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B6" w:rsidRPr="00C150B6" w:rsidRDefault="00D161D0" w:rsidP="00C150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TƯ LIỆU DẠY HỌC MÔN MĨ THUẬT 3</w:t>
      </w:r>
    </w:p>
    <w:p w:rsidR="0068761F" w:rsidRDefault="00110CFD" w:rsidP="00C150B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CHỦ ĐỀ 2</w:t>
      </w:r>
      <w:r w:rsidR="00C150B6" w:rsidRPr="00C150B6">
        <w:rPr>
          <w:b/>
          <w:i/>
          <w:sz w:val="28"/>
          <w:szCs w:val="28"/>
        </w:rPr>
        <w:t>:</w:t>
      </w:r>
      <w:r w:rsidR="00373680">
        <w:rPr>
          <w:b/>
          <w:i/>
          <w:sz w:val="28"/>
          <w:szCs w:val="28"/>
        </w:rPr>
        <w:t xml:space="preserve"> </w:t>
      </w:r>
      <w:r w:rsidR="00D161D0">
        <w:rPr>
          <w:b/>
          <w:i/>
          <w:sz w:val="28"/>
          <w:szCs w:val="28"/>
        </w:rPr>
        <w:t>HOA VĂN TRÊN TRANG PHỤC CỦA MỘT SỐ DÂN TỘC</w:t>
      </w:r>
    </w:p>
    <w:p w:rsidR="006830EA" w:rsidRDefault="006830EA" w:rsidP="003E718B">
      <w:pPr>
        <w:rPr>
          <w:b/>
          <w:i/>
          <w:sz w:val="28"/>
          <w:szCs w:val="28"/>
        </w:rPr>
      </w:pPr>
    </w:p>
    <w:p w:rsidR="006830EA" w:rsidRDefault="006830EA" w:rsidP="006830EA">
      <w:pPr>
        <w:rPr>
          <w:b/>
          <w:i/>
          <w:sz w:val="28"/>
          <w:szCs w:val="28"/>
        </w:rPr>
      </w:pPr>
    </w:p>
    <w:p w:rsidR="00373680" w:rsidRDefault="00D161D0" w:rsidP="006830EA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HOA VĂN TRÊN TRANG PHỤC CỦA ĐỒNG BÀO DÂN TỘC MÔNG</w:t>
      </w:r>
    </w:p>
    <w:p w:rsidR="00D161D0" w:rsidRDefault="00D161D0" w:rsidP="006830EA">
      <w:pPr>
        <w:rPr>
          <w:b/>
          <w:i/>
          <w:noProof/>
          <w:sz w:val="28"/>
          <w:szCs w:val="28"/>
        </w:rPr>
      </w:pPr>
    </w:p>
    <w:p w:rsidR="00373680" w:rsidRDefault="00D161D0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CCBDDE2" wp14:editId="140C0FC8">
            <wp:extent cx="3055620" cy="2011680"/>
            <wp:effectExtent l="323850" t="304800" r="373380" b="331470"/>
            <wp:docPr id="16" name="Picture 1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8DD1EA59-08DB-D43C-27DF-ED8173E027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8DD1EA59-08DB-D43C-27DF-ED8173E027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6287" cy="2025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381D73" wp14:editId="3ACE9075">
            <wp:extent cx="3276600" cy="1860677"/>
            <wp:effectExtent l="323850" t="304800" r="381000" b="349250"/>
            <wp:docPr id="18" name="Picture 17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4C82564-A4D3-A8A6-8370-B1572866D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4C82564-A4D3-A8A6-8370-B1572866D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8428" cy="1861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10CFD" w:rsidRDefault="00110CFD" w:rsidP="006830EA">
      <w:pPr>
        <w:rPr>
          <w:noProof/>
        </w:rPr>
      </w:pPr>
    </w:p>
    <w:p w:rsidR="00CD62DB" w:rsidRDefault="00D161D0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9874269" wp14:editId="51DFCA6F">
            <wp:extent cx="2110740" cy="1699260"/>
            <wp:effectExtent l="304800" t="247650" r="346710" b="281940"/>
            <wp:docPr id="3" name="Picture 2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7DF03461-D15B-89F5-3B0F-1406231999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7DF03461-D15B-89F5-3B0F-1406231999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0448" cy="169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28219C" wp14:editId="50C46E43">
            <wp:extent cx="2087880" cy="2110740"/>
            <wp:effectExtent l="342900" t="247650" r="369570" b="289560"/>
            <wp:docPr id="9" name="Picture 8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C70BCBE6-67F5-6A72-CED0-2F13A91807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C70BCBE6-67F5-6A72-CED0-2F13A91807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7178" cy="2110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10CFD" w:rsidRDefault="00D161D0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B8D68F" wp14:editId="6CACDF9B">
            <wp:extent cx="2133600" cy="1882140"/>
            <wp:effectExtent l="323850" t="247650" r="381000" b="289560"/>
            <wp:docPr id="7" name="Picture 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4B64619-FC0D-E623-73CF-3EC0C0125D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4B64619-FC0D-E623-73CF-3EC0C0125D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1210" cy="18888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D7372" wp14:editId="4A48CA4F">
            <wp:extent cx="2179320" cy="1896646"/>
            <wp:effectExtent l="323850" t="247650" r="373380" b="275590"/>
            <wp:docPr id="5" name="Picture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B0EF8DB9-5204-0445-DAD5-F9256415DE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B0EF8DB9-5204-0445-DAD5-F9256415DE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3709" cy="1909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D62DB" w:rsidRDefault="006830EA" w:rsidP="006830EA">
      <w:pPr>
        <w:rPr>
          <w:b/>
          <w:noProof/>
          <w:sz w:val="28"/>
          <w:szCs w:val="28"/>
        </w:rPr>
      </w:pPr>
      <w:r w:rsidRPr="006830EA">
        <w:rPr>
          <w:noProof/>
        </w:rPr>
        <w:t xml:space="preserve"> </w:t>
      </w:r>
      <w:r w:rsidR="00D161D0">
        <w:rPr>
          <w:b/>
          <w:noProof/>
          <w:sz w:val="28"/>
          <w:szCs w:val="28"/>
        </w:rPr>
        <w:t>HOA VĂN TRÊN TRANG PHỤC CỦA ĐỒNG BÀO DÂN TỘC Ê -ĐÊ</w:t>
      </w:r>
    </w:p>
    <w:p w:rsidR="00110CFD" w:rsidRDefault="00110CFD" w:rsidP="006830EA">
      <w:pPr>
        <w:rPr>
          <w:b/>
          <w:noProof/>
          <w:sz w:val="28"/>
          <w:szCs w:val="28"/>
        </w:rPr>
      </w:pPr>
    </w:p>
    <w:p w:rsidR="00110CFD" w:rsidRPr="00110CFD" w:rsidRDefault="00D161D0" w:rsidP="006830EA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2B2320D" wp14:editId="195C297E">
            <wp:extent cx="2469960" cy="1765148"/>
            <wp:effectExtent l="323850" t="285750" r="330835" b="292735"/>
            <wp:docPr id="24" name="Picture 2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BD6D1CE8-AB6A-52DB-2D5C-15E956BB37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BD6D1CE8-AB6A-52DB-2D5C-15E956BB37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9960" cy="1765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3D0ED9" wp14:editId="2DD6AA75">
            <wp:extent cx="1429211" cy="2235637"/>
            <wp:effectExtent l="342900" t="209550" r="419100" b="241300"/>
            <wp:docPr id="25" name="Picture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08B287E-D8EE-712E-29E0-2BD12C5A23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08B287E-D8EE-712E-29E0-2BD12C5A23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9211" cy="22356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10CFD" w:rsidRDefault="00D161D0" w:rsidP="006830EA">
      <w:pPr>
        <w:rPr>
          <w:noProof/>
        </w:rPr>
      </w:pPr>
      <w:r>
        <w:rPr>
          <w:noProof/>
        </w:rPr>
        <w:drawing>
          <wp:inline distT="0" distB="0" distL="0" distR="0" wp14:anchorId="44953C7B" wp14:editId="2C3E1D24">
            <wp:extent cx="2581452" cy="1936089"/>
            <wp:effectExtent l="323850" t="285750" r="390525" b="312420"/>
            <wp:docPr id="1032" name="Picture 8" descr="Hoa văn trên trang phục dân tộc | Văn hóa | Báo ảnh Dân tộc và Miền núi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F2D0E8DB-07C8-CB2C-0886-266D943F2D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oa văn trên trang phục dân tộc | Văn hóa | Báo ảnh Dân tộc và Miền núi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F2D0E8DB-07C8-CB2C-0886-266D943F2D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52" cy="1936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D161D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AED0D4" wp14:editId="141C2D9C">
            <wp:extent cx="1608152" cy="2447572"/>
            <wp:effectExtent l="361950" t="228600" r="411480" b="257810"/>
            <wp:docPr id="1030" name="Picture 6" descr="Thổ cẩm Ê Đê : Trường Đại Học Mỹ Thuật TP.HCM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4F6549E-6548-2AA0-A658-C981DA5421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Thổ cẩm Ê Đê : Trường Đại Học Mỹ Thuật TP.HCM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4F6549E-6548-2AA0-A658-C981DA54216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152" cy="2447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161D0" w:rsidRDefault="00D161D0" w:rsidP="006830EA">
      <w:pPr>
        <w:rPr>
          <w:b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803B18" wp14:editId="70B7F772">
            <wp:extent cx="1870963" cy="1870963"/>
            <wp:effectExtent l="323850" t="247650" r="358140" b="262890"/>
            <wp:docPr id="1028" name="Picture 4" descr="THỔ CẨM Ê ĐÊ - Chi tiết tin - Hội Phụ nữ tỉnh Đắk Lắk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20A9E1FF-D279-D393-90D5-DC268EE157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THỔ CẨM Ê ĐÊ - Chi tiết tin - Hội Phụ nữ tỉnh Đắk Lắk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20A9E1FF-D279-D393-90D5-DC268EE157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63" cy="1870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DF211F" wp14:editId="2206470E">
            <wp:extent cx="2124358" cy="1737360"/>
            <wp:effectExtent l="323850" t="266700" r="352425" b="281940"/>
            <wp:docPr id="4" name="Picture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E0303AC8-29FB-45A8-7CF4-1E7B1BD977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E0303AC8-29FB-45A8-7CF4-1E7B1BD97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9329" cy="17414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10CFD" w:rsidRDefault="00D161D0" w:rsidP="006830EA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59E16AE" wp14:editId="2CE5B38C">
            <wp:extent cx="2129329" cy="1708854"/>
            <wp:effectExtent l="304800" t="247650" r="347345" b="291465"/>
            <wp:docPr id="28" name="Picture 17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53B9DF0F-A9CB-C5A5-0A7E-103A2CE230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53B9DF0F-A9CB-C5A5-0A7E-103A2CE230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9329" cy="1708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161D0" w:rsidRDefault="00D161D0" w:rsidP="006830EA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B2F9CD8" wp14:editId="108C3D18">
            <wp:extent cx="4561704" cy="1830685"/>
            <wp:effectExtent l="304800" t="400050" r="372745" b="398780"/>
            <wp:docPr id="27" name="Picture 8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3DB700A-A18E-B409-F283-F7B776FBAF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3DB700A-A18E-B409-F283-F7B776FBAF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1704" cy="1830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161D0" w:rsidRDefault="00D161D0" w:rsidP="006830EA">
      <w:pPr>
        <w:rPr>
          <w:b/>
          <w:noProof/>
          <w:sz w:val="28"/>
          <w:szCs w:val="28"/>
        </w:rPr>
      </w:pPr>
    </w:p>
    <w:p w:rsidR="00D161D0" w:rsidRDefault="00D161D0" w:rsidP="006830EA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HOA VĂN TRÊN TRANG PHỤC CỦA ĐỒNG BÀO DÂN TỘC </w:t>
      </w:r>
      <w:r>
        <w:rPr>
          <w:b/>
          <w:noProof/>
          <w:sz w:val="28"/>
          <w:szCs w:val="28"/>
        </w:rPr>
        <w:t>CHĂM</w:t>
      </w:r>
    </w:p>
    <w:p w:rsidR="00D161D0" w:rsidRDefault="00D161D0" w:rsidP="006830EA">
      <w:pPr>
        <w:rPr>
          <w:b/>
          <w:noProof/>
          <w:sz w:val="28"/>
          <w:szCs w:val="28"/>
        </w:rPr>
      </w:pPr>
    </w:p>
    <w:p w:rsidR="00D161D0" w:rsidRDefault="00D161D0" w:rsidP="006830EA">
      <w:pPr>
        <w:rPr>
          <w:b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485653" wp14:editId="3F904C4D">
            <wp:extent cx="2354580" cy="3307080"/>
            <wp:effectExtent l="1066800" t="114300" r="121920" b="179070"/>
            <wp:docPr id="29" name="Picture 2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7ACC039D-010F-F145-9755-42E4EE040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7ACC039D-010F-F145-9755-42E4EE040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7151" cy="331069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161D0" w:rsidRDefault="00D161D0" w:rsidP="006830EA">
      <w:pPr>
        <w:rPr>
          <w:noProof/>
        </w:rPr>
      </w:pPr>
      <w:r>
        <w:rPr>
          <w:noProof/>
        </w:rPr>
        <w:drawing>
          <wp:inline distT="0" distB="0" distL="0" distR="0" wp14:anchorId="5EFAEE40" wp14:editId="2FC0779F">
            <wp:extent cx="1700503" cy="1249680"/>
            <wp:effectExtent l="285750" t="247650" r="300355" b="255270"/>
            <wp:docPr id="30" name="Picture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67236D5-B9BC-A02A-6CAF-D72A242E15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67236D5-B9BC-A02A-6CAF-D72A242E15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5174" cy="1253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D161D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80B41E" wp14:editId="0E99C346">
            <wp:extent cx="1852801" cy="1254137"/>
            <wp:effectExtent l="266700" t="247650" r="300355" b="269875"/>
            <wp:docPr id="960" name="Picture 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92F319B-73E5-4D9D-C417-4224BA2997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92F319B-73E5-4D9D-C417-4224BA2997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2801" cy="1254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161D0" w:rsidRDefault="00D161D0" w:rsidP="006830EA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E35E187" wp14:editId="5E421503">
            <wp:extent cx="2013713" cy="1369495"/>
            <wp:effectExtent l="304800" t="266700" r="310515" b="288290"/>
            <wp:docPr id="961" name="Picture 8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3A03440-F518-48A9-C66E-E7DBC947C5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3A03440-F518-48A9-C66E-E7DBC947C5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3713" cy="1369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D161D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F8E99F" wp14:editId="52856A12">
            <wp:extent cx="2057400" cy="1524000"/>
            <wp:effectExtent l="304800" t="266700" r="304800" b="285750"/>
            <wp:docPr id="15" name="Picture 1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BE964B3D-E62B-2926-5D17-ADDDFDF2A2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BE964B3D-E62B-2926-5D17-ADDDFDF2A2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3680" w:rsidRDefault="00373680" w:rsidP="006830EA">
      <w:pPr>
        <w:rPr>
          <w:noProof/>
        </w:rPr>
      </w:pPr>
    </w:p>
    <w:p w:rsidR="006830EA" w:rsidRDefault="006830EA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Tranh tham khảo vận dụng</w:t>
      </w: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D161D0" w:rsidP="006830EA">
      <w:pPr>
        <w:rPr>
          <w:b/>
          <w:i/>
          <w:noProof/>
          <w:sz w:val="28"/>
          <w:szCs w:val="28"/>
        </w:rPr>
      </w:pPr>
      <w:r w:rsidRPr="00D161D0"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0348FC90" wp14:editId="7B4510B3">
            <wp:extent cx="5942742" cy="371856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D161D0" w:rsidP="006830EA">
      <w:pPr>
        <w:rPr>
          <w:b/>
          <w:i/>
          <w:noProof/>
          <w:sz w:val="28"/>
          <w:szCs w:val="28"/>
        </w:rPr>
      </w:pPr>
      <w:bookmarkStart w:id="0" w:name="_GoBack"/>
      <w:r w:rsidRPr="00D161D0">
        <w:rPr>
          <w:b/>
          <w:i/>
          <w:noProof/>
          <w:sz w:val="28"/>
          <w:szCs w:val="28"/>
        </w:rPr>
        <w:drawing>
          <wp:inline distT="0" distB="0" distL="0" distR="0" wp14:anchorId="53730A93" wp14:editId="239BB137">
            <wp:extent cx="5935980" cy="5280660"/>
            <wp:effectExtent l="0" t="0" r="7620" b="0"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8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Pr="006830EA" w:rsidRDefault="00373680" w:rsidP="006830EA">
      <w:pPr>
        <w:rPr>
          <w:b/>
          <w:i/>
          <w:noProof/>
          <w:sz w:val="28"/>
          <w:szCs w:val="28"/>
        </w:rPr>
      </w:pPr>
    </w:p>
    <w:sectPr w:rsidR="00373680" w:rsidRPr="006830EA" w:rsidSect="0099426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6DB9"/>
    <w:multiLevelType w:val="hybridMultilevel"/>
    <w:tmpl w:val="D65E6D9C"/>
    <w:lvl w:ilvl="0" w:tplc="4D4CE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C2C79"/>
    <w:multiLevelType w:val="hybridMultilevel"/>
    <w:tmpl w:val="455658BC"/>
    <w:lvl w:ilvl="0" w:tplc="C3F4067C">
      <w:start w:val="1"/>
      <w:numFmt w:val="decimal"/>
      <w:lvlText w:val="%1."/>
      <w:lvlJc w:val="left"/>
      <w:pPr>
        <w:ind w:left="63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">
    <w:nsid w:val="51614366"/>
    <w:multiLevelType w:val="multilevel"/>
    <w:tmpl w:val="BD88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0E46D0"/>
    <w:multiLevelType w:val="hybridMultilevel"/>
    <w:tmpl w:val="45FAEE34"/>
    <w:lvl w:ilvl="0" w:tplc="5148B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61"/>
    <w:rsid w:val="00012DB2"/>
    <w:rsid w:val="0001316D"/>
    <w:rsid w:val="000234F7"/>
    <w:rsid w:val="00027AAB"/>
    <w:rsid w:val="00031320"/>
    <w:rsid w:val="00050AB1"/>
    <w:rsid w:val="000A1798"/>
    <w:rsid w:val="000D2B83"/>
    <w:rsid w:val="00110CFD"/>
    <w:rsid w:val="00141077"/>
    <w:rsid w:val="00196004"/>
    <w:rsid w:val="00215B58"/>
    <w:rsid w:val="002B208E"/>
    <w:rsid w:val="002B3A01"/>
    <w:rsid w:val="002B5A6A"/>
    <w:rsid w:val="00314D5E"/>
    <w:rsid w:val="00373680"/>
    <w:rsid w:val="00387AD2"/>
    <w:rsid w:val="0039154C"/>
    <w:rsid w:val="003B082A"/>
    <w:rsid w:val="003E718B"/>
    <w:rsid w:val="00403B50"/>
    <w:rsid w:val="004105DF"/>
    <w:rsid w:val="00464599"/>
    <w:rsid w:val="00496112"/>
    <w:rsid w:val="004C232A"/>
    <w:rsid w:val="004D4534"/>
    <w:rsid w:val="004D7B43"/>
    <w:rsid w:val="004E2E6A"/>
    <w:rsid w:val="00514FA3"/>
    <w:rsid w:val="0051707F"/>
    <w:rsid w:val="00574B5C"/>
    <w:rsid w:val="005838E5"/>
    <w:rsid w:val="005859F2"/>
    <w:rsid w:val="005C4045"/>
    <w:rsid w:val="00600158"/>
    <w:rsid w:val="006009F8"/>
    <w:rsid w:val="006349F7"/>
    <w:rsid w:val="00650A4A"/>
    <w:rsid w:val="006830EA"/>
    <w:rsid w:val="00687502"/>
    <w:rsid w:val="0068761F"/>
    <w:rsid w:val="006E2BDA"/>
    <w:rsid w:val="0070050F"/>
    <w:rsid w:val="007020B1"/>
    <w:rsid w:val="00705B7C"/>
    <w:rsid w:val="00746F57"/>
    <w:rsid w:val="00777550"/>
    <w:rsid w:val="00782F28"/>
    <w:rsid w:val="007A2480"/>
    <w:rsid w:val="00854BA7"/>
    <w:rsid w:val="008B0158"/>
    <w:rsid w:val="008D6087"/>
    <w:rsid w:val="00994261"/>
    <w:rsid w:val="009B24E6"/>
    <w:rsid w:val="009D4863"/>
    <w:rsid w:val="00A32987"/>
    <w:rsid w:val="00A47A7A"/>
    <w:rsid w:val="00A60E0B"/>
    <w:rsid w:val="00A672BD"/>
    <w:rsid w:val="00AC16EA"/>
    <w:rsid w:val="00B502A1"/>
    <w:rsid w:val="00C113CE"/>
    <w:rsid w:val="00C150B6"/>
    <w:rsid w:val="00C655D0"/>
    <w:rsid w:val="00CC139A"/>
    <w:rsid w:val="00CD479A"/>
    <w:rsid w:val="00CD62DB"/>
    <w:rsid w:val="00D161D0"/>
    <w:rsid w:val="00D50ABC"/>
    <w:rsid w:val="00D855C4"/>
    <w:rsid w:val="00D9338E"/>
    <w:rsid w:val="00DB70C7"/>
    <w:rsid w:val="00E23CF7"/>
    <w:rsid w:val="00E34D79"/>
    <w:rsid w:val="00E43795"/>
    <w:rsid w:val="00E5709B"/>
    <w:rsid w:val="00E904E3"/>
    <w:rsid w:val="00E97BCB"/>
    <w:rsid w:val="00EC059A"/>
    <w:rsid w:val="00EF1026"/>
    <w:rsid w:val="00EF70BC"/>
    <w:rsid w:val="00F4247E"/>
    <w:rsid w:val="00F701B4"/>
    <w:rsid w:val="00F82605"/>
    <w:rsid w:val="00FE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E26C5-891A-457B-B397-B5DF866E6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VHL</dc:creator>
  <cp:lastModifiedBy>ADMIN</cp:lastModifiedBy>
  <cp:revision>3</cp:revision>
  <dcterms:created xsi:type="dcterms:W3CDTF">2024-09-25T04:52:00Z</dcterms:created>
  <dcterms:modified xsi:type="dcterms:W3CDTF">2024-09-25T05:08:00Z</dcterms:modified>
</cp:coreProperties>
</file>