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FC3D4" w14:textId="77777777" w:rsidR="00CE4604" w:rsidRDefault="00CE4604" w:rsidP="00CE460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Week: 12      </w:t>
      </w:r>
      <w:r w:rsidR="00A6636C">
        <w:rPr>
          <w:rFonts w:ascii="Times New Roman" w:hAnsi="Times New Roman"/>
        </w:rPr>
        <w:t xml:space="preserve">     </w:t>
      </w:r>
      <w:r w:rsidR="00A6636C">
        <w:rPr>
          <w:rFonts w:ascii="Times New Roman" w:hAnsi="Times New Roman"/>
        </w:rPr>
        <w:tab/>
      </w:r>
      <w:r w:rsidR="00A6636C">
        <w:rPr>
          <w:rFonts w:ascii="Times New Roman" w:hAnsi="Times New Roman"/>
        </w:rPr>
        <w:tab/>
      </w:r>
      <w:r w:rsidR="00A6636C">
        <w:rPr>
          <w:rFonts w:ascii="Times New Roman" w:hAnsi="Times New Roman"/>
        </w:rPr>
        <w:tab/>
      </w:r>
      <w:r w:rsidR="00A6636C">
        <w:rPr>
          <w:rFonts w:ascii="Times New Roman" w:hAnsi="Times New Roman"/>
        </w:rPr>
        <w:tab/>
      </w:r>
      <w:r w:rsidR="00A6636C">
        <w:rPr>
          <w:rFonts w:ascii="Times New Roman" w:hAnsi="Times New Roman"/>
        </w:rPr>
        <w:tab/>
        <w:t>Date of planning:   22</w:t>
      </w:r>
      <w:r>
        <w:rPr>
          <w:rFonts w:ascii="Times New Roman" w:hAnsi="Times New Roman"/>
        </w:rPr>
        <w:t>/  11    /2022</w:t>
      </w:r>
    </w:p>
    <w:p w14:paraId="6DE86811" w14:textId="77777777" w:rsidR="00CE4604" w:rsidRDefault="00CE4604" w:rsidP="00CE460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Period: 45          </w:t>
      </w:r>
      <w:r w:rsidR="00A6636C">
        <w:rPr>
          <w:rFonts w:ascii="Times New Roman" w:hAnsi="Times New Roman"/>
        </w:rPr>
        <w:t xml:space="preserve">    </w:t>
      </w:r>
      <w:r w:rsidR="00A6636C">
        <w:rPr>
          <w:rFonts w:ascii="Times New Roman" w:hAnsi="Times New Roman"/>
        </w:rPr>
        <w:tab/>
      </w:r>
      <w:r w:rsidR="00A6636C">
        <w:rPr>
          <w:rFonts w:ascii="Times New Roman" w:hAnsi="Times New Roman"/>
        </w:rPr>
        <w:tab/>
      </w:r>
      <w:r w:rsidR="00A6636C">
        <w:rPr>
          <w:rFonts w:ascii="Times New Roman" w:hAnsi="Times New Roman"/>
        </w:rPr>
        <w:tab/>
      </w:r>
      <w:r w:rsidR="00A6636C">
        <w:rPr>
          <w:rFonts w:ascii="Times New Roman" w:hAnsi="Times New Roman"/>
        </w:rPr>
        <w:tab/>
      </w:r>
      <w:r w:rsidR="00A6636C">
        <w:rPr>
          <w:rFonts w:ascii="Times New Roman" w:hAnsi="Times New Roman"/>
        </w:rPr>
        <w:tab/>
        <w:t>Date of teaching:    23</w:t>
      </w:r>
      <w:r>
        <w:rPr>
          <w:rFonts w:ascii="Times New Roman" w:hAnsi="Times New Roman"/>
        </w:rPr>
        <w:t xml:space="preserve">/  11    /2022                                         </w:t>
      </w:r>
    </w:p>
    <w:p w14:paraId="07ED3C08" w14:textId="77777777" w:rsidR="00CE4604" w:rsidRDefault="00CE4604" w:rsidP="00CE4604">
      <w:pPr>
        <w:tabs>
          <w:tab w:val="left" w:pos="7118"/>
        </w:tabs>
        <w:jc w:val="center"/>
        <w:rPr>
          <w:rFonts w:ascii="Times New Roman" w:hAnsi="Times New Roman"/>
          <w:b/>
        </w:rPr>
      </w:pPr>
    </w:p>
    <w:p w14:paraId="3324A918" w14:textId="77777777" w:rsidR="00CE4604" w:rsidRDefault="00CE4604" w:rsidP="00CE4604">
      <w:pPr>
        <w:tabs>
          <w:tab w:val="left" w:pos="7118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Unit 7: CLASSROOM INSTRUCTIONS </w:t>
      </w:r>
    </w:p>
    <w:p w14:paraId="2077BB50" w14:textId="77777777" w:rsidR="00CE4604" w:rsidRDefault="00A6636C" w:rsidP="00A6636C">
      <w:pPr>
        <w:spacing w:line="288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Lesson 2 (1, 2, 3)</w:t>
      </w:r>
    </w:p>
    <w:p w14:paraId="2C59AB61" w14:textId="77777777" w:rsidR="00CE4604" w:rsidRDefault="00CE4604" w:rsidP="00CE4604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I. </w:t>
      </w:r>
      <w:r>
        <w:rPr>
          <w:rFonts w:ascii="Times New Roman" w:hAnsi="Times New Roman"/>
          <w:b/>
          <w:bCs/>
          <w:u w:val="single"/>
        </w:rPr>
        <w:t>OBJECTIVES</w:t>
      </w:r>
      <w:r>
        <w:rPr>
          <w:rFonts w:ascii="Times New Roman" w:hAnsi="Times New Roman"/>
          <w:b/>
          <w:bCs/>
        </w:rPr>
        <w:t>:</w:t>
      </w:r>
    </w:p>
    <w:p w14:paraId="07106E60" w14:textId="77777777" w:rsidR="00CE4604" w:rsidRDefault="00CE4604" w:rsidP="00CE4604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By the end of the lesson, Ss will be able to:</w:t>
      </w:r>
    </w:p>
    <w:p w14:paraId="1C670CF4" w14:textId="77777777" w:rsidR="00CE4604" w:rsidRDefault="00CE4604" w:rsidP="00CE4604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1. </w:t>
      </w:r>
      <w:r>
        <w:rPr>
          <w:rFonts w:ascii="Times New Roman" w:hAnsi="Times New Roman"/>
          <w:b/>
          <w:bCs/>
          <w:u w:val="single"/>
        </w:rPr>
        <w:t>Knowledge</w:t>
      </w:r>
      <w:r>
        <w:rPr>
          <w:rFonts w:ascii="Times New Roman" w:hAnsi="Times New Roman"/>
          <w:b/>
          <w:bCs/>
        </w:rPr>
        <w:t>:</w:t>
      </w:r>
    </w:p>
    <w:p w14:paraId="3868A955" w14:textId="77777777" w:rsidR="00CE4604" w:rsidRDefault="00CE4604" w:rsidP="00CE460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Use the words </w:t>
      </w:r>
      <w:r>
        <w:rPr>
          <w:rFonts w:ascii="Times New Roman" w:hAnsi="Times New Roman"/>
          <w:i/>
        </w:rPr>
        <w:t xml:space="preserve">go out, come in, speak English, speak Vietnamese </w:t>
      </w:r>
      <w:r>
        <w:rPr>
          <w:rFonts w:ascii="Times New Roman" w:hAnsi="Times New Roman"/>
        </w:rPr>
        <w:t>in relation to the topic “Classroom instructions”;</w:t>
      </w:r>
    </w:p>
    <w:p w14:paraId="223500AA" w14:textId="77777777" w:rsidR="00CE4604" w:rsidRDefault="00CE4604" w:rsidP="00CE460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Use </w:t>
      </w:r>
      <w:r>
        <w:rPr>
          <w:rFonts w:ascii="Times New Roman" w:hAnsi="Times New Roman"/>
          <w:i/>
        </w:rPr>
        <w:t>May I ____? – Yes, you can. / No, you can’t.</w:t>
      </w:r>
      <w:r>
        <w:rPr>
          <w:rFonts w:ascii="Times New Roman" w:hAnsi="Times New Roman"/>
        </w:rPr>
        <w:t xml:space="preserve"> to ask for and give permission;</w:t>
      </w:r>
    </w:p>
    <w:p w14:paraId="66674AFA" w14:textId="77777777" w:rsidR="00CE4604" w:rsidRDefault="00CE4604" w:rsidP="00CE4604">
      <w:pPr>
        <w:rPr>
          <w:rFonts w:ascii="Times New Roman" w:hAnsi="Times New Roman"/>
        </w:rPr>
      </w:pPr>
      <w:r>
        <w:rPr>
          <w:rFonts w:ascii="Times New Roman" w:hAnsi="Times New Roman"/>
        </w:rPr>
        <w:t>- Listen to and demonstrate understanding of communicative contexts in asking for and giving permission</w:t>
      </w:r>
    </w:p>
    <w:p w14:paraId="23B45521" w14:textId="77777777" w:rsidR="00CE4604" w:rsidRDefault="00CE4604" w:rsidP="00CE4604">
      <w:pPr>
        <w:rPr>
          <w:rFonts w:ascii="Times New Roman" w:hAnsi="Times New Roman"/>
        </w:rPr>
      </w:pPr>
      <w:r>
        <w:rPr>
          <w:rFonts w:ascii="Times New Roman" w:hAnsi="Times New Roman"/>
        </w:rPr>
        <w:t>- Ask for and give permission correctly and confidently.</w:t>
      </w:r>
    </w:p>
    <w:p w14:paraId="58329393" w14:textId="77777777" w:rsidR="00CE4604" w:rsidRDefault="00CE4604" w:rsidP="00CE4604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Talk to each other, say good words to others</w:t>
      </w:r>
    </w:p>
    <w:p w14:paraId="27545E46" w14:textId="77777777" w:rsidR="00CE4604" w:rsidRDefault="00CE4604" w:rsidP="00CE4604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  <w:b/>
          <w:u w:val="single"/>
        </w:rPr>
        <w:t>Competences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</w:p>
    <w:p w14:paraId="6AB15E2C" w14:textId="77777777" w:rsidR="00CE4604" w:rsidRDefault="00CE4604" w:rsidP="00CE4604">
      <w:pPr>
        <w:rPr>
          <w:rFonts w:ascii="Times New Roman" w:hAnsi="Times New Roman"/>
        </w:rPr>
      </w:pPr>
      <w:r>
        <w:rPr>
          <w:rFonts w:ascii="Times New Roman" w:hAnsi="Times New Roman"/>
        </w:rPr>
        <w:t>- Communication, ability to use language (work in groups/ pairs)</w:t>
      </w:r>
    </w:p>
    <w:p w14:paraId="3176A769" w14:textId="77777777" w:rsidR="00CE4604" w:rsidRDefault="00CE4604" w:rsidP="00CE4604">
      <w:pPr>
        <w:rPr>
          <w:rFonts w:ascii="Times New Roman" w:hAnsi="Times New Roman"/>
        </w:rPr>
      </w:pPr>
      <w:r>
        <w:rPr>
          <w:rFonts w:ascii="Times New Roman" w:hAnsi="Times New Roman"/>
        </w:rPr>
        <w:t>- Ability to solve problems (play the games)</w:t>
      </w:r>
    </w:p>
    <w:p w14:paraId="3001306D" w14:textId="77777777" w:rsidR="00CE4604" w:rsidRDefault="00CE4604" w:rsidP="00CE4604">
      <w:pPr>
        <w:rPr>
          <w:rFonts w:ascii="Times New Roman" w:hAnsi="Times New Roman"/>
        </w:rPr>
      </w:pPr>
      <w:r>
        <w:rPr>
          <w:rFonts w:ascii="Times New Roman" w:hAnsi="Times New Roman"/>
        </w:rPr>
        <w:t>- Cooperation: (work in groups/ pairs)</w:t>
      </w:r>
    </w:p>
    <w:p w14:paraId="38AB91CD" w14:textId="77777777" w:rsidR="00CE4604" w:rsidRDefault="00CE4604" w:rsidP="00CE4604">
      <w:pPr>
        <w:rPr>
          <w:rFonts w:ascii="Times New Roman" w:hAnsi="Times New Roman"/>
        </w:rPr>
      </w:pPr>
      <w:r>
        <w:rPr>
          <w:rFonts w:ascii="Times New Roman" w:hAnsi="Times New Roman"/>
        </w:rPr>
        <w:t>- Using knowledge to do exercises</w:t>
      </w:r>
    </w:p>
    <w:p w14:paraId="290534E6" w14:textId="77777777" w:rsidR="00CE4604" w:rsidRDefault="00CE4604" w:rsidP="00CE4604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  <w:b/>
          <w:u w:val="single"/>
        </w:rPr>
        <w:t>Attributes/ Qualities</w:t>
      </w:r>
      <w:r>
        <w:rPr>
          <w:rFonts w:ascii="Times New Roman" w:hAnsi="Times New Roman"/>
          <w:b/>
        </w:rPr>
        <w:t>:</w:t>
      </w:r>
    </w:p>
    <w:p w14:paraId="47CB23B6" w14:textId="77777777" w:rsidR="00CE4604" w:rsidRDefault="00CE4604" w:rsidP="00CE4604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lang w:val="vi-VN"/>
        </w:rPr>
        <w:t xml:space="preserve">- </w:t>
      </w:r>
      <w:r>
        <w:rPr>
          <w:rFonts w:ascii="Times New Roman" w:hAnsi="Times New Roman"/>
          <w:color w:val="000000"/>
        </w:rPr>
        <w:t xml:space="preserve">Be </w:t>
      </w:r>
      <w:r>
        <w:rPr>
          <w:rFonts w:ascii="Times New Roman" w:hAnsi="Times New Roman"/>
          <w:color w:val="000000"/>
          <w:shd w:val="clear" w:color="auto" w:fill="F8F9FA"/>
        </w:rPr>
        <w:t>confident in communicating with friends/ teachers.</w:t>
      </w:r>
    </w:p>
    <w:p w14:paraId="5725D3E2" w14:textId="77777777" w:rsidR="00CE4604" w:rsidRDefault="00CE4604" w:rsidP="00CE46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</w:rPr>
        <w:t>To enhance the correct use of classroom instructions in a freer context.</w:t>
      </w:r>
    </w:p>
    <w:p w14:paraId="613E6BFA" w14:textId="77777777" w:rsidR="00CE4604" w:rsidRDefault="00CE4604" w:rsidP="00CE4604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II. </w:t>
      </w:r>
      <w:r>
        <w:rPr>
          <w:rFonts w:ascii="Times New Roman" w:hAnsi="Times New Roman"/>
          <w:b/>
          <w:bCs/>
          <w:u w:val="single"/>
        </w:rPr>
        <w:t>PREPARATION</w:t>
      </w:r>
      <w:r>
        <w:rPr>
          <w:rFonts w:ascii="Times New Roman" w:hAnsi="Times New Roman"/>
          <w:b/>
          <w:bCs/>
        </w:rPr>
        <w:t>:</w:t>
      </w:r>
    </w:p>
    <w:p w14:paraId="32C13EB9" w14:textId="77777777" w:rsidR="00CE4604" w:rsidRDefault="00CE4604" w:rsidP="00CE4604">
      <w:pPr>
        <w:spacing w:line="288" w:lineRule="auto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1. </w:t>
      </w:r>
      <w:r>
        <w:rPr>
          <w:rFonts w:ascii="Times New Roman" w:hAnsi="Times New Roman"/>
          <w:i/>
          <w:lang w:eastAsia="vi-VN"/>
        </w:rPr>
        <w:t>Teacher:</w:t>
      </w:r>
      <w:r>
        <w:rPr>
          <w:rFonts w:ascii="Times New Roman" w:hAnsi="Times New Roman"/>
          <w:lang w:eastAsia="vi-VN"/>
        </w:rPr>
        <w:t xml:space="preserve"> laptop, pictures, lesson plan, TV or projector.</w:t>
      </w:r>
    </w:p>
    <w:p w14:paraId="3A8FFE13" w14:textId="77777777" w:rsidR="00CE4604" w:rsidRDefault="00CE4604" w:rsidP="00CE4604">
      <w:pPr>
        <w:spacing w:line="288" w:lineRule="auto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2. </w:t>
      </w:r>
      <w:r>
        <w:rPr>
          <w:rFonts w:ascii="Times New Roman" w:hAnsi="Times New Roman"/>
          <w:i/>
          <w:lang w:eastAsia="vi-VN"/>
        </w:rPr>
        <w:t>Students:</w:t>
      </w:r>
      <w:r>
        <w:rPr>
          <w:rFonts w:ascii="Times New Roman" w:hAnsi="Times New Roman"/>
          <w:lang w:eastAsia="vi-VN"/>
        </w:rPr>
        <w:t xml:space="preserve"> Pupil’s book s, notebooks, workbooks, school things.</w:t>
      </w:r>
    </w:p>
    <w:p w14:paraId="4112E197" w14:textId="77777777" w:rsidR="00CE4604" w:rsidRDefault="00CE4604" w:rsidP="00CE4604">
      <w:pPr>
        <w:spacing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III. </w:t>
      </w:r>
      <w:r>
        <w:rPr>
          <w:rFonts w:ascii="Times New Roman" w:hAnsi="Times New Roman"/>
          <w:b/>
          <w:u w:val="single"/>
        </w:rPr>
        <w:t>PROCEDURE</w:t>
      </w:r>
      <w:r>
        <w:rPr>
          <w:rFonts w:ascii="Times New Roman" w:hAnsi="Times New Roman"/>
          <w:b/>
        </w:rPr>
        <w:t>S:</w:t>
      </w:r>
    </w:p>
    <w:tbl>
      <w:tblPr>
        <w:tblW w:w="102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4"/>
        <w:gridCol w:w="1791"/>
      </w:tblGrid>
      <w:tr w:rsidR="00CE4604" w14:paraId="5F5DB8A8" w14:textId="77777777" w:rsidTr="00CE4604">
        <w:trPr>
          <w:trHeight w:val="321"/>
        </w:trPr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2AA9" w14:textId="77777777" w:rsidR="00CE4604" w:rsidRDefault="00CE4604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Teaching and learning activities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4FD7" w14:textId="77777777" w:rsidR="00CE4604" w:rsidRDefault="00CE4604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Classroom management</w:t>
            </w:r>
          </w:p>
        </w:tc>
      </w:tr>
      <w:tr w:rsidR="00CE4604" w14:paraId="30D179B9" w14:textId="77777777" w:rsidTr="00CE4604">
        <w:trPr>
          <w:trHeight w:val="321"/>
        </w:trPr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DECC" w14:textId="77777777" w:rsidR="00CE4604" w:rsidRDefault="00CE4604">
            <w:pPr>
              <w:pStyle w:val="NormalWeb"/>
              <w:spacing w:before="60" w:beforeAutospacing="0" w:after="0" w:afterAutospacing="0" w:line="25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r>
              <w:rPr>
                <w:b/>
                <w:sz w:val="28"/>
                <w:szCs w:val="28"/>
                <w:u w:val="single"/>
              </w:rPr>
              <w:t>Warm-up and review</w:t>
            </w:r>
            <w:r>
              <w:rPr>
                <w:b/>
                <w:sz w:val="28"/>
                <w:szCs w:val="28"/>
              </w:rPr>
              <w:t>: 5’</w:t>
            </w:r>
          </w:p>
          <w:p w14:paraId="764D02CF" w14:textId="77777777" w:rsidR="00CE4604" w:rsidRDefault="00CE4604">
            <w:pPr>
              <w:spacing w:line="25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 Play game: Where is Pikachu</w:t>
            </w:r>
          </w:p>
          <w:p w14:paraId="0371C314" w14:textId="77777777" w:rsidR="00CE4604" w:rsidRDefault="00A6636C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Explan</w:t>
            </w:r>
            <w:proofErr w:type="spellEnd"/>
            <w:r>
              <w:rPr>
                <w:rFonts w:ascii="Times New Roman" w:hAnsi="Times New Roman"/>
              </w:rPr>
              <w:t xml:space="preserve"> the rules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7DC1" w14:textId="77777777" w:rsidR="00CE4604" w:rsidRDefault="00CE4604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14:paraId="70C62462" w14:textId="77777777" w:rsidR="00CE4604" w:rsidRDefault="00CE4604">
            <w:pPr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Whole class</w:t>
            </w:r>
          </w:p>
          <w:p w14:paraId="7C6ECA8B" w14:textId="77777777" w:rsidR="00CE4604" w:rsidRDefault="00CE4604">
            <w:pPr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/ Group work</w:t>
            </w:r>
          </w:p>
          <w:p w14:paraId="415D3BF2" w14:textId="77777777" w:rsidR="00CE4604" w:rsidRDefault="00CE4604">
            <w:pPr>
              <w:spacing w:line="256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E4604" w14:paraId="007657B4" w14:textId="77777777" w:rsidTr="00CE4604">
        <w:trPr>
          <w:trHeight w:val="288"/>
        </w:trPr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7AA2" w14:textId="77777777" w:rsidR="00CE4604" w:rsidRDefault="00CE4604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A. PRESENTATION</w:t>
            </w:r>
          </w:p>
          <w:p w14:paraId="3E687D2E" w14:textId="77777777" w:rsidR="00CE4604" w:rsidRDefault="00CE4604">
            <w:pPr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 * </w:t>
            </w:r>
            <w:r>
              <w:rPr>
                <w:rFonts w:ascii="Times New Roman" w:hAnsi="Times New Roman"/>
                <w:b/>
                <w:u w:val="single"/>
              </w:rPr>
              <w:t>New lesson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14:paraId="49972FF1" w14:textId="77777777" w:rsidR="00CE4604" w:rsidRDefault="00CE460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>
              <w:rPr>
                <w:rFonts w:ascii="Times New Roman" w:hAnsi="Times New Roman"/>
                <w:b/>
                <w:bCs/>
              </w:rPr>
              <w:t>.   Look, listen and repeat:</w:t>
            </w:r>
          </w:p>
          <w:p w14:paraId="48170F69" w14:textId="77777777" w:rsidR="00CE4604" w:rsidRDefault="00CE4604">
            <w:pPr>
              <w:pStyle w:val="NormalWeb"/>
              <w:spacing w:before="60" w:beforeAutospacing="0" w:after="0" w:afterAutospacing="0" w:line="256" w:lineRule="auto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</w:rPr>
              <w:lastRenderedPageBreak/>
              <w:t xml:space="preserve">*Goals: </w:t>
            </w:r>
            <w:r>
              <w:rPr>
                <w:i/>
                <w:sz w:val="28"/>
                <w:szCs w:val="28"/>
              </w:rPr>
              <w:t>To understand and correctly repeat the sentences in two communicative contexts (pictures) focusing on classroom instructions</w:t>
            </w: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 xml:space="preserve"> </w:t>
            </w:r>
          </w:p>
          <w:p w14:paraId="37B70756" w14:textId="77777777" w:rsidR="00CE4604" w:rsidRDefault="00CE4604">
            <w:pPr>
              <w:pStyle w:val="NormalWeb"/>
              <w:spacing w:before="60" w:beforeAutospacing="0" w:after="0" w:afterAutospacing="0" w:line="256" w:lineRule="auto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Set the context:</w:t>
            </w:r>
          </w:p>
          <w:p w14:paraId="03A14011" w14:textId="77777777" w:rsidR="00CE4604" w:rsidRDefault="00CE4604">
            <w:pPr>
              <w:pStyle w:val="NormalWeb"/>
              <w:spacing w:before="6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Have pupils look at Pictures a, b and identify the characters in the pictures.</w:t>
            </w:r>
          </w:p>
          <w:p w14:paraId="5C238D23" w14:textId="77777777" w:rsidR="00CE4604" w:rsidRDefault="00CE4604">
            <w:pPr>
              <w:pStyle w:val="NormalWeb"/>
              <w:spacing w:before="6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Ask pupils to look at Picture a</w:t>
            </w:r>
            <w:r w:rsidR="00A6636C">
              <w:rPr>
                <w:color w:val="000000"/>
                <w:sz w:val="28"/>
                <w:szCs w:val="28"/>
              </w:rPr>
              <w:t xml:space="preserve"> and b</w:t>
            </w:r>
            <w:r>
              <w:rPr>
                <w:color w:val="000000"/>
                <w:sz w:val="28"/>
                <w:szCs w:val="28"/>
              </w:rPr>
              <w:t>. Play th</w:t>
            </w:r>
            <w:r w:rsidR="00A6636C">
              <w:rPr>
                <w:color w:val="000000"/>
                <w:sz w:val="28"/>
                <w:szCs w:val="28"/>
              </w:rPr>
              <w:t>e recording for them to listen twice</w:t>
            </w:r>
          </w:p>
          <w:p w14:paraId="5AEA640F" w14:textId="7A3C0EC9" w:rsidR="00CE4604" w:rsidRDefault="00CE4604">
            <w:pPr>
              <w:pStyle w:val="NormalWeb"/>
              <w:spacing w:before="60" w:beforeAutospacing="0" w:after="0" w:afterAutospacing="0" w:line="25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Play the recording again for pupils to listen and repeat i</w:t>
            </w:r>
            <w:r w:rsidR="00A6636C">
              <w:rPr>
                <w:color w:val="000000"/>
                <w:sz w:val="28"/>
                <w:szCs w:val="28"/>
              </w:rPr>
              <w:t xml:space="preserve">n chorus, sentence by sentence in </w:t>
            </w:r>
            <w:r w:rsidR="008B4E6B">
              <w:rPr>
                <w:color w:val="000000"/>
                <w:sz w:val="28"/>
                <w:szCs w:val="28"/>
              </w:rPr>
              <w:t>pictures</w:t>
            </w:r>
            <w:r w:rsidR="00A6636C">
              <w:rPr>
                <w:color w:val="000000"/>
                <w:sz w:val="28"/>
                <w:szCs w:val="28"/>
              </w:rPr>
              <w:t xml:space="preserve"> and b twice. </w:t>
            </w:r>
            <w:r>
              <w:rPr>
                <w:color w:val="000000"/>
                <w:sz w:val="28"/>
                <w:szCs w:val="28"/>
              </w:rPr>
              <w:t>Correct their pronunciation where necessary.</w:t>
            </w:r>
          </w:p>
          <w:p w14:paraId="6D0D8650" w14:textId="77777777" w:rsidR="00A6636C" w:rsidRDefault="00A6636C">
            <w:pPr>
              <w:pStyle w:val="NormalWeb"/>
              <w:spacing w:before="60" w:beforeAutospacing="0" w:after="0" w:afterAutospacing="0" w:line="25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Have pupils read the dialogue </w:t>
            </w:r>
          </w:p>
          <w:p w14:paraId="3AE6965C" w14:textId="77777777" w:rsidR="00A6636C" w:rsidRDefault="00A6636C">
            <w:pPr>
              <w:pStyle w:val="NormalWeb"/>
              <w:spacing w:before="60" w:beforeAutospacing="0" w:after="0" w:afterAutospacing="0" w:line="25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Pupils practice in pairs</w:t>
            </w:r>
          </w:p>
          <w:p w14:paraId="3B232575" w14:textId="77777777" w:rsidR="00A6636C" w:rsidRDefault="00A6636C">
            <w:pPr>
              <w:pStyle w:val="NormalWeb"/>
              <w:spacing w:before="6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Call some pairs to practice</w:t>
            </w:r>
          </w:p>
          <w:p w14:paraId="4E60D1C5" w14:textId="77777777" w:rsidR="00CE4604" w:rsidRDefault="00CE460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</w:t>
            </w:r>
            <w:r>
              <w:rPr>
                <w:rFonts w:ascii="Times New Roman" w:hAnsi="Times New Roman"/>
                <w:b/>
                <w:bCs/>
                <w:i/>
              </w:rPr>
              <w:t>Vocabulary</w:t>
            </w:r>
            <w:r>
              <w:rPr>
                <w:rFonts w:ascii="Times New Roman" w:hAnsi="Times New Roman"/>
                <w:i/>
                <w:lang w:eastAsia="vi-VN"/>
              </w:rPr>
              <w:t>.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</w:p>
          <w:p w14:paraId="735C4B5B" w14:textId="77777777" w:rsidR="00CE4604" w:rsidRDefault="00CE46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elicits the new words</w:t>
            </w:r>
          </w:p>
          <w:p w14:paraId="36C3C544" w14:textId="77777777" w:rsidR="00CE4604" w:rsidRDefault="00CE46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go out            : (mime)</w:t>
            </w:r>
          </w:p>
          <w:p w14:paraId="0F738810" w14:textId="77777777" w:rsidR="00CE4604" w:rsidRDefault="00CE46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come in         : (mime)</w:t>
            </w:r>
          </w:p>
          <w:p w14:paraId="5E3796CB" w14:textId="77777777" w:rsidR="00CE4604" w:rsidRDefault="00CE46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speak Vietnamese :  (mime)</w:t>
            </w:r>
          </w:p>
          <w:p w14:paraId="15A0C071" w14:textId="77777777" w:rsidR="00CE4604" w:rsidRDefault="00CE4604">
            <w:pPr>
              <w:spacing w:line="256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i/>
              </w:rPr>
              <w:t xml:space="preserve">Checking: </w:t>
            </w:r>
            <w:r w:rsidR="00A6636C">
              <w:rPr>
                <w:rFonts w:ascii="Times New Roman" w:hAnsi="Times New Roman"/>
                <w:i/>
              </w:rPr>
              <w:t>Look, do the actions and say the words</w:t>
            </w:r>
          </w:p>
          <w:p w14:paraId="53036898" w14:textId="77777777" w:rsidR="00CE4604" w:rsidRDefault="00CE4604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Model sentences:</w:t>
            </w:r>
          </w:p>
          <w:p w14:paraId="44D07C3D" w14:textId="77777777" w:rsidR="00CE4604" w:rsidRDefault="00CE4604">
            <w:pPr>
              <w:spacing w:line="256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</w:rPr>
              <w:t>May I</w:t>
            </w:r>
            <w:r>
              <w:rPr>
                <w:rFonts w:ascii="Times New Roman" w:hAnsi="Times New Roman"/>
                <w:b/>
                <w:i/>
                <w:u w:val="single"/>
              </w:rPr>
              <w:t xml:space="preserve">______? </w:t>
            </w:r>
            <w:r>
              <w:rPr>
                <w:rFonts w:ascii="Times New Roman" w:hAnsi="Times New Roman"/>
                <w:b/>
                <w:i/>
              </w:rPr>
              <w:t xml:space="preserve"> - Yes, you can./ No, you can’t.</w:t>
            </w:r>
          </w:p>
          <w:p w14:paraId="0D3B1504" w14:textId="77777777" w:rsidR="00CE4604" w:rsidRDefault="00CE4604">
            <w:pPr>
              <w:pStyle w:val="NormalWeb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Practice reading the model sentences.</w:t>
            </w:r>
          </w:p>
          <w:p w14:paraId="2EA200AA" w14:textId="77777777" w:rsidR="00CE4604" w:rsidRDefault="00CE4604">
            <w:pPr>
              <w:pStyle w:val="NormalWeb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Check meaning, form, intonation.</w:t>
            </w:r>
          </w:p>
          <w:p w14:paraId="180034CE" w14:textId="77777777" w:rsidR="00CE4604" w:rsidRDefault="00CE4604">
            <w:pPr>
              <w:pStyle w:val="NormalWeb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Have Ps copy down in their note books</w:t>
            </w:r>
          </w:p>
          <w:p w14:paraId="5AF67B68" w14:textId="77777777" w:rsidR="00CE4604" w:rsidRDefault="00CE4604">
            <w:pPr>
              <w:pStyle w:val="NormalWeb"/>
              <w:spacing w:before="60" w:beforeAutospacing="0" w:after="0" w:afterAutospacing="0" w:line="25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B. </w:t>
            </w:r>
            <w:r>
              <w:rPr>
                <w:b/>
                <w:sz w:val="28"/>
                <w:szCs w:val="28"/>
              </w:rPr>
              <w:t>PRACTICE</w:t>
            </w:r>
          </w:p>
          <w:p w14:paraId="3CE923F1" w14:textId="77777777" w:rsidR="00CE4604" w:rsidRDefault="00CE460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Activity 2</w:t>
            </w:r>
            <w:r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Listen, point and say.</w:t>
            </w:r>
          </w:p>
          <w:p w14:paraId="5714A240" w14:textId="77777777" w:rsidR="00CE4604" w:rsidRDefault="00CE4604">
            <w:pPr>
              <w:spacing w:line="256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*Goals:</w:t>
            </w:r>
            <w:r>
              <w:rPr>
                <w:rFonts w:ascii="Times New Roman" w:hAnsi="Times New Roman"/>
                <w:i/>
                <w:lang w:eastAsia="vi-VN"/>
              </w:rPr>
              <w:t xml:space="preserve"> </w:t>
            </w:r>
            <w:r>
              <w:rPr>
                <w:rFonts w:ascii="Times New Roman" w:hAnsi="Times New Roman"/>
              </w:rPr>
              <w:t xml:space="preserve">To correctly say the words and use </w:t>
            </w:r>
            <w:r>
              <w:rPr>
                <w:rFonts w:ascii="Times New Roman" w:hAnsi="Times New Roman"/>
                <w:i/>
              </w:rPr>
              <w:t>May I ____ ?</w:t>
            </w:r>
            <w:r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  <w:i/>
              </w:rPr>
              <w:t>Yes, you can. / No, you can’t.</w:t>
            </w:r>
            <w:r>
              <w:rPr>
                <w:rFonts w:ascii="Times New Roman" w:hAnsi="Times New Roman"/>
              </w:rPr>
              <w:t xml:space="preserve"> To ask for and give permission</w:t>
            </w:r>
          </w:p>
          <w:p w14:paraId="4DA158F3" w14:textId="77777777" w:rsidR="00CE4604" w:rsidRDefault="00CE4604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r>
              <w:rPr>
                <w:rFonts w:ascii="Times New Roman" w:hAnsi="Times New Roman"/>
                <w:color w:val="000000"/>
              </w:rPr>
              <w:t>Ask Ss look at the picture a, b</w:t>
            </w:r>
            <w:r>
              <w:rPr>
                <w:rFonts w:ascii="Times New Roman" w:hAnsi="Times New Roman"/>
              </w:rPr>
              <w:t xml:space="preserve"> and elicit the names of the places</w:t>
            </w:r>
          </w:p>
          <w:p w14:paraId="41DE4B1A" w14:textId="77777777" w:rsidR="00CE4604" w:rsidRDefault="00CE4604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Run through all the pictures.</w:t>
            </w:r>
          </w:p>
          <w:p w14:paraId="07F402B5" w14:textId="77777777" w:rsidR="00CE4604" w:rsidRDefault="00CE4604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Run through model sentences.</w:t>
            </w:r>
          </w:p>
          <w:p w14:paraId="3718A090" w14:textId="77777777" w:rsidR="00CE4604" w:rsidRDefault="00CE4604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Play the recording for pupils to listen and repeat in chorus a few times.</w:t>
            </w:r>
          </w:p>
          <w:p w14:paraId="46D480BD" w14:textId="3AB1C6A2" w:rsidR="00CE4604" w:rsidRDefault="00CE4604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Have Ss to </w:t>
            </w:r>
            <w:proofErr w:type="spellStart"/>
            <w:r>
              <w:rPr>
                <w:rFonts w:ascii="Times New Roman" w:hAnsi="Times New Roman"/>
              </w:rPr>
              <w:t>practise</w:t>
            </w:r>
            <w:proofErr w:type="spellEnd"/>
            <w:r>
              <w:rPr>
                <w:rFonts w:ascii="Times New Roman" w:hAnsi="Times New Roman"/>
              </w:rPr>
              <w:t xml:space="preserve">: Model </w:t>
            </w:r>
            <w:r w:rsidR="008B4E6B">
              <w:rPr>
                <w:rFonts w:ascii="Times New Roman" w:hAnsi="Times New Roman"/>
              </w:rPr>
              <w:t>pict</w:t>
            </w:r>
            <w:r>
              <w:rPr>
                <w:rFonts w:ascii="Times New Roman" w:hAnsi="Times New Roman"/>
              </w:rPr>
              <w:t>ure a</w:t>
            </w:r>
          </w:p>
          <w:p w14:paraId="615BB6FD" w14:textId="77777777" w:rsidR="00CE4604" w:rsidRDefault="00CE4604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T say – Ss respond (change role). </w:t>
            </w:r>
          </w:p>
          <w:p w14:paraId="1687EA12" w14:textId="77777777" w:rsidR="00CE4604" w:rsidRDefault="00CE4604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+ S – S (change role).</w:t>
            </w:r>
          </w:p>
          <w:p w14:paraId="772B6610" w14:textId="77777777" w:rsidR="00CE4604" w:rsidRDefault="00CE4604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Ask Ss to work in pairs.</w:t>
            </w:r>
          </w:p>
          <w:p w14:paraId="56F7767D" w14:textId="77777777" w:rsidR="00CE4604" w:rsidRDefault="00CE4604">
            <w:pPr>
              <w:spacing w:line="25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- T controls and corrects.</w:t>
            </w:r>
          </w:p>
          <w:p w14:paraId="6E896ADB" w14:textId="77777777" w:rsidR="00CE4604" w:rsidRDefault="00CE460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Invite a few pairs to come to the front of the classroom,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point at the pictures and say the suggestions and express agreement in front of the class.</w:t>
            </w:r>
          </w:p>
          <w:p w14:paraId="28D53E68" w14:textId="77777777" w:rsidR="00CE4604" w:rsidRDefault="00CE460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gives feedbacks.</w:t>
            </w:r>
          </w:p>
          <w:p w14:paraId="17C7F686" w14:textId="77777777" w:rsidR="00CE4604" w:rsidRDefault="00CE4604">
            <w:pPr>
              <w:pStyle w:val="NormalWeb"/>
              <w:spacing w:before="60" w:beforeAutospacing="0" w:after="0" w:afterAutospacing="0" w:line="25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C. </w:t>
            </w:r>
            <w:r>
              <w:rPr>
                <w:b/>
                <w:sz w:val="28"/>
                <w:szCs w:val="28"/>
              </w:rPr>
              <w:t>PRODUCTION</w:t>
            </w:r>
          </w:p>
          <w:p w14:paraId="6D4924E1" w14:textId="77777777" w:rsidR="00CE4604" w:rsidRDefault="00CE4604">
            <w:pPr>
              <w:spacing w:line="288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>
              <w:rPr>
                <w:rFonts w:ascii="Times New Roman" w:hAnsi="Times New Roman"/>
                <w:b/>
                <w:bCs/>
              </w:rPr>
              <w:t xml:space="preserve">    Let’s talk.</w:t>
            </w:r>
          </w:p>
          <w:p w14:paraId="2A18C067" w14:textId="77777777" w:rsidR="00CE4604" w:rsidRDefault="00CE4604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*Goals: </w:t>
            </w:r>
            <w:r>
              <w:rPr>
                <w:rFonts w:ascii="Times New Roman" w:hAnsi="Times New Roman"/>
              </w:rPr>
              <w:t xml:space="preserve">To enhance the correct use of </w:t>
            </w:r>
            <w:r>
              <w:rPr>
                <w:rFonts w:ascii="Times New Roman" w:hAnsi="Times New Roman"/>
                <w:i/>
              </w:rPr>
              <w:t>May I___ ?</w:t>
            </w:r>
            <w:r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  <w:i/>
              </w:rPr>
              <w:t>Yes, you can. / No, you can’t.</w:t>
            </w:r>
            <w:r>
              <w:rPr>
                <w:rFonts w:ascii="Times New Roman" w:hAnsi="Times New Roman"/>
              </w:rPr>
              <w:t xml:space="preserve"> to ask for and give permission</w:t>
            </w:r>
          </w:p>
          <w:p w14:paraId="129A0238" w14:textId="77777777" w:rsidR="00CE4604" w:rsidRDefault="00CE460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 asks Ss to guess each character and what the children say.</w:t>
            </w:r>
          </w:p>
          <w:p w14:paraId="3953C6CE" w14:textId="77777777" w:rsidR="00CE4604" w:rsidRDefault="00CE4604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 What can you see in the picture?</w:t>
            </w:r>
          </w:p>
          <w:p w14:paraId="5DFEA9F8" w14:textId="77777777" w:rsidR="00CE4604" w:rsidRDefault="00CE4604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+Who are they?</w:t>
            </w:r>
          </w:p>
          <w:p w14:paraId="0DCB86D5" w14:textId="77777777" w:rsidR="00CE4604" w:rsidRDefault="00A6636C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+Where are they?</w:t>
            </w:r>
          </w:p>
          <w:p w14:paraId="540056E5" w14:textId="77777777" w:rsidR="00CE4604" w:rsidRDefault="00CE4604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+What are they doing?</w:t>
            </w:r>
          </w:p>
          <w:p w14:paraId="2C126DE7" w14:textId="511DFB0F" w:rsidR="00CE4604" w:rsidRDefault="00A6636C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Get ss work in groups of five</w:t>
            </w:r>
            <w:r w:rsidR="00CE4604">
              <w:rPr>
                <w:rFonts w:ascii="Times New Roman" w:hAnsi="Times New Roman"/>
              </w:rPr>
              <w:t>. Encourage them to give and respond to instructions. Go around the classroom to offer support while they are acting out the instructions.</w:t>
            </w:r>
          </w:p>
          <w:p w14:paraId="5A0F012C" w14:textId="77777777" w:rsidR="00CE4604" w:rsidRDefault="00A6636C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Invite some groups</w:t>
            </w:r>
            <w:r w:rsidR="00CE4604">
              <w:rPr>
                <w:rFonts w:ascii="Times New Roman" w:hAnsi="Times New Roman"/>
              </w:rPr>
              <w:t xml:space="preserve"> of pupils to the front of the class to act out the instructions</w:t>
            </w:r>
          </w:p>
          <w:p w14:paraId="0CACCF0D" w14:textId="77777777" w:rsidR="00CE4604" w:rsidRDefault="00CE4604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Give feedback</w:t>
            </w:r>
          </w:p>
          <w:p w14:paraId="5C8FE5EF" w14:textId="77777777" w:rsidR="00CE4604" w:rsidRDefault="00CE4604">
            <w:pPr>
              <w:spacing w:line="312" w:lineRule="auto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Homework</w:t>
            </w:r>
            <w:r>
              <w:rPr>
                <w:rFonts w:ascii="Times New Roman" w:hAnsi="Times New Roman"/>
                <w:b/>
              </w:rPr>
              <w:t>. (2’)</w:t>
            </w:r>
          </w:p>
          <w:p w14:paraId="1774F537" w14:textId="77777777" w:rsidR="00CE4604" w:rsidRDefault="00CE4604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 xml:space="preserve">Learn the vocabulary and model sentences by heart </w:t>
            </w:r>
          </w:p>
          <w:p w14:paraId="7CF00E53" w14:textId="77777777" w:rsidR="00CE4604" w:rsidRDefault="00CE4604">
            <w:pPr>
              <w:pStyle w:val="NormalWeb"/>
              <w:spacing w:before="60" w:beforeAutospacing="0" w:after="0" w:afterAutospacing="0" w:line="256" w:lineRule="auto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Prepare the new lesson: </w:t>
            </w:r>
            <w:r>
              <w:rPr>
                <w:bCs/>
                <w:i/>
                <w:sz w:val="28"/>
                <w:szCs w:val="28"/>
              </w:rPr>
              <w:t>Unit 7, Lesson 2 (4,5,6).</w:t>
            </w:r>
          </w:p>
          <w:p w14:paraId="20629412" w14:textId="77777777" w:rsidR="00CE4604" w:rsidRDefault="00CE4604">
            <w:pPr>
              <w:pStyle w:val="NormalWeb"/>
              <w:spacing w:before="60" w:beforeAutospacing="0" w:after="0" w:afterAutospacing="0" w:line="256" w:lineRule="auto"/>
              <w:jc w:val="both"/>
              <w:rPr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2B38" w14:textId="77777777" w:rsidR="00CE4604" w:rsidRDefault="00CE4604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14:paraId="59A1AB0E" w14:textId="77777777" w:rsidR="00CE4604" w:rsidRDefault="00CE4604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14:paraId="2A2C1C45" w14:textId="77777777" w:rsidR="00CE4604" w:rsidRDefault="00CE4604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14:paraId="79453C62" w14:textId="77777777" w:rsidR="00CE4604" w:rsidRDefault="00CE4604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14:paraId="702A7A14" w14:textId="77777777" w:rsidR="00CE4604" w:rsidRDefault="00CE4604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14:paraId="289A427C" w14:textId="77777777" w:rsidR="00CE4604" w:rsidRDefault="00CE4604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14:paraId="40F55435" w14:textId="77777777" w:rsidR="00CE4604" w:rsidRDefault="00CE4604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14:paraId="1EAC41D5" w14:textId="77777777" w:rsidR="00CE4604" w:rsidRDefault="00CE4604">
            <w:pPr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Whole class</w:t>
            </w:r>
          </w:p>
          <w:p w14:paraId="51665448" w14:textId="77777777" w:rsidR="00CE4604" w:rsidRDefault="00CE4604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br/>
            </w:r>
          </w:p>
          <w:p w14:paraId="5DBC2812" w14:textId="77777777" w:rsidR="00CE4604" w:rsidRDefault="00CE4604">
            <w:pPr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Whole class/ Individual work</w:t>
            </w:r>
          </w:p>
          <w:p w14:paraId="165A132F" w14:textId="77777777" w:rsidR="00CE4604" w:rsidRDefault="00CE4604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14:paraId="189EA0FB" w14:textId="77777777" w:rsidR="00CE4604" w:rsidRDefault="00CE4604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14:paraId="18928BC9" w14:textId="77777777" w:rsidR="00CE4604" w:rsidRDefault="00CE4604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14:paraId="49096640" w14:textId="77777777" w:rsidR="00CE4604" w:rsidRDefault="00CE4604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14:paraId="08A482FD" w14:textId="77777777" w:rsidR="00CE4604" w:rsidRDefault="00CE4604">
            <w:pPr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Whole class/ Individual work</w:t>
            </w:r>
          </w:p>
          <w:p w14:paraId="2A41E04E" w14:textId="77777777" w:rsidR="00CE4604" w:rsidRDefault="00CE4604">
            <w:pPr>
              <w:spacing w:line="256" w:lineRule="auto"/>
              <w:rPr>
                <w:rFonts w:ascii="Times New Roman" w:hAnsi="Times New Roman"/>
              </w:rPr>
            </w:pPr>
          </w:p>
          <w:p w14:paraId="3C46D33F" w14:textId="77777777" w:rsidR="00CE4604" w:rsidRDefault="00CE4604">
            <w:pPr>
              <w:spacing w:line="256" w:lineRule="auto"/>
              <w:rPr>
                <w:rFonts w:ascii="Times New Roman" w:hAnsi="Times New Roman"/>
              </w:rPr>
            </w:pPr>
          </w:p>
          <w:p w14:paraId="0422F999" w14:textId="77777777" w:rsidR="00CE4604" w:rsidRDefault="00CE4604">
            <w:pPr>
              <w:spacing w:line="256" w:lineRule="auto"/>
              <w:rPr>
                <w:rFonts w:ascii="Times New Roman" w:hAnsi="Times New Roman"/>
              </w:rPr>
            </w:pPr>
          </w:p>
          <w:p w14:paraId="4CCE10AA" w14:textId="77777777" w:rsidR="00CE4604" w:rsidRDefault="00CE4604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14:paraId="1862186F" w14:textId="77777777" w:rsidR="00CE4604" w:rsidRDefault="00CE4604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14:paraId="06502987" w14:textId="77777777" w:rsidR="00CE4604" w:rsidRDefault="00CE4604">
            <w:pPr>
              <w:spacing w:before="60" w:line="256" w:lineRule="auto"/>
              <w:rPr>
                <w:rFonts w:ascii="Times New Roman" w:hAnsi="Times New Roman"/>
              </w:rPr>
            </w:pPr>
          </w:p>
          <w:p w14:paraId="4C55D34B" w14:textId="77777777" w:rsidR="00CE4604" w:rsidRDefault="00CE4604">
            <w:pPr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Whole class/ Individual work</w:t>
            </w:r>
          </w:p>
          <w:p w14:paraId="1397C761" w14:textId="77777777" w:rsidR="00CE4604" w:rsidRDefault="00CE4604">
            <w:pPr>
              <w:spacing w:line="256" w:lineRule="auto"/>
              <w:rPr>
                <w:rFonts w:ascii="Times New Roman" w:hAnsi="Times New Roman"/>
              </w:rPr>
            </w:pPr>
          </w:p>
          <w:p w14:paraId="40C893A1" w14:textId="77777777" w:rsidR="00CE4604" w:rsidRDefault="00CE4604">
            <w:pPr>
              <w:spacing w:line="256" w:lineRule="auto"/>
              <w:rPr>
                <w:rFonts w:ascii="Times New Roman" w:hAnsi="Times New Roman"/>
              </w:rPr>
            </w:pPr>
          </w:p>
          <w:p w14:paraId="69D45496" w14:textId="77777777" w:rsidR="00CE4604" w:rsidRDefault="00CE4604">
            <w:pPr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Whole class</w:t>
            </w:r>
          </w:p>
          <w:p w14:paraId="11BDFB2D" w14:textId="77777777" w:rsidR="00CE4604" w:rsidRDefault="00CE4604">
            <w:pPr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br/>
              <w:t>Pair work</w:t>
            </w:r>
          </w:p>
          <w:p w14:paraId="4059AA6A" w14:textId="77777777" w:rsidR="00CE4604" w:rsidRDefault="00CE4604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14:paraId="4AEB7FC5" w14:textId="77777777" w:rsidR="00CE4604" w:rsidRDefault="00CE4604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14:paraId="47918B8C" w14:textId="77777777" w:rsidR="00CE4604" w:rsidRDefault="00CE4604">
            <w:pPr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Pair work</w:t>
            </w:r>
          </w:p>
          <w:p w14:paraId="35A351AD" w14:textId="77777777" w:rsidR="00CE4604" w:rsidRDefault="00CE4604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14:paraId="55812F31" w14:textId="77777777" w:rsidR="00CE4604" w:rsidRDefault="00CE4604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14:paraId="57FC405E" w14:textId="77777777" w:rsidR="00CE4604" w:rsidRDefault="00CE4604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14:paraId="033E40A0" w14:textId="77777777" w:rsidR="00CE4604" w:rsidRDefault="00CE4604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14:paraId="0641F1E0" w14:textId="77777777" w:rsidR="00CE4604" w:rsidRDefault="00CE4604">
            <w:pPr>
              <w:spacing w:before="60" w:line="256" w:lineRule="auto"/>
              <w:rPr>
                <w:rFonts w:ascii="Times New Roman" w:hAnsi="Times New Roman"/>
              </w:rPr>
            </w:pPr>
          </w:p>
          <w:p w14:paraId="2AE8D740" w14:textId="77777777" w:rsidR="00CE4604" w:rsidRDefault="00CE4604">
            <w:pPr>
              <w:spacing w:before="60" w:line="256" w:lineRule="auto"/>
              <w:rPr>
                <w:rFonts w:ascii="Times New Roman" w:hAnsi="Times New Roman"/>
              </w:rPr>
            </w:pPr>
          </w:p>
          <w:p w14:paraId="4196778D" w14:textId="77777777" w:rsidR="00CE4604" w:rsidRDefault="00CE4604">
            <w:pPr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Whole class/ Individual work</w:t>
            </w:r>
          </w:p>
          <w:p w14:paraId="4475277D" w14:textId="77777777" w:rsidR="00CE4604" w:rsidRDefault="00CE4604">
            <w:pPr>
              <w:spacing w:line="256" w:lineRule="auto"/>
              <w:rPr>
                <w:rFonts w:ascii="Times New Roman" w:hAnsi="Times New Roman"/>
              </w:rPr>
            </w:pPr>
          </w:p>
          <w:p w14:paraId="5D78BEAD" w14:textId="77777777" w:rsidR="00CE4604" w:rsidRDefault="00CE4604">
            <w:pPr>
              <w:spacing w:line="256" w:lineRule="auto"/>
              <w:rPr>
                <w:rFonts w:ascii="Times New Roman" w:hAnsi="Times New Roman"/>
              </w:rPr>
            </w:pPr>
          </w:p>
          <w:p w14:paraId="7C37CBA2" w14:textId="77777777" w:rsidR="00CE4604" w:rsidRDefault="00CE4604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14:paraId="038C0F6D" w14:textId="77777777" w:rsidR="00CE4604" w:rsidRDefault="00CE4604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14:paraId="2F386898" w14:textId="77777777" w:rsidR="00CE4604" w:rsidRDefault="00CE4604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14:paraId="22115833" w14:textId="77777777" w:rsidR="00CE4604" w:rsidRDefault="00CE4604">
            <w:pPr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Pair work</w:t>
            </w:r>
          </w:p>
          <w:p w14:paraId="0E717339" w14:textId="77777777" w:rsidR="00CE4604" w:rsidRDefault="00CE4604">
            <w:pPr>
              <w:spacing w:before="60" w:line="256" w:lineRule="auto"/>
              <w:rPr>
                <w:rFonts w:ascii="Times New Roman" w:hAnsi="Times New Roman"/>
              </w:rPr>
            </w:pPr>
          </w:p>
          <w:p w14:paraId="315E0B41" w14:textId="77777777" w:rsidR="00CE4604" w:rsidRDefault="00CE4604">
            <w:pPr>
              <w:spacing w:line="256" w:lineRule="auto"/>
              <w:rPr>
                <w:rFonts w:ascii="Times New Roman" w:hAnsi="Times New Roman"/>
              </w:rPr>
            </w:pPr>
          </w:p>
          <w:p w14:paraId="7FE28344" w14:textId="77777777" w:rsidR="00CE4604" w:rsidRDefault="00CE4604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14:paraId="2FD2D2EC" w14:textId="77777777" w:rsidR="00CE4604" w:rsidRDefault="00CE4604">
            <w:pPr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Whole class/ Individual work/ pair work</w:t>
            </w:r>
          </w:p>
          <w:p w14:paraId="45F26E18" w14:textId="77777777" w:rsidR="00CE4604" w:rsidRDefault="00CE4604">
            <w:pPr>
              <w:spacing w:before="60" w:line="256" w:lineRule="auto"/>
              <w:rPr>
                <w:rFonts w:ascii="Times New Roman" w:hAnsi="Times New Roman"/>
              </w:rPr>
            </w:pPr>
          </w:p>
        </w:tc>
      </w:tr>
    </w:tbl>
    <w:p w14:paraId="570F44B8" w14:textId="77777777" w:rsidR="00CE4604" w:rsidRDefault="00CE4604" w:rsidP="00CE4604">
      <w:pPr>
        <w:pStyle w:val="NormalWeb"/>
        <w:spacing w:before="60" w:beforeAutospacing="0" w:after="0" w:afterAutospacing="0"/>
        <w:jc w:val="both"/>
        <w:rPr>
          <w:b/>
          <w:sz w:val="28"/>
          <w:szCs w:val="28"/>
        </w:rPr>
      </w:pPr>
    </w:p>
    <w:p w14:paraId="7FCC26C0" w14:textId="77777777" w:rsidR="00CE4604" w:rsidRDefault="00CE4604" w:rsidP="00CE460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Comments:</w:t>
      </w:r>
    </w:p>
    <w:p w14:paraId="55F78C3C" w14:textId="77777777" w:rsidR="00CE4604" w:rsidRDefault="00CE4604" w:rsidP="00CE460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4CBB6A3" w14:textId="77777777" w:rsidR="00C32720" w:rsidRDefault="00CE4604" w:rsidP="00CE4604">
      <w:r>
        <w:rPr>
          <w:rFonts w:ascii="Arial" w:hAnsi="Arial" w:cs="Arial"/>
        </w:rPr>
        <w:t>……………………………………………………………………………………</w:t>
      </w:r>
    </w:p>
    <w:sectPr w:rsidR="00C32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604"/>
    <w:rsid w:val="008B4E6B"/>
    <w:rsid w:val="00A6636C"/>
    <w:rsid w:val="00C32720"/>
    <w:rsid w:val="00CE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017A7A"/>
  <w15:chartTrackingRefBased/>
  <w15:docId w15:val="{661F79E8-B8BB-446E-8B30-4FDCAC9F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604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460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CE4604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5</cp:revision>
  <dcterms:created xsi:type="dcterms:W3CDTF">2022-11-21T18:37:00Z</dcterms:created>
  <dcterms:modified xsi:type="dcterms:W3CDTF">2022-11-21T10:15:00Z</dcterms:modified>
</cp:coreProperties>
</file>