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A7F1D" w14:textId="0284062A" w:rsidR="003517DC" w:rsidRDefault="003517DC" w:rsidP="002E6E3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Date of planning:    /      /       </w:t>
      </w:r>
      <w:r>
        <w:rPr>
          <w:sz w:val="28"/>
          <w:szCs w:val="28"/>
        </w:rPr>
        <w:tab/>
      </w:r>
    </w:p>
    <w:p w14:paraId="67981524" w14:textId="2FA90726" w:rsidR="003517DC" w:rsidRDefault="003517DC" w:rsidP="002E6E33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Date of teaching:    /      /                                     </w:t>
      </w:r>
    </w:p>
    <w:p w14:paraId="72CAE215" w14:textId="1522E68C" w:rsidR="00A116DC" w:rsidRPr="002E6E33" w:rsidRDefault="00EF2E30" w:rsidP="002E6E33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E6E33">
        <w:rPr>
          <w:color w:val="000000" w:themeColor="text1"/>
          <w:sz w:val="28"/>
          <w:szCs w:val="28"/>
        </w:rPr>
        <w:t xml:space="preserve">             </w:t>
      </w:r>
      <w:r w:rsidR="002E6E33" w:rsidRPr="002E6E33">
        <w:rPr>
          <w:color w:val="000000" w:themeColor="text1"/>
          <w:sz w:val="28"/>
          <w:szCs w:val="28"/>
        </w:rPr>
        <w:t xml:space="preserve">      </w:t>
      </w:r>
      <w:r w:rsidR="00CD1D71">
        <w:rPr>
          <w:color w:val="000000" w:themeColor="text1"/>
          <w:sz w:val="28"/>
          <w:szCs w:val="28"/>
        </w:rPr>
        <w:t xml:space="preserve">                     </w:t>
      </w:r>
      <w:r w:rsidR="00C84528">
        <w:rPr>
          <w:color w:val="000000" w:themeColor="text1"/>
          <w:sz w:val="28"/>
          <w:szCs w:val="28"/>
        </w:rPr>
        <w:t xml:space="preserve">  </w:t>
      </w:r>
      <w:r w:rsidR="00CD1D71">
        <w:rPr>
          <w:color w:val="000000" w:themeColor="text1"/>
          <w:sz w:val="28"/>
          <w:szCs w:val="28"/>
        </w:rPr>
        <w:t xml:space="preserve"> </w:t>
      </w:r>
      <w:r w:rsidRPr="002E6E33">
        <w:rPr>
          <w:color w:val="000000" w:themeColor="text1"/>
          <w:sz w:val="28"/>
          <w:szCs w:val="28"/>
        </w:rPr>
        <w:t xml:space="preserve"> </w:t>
      </w:r>
      <w:r w:rsidR="002E6E33" w:rsidRPr="002E6E33">
        <w:rPr>
          <w:b/>
          <w:bCs/>
          <w:color w:val="000000" w:themeColor="text1"/>
          <w:sz w:val="28"/>
          <w:szCs w:val="28"/>
        </w:rPr>
        <w:t>UNIT</w:t>
      </w:r>
      <w:r w:rsidR="002E6E33" w:rsidRPr="002E6E33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2E6E33" w:rsidRPr="002E6E33">
        <w:rPr>
          <w:b/>
          <w:bCs/>
          <w:color w:val="000000" w:themeColor="text1"/>
          <w:sz w:val="28"/>
          <w:szCs w:val="28"/>
        </w:rPr>
        <w:t>6</w:t>
      </w:r>
      <w:r w:rsidR="002E6E33" w:rsidRPr="002E6E33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="002E6E33" w:rsidRPr="002E6E33">
        <w:rPr>
          <w:b/>
          <w:bCs/>
          <w:color w:val="000000" w:themeColor="text1"/>
          <w:sz w:val="28"/>
          <w:szCs w:val="28"/>
        </w:rPr>
        <w:t>ACTIVITIES</w:t>
      </w:r>
      <w:r w:rsidRPr="002E6E33">
        <w:rPr>
          <w:color w:val="000000" w:themeColor="text1"/>
          <w:sz w:val="28"/>
          <w:szCs w:val="28"/>
        </w:rPr>
        <w:t xml:space="preserve">                          </w:t>
      </w:r>
    </w:p>
    <w:p w14:paraId="70DAD3C3" w14:textId="7C52F235" w:rsidR="00A116DC" w:rsidRPr="002E6E33" w:rsidRDefault="00CD1D71" w:rsidP="002E6E33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</w:t>
      </w:r>
      <w:r w:rsidR="00EF2E30" w:rsidRPr="002E6E33">
        <w:rPr>
          <w:b/>
          <w:bCs/>
          <w:color w:val="000000" w:themeColor="text1"/>
          <w:sz w:val="28"/>
          <w:szCs w:val="28"/>
        </w:rPr>
        <w:t xml:space="preserve">            </w:t>
      </w:r>
      <w:r w:rsidR="002E6E33" w:rsidRPr="002E6E33">
        <w:rPr>
          <w:b/>
          <w:bCs/>
          <w:color w:val="000000" w:themeColor="text1"/>
          <w:sz w:val="28"/>
          <w:szCs w:val="28"/>
        </w:rPr>
        <w:t xml:space="preserve">                               </w:t>
      </w:r>
      <w:r w:rsidR="00C84528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C84528">
        <w:rPr>
          <w:b/>
          <w:bCs/>
          <w:color w:val="000000" w:themeColor="text1"/>
          <w:sz w:val="28"/>
          <w:szCs w:val="28"/>
        </w:rPr>
        <w:t>( 4</w:t>
      </w:r>
      <w:proofErr w:type="gramEnd"/>
      <w:r w:rsidR="00C84528">
        <w:rPr>
          <w:b/>
          <w:bCs/>
          <w:color w:val="000000" w:themeColor="text1"/>
          <w:sz w:val="28"/>
          <w:szCs w:val="28"/>
        </w:rPr>
        <w:t xml:space="preserve"> periods)</w:t>
      </w:r>
    </w:p>
    <w:p w14:paraId="15FAC84B" w14:textId="77777777" w:rsidR="00A116DC" w:rsidRPr="002E6E33" w:rsidRDefault="00A116DC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50E2A0D0" w14:textId="77777777" w:rsidR="00A116DC" w:rsidRPr="002E6E33" w:rsidRDefault="00EF2E30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E6E33">
        <w:rPr>
          <w:b/>
          <w:bCs/>
          <w:color w:val="000000" w:themeColor="text1"/>
          <w:sz w:val="28"/>
          <w:szCs w:val="28"/>
        </w:rPr>
        <w:t>Objectives:</w:t>
      </w:r>
    </w:p>
    <w:p w14:paraId="15B129AE" w14:textId="77777777" w:rsidR="00C84528" w:rsidRDefault="00EF2E30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2E6E33">
        <w:rPr>
          <w:color w:val="000000" w:themeColor="text1"/>
          <w:sz w:val="28"/>
          <w:szCs w:val="28"/>
        </w:rPr>
        <w:tab/>
        <w:t>By the end of this lesson, students will be able to talk about their abilities.</w:t>
      </w:r>
    </w:p>
    <w:p w14:paraId="214034EA" w14:textId="6919FC0D" w:rsidR="00A116DC" w:rsidRPr="002E6E33" w:rsidRDefault="00C84528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256DAE">
        <w:rPr>
          <w:color w:val="000000" w:themeColor="text1"/>
          <w:sz w:val="28"/>
          <w:szCs w:val="28"/>
        </w:rPr>
        <w:t xml:space="preserve">By the end of this lesson, students will review the </w:t>
      </w:r>
      <w:r w:rsidRPr="00256DAE">
        <w:rPr>
          <w:rStyle w:val="A3"/>
          <w:sz w:val="28"/>
          <w:szCs w:val="28"/>
        </w:rPr>
        <w:t>/e/, /f/, /g/ and /h/ sounds</w:t>
      </w:r>
      <w:r w:rsidRPr="00256DAE">
        <w:rPr>
          <w:color w:val="000000" w:themeColor="text1"/>
          <w:sz w:val="28"/>
          <w:szCs w:val="28"/>
        </w:rPr>
        <w:t xml:space="preserve">. </w:t>
      </w:r>
      <w:r w:rsidR="00EF2E30" w:rsidRPr="002E6E33">
        <w:rPr>
          <w:color w:val="000000" w:themeColor="text1"/>
          <w:sz w:val="28"/>
          <w:szCs w:val="28"/>
        </w:rPr>
        <w:t xml:space="preserve"> </w:t>
      </w:r>
    </w:p>
    <w:p w14:paraId="373AB752" w14:textId="77777777" w:rsidR="00A116DC" w:rsidRPr="002E6E33" w:rsidRDefault="00EF2E30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E6E33">
        <w:rPr>
          <w:b/>
          <w:bCs/>
          <w:color w:val="000000" w:themeColor="text1"/>
          <w:sz w:val="28"/>
          <w:szCs w:val="28"/>
        </w:rPr>
        <w:t>Teaching aids:</w:t>
      </w:r>
    </w:p>
    <w:p w14:paraId="6297951C" w14:textId="77777777" w:rsidR="00A116DC" w:rsidRPr="002E6E33" w:rsidRDefault="00EF2E30">
      <w:pPr>
        <w:tabs>
          <w:tab w:val="left" w:pos="567"/>
        </w:tabs>
        <w:spacing w:line="276" w:lineRule="auto"/>
        <w:ind w:left="567" w:hanging="387"/>
        <w:rPr>
          <w:color w:val="000000" w:themeColor="text1"/>
          <w:sz w:val="28"/>
          <w:szCs w:val="28"/>
        </w:rPr>
      </w:pPr>
      <w:r w:rsidRPr="002E6E33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2E6E33">
        <w:rPr>
          <w:color w:val="000000" w:themeColor="text1"/>
          <w:sz w:val="28"/>
          <w:szCs w:val="28"/>
        </w:rPr>
        <w:t xml:space="preserve"> student book and teacher’s book,</w:t>
      </w:r>
      <w:r w:rsidRPr="002E6E33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2E6E33">
        <w:rPr>
          <w:color w:val="000000" w:themeColor="text1"/>
          <w:sz w:val="28"/>
          <w:szCs w:val="28"/>
        </w:rPr>
        <w:t>.</w:t>
      </w:r>
    </w:p>
    <w:p w14:paraId="6C404895" w14:textId="77777777" w:rsidR="00A116DC" w:rsidRPr="002E6E33" w:rsidRDefault="00EF2E30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2E6E33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2E6E33">
        <w:rPr>
          <w:color w:val="000000" w:themeColor="text1"/>
          <w:sz w:val="28"/>
          <w:szCs w:val="28"/>
        </w:rPr>
        <w:t xml:space="preserve"> Student book, notebooks, workbook.</w:t>
      </w:r>
    </w:p>
    <w:p w14:paraId="792D6E2B" w14:textId="77777777" w:rsidR="00A116DC" w:rsidRPr="002E6E33" w:rsidRDefault="00EF2E30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E6E33">
        <w:rPr>
          <w:b/>
          <w:bCs/>
          <w:color w:val="000000" w:themeColor="text1"/>
          <w:sz w:val="28"/>
          <w:szCs w:val="28"/>
        </w:rPr>
        <w:t>Languages focus:</w:t>
      </w:r>
    </w:p>
    <w:p w14:paraId="5EE85324" w14:textId="77777777" w:rsidR="00A116DC" w:rsidRDefault="00EF2E30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2E6E33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2E6E33">
        <w:rPr>
          <w:color w:val="000000" w:themeColor="text1"/>
          <w:sz w:val="28"/>
          <w:szCs w:val="28"/>
          <w:lang w:val="it-IT"/>
        </w:rPr>
        <w:t xml:space="preserve"> </w:t>
      </w:r>
      <w:r w:rsidRPr="002E6E33">
        <w:rPr>
          <w:color w:val="000000" w:themeColor="text1"/>
          <w:sz w:val="28"/>
          <w:szCs w:val="28"/>
        </w:rPr>
        <w:t>swim, sing, run</w:t>
      </w:r>
    </w:p>
    <w:p w14:paraId="546E6626" w14:textId="77777777" w:rsidR="00C84528" w:rsidRDefault="00C84528" w:rsidP="00C84528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</w:t>
      </w:r>
      <w:proofErr w:type="gramStart"/>
      <w:r w:rsidRPr="00256DAE">
        <w:rPr>
          <w:color w:val="000000" w:themeColor="text1"/>
          <w:sz w:val="28"/>
          <w:szCs w:val="28"/>
        </w:rPr>
        <w:t>review</w:t>
      </w:r>
      <w:proofErr w:type="gramEnd"/>
      <w:r w:rsidRPr="00256DAE">
        <w:rPr>
          <w:color w:val="000000" w:themeColor="text1"/>
          <w:sz w:val="28"/>
          <w:szCs w:val="28"/>
        </w:rPr>
        <w:t xml:space="preserve"> food, elephant, girl, hop</w:t>
      </w:r>
    </w:p>
    <w:p w14:paraId="11CA7F19" w14:textId="16C828E5" w:rsidR="00A116DC" w:rsidRPr="00C84528" w:rsidRDefault="00C84528" w:rsidP="00C84528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proofErr w:type="gramStart"/>
      <w:r w:rsidR="00EF2E30" w:rsidRPr="002E6E33">
        <w:rPr>
          <w:b/>
          <w:bCs/>
          <w:color w:val="000000" w:themeColor="text1"/>
          <w:sz w:val="28"/>
          <w:szCs w:val="28"/>
          <w:lang w:val="fr-FR"/>
        </w:rPr>
        <w:t>Structures</w:t>
      </w:r>
      <w:proofErr w:type="gramEnd"/>
      <w:r w:rsidR="00EF2E30" w:rsidRPr="002E6E33">
        <w:rPr>
          <w:b/>
          <w:bCs/>
          <w:color w:val="000000" w:themeColor="text1"/>
          <w:sz w:val="28"/>
          <w:szCs w:val="28"/>
          <w:lang w:val="fr-FR"/>
        </w:rPr>
        <w:t>:</w:t>
      </w:r>
      <w:r w:rsidR="00EF2E30" w:rsidRPr="002E6E33">
        <w:rPr>
          <w:color w:val="000000" w:themeColor="text1"/>
          <w:sz w:val="28"/>
          <w:szCs w:val="28"/>
          <w:lang w:val="fr-FR"/>
        </w:rPr>
        <w:t xml:space="preserve"> </w:t>
      </w:r>
    </w:p>
    <w:p w14:paraId="207A8E97" w14:textId="77777777" w:rsidR="00A116DC" w:rsidRPr="002E6E33" w:rsidRDefault="00EF2E30">
      <w:pPr>
        <w:numPr>
          <w:ilvl w:val="0"/>
          <w:numId w:val="4"/>
        </w:numPr>
        <w:tabs>
          <w:tab w:val="left" w:pos="567"/>
        </w:tabs>
        <w:spacing w:line="276" w:lineRule="auto"/>
        <w:rPr>
          <w:color w:val="000000" w:themeColor="text1"/>
          <w:sz w:val="28"/>
          <w:szCs w:val="28"/>
          <w:u w:val="single"/>
          <w:lang w:val="vi-VN"/>
        </w:rPr>
      </w:pPr>
      <w:r w:rsidRPr="002E6E33">
        <w:rPr>
          <w:color w:val="000000" w:themeColor="text1"/>
          <w:sz w:val="28"/>
          <w:szCs w:val="28"/>
        </w:rPr>
        <w:t>I can (run).</w:t>
      </w:r>
    </w:p>
    <w:p w14:paraId="279B1552" w14:textId="0280582B" w:rsidR="00A116DC" w:rsidRPr="002E6E33" w:rsidRDefault="00EF2E30" w:rsidP="002E6E33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  <w:u w:val="single"/>
        </w:rPr>
      </w:pPr>
      <w:r w:rsidRPr="002E6E33">
        <w:rPr>
          <w:b/>
          <w:bCs/>
          <w:color w:val="000000" w:themeColor="text1"/>
          <w:sz w:val="28"/>
          <w:szCs w:val="28"/>
        </w:rPr>
        <w:t>Procedures:</w:t>
      </w:r>
    </w:p>
    <w:tbl>
      <w:tblPr>
        <w:tblW w:w="9954" w:type="dxa"/>
        <w:jc w:val="center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8"/>
        <w:gridCol w:w="6978"/>
        <w:gridCol w:w="1932"/>
        <w:gridCol w:w="18"/>
      </w:tblGrid>
      <w:tr w:rsidR="00A116DC" w:rsidRPr="002E6E33" w14:paraId="621104EB" w14:textId="77777777" w:rsidTr="0033464B">
        <w:trPr>
          <w:gridAfter w:val="1"/>
          <w:wAfter w:w="18" w:type="dxa"/>
          <w:jc w:val="center"/>
        </w:trPr>
        <w:tc>
          <w:tcPr>
            <w:tcW w:w="1026" w:type="dxa"/>
            <w:gridSpan w:val="2"/>
            <w:vAlign w:val="center"/>
          </w:tcPr>
          <w:p w14:paraId="038DBC8A" w14:textId="24646C11" w:rsidR="00A116DC" w:rsidRPr="002E6E33" w:rsidRDefault="002E6E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E6E33">
              <w:rPr>
                <w:b/>
                <w:bCs/>
                <w:color w:val="000000" w:themeColor="text1"/>
                <w:sz w:val="28"/>
                <w:szCs w:val="28"/>
              </w:rPr>
              <w:t>Steps</w:t>
            </w:r>
          </w:p>
        </w:tc>
        <w:tc>
          <w:tcPr>
            <w:tcW w:w="6978" w:type="dxa"/>
            <w:vAlign w:val="center"/>
          </w:tcPr>
          <w:p w14:paraId="6F86B420" w14:textId="261B1276" w:rsidR="00A116DC" w:rsidRPr="002E6E33" w:rsidRDefault="00EF2E3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E6E33">
              <w:rPr>
                <w:b/>
                <w:bCs/>
                <w:color w:val="000000" w:themeColor="text1"/>
                <w:sz w:val="28"/>
                <w:szCs w:val="28"/>
              </w:rPr>
              <w:t>Activities</w:t>
            </w:r>
          </w:p>
        </w:tc>
        <w:tc>
          <w:tcPr>
            <w:tcW w:w="1932" w:type="dxa"/>
            <w:vAlign w:val="center"/>
          </w:tcPr>
          <w:p w14:paraId="1DB92018" w14:textId="77777777" w:rsidR="00A116DC" w:rsidRPr="002E6E33" w:rsidRDefault="00EF2E3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E6E33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Organization</w:t>
            </w:r>
          </w:p>
        </w:tc>
      </w:tr>
      <w:tr w:rsidR="00A116DC" w:rsidRPr="002E6E33" w14:paraId="4188D157" w14:textId="77777777" w:rsidTr="0033464B">
        <w:trPr>
          <w:gridAfter w:val="1"/>
          <w:wAfter w:w="18" w:type="dxa"/>
          <w:trHeight w:val="3892"/>
          <w:jc w:val="center"/>
        </w:trPr>
        <w:tc>
          <w:tcPr>
            <w:tcW w:w="1026" w:type="dxa"/>
            <w:gridSpan w:val="2"/>
            <w:vAlign w:val="center"/>
          </w:tcPr>
          <w:p w14:paraId="743FA636" w14:textId="77777777" w:rsidR="002E6E33" w:rsidRPr="002E6E33" w:rsidRDefault="002E6E33" w:rsidP="002E6E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E6E33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Warm-up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41F6A129" w14:textId="7EE91877" w:rsidR="00A116DC" w:rsidRPr="002E6E33" w:rsidRDefault="00A116D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8" w:type="dxa"/>
          </w:tcPr>
          <w:p w14:paraId="2F94977A" w14:textId="1E6E3B42" w:rsidR="00C84528" w:rsidRPr="00C84528" w:rsidRDefault="00C84528" w:rsidP="00C845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Week 19- Period 37- 38: Lesson 1</w:t>
            </w:r>
          </w:p>
          <w:p w14:paraId="3E9E4B7D" w14:textId="77777777" w:rsidR="00A116DC" w:rsidRPr="002E6E33" w:rsidRDefault="00EF2E30">
            <w:pPr>
              <w:pStyle w:val="ListParagraph"/>
              <w:ind w:left="0"/>
              <w:rPr>
                <w:sz w:val="28"/>
                <w:szCs w:val="28"/>
              </w:rPr>
            </w:pPr>
            <w:r w:rsidRPr="002E6E33">
              <w:rPr>
                <w:sz w:val="28"/>
                <w:szCs w:val="28"/>
              </w:rPr>
              <w:t xml:space="preserve">- </w:t>
            </w:r>
            <w:r w:rsidRPr="002E6E33">
              <w:rPr>
                <w:sz w:val="28"/>
                <w:szCs w:val="28"/>
                <w:u w:val="single"/>
              </w:rPr>
              <w:t>Option 1:</w:t>
            </w:r>
            <w:r w:rsidRPr="002E6E33">
              <w:rPr>
                <w:sz w:val="28"/>
                <w:szCs w:val="28"/>
              </w:rPr>
              <w:t xml:space="preserve"> Review. Play the game “Animal Sounds”</w:t>
            </w:r>
          </w:p>
          <w:p w14:paraId="59C2E149" w14:textId="77777777" w:rsidR="00A116DC" w:rsidRPr="002E6E33" w:rsidRDefault="00EF2E30">
            <w:pPr>
              <w:numPr>
                <w:ilvl w:val="0"/>
                <w:numId w:val="5"/>
              </w:numPr>
              <w:ind w:hanging="178"/>
              <w:rPr>
                <w:sz w:val="28"/>
                <w:szCs w:val="28"/>
              </w:rPr>
            </w:pPr>
            <w:r w:rsidRPr="002E6E33">
              <w:rPr>
                <w:sz w:val="28"/>
                <w:szCs w:val="28"/>
              </w:rPr>
              <w:t xml:space="preserve">Make an animal sound and have students guess what the animal is. </w:t>
            </w:r>
          </w:p>
          <w:p w14:paraId="2449966C" w14:textId="77777777" w:rsidR="00A116DC" w:rsidRPr="002E6E33" w:rsidRDefault="00EF2E30">
            <w:pPr>
              <w:numPr>
                <w:ilvl w:val="0"/>
                <w:numId w:val="5"/>
              </w:numPr>
              <w:ind w:hanging="178"/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sz w:val="28"/>
                <w:szCs w:val="28"/>
              </w:rPr>
              <w:t>Have students work in pairs: one makes animal sounds and the other guesses. Then swap the roles.</w:t>
            </w:r>
          </w:p>
          <w:p w14:paraId="7B6BE421" w14:textId="256E0CB1" w:rsidR="00A116DC" w:rsidRPr="002E6E33" w:rsidRDefault="00EF2E30" w:rsidP="002E6E33">
            <w:pPr>
              <w:numPr>
                <w:ilvl w:val="0"/>
                <w:numId w:val="5"/>
              </w:numPr>
              <w:ind w:hanging="178"/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sz w:val="28"/>
                <w:szCs w:val="28"/>
              </w:rPr>
              <w:t xml:space="preserve">Have some pairs demonstrate the activity in front of the class. </w:t>
            </w:r>
          </w:p>
          <w:p w14:paraId="751BB926" w14:textId="77777777" w:rsidR="00A116DC" w:rsidRPr="002E6E33" w:rsidRDefault="00EF2E30">
            <w:pPr>
              <w:rPr>
                <w:sz w:val="28"/>
                <w:szCs w:val="28"/>
              </w:rPr>
            </w:pPr>
            <w:r w:rsidRPr="002E6E33">
              <w:rPr>
                <w:sz w:val="28"/>
                <w:szCs w:val="28"/>
              </w:rPr>
              <w:t xml:space="preserve">- </w:t>
            </w:r>
            <w:r w:rsidRPr="002E6E33">
              <w:rPr>
                <w:sz w:val="28"/>
                <w:szCs w:val="28"/>
                <w:u w:val="single"/>
              </w:rPr>
              <w:t>Option 2:</w:t>
            </w:r>
            <w:r w:rsidRPr="002E6E33">
              <w:rPr>
                <w:sz w:val="28"/>
                <w:szCs w:val="28"/>
              </w:rPr>
              <w:t xml:space="preserve"> Review. Play the game “What animal is it?”</w:t>
            </w:r>
          </w:p>
          <w:p w14:paraId="439AEE0D" w14:textId="77777777" w:rsidR="00A116DC" w:rsidRPr="002E6E33" w:rsidRDefault="00EF2E30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sz w:val="28"/>
                <w:szCs w:val="28"/>
              </w:rPr>
              <w:t>Teacher shows a flashcard only to a student who then mimes the animal he/ she sees on it.</w:t>
            </w:r>
          </w:p>
          <w:p w14:paraId="29AB3D52" w14:textId="77777777" w:rsidR="00A116DC" w:rsidRPr="002E6E33" w:rsidRDefault="00EF2E30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sz w:val="28"/>
                <w:szCs w:val="28"/>
              </w:rPr>
              <w:t>Have the class guess the animal.</w:t>
            </w:r>
          </w:p>
          <w:p w14:paraId="4F9F2B97" w14:textId="40F9B47F" w:rsidR="00A116DC" w:rsidRPr="002E6E33" w:rsidRDefault="00EF2E30" w:rsidP="002E6E33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sz w:val="28"/>
                <w:szCs w:val="28"/>
              </w:rPr>
              <w:t>Repeat the activity with other flashcards.</w:t>
            </w:r>
          </w:p>
        </w:tc>
        <w:tc>
          <w:tcPr>
            <w:tcW w:w="1932" w:type="dxa"/>
          </w:tcPr>
          <w:p w14:paraId="28581A39" w14:textId="77777777" w:rsidR="00A116DC" w:rsidRPr="002E6E33" w:rsidRDefault="00A116DC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6F2B26E" w14:textId="77777777" w:rsidR="00A116DC" w:rsidRPr="002E6E33" w:rsidRDefault="00EF2E30">
            <w:pPr>
              <w:numPr>
                <w:ilvl w:val="0"/>
                <w:numId w:val="8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2E6E33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2E6E33">
              <w:rPr>
                <w:color w:val="000000" w:themeColor="text1"/>
                <w:sz w:val="28"/>
                <w:szCs w:val="28"/>
              </w:rPr>
              <w:t>students in pairs</w:t>
            </w:r>
          </w:p>
          <w:p w14:paraId="37B408DE" w14:textId="77777777" w:rsidR="00A116DC" w:rsidRPr="002E6E33" w:rsidRDefault="00A116DC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0C4FD80" w14:textId="77777777" w:rsidR="00A116DC" w:rsidRPr="002E6E33" w:rsidRDefault="00A116DC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03DCA99" w14:textId="77777777" w:rsidR="00A116DC" w:rsidRPr="002E6E33" w:rsidRDefault="00A116DC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D924B24" w14:textId="77777777" w:rsidR="00A116DC" w:rsidRPr="002E6E33" w:rsidRDefault="00EF2E30">
            <w:pPr>
              <w:numPr>
                <w:ilvl w:val="0"/>
                <w:numId w:val="8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>Teacher - students &amp; students</w:t>
            </w:r>
          </w:p>
          <w:p w14:paraId="40596BC9" w14:textId="77777777" w:rsidR="00A116DC" w:rsidRPr="002E6E33" w:rsidRDefault="00A116DC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116DC" w:rsidRPr="002E6E33" w14:paraId="6F763F93" w14:textId="77777777" w:rsidTr="0033464B">
        <w:trPr>
          <w:gridAfter w:val="1"/>
          <w:wAfter w:w="18" w:type="dxa"/>
          <w:trHeight w:val="1165"/>
          <w:jc w:val="center"/>
        </w:trPr>
        <w:tc>
          <w:tcPr>
            <w:tcW w:w="1026" w:type="dxa"/>
            <w:gridSpan w:val="2"/>
            <w:vAlign w:val="center"/>
          </w:tcPr>
          <w:p w14:paraId="210FD435" w14:textId="77777777" w:rsidR="002E6E33" w:rsidRPr="002E6E33" w:rsidRDefault="002E6E33" w:rsidP="002E6E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E6E33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New lesson</w:t>
            </w:r>
          </w:p>
          <w:p w14:paraId="38D3CFD9" w14:textId="042F2E4C" w:rsidR="00A116DC" w:rsidRPr="002E6E33" w:rsidRDefault="00A116D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8" w:type="dxa"/>
          </w:tcPr>
          <w:p w14:paraId="21E21142" w14:textId="652EBC55" w:rsidR="00A116DC" w:rsidRPr="002E6E33" w:rsidRDefault="00EF2E30">
            <w:pPr>
              <w:rPr>
                <w:b/>
                <w:color w:val="000000" w:themeColor="text1"/>
                <w:sz w:val="28"/>
                <w:szCs w:val="28"/>
              </w:rPr>
            </w:pPr>
            <w:r w:rsidRPr="002E6E33">
              <w:rPr>
                <w:b/>
                <w:color w:val="000000" w:themeColor="text1"/>
                <w:sz w:val="28"/>
                <w:szCs w:val="28"/>
              </w:rPr>
              <w:t xml:space="preserve">A- Listen and point. </w:t>
            </w:r>
            <w:r w:rsidR="002E6E33">
              <w:rPr>
                <w:b/>
                <w:color w:val="000000" w:themeColor="text1"/>
                <w:sz w:val="28"/>
                <w:szCs w:val="28"/>
              </w:rPr>
              <w:t xml:space="preserve">Repeat. </w:t>
            </w:r>
          </w:p>
          <w:p w14:paraId="78BCDC34" w14:textId="77777777" w:rsidR="00A116DC" w:rsidRPr="002E6E33" w:rsidRDefault="00EF2E30">
            <w:pPr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 xml:space="preserve">CD2-Track 01: </w:t>
            </w:r>
          </w:p>
          <w:p w14:paraId="00589ED2" w14:textId="77777777" w:rsidR="00A116DC" w:rsidRPr="002E6E33" w:rsidRDefault="00EF2E30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>Have students listen to each new word.</w:t>
            </w:r>
          </w:p>
          <w:p w14:paraId="62D18F5E" w14:textId="77777777" w:rsidR="00A116DC" w:rsidRPr="002E6E33" w:rsidRDefault="00EF2E30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>Have students listen to each new word and repeat all together and individually. Correct student’s pronunciation if necessary.</w:t>
            </w:r>
          </w:p>
          <w:p w14:paraId="1C75E204" w14:textId="77777777" w:rsidR="00A116DC" w:rsidRPr="002E6E33" w:rsidRDefault="00EF2E30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lastRenderedPageBreak/>
              <w:t>Arrange the flashcards on the board. Play audio and have students listen and point at the pictures in their books.</w:t>
            </w:r>
          </w:p>
          <w:p w14:paraId="716C85A6" w14:textId="77777777" w:rsidR="00A116DC" w:rsidRPr="002E6E33" w:rsidRDefault="00EF2E30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>Play audio again and have students listen, repeat several times.</w:t>
            </w:r>
          </w:p>
          <w:p w14:paraId="6B50151B" w14:textId="77777777" w:rsidR="00A116DC" w:rsidRPr="002E6E33" w:rsidRDefault="00EF2E30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>Change the order of the flashcards, point at them individually and have students say the words, correct pronunciation when needed.</w:t>
            </w:r>
          </w:p>
          <w:p w14:paraId="7A46AAE9" w14:textId="434120FA" w:rsidR="00A116DC" w:rsidRPr="002E6E33" w:rsidRDefault="00EF2E30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 xml:space="preserve">Have students work in pairs, </w:t>
            </w:r>
            <w:r w:rsidR="00C057A0" w:rsidRPr="002E6E33">
              <w:rPr>
                <w:color w:val="000000" w:themeColor="text1"/>
                <w:sz w:val="28"/>
                <w:szCs w:val="28"/>
              </w:rPr>
              <w:t>one points</w:t>
            </w:r>
            <w:r w:rsidRPr="002E6E33">
              <w:rPr>
                <w:color w:val="000000" w:themeColor="text1"/>
                <w:sz w:val="28"/>
                <w:szCs w:val="28"/>
              </w:rPr>
              <w:t xml:space="preserve"> at the picture in the book and the other says the word</w:t>
            </w:r>
          </w:p>
          <w:p w14:paraId="0417A176" w14:textId="59504933" w:rsidR="00A116DC" w:rsidRPr="002E6E33" w:rsidRDefault="00EF2E30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 xml:space="preserve">TPR practice step 1: say the word and </w:t>
            </w:r>
            <w:r w:rsidR="00486EEC" w:rsidRPr="002E6E33">
              <w:rPr>
                <w:color w:val="000000" w:themeColor="text1"/>
                <w:sz w:val="28"/>
                <w:szCs w:val="28"/>
              </w:rPr>
              <w:t>make the gesture</w:t>
            </w:r>
            <w:r w:rsidRPr="002E6E33">
              <w:rPr>
                <w:color w:val="000000" w:themeColor="text1"/>
                <w:sz w:val="28"/>
                <w:szCs w:val="28"/>
              </w:rPr>
              <w:t>/ sound all together according to the word</w:t>
            </w:r>
          </w:p>
          <w:p w14:paraId="1999E63D" w14:textId="77777777" w:rsidR="00A116DC" w:rsidRPr="002E6E33" w:rsidRDefault="00EF2E30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>TPR practice step 2: do the actions and students say the word accordingly</w:t>
            </w:r>
          </w:p>
          <w:p w14:paraId="402278BE" w14:textId="77777777" w:rsidR="00A116DC" w:rsidRPr="002E6E33" w:rsidRDefault="00EF2E30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>TPR practice step 3: have students work in pairs, 1 would do the action, the other say the word</w:t>
            </w:r>
          </w:p>
          <w:p w14:paraId="71DEDE71" w14:textId="0422FA65" w:rsidR="00A116DC" w:rsidRPr="002E6E33" w:rsidRDefault="002E6E3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B. Listen and point. </w:t>
            </w:r>
          </w:p>
          <w:p w14:paraId="0E088FB6" w14:textId="77777777" w:rsidR="00A116DC" w:rsidRPr="002E6E33" w:rsidRDefault="00EF2E30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>1. Pre- listening: Introduce the situation, point at each person/activity in the picture and have students call out the words.</w:t>
            </w:r>
          </w:p>
          <w:p w14:paraId="797DF9ED" w14:textId="77777777" w:rsidR="00A116DC" w:rsidRPr="002E6E33" w:rsidRDefault="00EF2E30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 xml:space="preserve">2. While- listening: </w:t>
            </w:r>
          </w:p>
          <w:p w14:paraId="70E9FDDE" w14:textId="77777777" w:rsidR="00A116DC" w:rsidRPr="002E6E33" w:rsidRDefault="00EF2E30">
            <w:pPr>
              <w:numPr>
                <w:ilvl w:val="0"/>
                <w:numId w:val="5"/>
              </w:numPr>
              <w:spacing w:line="276" w:lineRule="auto"/>
              <w:ind w:hanging="178"/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>Play audio and have students look at the picture.</w:t>
            </w:r>
          </w:p>
          <w:p w14:paraId="5BBD28C1" w14:textId="77777777" w:rsidR="00A116DC" w:rsidRPr="002E6E33" w:rsidRDefault="00EF2E30" w:rsidP="002E6E33">
            <w:pPr>
              <w:numPr>
                <w:ilvl w:val="0"/>
                <w:numId w:val="5"/>
              </w:numPr>
              <w:ind w:leftChars="73" w:left="175" w:firstLineChars="26" w:firstLine="73"/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 xml:space="preserve">Demonstrate the activity by pointing at </w:t>
            </w:r>
            <w:r w:rsidRPr="002E6E33">
              <w:rPr>
                <w:rFonts w:eastAsia="MyriadPro-Regular"/>
                <w:sz w:val="28"/>
                <w:szCs w:val="28"/>
              </w:rPr>
              <w:t xml:space="preserve">the activities in the picture. </w:t>
            </w:r>
          </w:p>
          <w:p w14:paraId="02D15EBE" w14:textId="77777777" w:rsidR="00A116DC" w:rsidRPr="002E6E33" w:rsidRDefault="00EF2E30">
            <w:pPr>
              <w:numPr>
                <w:ilvl w:val="0"/>
                <w:numId w:val="13"/>
              </w:numPr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rFonts w:eastAsia="MyriadPro-Regular"/>
                <w:sz w:val="28"/>
                <w:szCs w:val="28"/>
              </w:rPr>
              <w:t>While-listening: Play the audio again. Have students listen and repeat.</w:t>
            </w:r>
          </w:p>
          <w:p w14:paraId="352C3E58" w14:textId="77777777" w:rsidR="00A116DC" w:rsidRPr="002E6E33" w:rsidRDefault="00EF2E30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>4. While-listening: Play audio again. Have students listen and point.</w:t>
            </w:r>
          </w:p>
          <w:p w14:paraId="7D608CF6" w14:textId="77777777" w:rsidR="00A116DC" w:rsidRPr="002E6E33" w:rsidRDefault="00EF2E30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>5. Post- listening: Point at each picture and have students call out the words again “run/ swim/ sing.”</w:t>
            </w:r>
          </w:p>
          <w:p w14:paraId="7C0CA5C9" w14:textId="1783B5CF" w:rsidR="00A116DC" w:rsidRPr="002E6E33" w:rsidRDefault="002E6E33">
            <w:pPr>
              <w:numPr>
                <w:ilvl w:val="0"/>
                <w:numId w:val="14"/>
              </w:num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Now, sing a song. </w:t>
            </w:r>
          </w:p>
          <w:p w14:paraId="0C4109EE" w14:textId="77777777" w:rsidR="00A116DC" w:rsidRPr="002E6E33" w:rsidRDefault="00EF2E30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>1.</w:t>
            </w:r>
            <w:r w:rsidRPr="002E6E33">
              <w:rPr>
                <w:color w:val="000000" w:themeColor="text1"/>
                <w:sz w:val="28"/>
                <w:szCs w:val="28"/>
              </w:rPr>
              <w:tab/>
              <w:t>Play audio and have students listen.</w:t>
            </w:r>
          </w:p>
          <w:p w14:paraId="3626B751" w14:textId="77777777" w:rsidR="00A116DC" w:rsidRPr="002E6E33" w:rsidRDefault="00EF2E30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>2.</w:t>
            </w:r>
            <w:r w:rsidRPr="002E6E33">
              <w:rPr>
                <w:color w:val="000000" w:themeColor="text1"/>
                <w:sz w:val="28"/>
                <w:szCs w:val="28"/>
              </w:rPr>
              <w:tab/>
              <w:t>Play audio and have students turn to page 68.</w:t>
            </w:r>
          </w:p>
          <w:p w14:paraId="06537FB0" w14:textId="77777777" w:rsidR="00A116DC" w:rsidRPr="002E6E33" w:rsidRDefault="00EF2E30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2E6E33">
              <w:rPr>
                <w:color w:val="000000" w:themeColor="text1"/>
                <w:sz w:val="28"/>
                <w:szCs w:val="28"/>
              </w:rPr>
              <w:tab/>
              <w:t>Play audio and have students sing the song as a whole class.</w:t>
            </w:r>
          </w:p>
          <w:p w14:paraId="4C562D92" w14:textId="77777777" w:rsidR="00A116DC" w:rsidRPr="002E6E33" w:rsidRDefault="00EF2E30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>4. Have some students sing in front of the class.</w:t>
            </w:r>
          </w:p>
        </w:tc>
        <w:tc>
          <w:tcPr>
            <w:tcW w:w="1932" w:type="dxa"/>
          </w:tcPr>
          <w:p w14:paraId="211F2171" w14:textId="77777777" w:rsidR="00A116DC" w:rsidRPr="002E6E33" w:rsidRDefault="00A116D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252B901" w14:textId="77777777" w:rsidR="00A116DC" w:rsidRPr="002E6E33" w:rsidRDefault="00EF2E30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A9023BE" w14:textId="77777777" w:rsidR="00A116DC" w:rsidRPr="002E6E33" w:rsidRDefault="00EF2E30">
            <w:pPr>
              <w:numPr>
                <w:ilvl w:val="0"/>
                <w:numId w:val="8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E33">
              <w:rPr>
                <w:sz w:val="28"/>
                <w:szCs w:val="28"/>
                <w:lang w:val="vi-VN"/>
              </w:rPr>
              <w:t>Teacher – whole class</w:t>
            </w:r>
            <w:r w:rsidRPr="002E6E33">
              <w:rPr>
                <w:sz w:val="28"/>
                <w:szCs w:val="28"/>
              </w:rPr>
              <w:t xml:space="preserve">/ individuals/ </w:t>
            </w:r>
            <w:r w:rsidRPr="002E6E33">
              <w:rPr>
                <w:sz w:val="28"/>
                <w:szCs w:val="28"/>
              </w:rPr>
              <w:lastRenderedPageBreak/>
              <w:t>pair work/ group work</w:t>
            </w:r>
          </w:p>
          <w:p w14:paraId="06B81BB3" w14:textId="77777777" w:rsidR="00A116DC" w:rsidRPr="002E6E33" w:rsidRDefault="00A116D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600B5640" w14:textId="77777777" w:rsidR="00A116DC" w:rsidRPr="002E6E33" w:rsidRDefault="00A116D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2DF8C63E" w14:textId="77777777" w:rsidR="00A116DC" w:rsidRPr="002E6E33" w:rsidRDefault="00A116D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BDA0F11" w14:textId="77777777" w:rsidR="00A116DC" w:rsidRPr="002E6E33" w:rsidRDefault="00A116D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780D126" w14:textId="77777777" w:rsidR="00A116DC" w:rsidRPr="002E6E33" w:rsidRDefault="00A116D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63E46DB4" w14:textId="77777777" w:rsidR="00A116DC" w:rsidRPr="002E6E33" w:rsidRDefault="00A116D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D51767F" w14:textId="77777777" w:rsidR="00A116DC" w:rsidRPr="002E6E33" w:rsidRDefault="00A116D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93BB363" w14:textId="77777777" w:rsidR="00A116DC" w:rsidRPr="002E6E33" w:rsidRDefault="00A116D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25DC139" w14:textId="77777777" w:rsidR="00A116DC" w:rsidRPr="002E6E33" w:rsidRDefault="00A116D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B4CA96B" w14:textId="77777777" w:rsidR="00A116DC" w:rsidRPr="002E6E33" w:rsidRDefault="00A116D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15B7542" w14:textId="0B14D326" w:rsidR="00A116DC" w:rsidRPr="002E6E33" w:rsidRDefault="00EF2E30" w:rsidP="002E6E33">
            <w:pPr>
              <w:numPr>
                <w:ilvl w:val="0"/>
                <w:numId w:val="8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2E6E33">
              <w:rPr>
                <w:sz w:val="28"/>
                <w:szCs w:val="28"/>
                <w:lang w:val="vi-VN"/>
              </w:rPr>
              <w:t xml:space="preserve">Teacher – </w:t>
            </w:r>
            <w:r w:rsidRPr="002E6E33">
              <w:rPr>
                <w:sz w:val="28"/>
                <w:szCs w:val="28"/>
              </w:rPr>
              <w:t>students in group</w:t>
            </w:r>
            <w:r w:rsidRPr="002E6E33">
              <w:rPr>
                <w:sz w:val="28"/>
                <w:szCs w:val="28"/>
                <w:lang w:val="vi-VN"/>
              </w:rPr>
              <w:t>s</w:t>
            </w:r>
          </w:p>
          <w:p w14:paraId="6CAE363C" w14:textId="77777777" w:rsidR="00A116DC" w:rsidRPr="002E6E33" w:rsidRDefault="00A116D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72638871" w14:textId="77777777" w:rsidR="00A116DC" w:rsidRPr="002E6E33" w:rsidRDefault="00EF2E30">
            <w:pPr>
              <w:numPr>
                <w:ilvl w:val="0"/>
                <w:numId w:val="8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sz w:val="28"/>
                <w:szCs w:val="28"/>
                <w:lang w:val="vi-VN"/>
              </w:rPr>
              <w:t>Teacher – whole class</w:t>
            </w:r>
            <w:r w:rsidRPr="002E6E33">
              <w:rPr>
                <w:sz w:val="28"/>
                <w:szCs w:val="28"/>
              </w:rPr>
              <w:t>/ students</w:t>
            </w:r>
          </w:p>
        </w:tc>
      </w:tr>
      <w:tr w:rsidR="00A116DC" w:rsidRPr="002E6E33" w14:paraId="7AAA8FCE" w14:textId="77777777" w:rsidTr="0033464B">
        <w:trPr>
          <w:trHeight w:val="2424"/>
          <w:jc w:val="center"/>
        </w:trPr>
        <w:tc>
          <w:tcPr>
            <w:tcW w:w="1008" w:type="dxa"/>
            <w:vAlign w:val="center"/>
          </w:tcPr>
          <w:p w14:paraId="5C81F377" w14:textId="7C3C96AD" w:rsidR="00A116DC" w:rsidRPr="002E6E33" w:rsidRDefault="00A116D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96" w:type="dxa"/>
            <w:gridSpan w:val="2"/>
          </w:tcPr>
          <w:p w14:paraId="3A76FE4F" w14:textId="503D26FA" w:rsidR="00A116DC" w:rsidRPr="002E6E33" w:rsidRDefault="002E6E33" w:rsidP="002E6E33">
            <w:pPr>
              <w:numPr>
                <w:ilvl w:val="0"/>
                <w:numId w:val="15"/>
              </w:num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Point and say. </w:t>
            </w:r>
          </w:p>
          <w:p w14:paraId="0206ED07" w14:textId="77777777" w:rsidR="00A116DC" w:rsidRPr="002E6E33" w:rsidRDefault="00EF2E30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>1.</w:t>
            </w:r>
            <w:r w:rsidRPr="002E6E33">
              <w:rPr>
                <w:color w:val="000000" w:themeColor="text1"/>
                <w:sz w:val="28"/>
                <w:szCs w:val="28"/>
              </w:rPr>
              <w:tab/>
              <w:t>Divide the class into pairs.</w:t>
            </w:r>
          </w:p>
          <w:p w14:paraId="5EBFCE3A" w14:textId="77777777" w:rsidR="00A116DC" w:rsidRPr="002E6E33" w:rsidRDefault="00EF2E30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>2.</w:t>
            </w:r>
            <w:r w:rsidRPr="002E6E33">
              <w:rPr>
                <w:color w:val="000000" w:themeColor="text1"/>
                <w:sz w:val="28"/>
                <w:szCs w:val="28"/>
              </w:rPr>
              <w:tab/>
              <w:t>Have Student A point to the pictures and Student B say “I can swim…</w:t>
            </w:r>
            <w:proofErr w:type="gramStart"/>
            <w:r w:rsidRPr="002E6E33">
              <w:rPr>
                <w:color w:val="000000" w:themeColor="text1"/>
                <w:sz w:val="28"/>
                <w:szCs w:val="28"/>
              </w:rPr>
              <w:t>”.</w:t>
            </w:r>
            <w:proofErr w:type="gramEnd"/>
          </w:p>
          <w:p w14:paraId="7F57791C" w14:textId="77777777" w:rsidR="00A116DC" w:rsidRPr="002E6E33" w:rsidRDefault="00EF2E30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>3.</w:t>
            </w:r>
            <w:r w:rsidRPr="002E6E33">
              <w:rPr>
                <w:color w:val="000000" w:themeColor="text1"/>
                <w:sz w:val="28"/>
                <w:szCs w:val="28"/>
              </w:rPr>
              <w:tab/>
              <w:t>Swap roles and repeat.</w:t>
            </w:r>
          </w:p>
          <w:p w14:paraId="59CE298C" w14:textId="77777777" w:rsidR="00A116DC" w:rsidRPr="002E6E33" w:rsidRDefault="00EF2E30">
            <w:pPr>
              <w:rPr>
                <w:rFonts w:eastAsia="MyriadPro-Regular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>4.  Afterwards, have some pairs demonstrate the activity in front of the class.</w:t>
            </w:r>
          </w:p>
          <w:p w14:paraId="551CBBCC" w14:textId="77777777" w:rsidR="00A116DC" w:rsidRPr="002E6E33" w:rsidRDefault="00A116DC">
            <w:pPr>
              <w:ind w:firstLine="300"/>
              <w:rPr>
                <w:color w:val="000000" w:themeColor="text1"/>
                <w:sz w:val="28"/>
                <w:szCs w:val="28"/>
              </w:rPr>
            </w:pPr>
          </w:p>
          <w:p w14:paraId="4A5D5614" w14:textId="0847D023" w:rsidR="00A116DC" w:rsidRPr="002E6E33" w:rsidRDefault="00EF2E3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b/>
                <w:color w:val="000000" w:themeColor="text1"/>
                <w:sz w:val="28"/>
                <w:szCs w:val="28"/>
              </w:rPr>
              <w:t xml:space="preserve">E- Play the “Pretend” game </w:t>
            </w:r>
          </w:p>
          <w:p w14:paraId="79BC165A" w14:textId="77777777" w:rsidR="00A116DC" w:rsidRPr="002E6E33" w:rsidRDefault="00EF2E30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>1.</w:t>
            </w:r>
            <w:r w:rsidRPr="002E6E33">
              <w:rPr>
                <w:color w:val="000000" w:themeColor="text1"/>
                <w:sz w:val="28"/>
                <w:szCs w:val="28"/>
              </w:rPr>
              <w:tab/>
              <w:t>Have students look at the example.</w:t>
            </w:r>
          </w:p>
          <w:p w14:paraId="3FB279C6" w14:textId="77777777" w:rsidR="00A116DC" w:rsidRPr="002E6E33" w:rsidRDefault="00EF2E30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>2.  Have one student come to the front of the class.</w:t>
            </w:r>
          </w:p>
          <w:p w14:paraId="3CF67D2B" w14:textId="77777777" w:rsidR="00A116DC" w:rsidRPr="002E6E33" w:rsidRDefault="00EF2E30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>3.  Have that student do an action silently.</w:t>
            </w:r>
          </w:p>
          <w:p w14:paraId="572CA519" w14:textId="77777777" w:rsidR="00A116DC" w:rsidRPr="002E6E33" w:rsidRDefault="00EF2E30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>4.</w:t>
            </w:r>
            <w:r w:rsidRPr="002E6E33">
              <w:rPr>
                <w:color w:val="000000" w:themeColor="text1"/>
                <w:sz w:val="28"/>
                <w:szCs w:val="28"/>
              </w:rPr>
              <w:tab/>
              <w:t>Have other students try to guess the action.</w:t>
            </w:r>
          </w:p>
          <w:p w14:paraId="66C69F0C" w14:textId="77777777" w:rsidR="00A116DC" w:rsidRPr="002E6E33" w:rsidRDefault="00EF2E30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 xml:space="preserve">5.  Have students work in pairs, one </w:t>
            </w:r>
            <w:proofErr w:type="gramStart"/>
            <w:r w:rsidRPr="002E6E33">
              <w:rPr>
                <w:color w:val="000000" w:themeColor="text1"/>
                <w:sz w:val="28"/>
                <w:szCs w:val="28"/>
              </w:rPr>
              <w:t>does</w:t>
            </w:r>
            <w:proofErr w:type="gramEnd"/>
            <w:r w:rsidRPr="002E6E33">
              <w:rPr>
                <w:color w:val="000000" w:themeColor="text1"/>
                <w:sz w:val="28"/>
                <w:szCs w:val="28"/>
              </w:rPr>
              <w:t xml:space="preserve"> actions and the other guesses. Then have them swap roles and repeat.</w:t>
            </w:r>
          </w:p>
          <w:p w14:paraId="550A3C0D" w14:textId="460878D3" w:rsidR="00A116DC" w:rsidRPr="002E6E33" w:rsidRDefault="00EF2E30" w:rsidP="002E6E33">
            <w:pPr>
              <w:ind w:left="280" w:hangingChars="100" w:hanging="280"/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>6.  Afterwards, have some pairs demonstrate the activity in front of the class.</w:t>
            </w:r>
          </w:p>
        </w:tc>
        <w:tc>
          <w:tcPr>
            <w:tcW w:w="1950" w:type="dxa"/>
            <w:gridSpan w:val="2"/>
          </w:tcPr>
          <w:p w14:paraId="04AEA574" w14:textId="77777777" w:rsidR="00A116DC" w:rsidRPr="002E6E33" w:rsidRDefault="00A116DC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19DE639" w14:textId="77777777" w:rsidR="00A116DC" w:rsidRPr="002E6E33" w:rsidRDefault="00A116D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19608E1" w14:textId="77777777" w:rsidR="00A116DC" w:rsidRPr="002E6E33" w:rsidRDefault="00EF2E30">
            <w:pPr>
              <w:numPr>
                <w:ilvl w:val="0"/>
                <w:numId w:val="8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2E6E33">
              <w:rPr>
                <w:color w:val="000000" w:themeColor="text1"/>
                <w:sz w:val="28"/>
                <w:szCs w:val="28"/>
              </w:rPr>
              <w:t>students in pairs</w:t>
            </w:r>
          </w:p>
          <w:p w14:paraId="63DF5E60" w14:textId="77777777" w:rsidR="00A116DC" w:rsidRPr="002E6E33" w:rsidRDefault="00A116DC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B348363" w14:textId="77777777" w:rsidR="00A116DC" w:rsidRPr="002E6E33" w:rsidRDefault="00A116DC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A1FB9A9" w14:textId="77777777" w:rsidR="00A116DC" w:rsidRPr="002E6E33" w:rsidRDefault="00A116DC" w:rsidP="002E6E3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7E2233D9" w14:textId="77777777" w:rsidR="00A116DC" w:rsidRPr="002E6E33" w:rsidRDefault="00EF2E30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>Teacher - students &amp; students/ students in pairs</w:t>
            </w:r>
          </w:p>
          <w:p w14:paraId="012C1987" w14:textId="77777777" w:rsidR="00A116DC" w:rsidRPr="002E6E33" w:rsidRDefault="00A116DC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23D99CC" w14:textId="77777777" w:rsidR="00A116DC" w:rsidRPr="002E6E33" w:rsidRDefault="00A116DC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0041E2E8" w14:textId="77777777" w:rsidR="00A116DC" w:rsidRPr="002E6E33" w:rsidRDefault="00A116DC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116DC" w:rsidRPr="002E6E33" w14:paraId="7326E20C" w14:textId="77777777" w:rsidTr="0033464B">
        <w:trPr>
          <w:trHeight w:val="2424"/>
          <w:jc w:val="center"/>
        </w:trPr>
        <w:tc>
          <w:tcPr>
            <w:tcW w:w="1008" w:type="dxa"/>
            <w:vAlign w:val="center"/>
          </w:tcPr>
          <w:p w14:paraId="0737CD11" w14:textId="77777777" w:rsidR="002E6E33" w:rsidRPr="002E6E33" w:rsidRDefault="002E6E33" w:rsidP="002E6E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E6E33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Wrap-up</w:t>
            </w:r>
          </w:p>
          <w:p w14:paraId="7C5BD482" w14:textId="73BF2693" w:rsidR="00A116DC" w:rsidRPr="002E6E33" w:rsidRDefault="00A116D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96" w:type="dxa"/>
            <w:gridSpan w:val="2"/>
          </w:tcPr>
          <w:p w14:paraId="64AF665C" w14:textId="77777777" w:rsidR="00A116DC" w:rsidRPr="002E6E33" w:rsidRDefault="00EF2E30">
            <w:pPr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2E6E33">
              <w:rPr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2E6E3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E33">
              <w:rPr>
                <w:sz w:val="28"/>
                <w:szCs w:val="28"/>
              </w:rPr>
              <w:t xml:space="preserve">Review. </w:t>
            </w:r>
            <w:r w:rsidRPr="002E6E33">
              <w:rPr>
                <w:color w:val="000000" w:themeColor="text1"/>
                <w:sz w:val="28"/>
                <w:szCs w:val="28"/>
              </w:rPr>
              <w:t xml:space="preserve">Play the game “Listen and point”. </w:t>
            </w:r>
          </w:p>
          <w:p w14:paraId="37F6C75E" w14:textId="77777777" w:rsidR="00A116DC" w:rsidRPr="002E6E33" w:rsidRDefault="00EF2E30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 xml:space="preserve">Write the vocabulary + structures in different areas on the board. </w:t>
            </w:r>
          </w:p>
          <w:p w14:paraId="114B22DD" w14:textId="77777777" w:rsidR="00A116DC" w:rsidRPr="002E6E33" w:rsidRDefault="00EF2E30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>Teacher says a word or a sentence (written on the board)</w:t>
            </w:r>
          </w:p>
          <w:p w14:paraId="0A85373A" w14:textId="77777777" w:rsidR="00A116DC" w:rsidRPr="002E6E33" w:rsidRDefault="00EF2E30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>Students use their fingers to point at the word or the sentence on the board and say it loudly.</w:t>
            </w:r>
          </w:p>
          <w:p w14:paraId="33A475BA" w14:textId="77777777" w:rsidR="00A116DC" w:rsidRPr="002E6E33" w:rsidRDefault="00A116DC">
            <w:pPr>
              <w:pStyle w:val="ListParagraph"/>
              <w:ind w:left="360"/>
              <w:rPr>
                <w:color w:val="000000" w:themeColor="text1"/>
                <w:sz w:val="28"/>
                <w:szCs w:val="28"/>
              </w:rPr>
            </w:pPr>
          </w:p>
          <w:p w14:paraId="47452940" w14:textId="77777777" w:rsidR="00A116DC" w:rsidRPr="002E6E33" w:rsidRDefault="00EF2E30">
            <w:pPr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2E6E33">
              <w:rPr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2E6E33">
              <w:rPr>
                <w:color w:val="000000" w:themeColor="text1"/>
                <w:sz w:val="28"/>
                <w:szCs w:val="28"/>
              </w:rPr>
              <w:t xml:space="preserve"> Review. Play the game “Flash look and say”. </w:t>
            </w:r>
          </w:p>
          <w:p w14:paraId="434C5D6F" w14:textId="77777777" w:rsidR="00A116DC" w:rsidRPr="002E6E33" w:rsidRDefault="00EF2E30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>Teacher shows a flashcard quickly.</w:t>
            </w:r>
          </w:p>
          <w:p w14:paraId="6D70A937" w14:textId="55C9838E" w:rsidR="00A116DC" w:rsidRPr="002E6E33" w:rsidRDefault="00EF2E30" w:rsidP="002E6E33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 xml:space="preserve">Students say that word or a sentence, using “I can…” </w:t>
            </w:r>
          </w:p>
        </w:tc>
        <w:tc>
          <w:tcPr>
            <w:tcW w:w="1950" w:type="dxa"/>
            <w:gridSpan w:val="2"/>
          </w:tcPr>
          <w:p w14:paraId="161895EC" w14:textId="77777777" w:rsidR="00A116DC" w:rsidRPr="002E6E33" w:rsidRDefault="00A116DC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483C4AC9" w14:textId="77777777" w:rsidR="00A116DC" w:rsidRPr="002E6E33" w:rsidRDefault="00EF2E30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>Teacher - students</w:t>
            </w:r>
          </w:p>
          <w:p w14:paraId="4C0DE8DF" w14:textId="77777777" w:rsidR="00A116DC" w:rsidRPr="002E6E33" w:rsidRDefault="00A116DC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4CAB8369" w14:textId="77777777" w:rsidR="00A116DC" w:rsidRPr="002E6E33" w:rsidRDefault="00A116DC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6ADD2929" w14:textId="77777777" w:rsidR="00A116DC" w:rsidRPr="002E6E33" w:rsidRDefault="00A116DC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4180F7D1" w14:textId="77777777" w:rsidR="00A116DC" w:rsidRPr="002E6E33" w:rsidRDefault="00A116DC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0BAFD263" w14:textId="77777777" w:rsidR="00A116DC" w:rsidRPr="002E6E33" w:rsidRDefault="00EF2E30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2E6E33">
              <w:rPr>
                <w:color w:val="000000" w:themeColor="text1"/>
                <w:sz w:val="28"/>
                <w:szCs w:val="28"/>
              </w:rPr>
              <w:t>Teacher - whole class</w:t>
            </w:r>
          </w:p>
        </w:tc>
      </w:tr>
    </w:tbl>
    <w:p w14:paraId="55BB8BA3" w14:textId="77777777" w:rsidR="00C84528" w:rsidRPr="002E6E33" w:rsidRDefault="00C8452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6906"/>
        <w:gridCol w:w="1932"/>
      </w:tblGrid>
      <w:tr w:rsidR="00C84528" w:rsidRPr="00256DAE" w14:paraId="2F8A5771" w14:textId="77777777" w:rsidTr="006F70DE">
        <w:trPr>
          <w:trHeight w:val="3892"/>
          <w:jc w:val="center"/>
        </w:trPr>
        <w:tc>
          <w:tcPr>
            <w:tcW w:w="1098" w:type="dxa"/>
            <w:vAlign w:val="center"/>
          </w:tcPr>
          <w:p w14:paraId="44A8438A" w14:textId="77777777" w:rsidR="00C84528" w:rsidRPr="00256DAE" w:rsidRDefault="00C84528" w:rsidP="006F70D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56DAE">
              <w:rPr>
                <w:b/>
                <w:bCs/>
                <w:sz w:val="28"/>
                <w:szCs w:val="28"/>
                <w:lang w:val="vi-VN"/>
              </w:rPr>
              <w:lastRenderedPageBreak/>
              <w:t>Warm-up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0633D78F" w14:textId="77777777" w:rsidR="00C84528" w:rsidRPr="00256DAE" w:rsidRDefault="00C84528" w:rsidP="006F70D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14:paraId="351727B9" w14:textId="5D20F4D8" w:rsidR="00C84528" w:rsidRPr="00C84528" w:rsidRDefault="00C84528" w:rsidP="006F70D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C84528">
              <w:rPr>
                <w:b/>
                <w:sz w:val="28"/>
                <w:szCs w:val="28"/>
              </w:rPr>
              <w:t>Week 20- Period 39- 40: Lesson 2</w:t>
            </w:r>
          </w:p>
          <w:p w14:paraId="0DE134EF" w14:textId="77777777" w:rsidR="00C84528" w:rsidRPr="00256DAE" w:rsidRDefault="00C84528" w:rsidP="006F70DE">
            <w:pPr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 xml:space="preserve">- </w:t>
            </w:r>
            <w:r w:rsidRPr="00256DAE">
              <w:rPr>
                <w:sz w:val="28"/>
                <w:szCs w:val="28"/>
                <w:u w:val="single"/>
              </w:rPr>
              <w:t>Option 1:</w:t>
            </w:r>
            <w:r w:rsidRPr="00256DAE">
              <w:rPr>
                <w:sz w:val="28"/>
                <w:szCs w:val="28"/>
              </w:rPr>
              <w:t xml:space="preserve"> Sing. </w:t>
            </w:r>
          </w:p>
          <w:p w14:paraId="13B88035" w14:textId="77777777" w:rsidR="00C84528" w:rsidRPr="00256DAE" w:rsidRDefault="00C84528" w:rsidP="006F70DE">
            <w:pPr>
              <w:ind w:left="72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Play audio Part C of lesson 1 and have students sing the song.</w:t>
            </w:r>
          </w:p>
          <w:p w14:paraId="281B1A64" w14:textId="77777777" w:rsidR="00C84528" w:rsidRPr="00256DAE" w:rsidRDefault="00C84528" w:rsidP="006F70DE">
            <w:pPr>
              <w:ind w:left="720"/>
              <w:rPr>
                <w:sz w:val="28"/>
                <w:szCs w:val="28"/>
              </w:rPr>
            </w:pPr>
          </w:p>
          <w:p w14:paraId="32D03D74" w14:textId="77777777" w:rsidR="00C84528" w:rsidRPr="00256DAE" w:rsidRDefault="00C84528" w:rsidP="006F70DE">
            <w:pPr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 xml:space="preserve">- </w:t>
            </w:r>
            <w:r w:rsidRPr="00256DAE">
              <w:rPr>
                <w:sz w:val="28"/>
                <w:szCs w:val="28"/>
                <w:u w:val="single"/>
              </w:rPr>
              <w:t>Option 2:</w:t>
            </w:r>
            <w:r w:rsidRPr="00256DAE">
              <w:rPr>
                <w:sz w:val="28"/>
                <w:szCs w:val="28"/>
              </w:rPr>
              <w:t xml:space="preserve"> Play the game “Unscramble”. </w:t>
            </w:r>
          </w:p>
          <w:p w14:paraId="79D25DC9" w14:textId="77777777" w:rsidR="00C84528" w:rsidRPr="00256DAE" w:rsidRDefault="00C84528" w:rsidP="00C84528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 xml:space="preserve">Divide the class into small groups and give each group a mini-board. </w:t>
            </w:r>
          </w:p>
          <w:p w14:paraId="1664CF46" w14:textId="77777777" w:rsidR="00C84528" w:rsidRPr="00256DAE" w:rsidRDefault="00C84528" w:rsidP="00C84528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 xml:space="preserve">Show the unscramble words and ask the groups to write the correct answers on the mini-boards. E.g. </w:t>
            </w:r>
            <w:proofErr w:type="spellStart"/>
            <w:r w:rsidRPr="00256DAE">
              <w:rPr>
                <w:sz w:val="28"/>
                <w:szCs w:val="28"/>
              </w:rPr>
              <w:t>wsmi</w:t>
            </w:r>
            <w:proofErr w:type="spellEnd"/>
            <w:r w:rsidRPr="00256DAE">
              <w:rPr>
                <w:sz w:val="28"/>
                <w:szCs w:val="28"/>
              </w:rPr>
              <w:t xml:space="preserve"> -&gt; swim.</w:t>
            </w:r>
          </w:p>
          <w:p w14:paraId="34706F98" w14:textId="77777777" w:rsidR="00C84528" w:rsidRPr="00256DAE" w:rsidRDefault="00C84528" w:rsidP="00C84528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The group with more correct words in shorter time will be the winner.</w:t>
            </w:r>
          </w:p>
        </w:tc>
        <w:tc>
          <w:tcPr>
            <w:tcW w:w="1932" w:type="dxa"/>
          </w:tcPr>
          <w:p w14:paraId="5875F8C7" w14:textId="77777777" w:rsidR="00C84528" w:rsidRPr="00256DAE" w:rsidRDefault="00C84528" w:rsidP="006F70DE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40D5CCF9" w14:textId="77777777" w:rsidR="00C84528" w:rsidRPr="00256DAE" w:rsidRDefault="00C84528" w:rsidP="00C84528">
            <w:pPr>
              <w:numPr>
                <w:ilvl w:val="0"/>
                <w:numId w:val="8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256DAE">
              <w:rPr>
                <w:sz w:val="28"/>
                <w:szCs w:val="28"/>
                <w:lang w:val="vi-VN"/>
              </w:rPr>
              <w:t>Teacher – whole class</w:t>
            </w:r>
          </w:p>
          <w:p w14:paraId="65254EC3" w14:textId="77777777" w:rsidR="00C84528" w:rsidRPr="00256DAE" w:rsidRDefault="00C84528" w:rsidP="006F70DE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634B74AA" w14:textId="77777777" w:rsidR="00C84528" w:rsidRPr="00256DAE" w:rsidRDefault="00C84528" w:rsidP="00C84528">
            <w:pPr>
              <w:numPr>
                <w:ilvl w:val="0"/>
                <w:numId w:val="8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256DAE">
              <w:rPr>
                <w:sz w:val="28"/>
                <w:szCs w:val="28"/>
              </w:rPr>
              <w:t>Teacher - students in groups</w:t>
            </w:r>
          </w:p>
          <w:p w14:paraId="60C79830" w14:textId="77777777" w:rsidR="00C84528" w:rsidRPr="00256DAE" w:rsidRDefault="00C84528" w:rsidP="006F70DE">
            <w:pPr>
              <w:spacing w:line="276" w:lineRule="auto"/>
              <w:rPr>
                <w:sz w:val="28"/>
                <w:szCs w:val="28"/>
              </w:rPr>
            </w:pPr>
          </w:p>
          <w:p w14:paraId="642661FF" w14:textId="77777777" w:rsidR="00C84528" w:rsidRPr="00256DAE" w:rsidRDefault="00C84528" w:rsidP="006F70DE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C84528" w:rsidRPr="00256DAE" w14:paraId="73ADF3FF" w14:textId="77777777" w:rsidTr="006F70DE">
        <w:trPr>
          <w:trHeight w:val="1165"/>
          <w:jc w:val="center"/>
        </w:trPr>
        <w:tc>
          <w:tcPr>
            <w:tcW w:w="1098" w:type="dxa"/>
            <w:vAlign w:val="center"/>
          </w:tcPr>
          <w:p w14:paraId="694961CA" w14:textId="77777777" w:rsidR="00C84528" w:rsidRPr="00256DAE" w:rsidRDefault="00C84528" w:rsidP="006F70D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256DAE">
              <w:rPr>
                <w:b/>
                <w:bCs/>
                <w:sz w:val="28"/>
                <w:szCs w:val="28"/>
                <w:lang w:val="vi-VN"/>
              </w:rPr>
              <w:t>New lesson</w:t>
            </w:r>
          </w:p>
          <w:p w14:paraId="3F39771F" w14:textId="77777777" w:rsidR="00C84528" w:rsidRPr="00256DAE" w:rsidRDefault="00C84528" w:rsidP="006F70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14:paraId="1A9BB9F4" w14:textId="77777777" w:rsidR="00C84528" w:rsidRPr="00256DAE" w:rsidRDefault="00C84528" w:rsidP="006F70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alphabet </w:t>
            </w:r>
          </w:p>
          <w:p w14:paraId="63398960" w14:textId="77777777" w:rsidR="00C84528" w:rsidRPr="00256DAE" w:rsidRDefault="00C84528" w:rsidP="006F70DE">
            <w:pPr>
              <w:pStyle w:val="Pa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6DA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Play the alphabet song and have students listen. </w:t>
            </w:r>
          </w:p>
          <w:p w14:paraId="31580982" w14:textId="77777777" w:rsidR="00C84528" w:rsidRPr="00256DAE" w:rsidRDefault="00C84528" w:rsidP="006F70DE">
            <w:pPr>
              <w:pStyle w:val="Pa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6DA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Play audio again and sing the song. </w:t>
            </w:r>
          </w:p>
          <w:p w14:paraId="19718DB5" w14:textId="77777777" w:rsidR="00C84528" w:rsidRPr="00256DAE" w:rsidRDefault="00C84528" w:rsidP="006F70DE">
            <w:pPr>
              <w:pStyle w:val="Pa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6DA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Put the flashcards on the board for the letters in red (e, f, g and h). </w:t>
            </w:r>
          </w:p>
          <w:p w14:paraId="34560530" w14:textId="77777777" w:rsidR="00C84528" w:rsidRPr="00256DAE" w:rsidRDefault="00C84528" w:rsidP="006F70DE">
            <w:pPr>
              <w:rPr>
                <w:b/>
                <w:sz w:val="28"/>
                <w:szCs w:val="28"/>
              </w:rPr>
            </w:pPr>
            <w:r w:rsidRPr="00256DAE">
              <w:rPr>
                <w:rStyle w:val="A3"/>
                <w:sz w:val="28"/>
                <w:szCs w:val="28"/>
              </w:rPr>
              <w:t xml:space="preserve">4. Point to each flashcard, call out the letter's name, and have students repeat. </w:t>
            </w:r>
          </w:p>
          <w:p w14:paraId="6311D143" w14:textId="77777777" w:rsidR="00C84528" w:rsidRPr="00256DAE" w:rsidRDefault="00C84528" w:rsidP="006F70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1- Listen and repeat. </w:t>
            </w:r>
          </w:p>
          <w:p w14:paraId="3D95D47A" w14:textId="77777777" w:rsidR="00C84528" w:rsidRPr="00256DAE" w:rsidRDefault="00C84528" w:rsidP="006F70DE">
            <w:pPr>
              <w:pStyle w:val="ListParagraph"/>
              <w:ind w:left="0" w:firstLineChars="150" w:firstLine="42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1. Have students look at the pictures.</w:t>
            </w:r>
          </w:p>
          <w:p w14:paraId="38051DB1" w14:textId="77777777" w:rsidR="00C84528" w:rsidRPr="00256DAE" w:rsidRDefault="00C84528" w:rsidP="006F70DE">
            <w:pPr>
              <w:pStyle w:val="ListParagraph"/>
              <w:ind w:left="0" w:firstLineChars="150" w:firstLine="42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2. Point to the pictures and say the letters’ sounds.</w:t>
            </w:r>
          </w:p>
          <w:p w14:paraId="3750F32E" w14:textId="77777777" w:rsidR="00C84528" w:rsidRPr="00256DAE" w:rsidRDefault="00C84528" w:rsidP="006F70DE">
            <w:pPr>
              <w:pStyle w:val="ListParagraph"/>
              <w:ind w:left="36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3. Play audio. Have students listen and repeat all together and individually. Correct student’s pronunciation if necessary.</w:t>
            </w:r>
          </w:p>
          <w:p w14:paraId="378E0A6C" w14:textId="77777777" w:rsidR="00C84528" w:rsidRPr="00256DAE" w:rsidRDefault="00C84528" w:rsidP="006F70DE">
            <w:pPr>
              <w:pStyle w:val="ListParagraph"/>
              <w:ind w:left="36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4. Have some students demonstrate the activity in front of the class.</w:t>
            </w:r>
          </w:p>
          <w:p w14:paraId="5F329B7D" w14:textId="77777777" w:rsidR="00C84528" w:rsidRPr="00256DAE" w:rsidRDefault="00C84528" w:rsidP="006F70D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2- Listen and point. </w:t>
            </w:r>
          </w:p>
          <w:p w14:paraId="3383E47A" w14:textId="77777777" w:rsidR="00C84528" w:rsidRPr="00256DAE" w:rsidRDefault="00C84528" w:rsidP="006F70DE">
            <w:pPr>
              <w:pStyle w:val="ListParagraph"/>
              <w:ind w:left="0" w:firstLineChars="150" w:firstLine="42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1. Have students look at the pictures and letters.</w:t>
            </w:r>
          </w:p>
          <w:p w14:paraId="65E0DC88" w14:textId="77777777" w:rsidR="00C84528" w:rsidRPr="00256DAE" w:rsidRDefault="00C84528" w:rsidP="006F70DE">
            <w:pPr>
              <w:pStyle w:val="ListParagraph"/>
              <w:ind w:leftChars="150" w:left="500" w:hangingChars="50" w:hanging="14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2. Play audio. Demonstrate the activity by pointing to the correct letters/pictures.</w:t>
            </w:r>
          </w:p>
          <w:p w14:paraId="7E7940CB" w14:textId="77777777" w:rsidR="00C84528" w:rsidRPr="00256DAE" w:rsidRDefault="00C84528" w:rsidP="006F70DE">
            <w:pPr>
              <w:pStyle w:val="ListParagraph"/>
              <w:ind w:leftChars="150" w:left="500" w:hangingChars="50" w:hanging="14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3. Play audio again. Have students listen and point to the letters/ pictures as they hear.</w:t>
            </w:r>
          </w:p>
          <w:p w14:paraId="0CB7A176" w14:textId="77777777" w:rsidR="00C84528" w:rsidRPr="00256DAE" w:rsidRDefault="00C84528" w:rsidP="006F70DE">
            <w:pPr>
              <w:pStyle w:val="ListParagraph"/>
              <w:ind w:leftChars="150" w:left="500" w:hangingChars="50" w:hanging="14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4. Have students listen, point and repeat all together and individually. Correct student’s pronunciation if necessary.</w:t>
            </w:r>
          </w:p>
          <w:p w14:paraId="7BB9ED20" w14:textId="77777777" w:rsidR="00C84528" w:rsidRPr="00256DAE" w:rsidRDefault="00C84528" w:rsidP="006F70DE">
            <w:pPr>
              <w:pStyle w:val="ListParagraph"/>
              <w:ind w:left="0" w:firstLineChars="150" w:firstLine="42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5. Have some students demonstrate the activity in front of the class.</w:t>
            </w:r>
          </w:p>
          <w:p w14:paraId="26CAECD9" w14:textId="77777777" w:rsidR="00C84528" w:rsidRPr="00256DAE" w:rsidRDefault="00C84528" w:rsidP="006F70DE">
            <w:pPr>
              <w:pStyle w:val="ListParagraph"/>
              <w:ind w:left="0"/>
              <w:rPr>
                <w:sz w:val="28"/>
                <w:szCs w:val="28"/>
              </w:rPr>
            </w:pPr>
            <w:r w:rsidRPr="00256DAE">
              <w:rPr>
                <w:b/>
                <w:sz w:val="28"/>
                <w:szCs w:val="28"/>
              </w:rPr>
              <w:t xml:space="preserve">3- Circle the letters. </w:t>
            </w:r>
          </w:p>
          <w:p w14:paraId="51ECFD00" w14:textId="77777777" w:rsidR="00C84528" w:rsidRPr="00256DAE" w:rsidRDefault="00C84528" w:rsidP="006F70DE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 xml:space="preserve">1. Have students look at the pictures and call out the </w:t>
            </w:r>
            <w:r w:rsidRPr="00256DAE">
              <w:rPr>
                <w:rFonts w:eastAsia="MyriadPro-Regular"/>
                <w:sz w:val="28"/>
                <w:szCs w:val="28"/>
              </w:rPr>
              <w:lastRenderedPageBreak/>
              <w:t>words.</w:t>
            </w:r>
          </w:p>
          <w:p w14:paraId="0BB2BD5F" w14:textId="77777777" w:rsidR="00C84528" w:rsidRPr="00256DAE" w:rsidRDefault="00C84528" w:rsidP="006F70DE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 xml:space="preserve">2. Demonstrate the activity using the example. </w:t>
            </w:r>
          </w:p>
          <w:p w14:paraId="6317AD37" w14:textId="77777777" w:rsidR="00C84528" w:rsidRPr="00256DAE" w:rsidRDefault="00C84528" w:rsidP="006F70DE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 xml:space="preserve">3. Have students look the letters and circle the correct beginning sounds. </w:t>
            </w:r>
          </w:p>
          <w:p w14:paraId="1E5D10AB" w14:textId="77777777" w:rsidR="00C84528" w:rsidRPr="00256DAE" w:rsidRDefault="00C84528" w:rsidP="006F70DE">
            <w:pPr>
              <w:pStyle w:val="ListParagraph"/>
              <w:ind w:left="36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>4. Check answers as a whole class.</w:t>
            </w:r>
          </w:p>
          <w:p w14:paraId="735522FF" w14:textId="77777777" w:rsidR="00C84528" w:rsidRPr="00256DAE" w:rsidRDefault="00C84528" w:rsidP="006F70DE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 xml:space="preserve">5. Have students read </w:t>
            </w:r>
            <w:proofErr w:type="gramStart"/>
            <w:r w:rsidRPr="00256DAE">
              <w:rPr>
                <w:rFonts w:eastAsia="MyriadPro-Regular"/>
                <w:sz w:val="28"/>
                <w:szCs w:val="28"/>
              </w:rPr>
              <w:t>all of the</w:t>
            </w:r>
            <w:proofErr w:type="gramEnd"/>
            <w:r w:rsidRPr="00256DAE">
              <w:rPr>
                <w:rFonts w:eastAsia="MyriadPro-Regular"/>
                <w:sz w:val="28"/>
                <w:szCs w:val="28"/>
              </w:rPr>
              <w:t xml:space="preserve"> letter sounds </w:t>
            </w:r>
            <w:r w:rsidRPr="00256DAE">
              <w:rPr>
                <w:color w:val="000000" w:themeColor="text1"/>
                <w:sz w:val="28"/>
                <w:szCs w:val="28"/>
              </w:rPr>
              <w:t>all together and individually</w:t>
            </w:r>
            <w:r w:rsidRPr="00256DAE">
              <w:rPr>
                <w:rFonts w:eastAsia="MyriadPro-Regular"/>
                <w:sz w:val="28"/>
                <w:szCs w:val="28"/>
              </w:rPr>
              <w:t>.</w:t>
            </w:r>
          </w:p>
          <w:p w14:paraId="242C774A" w14:textId="77777777" w:rsidR="00C84528" w:rsidRPr="00256DAE" w:rsidRDefault="00C84528" w:rsidP="006F70DE">
            <w:pPr>
              <w:pStyle w:val="ListParagraph"/>
              <w:ind w:left="0"/>
              <w:rPr>
                <w:sz w:val="28"/>
                <w:szCs w:val="28"/>
              </w:rPr>
            </w:pPr>
            <w:r w:rsidRPr="00256DAE">
              <w:rPr>
                <w:b/>
                <w:sz w:val="28"/>
                <w:szCs w:val="28"/>
              </w:rPr>
              <w:t xml:space="preserve">4- Follow the letters and say the sounds. </w:t>
            </w:r>
          </w:p>
          <w:p w14:paraId="58E92607" w14:textId="77777777" w:rsidR="00C84528" w:rsidRPr="00256DAE" w:rsidRDefault="00C84528" w:rsidP="006F70DE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>1. Have students look at the pictures and call out the correct sounds.</w:t>
            </w:r>
          </w:p>
          <w:p w14:paraId="0364B3B6" w14:textId="77777777" w:rsidR="00C84528" w:rsidRPr="00256DAE" w:rsidRDefault="00C84528" w:rsidP="006F70DE">
            <w:pPr>
              <w:pStyle w:val="ListParagraph"/>
              <w:ind w:left="360"/>
              <w:rPr>
                <w:color w:val="000000" w:themeColor="text1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 xml:space="preserve">2. </w:t>
            </w:r>
            <w:r w:rsidRPr="00256DAE">
              <w:rPr>
                <w:color w:val="000000" w:themeColor="text1"/>
                <w:sz w:val="28"/>
                <w:szCs w:val="28"/>
              </w:rPr>
              <w:t>Have students solve the maze with their fingers and say the letter sounds as they pass them.</w:t>
            </w:r>
          </w:p>
          <w:p w14:paraId="494F0670" w14:textId="77777777" w:rsidR="00C84528" w:rsidRPr="00256DAE" w:rsidRDefault="00C84528" w:rsidP="006F70DE">
            <w:pPr>
              <w:pStyle w:val="ListParagraph"/>
              <w:ind w:left="360"/>
              <w:rPr>
                <w:sz w:val="28"/>
                <w:szCs w:val="28"/>
              </w:rPr>
            </w:pPr>
            <w:r w:rsidRPr="00256DAE">
              <w:rPr>
                <w:color w:val="000000" w:themeColor="text1"/>
                <w:sz w:val="28"/>
                <w:szCs w:val="28"/>
              </w:rPr>
              <w:t>3. Have some students demonstrate the activity in front of class.</w:t>
            </w:r>
          </w:p>
        </w:tc>
        <w:tc>
          <w:tcPr>
            <w:tcW w:w="1932" w:type="dxa"/>
          </w:tcPr>
          <w:p w14:paraId="77B6CECD" w14:textId="77777777" w:rsidR="00C84528" w:rsidRPr="00256DAE" w:rsidRDefault="00C84528" w:rsidP="006F70DE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3B287FB1" w14:textId="77777777" w:rsidR="00C84528" w:rsidRPr="00256DAE" w:rsidRDefault="00C84528" w:rsidP="00C84528">
            <w:pPr>
              <w:numPr>
                <w:ilvl w:val="0"/>
                <w:numId w:val="8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256DAE">
              <w:rPr>
                <w:sz w:val="28"/>
                <w:szCs w:val="28"/>
              </w:rPr>
              <w:t>Teacher - whole class</w:t>
            </w:r>
          </w:p>
          <w:p w14:paraId="1BB76E76" w14:textId="77777777" w:rsidR="00C84528" w:rsidRPr="00256DAE" w:rsidRDefault="00C84528" w:rsidP="006F70DE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67157171" w14:textId="77777777" w:rsidR="00C84528" w:rsidRPr="00256DAE" w:rsidRDefault="00C84528" w:rsidP="006F70DE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3CADEE51" w14:textId="77777777" w:rsidR="00C84528" w:rsidRPr="00256DAE" w:rsidRDefault="00C84528" w:rsidP="006F70DE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779C7356" w14:textId="77777777" w:rsidR="00C84528" w:rsidRPr="00256DAE" w:rsidRDefault="00C84528" w:rsidP="006F70DE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4801A93F" w14:textId="77777777" w:rsidR="00C84528" w:rsidRPr="00256DAE" w:rsidRDefault="00C84528" w:rsidP="00C84528">
            <w:pPr>
              <w:numPr>
                <w:ilvl w:val="0"/>
                <w:numId w:val="8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256DAE">
              <w:rPr>
                <w:sz w:val="28"/>
                <w:szCs w:val="28"/>
                <w:lang w:val="vi-VN"/>
              </w:rPr>
              <w:t>Teacher – whole class</w:t>
            </w:r>
            <w:r w:rsidRPr="00256DAE">
              <w:rPr>
                <w:sz w:val="28"/>
                <w:szCs w:val="28"/>
              </w:rPr>
              <w:t>/ individuals</w:t>
            </w:r>
          </w:p>
          <w:p w14:paraId="02C6AB3C" w14:textId="77777777" w:rsidR="00C84528" w:rsidRPr="00256DAE" w:rsidRDefault="00C84528" w:rsidP="006F70DE">
            <w:pPr>
              <w:spacing w:line="276" w:lineRule="auto"/>
              <w:rPr>
                <w:sz w:val="28"/>
                <w:szCs w:val="28"/>
              </w:rPr>
            </w:pPr>
          </w:p>
          <w:p w14:paraId="1AA3CC01" w14:textId="77777777" w:rsidR="00C84528" w:rsidRPr="00256DAE" w:rsidRDefault="00C84528" w:rsidP="006F70DE">
            <w:pPr>
              <w:spacing w:line="276" w:lineRule="auto"/>
              <w:rPr>
                <w:sz w:val="28"/>
                <w:szCs w:val="28"/>
              </w:rPr>
            </w:pPr>
          </w:p>
          <w:p w14:paraId="18D6067A" w14:textId="77777777" w:rsidR="00C84528" w:rsidRPr="00256DAE" w:rsidRDefault="00C84528" w:rsidP="006F70DE">
            <w:pPr>
              <w:spacing w:line="276" w:lineRule="auto"/>
              <w:rPr>
                <w:sz w:val="28"/>
                <w:szCs w:val="28"/>
              </w:rPr>
            </w:pPr>
          </w:p>
          <w:p w14:paraId="65C34511" w14:textId="77777777" w:rsidR="00C84528" w:rsidRPr="00256DAE" w:rsidRDefault="00C84528" w:rsidP="006F70DE">
            <w:pPr>
              <w:spacing w:line="276" w:lineRule="auto"/>
              <w:rPr>
                <w:sz w:val="28"/>
                <w:szCs w:val="28"/>
              </w:rPr>
            </w:pPr>
          </w:p>
          <w:p w14:paraId="0F3D99B6" w14:textId="77777777" w:rsidR="00C84528" w:rsidRPr="00256DAE" w:rsidRDefault="00C84528" w:rsidP="00C84528">
            <w:pPr>
              <w:numPr>
                <w:ilvl w:val="0"/>
                <w:numId w:val="8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256DAE">
              <w:rPr>
                <w:sz w:val="28"/>
                <w:szCs w:val="28"/>
                <w:lang w:val="vi-VN"/>
              </w:rPr>
              <w:t>Teacher – whole class</w:t>
            </w:r>
            <w:r w:rsidRPr="00256DAE">
              <w:rPr>
                <w:sz w:val="28"/>
                <w:szCs w:val="28"/>
              </w:rPr>
              <w:t>/ individuals</w:t>
            </w:r>
          </w:p>
          <w:p w14:paraId="493E8A3F" w14:textId="77777777" w:rsidR="00C84528" w:rsidRPr="00256DAE" w:rsidRDefault="00C84528" w:rsidP="006F70DE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7F4A7663" w14:textId="77777777" w:rsidR="00C84528" w:rsidRPr="00256DAE" w:rsidRDefault="00C84528" w:rsidP="006F70DE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66ACBC8F" w14:textId="77777777" w:rsidR="00C84528" w:rsidRPr="00256DAE" w:rsidRDefault="00C84528" w:rsidP="006F70DE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0BCA98E3" w14:textId="77777777" w:rsidR="00C84528" w:rsidRPr="00256DAE" w:rsidRDefault="00C84528" w:rsidP="006F70DE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7657F542" w14:textId="77777777" w:rsidR="00C84528" w:rsidRPr="00256DAE" w:rsidRDefault="00C84528" w:rsidP="006F70DE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2768D90B" w14:textId="77777777" w:rsidR="00C84528" w:rsidRPr="00256DAE" w:rsidRDefault="00C84528" w:rsidP="006F70DE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7C5B3C68" w14:textId="77777777" w:rsidR="00C84528" w:rsidRPr="00256DAE" w:rsidRDefault="00C84528" w:rsidP="00C84528">
            <w:pPr>
              <w:numPr>
                <w:ilvl w:val="0"/>
                <w:numId w:val="8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256DAE">
              <w:rPr>
                <w:sz w:val="28"/>
                <w:szCs w:val="28"/>
                <w:lang w:val="vi-VN"/>
              </w:rPr>
              <w:t xml:space="preserve">Teacher – </w:t>
            </w:r>
            <w:r w:rsidRPr="00256DAE">
              <w:rPr>
                <w:sz w:val="28"/>
                <w:szCs w:val="28"/>
                <w:lang w:val="vi-VN"/>
              </w:rPr>
              <w:lastRenderedPageBreak/>
              <w:t>whole class</w:t>
            </w:r>
            <w:r w:rsidRPr="00256DAE">
              <w:rPr>
                <w:sz w:val="28"/>
                <w:szCs w:val="28"/>
              </w:rPr>
              <w:t>/ individuals</w:t>
            </w:r>
          </w:p>
          <w:p w14:paraId="53295193" w14:textId="77777777" w:rsidR="00C84528" w:rsidRPr="00256DAE" w:rsidRDefault="00C84528" w:rsidP="006F70DE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732B4E8A" w14:textId="77777777" w:rsidR="00C84528" w:rsidRPr="00256DAE" w:rsidRDefault="00C84528" w:rsidP="006F70DE">
            <w:pPr>
              <w:spacing w:line="276" w:lineRule="auto"/>
              <w:rPr>
                <w:sz w:val="28"/>
                <w:szCs w:val="28"/>
              </w:rPr>
            </w:pPr>
          </w:p>
          <w:p w14:paraId="5F70F1AD" w14:textId="77777777" w:rsidR="00C84528" w:rsidRPr="00256DAE" w:rsidRDefault="00C84528" w:rsidP="006F70DE">
            <w:pPr>
              <w:spacing w:line="276" w:lineRule="auto"/>
              <w:rPr>
                <w:sz w:val="28"/>
                <w:szCs w:val="28"/>
              </w:rPr>
            </w:pPr>
          </w:p>
          <w:p w14:paraId="0AF46945" w14:textId="77777777" w:rsidR="00C84528" w:rsidRPr="00256DAE" w:rsidRDefault="00C84528" w:rsidP="006F70DE">
            <w:pPr>
              <w:spacing w:line="276" w:lineRule="auto"/>
              <w:rPr>
                <w:sz w:val="28"/>
                <w:szCs w:val="28"/>
              </w:rPr>
            </w:pPr>
          </w:p>
          <w:p w14:paraId="5D77335D" w14:textId="77777777" w:rsidR="00C84528" w:rsidRPr="00256DAE" w:rsidRDefault="00C84528" w:rsidP="006F70DE">
            <w:pPr>
              <w:spacing w:line="276" w:lineRule="auto"/>
              <w:rPr>
                <w:sz w:val="28"/>
                <w:szCs w:val="28"/>
              </w:rPr>
            </w:pPr>
          </w:p>
          <w:p w14:paraId="40FA5293" w14:textId="77777777" w:rsidR="00C84528" w:rsidRPr="00256DAE" w:rsidRDefault="00C84528" w:rsidP="00C84528">
            <w:pPr>
              <w:numPr>
                <w:ilvl w:val="0"/>
                <w:numId w:val="8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256DAE">
              <w:rPr>
                <w:sz w:val="28"/>
                <w:szCs w:val="28"/>
                <w:lang w:val="vi-VN"/>
              </w:rPr>
              <w:t>Teacher – whole class</w:t>
            </w:r>
            <w:r w:rsidRPr="00256DAE">
              <w:rPr>
                <w:sz w:val="28"/>
                <w:szCs w:val="28"/>
              </w:rPr>
              <w:t>/ individuals</w:t>
            </w:r>
          </w:p>
          <w:p w14:paraId="5E3E986F" w14:textId="77777777" w:rsidR="00C84528" w:rsidRPr="00256DAE" w:rsidRDefault="00C84528" w:rsidP="006F70DE">
            <w:pPr>
              <w:spacing w:line="276" w:lineRule="auto"/>
              <w:rPr>
                <w:sz w:val="28"/>
                <w:szCs w:val="28"/>
              </w:rPr>
            </w:pPr>
          </w:p>
          <w:p w14:paraId="226ABBA8" w14:textId="77777777" w:rsidR="00C84528" w:rsidRPr="00256DAE" w:rsidRDefault="00C84528" w:rsidP="006F70D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737660EA" w14:textId="77777777" w:rsidR="00C84528" w:rsidRPr="00256DAE" w:rsidRDefault="00C84528" w:rsidP="00C84528">
      <w:pPr>
        <w:spacing w:line="276" w:lineRule="auto"/>
        <w:ind w:left="360"/>
        <w:rPr>
          <w:color w:val="000000" w:themeColor="text1"/>
          <w:sz w:val="28"/>
          <w:szCs w:val="28"/>
          <w:u w:val="single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6978"/>
        <w:gridCol w:w="1932"/>
      </w:tblGrid>
      <w:tr w:rsidR="00C84528" w:rsidRPr="00256DAE" w14:paraId="67E807C3" w14:textId="77777777" w:rsidTr="006F70DE">
        <w:trPr>
          <w:trHeight w:val="2424"/>
          <w:jc w:val="center"/>
        </w:trPr>
        <w:tc>
          <w:tcPr>
            <w:tcW w:w="1026" w:type="dxa"/>
            <w:vAlign w:val="center"/>
          </w:tcPr>
          <w:p w14:paraId="1F70E4C6" w14:textId="77777777" w:rsidR="00C84528" w:rsidRPr="00256DAE" w:rsidRDefault="00C84528" w:rsidP="006F70D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8" w:type="dxa"/>
          </w:tcPr>
          <w:p w14:paraId="49054BD5" w14:textId="77777777" w:rsidR="00C84528" w:rsidRPr="00256DAE" w:rsidRDefault="00C84528" w:rsidP="006F70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1- Listen and repeat. </w:t>
            </w:r>
          </w:p>
          <w:p w14:paraId="6B3B044A" w14:textId="77777777" w:rsidR="00C84528" w:rsidRPr="00256DAE" w:rsidRDefault="00C84528" w:rsidP="006F70DE">
            <w:pPr>
              <w:pStyle w:val="ListParagraph"/>
              <w:ind w:left="0" w:firstLineChars="150" w:firstLine="42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1. Have students look at the pictures.</w:t>
            </w:r>
          </w:p>
          <w:p w14:paraId="522089E3" w14:textId="77777777" w:rsidR="00C84528" w:rsidRPr="00256DAE" w:rsidRDefault="00C84528" w:rsidP="006F70DE">
            <w:pPr>
              <w:pStyle w:val="ListParagraph"/>
              <w:ind w:left="36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2. Point to the pictures and say the letters’ sounds.</w:t>
            </w:r>
          </w:p>
          <w:p w14:paraId="45569ECF" w14:textId="77777777" w:rsidR="00C84528" w:rsidRPr="00256DAE" w:rsidRDefault="00C84528" w:rsidP="006F70DE">
            <w:pPr>
              <w:pStyle w:val="ListParagraph"/>
              <w:ind w:left="36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3. Play audio. Have students listen and repeat all together and individually. Correct student’s pronunciation if necessary.</w:t>
            </w:r>
          </w:p>
          <w:p w14:paraId="271740C5" w14:textId="77777777" w:rsidR="00C84528" w:rsidRPr="00256DAE" w:rsidRDefault="00C84528" w:rsidP="006F70DE">
            <w:pPr>
              <w:pStyle w:val="ListParagraph"/>
              <w:ind w:left="36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4. Have some students demonstrate the activity in front of the class.</w:t>
            </w:r>
          </w:p>
          <w:p w14:paraId="421C89AD" w14:textId="77777777" w:rsidR="00C84528" w:rsidRPr="00256DAE" w:rsidRDefault="00C84528" w:rsidP="006F70D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2- Listen and point. </w:t>
            </w:r>
          </w:p>
          <w:p w14:paraId="5BDA8FF5" w14:textId="77777777" w:rsidR="00C84528" w:rsidRPr="00256DAE" w:rsidRDefault="00C84528" w:rsidP="006F70DE">
            <w:pPr>
              <w:pStyle w:val="ListParagraph"/>
              <w:ind w:left="0" w:firstLineChars="150" w:firstLine="42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1. Have students look at the pictures and letters.</w:t>
            </w:r>
          </w:p>
          <w:p w14:paraId="6AD1893C" w14:textId="77777777" w:rsidR="00C84528" w:rsidRPr="00256DAE" w:rsidRDefault="00C84528" w:rsidP="006F70DE">
            <w:pPr>
              <w:pStyle w:val="ListParagraph"/>
              <w:ind w:leftChars="150" w:left="500" w:hangingChars="50" w:hanging="14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2. Play audio. Demonstrate the activity by pointing to the correct letters/pictures.</w:t>
            </w:r>
          </w:p>
          <w:p w14:paraId="038ABDD5" w14:textId="77777777" w:rsidR="00C84528" w:rsidRPr="00256DAE" w:rsidRDefault="00C84528" w:rsidP="006F70DE">
            <w:pPr>
              <w:pStyle w:val="ListParagraph"/>
              <w:ind w:leftChars="150" w:left="500" w:hangingChars="50" w:hanging="14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3. Play audio again. Have students listen and point to the letters/ pictures as they hear.</w:t>
            </w:r>
          </w:p>
          <w:p w14:paraId="7CA151BE" w14:textId="77777777" w:rsidR="00C84528" w:rsidRPr="00256DAE" w:rsidRDefault="00C84528" w:rsidP="006F70DE">
            <w:pPr>
              <w:pStyle w:val="ListParagraph"/>
              <w:ind w:leftChars="150" w:left="500" w:hangingChars="50" w:hanging="14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4. Have students listen, point and repeat all together and individually. Correct student’s pronunciation if necessary.</w:t>
            </w:r>
          </w:p>
          <w:p w14:paraId="53C9DD29" w14:textId="77777777" w:rsidR="00C84528" w:rsidRPr="00256DAE" w:rsidRDefault="00C84528" w:rsidP="006F70DE">
            <w:pPr>
              <w:pStyle w:val="ListParagraph"/>
              <w:ind w:left="0" w:firstLineChars="150" w:firstLine="42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5. Have some students demonstrate the activity in front of the class.</w:t>
            </w:r>
          </w:p>
          <w:p w14:paraId="0236408B" w14:textId="77777777" w:rsidR="00C84528" w:rsidRPr="00256DAE" w:rsidRDefault="00C84528" w:rsidP="006F70DE">
            <w:pPr>
              <w:pStyle w:val="ListParagraph"/>
              <w:ind w:left="0"/>
              <w:rPr>
                <w:sz w:val="28"/>
                <w:szCs w:val="28"/>
              </w:rPr>
            </w:pPr>
            <w:r w:rsidRPr="00256DAE">
              <w:rPr>
                <w:b/>
                <w:sz w:val="28"/>
                <w:szCs w:val="28"/>
              </w:rPr>
              <w:t xml:space="preserve">3- Put a tick or a cross. </w:t>
            </w:r>
          </w:p>
          <w:p w14:paraId="7656D562" w14:textId="77777777" w:rsidR="00C84528" w:rsidRPr="00256DAE" w:rsidRDefault="00C84528" w:rsidP="006F70DE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>1. Have students look at the pictures and call out the beginning sounds.</w:t>
            </w:r>
          </w:p>
          <w:p w14:paraId="7C44F5FB" w14:textId="77777777" w:rsidR="00C84528" w:rsidRPr="00256DAE" w:rsidRDefault="00C84528" w:rsidP="006F70DE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 xml:space="preserve">2. Demonstrate the activity using the example. </w:t>
            </w:r>
          </w:p>
          <w:p w14:paraId="7C9D85CE" w14:textId="77777777" w:rsidR="00C84528" w:rsidRPr="00256DAE" w:rsidRDefault="00C84528" w:rsidP="006F70DE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 xml:space="preserve">3. Have students look the letters and put a tick or a cross. </w:t>
            </w:r>
          </w:p>
          <w:p w14:paraId="42233821" w14:textId="77777777" w:rsidR="00C84528" w:rsidRPr="00256DAE" w:rsidRDefault="00C84528" w:rsidP="006F70DE">
            <w:pPr>
              <w:pStyle w:val="ListParagraph"/>
              <w:ind w:left="36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>4. Check answers as a whole class.</w:t>
            </w:r>
          </w:p>
          <w:p w14:paraId="5C2D3369" w14:textId="77777777" w:rsidR="00C84528" w:rsidRPr="00256DAE" w:rsidRDefault="00C84528" w:rsidP="006F70DE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lastRenderedPageBreak/>
              <w:t xml:space="preserve">5. Have students read </w:t>
            </w:r>
            <w:proofErr w:type="gramStart"/>
            <w:r w:rsidRPr="00256DAE">
              <w:rPr>
                <w:rFonts w:eastAsia="MyriadPro-Regular"/>
                <w:sz w:val="28"/>
                <w:szCs w:val="28"/>
              </w:rPr>
              <w:t>all of the</w:t>
            </w:r>
            <w:proofErr w:type="gramEnd"/>
            <w:r w:rsidRPr="00256DAE">
              <w:rPr>
                <w:rFonts w:eastAsia="MyriadPro-Regular"/>
                <w:sz w:val="28"/>
                <w:szCs w:val="28"/>
              </w:rPr>
              <w:t xml:space="preserve"> letter sounds </w:t>
            </w:r>
            <w:r w:rsidRPr="00256DAE">
              <w:rPr>
                <w:color w:val="000000" w:themeColor="text1"/>
                <w:sz w:val="28"/>
                <w:szCs w:val="28"/>
              </w:rPr>
              <w:t>all together and individually</w:t>
            </w:r>
            <w:r w:rsidRPr="00256DAE">
              <w:rPr>
                <w:rFonts w:eastAsia="MyriadPro-Regular"/>
                <w:sz w:val="28"/>
                <w:szCs w:val="28"/>
              </w:rPr>
              <w:t>.</w:t>
            </w:r>
          </w:p>
          <w:p w14:paraId="4D1A32CA" w14:textId="77777777" w:rsidR="00C84528" w:rsidRPr="00256DAE" w:rsidRDefault="00C84528" w:rsidP="006F70DE">
            <w:pPr>
              <w:pStyle w:val="ListParagraph"/>
              <w:ind w:left="0"/>
              <w:rPr>
                <w:sz w:val="28"/>
                <w:szCs w:val="28"/>
              </w:rPr>
            </w:pPr>
            <w:r w:rsidRPr="00256DAE">
              <w:rPr>
                <w:b/>
                <w:sz w:val="28"/>
                <w:szCs w:val="28"/>
              </w:rPr>
              <w:t xml:space="preserve">4- Play “Board race”. </w:t>
            </w:r>
          </w:p>
          <w:p w14:paraId="011B3B97" w14:textId="77777777" w:rsidR="00C84528" w:rsidRPr="00256DAE" w:rsidRDefault="00C84528" w:rsidP="006F70DE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>1. Have students look at the example.</w:t>
            </w:r>
          </w:p>
          <w:p w14:paraId="0CC9B8EB" w14:textId="77777777" w:rsidR="00C84528" w:rsidRPr="00256DAE" w:rsidRDefault="00C84528" w:rsidP="006F70DE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 xml:space="preserve">2. Divide the class into teams and have one student from each team stand a distance from the board. </w:t>
            </w:r>
          </w:p>
          <w:p w14:paraId="31C7D788" w14:textId="77777777" w:rsidR="00C84528" w:rsidRPr="00256DAE" w:rsidRDefault="00C84528" w:rsidP="006F70DE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>3. Write 2 letters on the board and then say a word beginning with one of their sounds.</w:t>
            </w:r>
          </w:p>
          <w:p w14:paraId="5AA4384F" w14:textId="77777777" w:rsidR="00C84528" w:rsidRPr="00256DAE" w:rsidRDefault="00C84528" w:rsidP="006F70DE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 xml:space="preserve">4. Have the </w:t>
            </w:r>
            <w:proofErr w:type="gramStart"/>
            <w:r w:rsidRPr="00256DAE">
              <w:rPr>
                <w:rFonts w:eastAsia="MyriadPro-Regular"/>
                <w:sz w:val="28"/>
                <w:szCs w:val="28"/>
              </w:rPr>
              <w:t>students</w:t>
            </w:r>
            <w:proofErr w:type="gramEnd"/>
            <w:r w:rsidRPr="00256DAE">
              <w:rPr>
                <w:rFonts w:eastAsia="MyriadPro-Regular"/>
                <w:sz w:val="28"/>
                <w:szCs w:val="28"/>
              </w:rPr>
              <w:t xml:space="preserve"> race to the board, touch that letter, and say the correct sound.</w:t>
            </w:r>
          </w:p>
          <w:p w14:paraId="69112439" w14:textId="77777777" w:rsidR="00C84528" w:rsidRPr="00256DAE" w:rsidRDefault="00C84528" w:rsidP="006F70DE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>5. The first student to touch the letter and say the sound gets a point for their team.</w:t>
            </w:r>
          </w:p>
          <w:p w14:paraId="51A7880E" w14:textId="77777777" w:rsidR="00C84528" w:rsidRPr="00256DAE" w:rsidRDefault="00C84528" w:rsidP="006F70DE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>6. Continue with other students.</w:t>
            </w:r>
          </w:p>
        </w:tc>
        <w:tc>
          <w:tcPr>
            <w:tcW w:w="1932" w:type="dxa"/>
          </w:tcPr>
          <w:p w14:paraId="231B69C3" w14:textId="77777777" w:rsidR="00C84528" w:rsidRPr="00256DAE" w:rsidRDefault="00C84528" w:rsidP="006F70DE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DB52E29" w14:textId="77777777" w:rsidR="00C84528" w:rsidRPr="00256DAE" w:rsidRDefault="00C84528" w:rsidP="00C84528">
            <w:pPr>
              <w:numPr>
                <w:ilvl w:val="0"/>
                <w:numId w:val="8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256DAE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  <w:r w:rsidRPr="00256DAE">
              <w:rPr>
                <w:color w:val="000000" w:themeColor="text1"/>
                <w:sz w:val="28"/>
                <w:szCs w:val="28"/>
              </w:rPr>
              <w:t>/ individuals</w:t>
            </w:r>
          </w:p>
          <w:p w14:paraId="5AB8D04E" w14:textId="77777777" w:rsidR="00C84528" w:rsidRPr="00256DAE" w:rsidRDefault="00C84528" w:rsidP="006F70DE">
            <w:p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</w:p>
          <w:p w14:paraId="7F1C3273" w14:textId="77777777" w:rsidR="00C84528" w:rsidRPr="00256DAE" w:rsidRDefault="00C84528" w:rsidP="006F70DE">
            <w:p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</w:p>
          <w:p w14:paraId="77C8581D" w14:textId="77777777" w:rsidR="00C84528" w:rsidRPr="00256DAE" w:rsidRDefault="00C84528" w:rsidP="006F70D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5BE957EE" w14:textId="77777777" w:rsidR="00C84528" w:rsidRPr="00256DAE" w:rsidRDefault="00C84528" w:rsidP="006F70DE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1DF27FE" w14:textId="77777777" w:rsidR="00C84528" w:rsidRPr="00256DAE" w:rsidRDefault="00C84528" w:rsidP="006F70D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090E0FA5" w14:textId="77777777" w:rsidR="00C84528" w:rsidRPr="00256DAE" w:rsidRDefault="00C84528" w:rsidP="00C84528">
            <w:pPr>
              <w:numPr>
                <w:ilvl w:val="0"/>
                <w:numId w:val="8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  <w:r w:rsidRPr="00256DAE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256DAE">
              <w:rPr>
                <w:color w:val="000000" w:themeColor="text1"/>
                <w:sz w:val="28"/>
                <w:szCs w:val="28"/>
              </w:rPr>
              <w:t>whole class/ individuals</w:t>
            </w:r>
          </w:p>
          <w:p w14:paraId="7B7AF4A5" w14:textId="77777777" w:rsidR="00C84528" w:rsidRPr="00256DAE" w:rsidRDefault="00C84528" w:rsidP="006F70DE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70857A0" w14:textId="77777777" w:rsidR="00C84528" w:rsidRPr="00256DAE" w:rsidRDefault="00C84528" w:rsidP="00C8452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56DAE">
              <w:rPr>
                <w:color w:val="000000" w:themeColor="text1"/>
                <w:sz w:val="28"/>
                <w:szCs w:val="28"/>
              </w:rPr>
              <w:t>Teacher - students in groups</w:t>
            </w:r>
          </w:p>
          <w:p w14:paraId="56166E5D" w14:textId="77777777" w:rsidR="00C84528" w:rsidRPr="00256DAE" w:rsidRDefault="00C84528" w:rsidP="006F70DE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594CC70" w14:textId="77777777" w:rsidR="00C84528" w:rsidRPr="00256DAE" w:rsidRDefault="00C84528" w:rsidP="00C8452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56DAE">
              <w:rPr>
                <w:color w:val="000000" w:themeColor="text1"/>
                <w:sz w:val="28"/>
                <w:szCs w:val="28"/>
              </w:rPr>
              <w:t>Teacher - individuals/ whole class</w:t>
            </w:r>
          </w:p>
          <w:p w14:paraId="2873B8AF" w14:textId="77777777" w:rsidR="00C84528" w:rsidRPr="00256DAE" w:rsidRDefault="00C84528" w:rsidP="006F70DE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7A80DCCD" w14:textId="77777777" w:rsidR="00C84528" w:rsidRPr="00256DAE" w:rsidRDefault="00C84528" w:rsidP="006F70DE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3CA38C66" w14:textId="77777777" w:rsidR="00C84528" w:rsidRPr="00256DAE" w:rsidRDefault="00C84528" w:rsidP="006F70DE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694DFC7E" w14:textId="77777777" w:rsidR="00C84528" w:rsidRPr="00256DAE" w:rsidRDefault="00C84528" w:rsidP="006F70DE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6FDC6D00" w14:textId="77777777" w:rsidR="00C84528" w:rsidRPr="00256DAE" w:rsidRDefault="00C84528" w:rsidP="006F70DE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764E832C" w14:textId="77777777" w:rsidR="00C84528" w:rsidRPr="00256DAE" w:rsidRDefault="00C84528" w:rsidP="00C8452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56DAE">
              <w:rPr>
                <w:color w:val="000000" w:themeColor="text1"/>
                <w:sz w:val="28"/>
                <w:szCs w:val="28"/>
              </w:rPr>
              <w:t>Teacher - students in groups</w:t>
            </w:r>
          </w:p>
          <w:p w14:paraId="3D0B17A9" w14:textId="77777777" w:rsidR="00C84528" w:rsidRPr="00256DAE" w:rsidRDefault="00C84528" w:rsidP="006F70DE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D977ECA" w14:textId="77777777" w:rsidR="00C84528" w:rsidRPr="00256DAE" w:rsidRDefault="00C84528" w:rsidP="006F70DE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84528" w:rsidRPr="00256DAE" w14:paraId="37FE0D1D" w14:textId="77777777" w:rsidTr="006F70DE">
        <w:trPr>
          <w:trHeight w:val="1520"/>
          <w:jc w:val="center"/>
        </w:trPr>
        <w:tc>
          <w:tcPr>
            <w:tcW w:w="1026" w:type="dxa"/>
            <w:vAlign w:val="center"/>
          </w:tcPr>
          <w:p w14:paraId="4B7EB1C2" w14:textId="77777777" w:rsidR="00C84528" w:rsidRPr="00256DAE" w:rsidRDefault="00C84528" w:rsidP="006F70D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56DAE">
              <w:rPr>
                <w:b/>
                <w:bCs/>
                <w:sz w:val="28"/>
                <w:szCs w:val="28"/>
                <w:lang w:val="vi-VN"/>
              </w:rPr>
              <w:lastRenderedPageBreak/>
              <w:t>Wrap-up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56764B39" w14:textId="77777777" w:rsidR="00C84528" w:rsidRPr="00256DAE" w:rsidRDefault="00C84528" w:rsidP="006F70D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8" w:type="dxa"/>
          </w:tcPr>
          <w:p w14:paraId="1330AB31" w14:textId="77777777" w:rsidR="00C84528" w:rsidRPr="00256DAE" w:rsidRDefault="00C84528" w:rsidP="006F70DE">
            <w:pPr>
              <w:rPr>
                <w:sz w:val="28"/>
                <w:szCs w:val="28"/>
              </w:rPr>
            </w:pPr>
            <w:r w:rsidRPr="00256DAE">
              <w:rPr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256DAE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Pr="00256DAE">
              <w:rPr>
                <w:sz w:val="28"/>
                <w:szCs w:val="28"/>
              </w:rPr>
              <w:t xml:space="preserve">Play the game “Speed race”. </w:t>
            </w:r>
          </w:p>
          <w:p w14:paraId="4D243657" w14:textId="77777777" w:rsidR="00C84528" w:rsidRPr="00256DAE" w:rsidRDefault="00C84528" w:rsidP="00C84528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 xml:space="preserve">Put 4 chairs in front of the board. </w:t>
            </w:r>
          </w:p>
          <w:p w14:paraId="014582A6" w14:textId="77777777" w:rsidR="00C84528" w:rsidRPr="00256DAE" w:rsidRDefault="00C84528" w:rsidP="00C84528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 xml:space="preserve">Divide the class into 4 teams. </w:t>
            </w:r>
          </w:p>
          <w:p w14:paraId="62B1C204" w14:textId="77777777" w:rsidR="00C84528" w:rsidRPr="00256DAE" w:rsidRDefault="00C84528" w:rsidP="00C84528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Have a student from each team stand up.</w:t>
            </w:r>
          </w:p>
          <w:p w14:paraId="586CF7A2" w14:textId="77777777" w:rsidR="00C84528" w:rsidRPr="00256DAE" w:rsidRDefault="00C84528" w:rsidP="00C84528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 xml:space="preserve">Put a phonics card on each chair. </w:t>
            </w:r>
          </w:p>
          <w:p w14:paraId="6764E188" w14:textId="77777777" w:rsidR="00C84528" w:rsidRPr="00256DAE" w:rsidRDefault="00C84528" w:rsidP="00C84528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Call out one of the phonics cards.</w:t>
            </w:r>
          </w:p>
          <w:p w14:paraId="242D1CE3" w14:textId="77777777" w:rsidR="00C84528" w:rsidRPr="00256DAE" w:rsidRDefault="00C84528" w:rsidP="00C84528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The students standing try to be the first to sit on the chair with the corresponding phonics card.</w:t>
            </w:r>
          </w:p>
          <w:p w14:paraId="71B9FB51" w14:textId="77777777" w:rsidR="00C84528" w:rsidRPr="00256DAE" w:rsidRDefault="00C84528" w:rsidP="00C84528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The first student to sit on the chair wins a point for his/her team. The team with the most points wins.</w:t>
            </w:r>
            <w:r w:rsidRPr="00256DA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6EB3DE0" w14:textId="77777777" w:rsidR="00C84528" w:rsidRPr="00256DAE" w:rsidRDefault="00C84528" w:rsidP="006F70DE">
            <w:pPr>
              <w:rPr>
                <w:sz w:val="28"/>
                <w:szCs w:val="28"/>
              </w:rPr>
            </w:pPr>
            <w:r w:rsidRPr="00256DAE">
              <w:rPr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256DAE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Pr="00256DAE">
              <w:rPr>
                <w:sz w:val="28"/>
                <w:szCs w:val="28"/>
              </w:rPr>
              <w:t xml:space="preserve">Play the “Memory game”. </w:t>
            </w:r>
          </w:p>
          <w:p w14:paraId="09B18023" w14:textId="77777777" w:rsidR="00C84528" w:rsidRPr="00256DAE" w:rsidRDefault="00C84528" w:rsidP="00C84528">
            <w:pPr>
              <w:numPr>
                <w:ilvl w:val="0"/>
                <w:numId w:val="17"/>
              </w:numPr>
              <w:tabs>
                <w:tab w:val="clear" w:pos="420"/>
                <w:tab w:val="left" w:pos="720"/>
              </w:tabs>
              <w:ind w:left="705" w:hanging="345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Put up the phonics cards on the board.</w:t>
            </w:r>
          </w:p>
          <w:p w14:paraId="798D764F" w14:textId="77777777" w:rsidR="00C84528" w:rsidRPr="00256DAE" w:rsidRDefault="00C84528" w:rsidP="00C84528">
            <w:pPr>
              <w:numPr>
                <w:ilvl w:val="0"/>
                <w:numId w:val="17"/>
              </w:numPr>
              <w:tabs>
                <w:tab w:val="clear" w:pos="420"/>
                <w:tab w:val="left" w:pos="720"/>
              </w:tabs>
              <w:ind w:left="705" w:hanging="345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 xml:space="preserve">Ask the students to memorize the order in which the items appear. </w:t>
            </w:r>
          </w:p>
          <w:p w14:paraId="4300AC5C" w14:textId="77777777" w:rsidR="00C84528" w:rsidRPr="00256DAE" w:rsidRDefault="00C84528" w:rsidP="00C84528">
            <w:pPr>
              <w:numPr>
                <w:ilvl w:val="0"/>
                <w:numId w:val="17"/>
              </w:numPr>
              <w:tabs>
                <w:tab w:val="clear" w:pos="420"/>
                <w:tab w:val="left" w:pos="720"/>
              </w:tabs>
              <w:ind w:left="705" w:hanging="345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 xml:space="preserve">Remove the phonics cards and ask individual students to name the items in the correct order. </w:t>
            </w:r>
          </w:p>
          <w:p w14:paraId="0BE12269" w14:textId="77777777" w:rsidR="00C84528" w:rsidRPr="00256DAE" w:rsidRDefault="00C84528" w:rsidP="00C84528">
            <w:pPr>
              <w:numPr>
                <w:ilvl w:val="0"/>
                <w:numId w:val="17"/>
              </w:numPr>
              <w:tabs>
                <w:tab w:val="clear" w:pos="420"/>
                <w:tab w:val="left" w:pos="720"/>
              </w:tabs>
              <w:ind w:left="705" w:hanging="345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56DAE">
              <w:rPr>
                <w:sz w:val="28"/>
                <w:szCs w:val="28"/>
              </w:rPr>
              <w:t>Change the order of the phonics cards and repeat the activity.</w:t>
            </w:r>
          </w:p>
        </w:tc>
        <w:tc>
          <w:tcPr>
            <w:tcW w:w="1932" w:type="dxa"/>
          </w:tcPr>
          <w:p w14:paraId="56F1D994" w14:textId="77777777" w:rsidR="00C84528" w:rsidRPr="00256DAE" w:rsidRDefault="00C84528" w:rsidP="006F70DE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1734EEE4" w14:textId="77777777" w:rsidR="00C84528" w:rsidRPr="00256DAE" w:rsidRDefault="00C84528" w:rsidP="00C84528">
            <w:pPr>
              <w:numPr>
                <w:ilvl w:val="0"/>
                <w:numId w:val="8"/>
              </w:numPr>
              <w:spacing w:line="276" w:lineRule="auto"/>
              <w:ind w:left="207" w:hanging="207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  <w:lang w:val="vi-VN"/>
              </w:rPr>
              <w:t xml:space="preserve">Teacher – </w:t>
            </w:r>
            <w:r w:rsidRPr="00256DAE">
              <w:rPr>
                <w:sz w:val="28"/>
                <w:szCs w:val="28"/>
              </w:rPr>
              <w:t xml:space="preserve"> students in groups</w:t>
            </w:r>
          </w:p>
          <w:p w14:paraId="64BD586C" w14:textId="77777777" w:rsidR="00C84528" w:rsidRPr="00256DAE" w:rsidRDefault="00C84528" w:rsidP="006F70DE">
            <w:pPr>
              <w:spacing w:line="276" w:lineRule="auto"/>
              <w:ind w:left="207"/>
              <w:rPr>
                <w:sz w:val="28"/>
                <w:szCs w:val="28"/>
              </w:rPr>
            </w:pPr>
          </w:p>
          <w:p w14:paraId="4EF61EE5" w14:textId="77777777" w:rsidR="00C84528" w:rsidRPr="00256DAE" w:rsidRDefault="00C84528" w:rsidP="006F70DE">
            <w:pPr>
              <w:spacing w:line="276" w:lineRule="auto"/>
              <w:ind w:left="207"/>
              <w:rPr>
                <w:sz w:val="28"/>
                <w:szCs w:val="28"/>
              </w:rPr>
            </w:pPr>
          </w:p>
          <w:p w14:paraId="530C141A" w14:textId="77777777" w:rsidR="00C84528" w:rsidRPr="00256DAE" w:rsidRDefault="00C84528" w:rsidP="006F70DE">
            <w:pPr>
              <w:spacing w:line="276" w:lineRule="auto"/>
              <w:ind w:left="207"/>
              <w:rPr>
                <w:sz w:val="28"/>
                <w:szCs w:val="28"/>
              </w:rPr>
            </w:pPr>
          </w:p>
          <w:p w14:paraId="116C0C47" w14:textId="77777777" w:rsidR="00C84528" w:rsidRPr="00256DAE" w:rsidRDefault="00C84528" w:rsidP="006F70DE">
            <w:pPr>
              <w:spacing w:line="276" w:lineRule="auto"/>
              <w:ind w:left="207"/>
              <w:rPr>
                <w:sz w:val="28"/>
                <w:szCs w:val="28"/>
              </w:rPr>
            </w:pPr>
          </w:p>
          <w:p w14:paraId="791FC9AB" w14:textId="77777777" w:rsidR="00C84528" w:rsidRPr="00256DAE" w:rsidRDefault="00C84528" w:rsidP="006F70DE">
            <w:pPr>
              <w:spacing w:line="276" w:lineRule="auto"/>
              <w:ind w:left="207"/>
              <w:rPr>
                <w:sz w:val="28"/>
                <w:szCs w:val="28"/>
              </w:rPr>
            </w:pPr>
          </w:p>
          <w:p w14:paraId="5388A912" w14:textId="77777777" w:rsidR="00C84528" w:rsidRPr="00256DAE" w:rsidRDefault="00C84528" w:rsidP="006F70DE">
            <w:pPr>
              <w:spacing w:line="276" w:lineRule="auto"/>
              <w:ind w:left="207"/>
              <w:rPr>
                <w:sz w:val="28"/>
                <w:szCs w:val="28"/>
              </w:rPr>
            </w:pPr>
          </w:p>
          <w:p w14:paraId="3CCAEC6F" w14:textId="77777777" w:rsidR="00C84528" w:rsidRPr="00256DAE" w:rsidRDefault="00C84528" w:rsidP="006F70DE">
            <w:pPr>
              <w:spacing w:line="276" w:lineRule="auto"/>
              <w:ind w:left="207"/>
              <w:rPr>
                <w:sz w:val="28"/>
                <w:szCs w:val="28"/>
              </w:rPr>
            </w:pPr>
          </w:p>
          <w:p w14:paraId="4FDD3072" w14:textId="77777777" w:rsidR="00C84528" w:rsidRPr="00256DAE" w:rsidRDefault="00C84528" w:rsidP="00C84528">
            <w:pPr>
              <w:numPr>
                <w:ilvl w:val="0"/>
                <w:numId w:val="8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  <w:r w:rsidRPr="00256DAE">
              <w:rPr>
                <w:color w:val="000000" w:themeColor="text1"/>
                <w:sz w:val="28"/>
                <w:szCs w:val="28"/>
                <w:lang w:val="vi-VN"/>
              </w:rPr>
              <w:t>Teacher –</w:t>
            </w:r>
            <w:r w:rsidRPr="00256DA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56DAE">
              <w:rPr>
                <w:color w:val="000000" w:themeColor="text1"/>
                <w:sz w:val="28"/>
                <w:szCs w:val="28"/>
                <w:lang w:val="vi-VN"/>
              </w:rPr>
              <w:t>whole class</w:t>
            </w:r>
            <w:r w:rsidRPr="00256DAE">
              <w:rPr>
                <w:color w:val="000000" w:themeColor="text1"/>
                <w:sz w:val="28"/>
                <w:szCs w:val="28"/>
              </w:rPr>
              <w:t>/ individuals</w:t>
            </w:r>
          </w:p>
          <w:p w14:paraId="7398623F" w14:textId="77777777" w:rsidR="00C84528" w:rsidRPr="00256DAE" w:rsidRDefault="00C84528" w:rsidP="006F70D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849DFB0" w14:textId="77777777" w:rsidR="00C84528" w:rsidRPr="00256DAE" w:rsidRDefault="00C84528" w:rsidP="00C84528">
      <w:pPr>
        <w:rPr>
          <w:color w:val="000000" w:themeColor="text1"/>
          <w:sz w:val="28"/>
          <w:szCs w:val="28"/>
        </w:rPr>
      </w:pPr>
    </w:p>
    <w:p w14:paraId="35BAEE81" w14:textId="0E14F9B0" w:rsidR="00A116DC" w:rsidRPr="002E6E33" w:rsidRDefault="00A116DC">
      <w:pPr>
        <w:rPr>
          <w:color w:val="000000" w:themeColor="text1"/>
          <w:sz w:val="28"/>
          <w:szCs w:val="28"/>
        </w:rPr>
      </w:pPr>
    </w:p>
    <w:sectPr w:rsidR="00A116DC" w:rsidRPr="002E6E33">
      <w:headerReference w:type="even" r:id="rId9"/>
      <w:headerReference w:type="first" r:id="rId10"/>
      <w:pgSz w:w="12240" w:h="15840"/>
      <w:pgMar w:top="922" w:right="720" w:bottom="1440" w:left="1080" w:header="180" w:footer="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66BA1" w14:textId="77777777" w:rsidR="00F919F5" w:rsidRDefault="00F919F5">
      <w:r>
        <w:separator/>
      </w:r>
    </w:p>
  </w:endnote>
  <w:endnote w:type="continuationSeparator" w:id="0">
    <w:p w14:paraId="20C0426B" w14:textId="77777777" w:rsidR="00F919F5" w:rsidRDefault="00F9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.VnTime">
    <w:altName w:val="Times New Roman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-Book"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570C8" w14:textId="77777777" w:rsidR="00F919F5" w:rsidRDefault="00F919F5">
      <w:r>
        <w:separator/>
      </w:r>
    </w:p>
  </w:footnote>
  <w:footnote w:type="continuationSeparator" w:id="0">
    <w:p w14:paraId="650C3E6A" w14:textId="77777777" w:rsidR="00F919F5" w:rsidRDefault="00F91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37875" w14:textId="77777777" w:rsidR="00A116DC" w:rsidRDefault="00F919F5">
    <w:pPr>
      <w:pStyle w:val="Header"/>
    </w:pPr>
    <w:r>
      <w:rPr>
        <w:lang w:val="vi-VN" w:eastAsia="vi-VN"/>
      </w:rPr>
      <w:pict w14:anchorId="30D45C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logo" style="position:absolute;margin-left:0;margin-top:0;width:47.9pt;height:40.45pt;z-index:-251658240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A8D1E" w14:textId="77777777" w:rsidR="00A116DC" w:rsidRDefault="00F919F5">
    <w:pPr>
      <w:pStyle w:val="Header"/>
    </w:pPr>
    <w:r>
      <w:rPr>
        <w:lang w:val="vi-VN" w:eastAsia="vi-VN"/>
      </w:rPr>
      <w:pict w14:anchorId="7BD8DC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logo" style="position:absolute;margin-left:0;margin-top:0;width:47.9pt;height:40.45pt;z-index:-251659264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86AA79"/>
    <w:multiLevelType w:val="singleLevel"/>
    <w:tmpl w:val="A186AA79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1">
    <w:nsid w:val="B0A51877"/>
    <w:multiLevelType w:val="singleLevel"/>
    <w:tmpl w:val="B0A51877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2">
    <w:nsid w:val="E62A259D"/>
    <w:multiLevelType w:val="singleLevel"/>
    <w:tmpl w:val="E62A259D"/>
    <w:lvl w:ilvl="0">
      <w:start w:val="3"/>
      <w:numFmt w:val="decimal"/>
      <w:suff w:val="space"/>
      <w:lvlText w:val="%1."/>
      <w:lvlJc w:val="left"/>
    </w:lvl>
  </w:abstractNum>
  <w:abstractNum w:abstractNumId="3">
    <w:nsid w:val="FDB247CB"/>
    <w:multiLevelType w:val="multilevel"/>
    <w:tmpl w:val="FDB247CB"/>
    <w:lvl w:ilvl="0">
      <w:start w:val="1"/>
      <w:numFmt w:val="upperRoman"/>
      <w:lvlText w:val="%1."/>
      <w:lvlJc w:val="right"/>
      <w:pPr>
        <w:tabs>
          <w:tab w:val="left" w:pos="540"/>
        </w:tabs>
        <w:ind w:left="540" w:hanging="180"/>
      </w:pPr>
      <w:rPr>
        <w:rFonts w:hint="default"/>
        <w:b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302A04"/>
    <w:multiLevelType w:val="multilevel"/>
    <w:tmpl w:val="01302A04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0F5E3D8B"/>
    <w:multiLevelType w:val="multilevel"/>
    <w:tmpl w:val="0F5E3D8B"/>
    <w:lvl w:ilvl="0">
      <w:start w:val="1"/>
      <w:numFmt w:val="bullet"/>
      <w:pStyle w:val="ListNumber2"/>
      <w:lvlText w:val=""/>
      <w:lvlJc w:val="left"/>
      <w:pPr>
        <w:tabs>
          <w:tab w:val="left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19B4479F"/>
    <w:multiLevelType w:val="multilevel"/>
    <w:tmpl w:val="19B447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EB75E"/>
    <w:multiLevelType w:val="singleLevel"/>
    <w:tmpl w:val="1BEEB75E"/>
    <w:lvl w:ilvl="0">
      <w:start w:val="3"/>
      <w:numFmt w:val="upperLetter"/>
      <w:suff w:val="space"/>
      <w:lvlText w:val="%1."/>
      <w:lvlJc w:val="left"/>
    </w:lvl>
  </w:abstractNum>
  <w:abstractNum w:abstractNumId="9">
    <w:nsid w:val="23E24660"/>
    <w:multiLevelType w:val="multilevel"/>
    <w:tmpl w:val="23E24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9177B"/>
    <w:multiLevelType w:val="multilevel"/>
    <w:tmpl w:val="2F5917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D21EE"/>
    <w:multiLevelType w:val="multilevel"/>
    <w:tmpl w:val="309D2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A0082"/>
    <w:multiLevelType w:val="multilevel"/>
    <w:tmpl w:val="3CAA0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2C2252"/>
    <w:multiLevelType w:val="singleLevel"/>
    <w:tmpl w:val="672C2252"/>
    <w:lvl w:ilvl="0">
      <w:start w:val="4"/>
      <w:numFmt w:val="upperLetter"/>
      <w:suff w:val="space"/>
      <w:lvlText w:val="%1-"/>
      <w:lvlJc w:val="left"/>
    </w:lvl>
  </w:abstractNum>
  <w:abstractNum w:abstractNumId="14">
    <w:nsid w:val="73920696"/>
    <w:multiLevelType w:val="multilevel"/>
    <w:tmpl w:val="73920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C27E4"/>
    <w:multiLevelType w:val="multilevel"/>
    <w:tmpl w:val="07000B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D75C6"/>
    <w:multiLevelType w:val="multilevel"/>
    <w:tmpl w:val="798D7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14"/>
  </w:num>
  <w:num w:numId="7">
    <w:abstractNumId w:val="9"/>
  </w:num>
  <w:num w:numId="8">
    <w:abstractNumId w:val="7"/>
  </w:num>
  <w:num w:numId="9">
    <w:abstractNumId w:val="15"/>
  </w:num>
  <w:num w:numId="10">
    <w:abstractNumId w:val="11"/>
  </w:num>
  <w:num w:numId="11">
    <w:abstractNumId w:val="16"/>
  </w:num>
  <w:num w:numId="12">
    <w:abstractNumId w:val="10"/>
  </w:num>
  <w:num w:numId="13">
    <w:abstractNumId w:val="2"/>
  </w:num>
  <w:num w:numId="14">
    <w:abstractNumId w:val="8"/>
  </w:num>
  <w:num w:numId="15">
    <w:abstractNumId w:val="13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19A"/>
    <w:rsid w:val="00077690"/>
    <w:rsid w:val="000C37BA"/>
    <w:rsid w:val="000E56AC"/>
    <w:rsid w:val="00100F53"/>
    <w:rsid w:val="00136CA3"/>
    <w:rsid w:val="00140BD3"/>
    <w:rsid w:val="00146400"/>
    <w:rsid w:val="00172A27"/>
    <w:rsid w:val="00185A6C"/>
    <w:rsid w:val="001A4265"/>
    <w:rsid w:val="00231A2E"/>
    <w:rsid w:val="00251C21"/>
    <w:rsid w:val="00282E3E"/>
    <w:rsid w:val="002A3F62"/>
    <w:rsid w:val="002B1CE2"/>
    <w:rsid w:val="002C6BC0"/>
    <w:rsid w:val="002D41DF"/>
    <w:rsid w:val="002E6E33"/>
    <w:rsid w:val="00303503"/>
    <w:rsid w:val="00312DBF"/>
    <w:rsid w:val="0031495F"/>
    <w:rsid w:val="00322305"/>
    <w:rsid w:val="0033464B"/>
    <w:rsid w:val="003517DC"/>
    <w:rsid w:val="003808D1"/>
    <w:rsid w:val="003930FC"/>
    <w:rsid w:val="003A778C"/>
    <w:rsid w:val="00412A31"/>
    <w:rsid w:val="00426F19"/>
    <w:rsid w:val="00434FCF"/>
    <w:rsid w:val="00486EEC"/>
    <w:rsid w:val="004A7DB9"/>
    <w:rsid w:val="00512307"/>
    <w:rsid w:val="005A7BF0"/>
    <w:rsid w:val="005B6370"/>
    <w:rsid w:val="005C080B"/>
    <w:rsid w:val="00606BEB"/>
    <w:rsid w:val="0062361D"/>
    <w:rsid w:val="006404CE"/>
    <w:rsid w:val="00671641"/>
    <w:rsid w:val="0069449E"/>
    <w:rsid w:val="006A3F71"/>
    <w:rsid w:val="006B6592"/>
    <w:rsid w:val="006E782C"/>
    <w:rsid w:val="006F139A"/>
    <w:rsid w:val="00755A13"/>
    <w:rsid w:val="00763E83"/>
    <w:rsid w:val="00777F9C"/>
    <w:rsid w:val="0078422B"/>
    <w:rsid w:val="00790DBF"/>
    <w:rsid w:val="007E0A2F"/>
    <w:rsid w:val="007E3007"/>
    <w:rsid w:val="007F437C"/>
    <w:rsid w:val="0082413A"/>
    <w:rsid w:val="00837A3A"/>
    <w:rsid w:val="008A1054"/>
    <w:rsid w:val="008A783A"/>
    <w:rsid w:val="008B5F3F"/>
    <w:rsid w:val="008B6023"/>
    <w:rsid w:val="00907CEE"/>
    <w:rsid w:val="009235F8"/>
    <w:rsid w:val="00945824"/>
    <w:rsid w:val="00956356"/>
    <w:rsid w:val="00960BCD"/>
    <w:rsid w:val="00961387"/>
    <w:rsid w:val="00986082"/>
    <w:rsid w:val="009B0555"/>
    <w:rsid w:val="009C69A7"/>
    <w:rsid w:val="009D18E8"/>
    <w:rsid w:val="009D2B12"/>
    <w:rsid w:val="00A0676A"/>
    <w:rsid w:val="00A116DC"/>
    <w:rsid w:val="00A468A8"/>
    <w:rsid w:val="00A63F6A"/>
    <w:rsid w:val="00A82E47"/>
    <w:rsid w:val="00AA4897"/>
    <w:rsid w:val="00AE7051"/>
    <w:rsid w:val="00B12F6D"/>
    <w:rsid w:val="00B22518"/>
    <w:rsid w:val="00B761CA"/>
    <w:rsid w:val="00B77D5F"/>
    <w:rsid w:val="00B93CBD"/>
    <w:rsid w:val="00BE064F"/>
    <w:rsid w:val="00BF0D8E"/>
    <w:rsid w:val="00BF73A1"/>
    <w:rsid w:val="00C056D9"/>
    <w:rsid w:val="00C057A0"/>
    <w:rsid w:val="00C34091"/>
    <w:rsid w:val="00C52457"/>
    <w:rsid w:val="00C84528"/>
    <w:rsid w:val="00CA4040"/>
    <w:rsid w:val="00CC569E"/>
    <w:rsid w:val="00CD1D71"/>
    <w:rsid w:val="00DA1FFC"/>
    <w:rsid w:val="00DD0869"/>
    <w:rsid w:val="00DE1F6D"/>
    <w:rsid w:val="00E143D4"/>
    <w:rsid w:val="00EA0228"/>
    <w:rsid w:val="00EC5580"/>
    <w:rsid w:val="00EF2E30"/>
    <w:rsid w:val="00EF4BCB"/>
    <w:rsid w:val="00EF703C"/>
    <w:rsid w:val="00F00244"/>
    <w:rsid w:val="00F07DDA"/>
    <w:rsid w:val="00F40B13"/>
    <w:rsid w:val="00F52A36"/>
    <w:rsid w:val="00F63B46"/>
    <w:rsid w:val="00F76DC2"/>
    <w:rsid w:val="00F83FF7"/>
    <w:rsid w:val="00F919F5"/>
    <w:rsid w:val="00F97810"/>
    <w:rsid w:val="00FA69DE"/>
    <w:rsid w:val="00FA6EE0"/>
    <w:rsid w:val="02D453D8"/>
    <w:rsid w:val="02EF7BF5"/>
    <w:rsid w:val="05B43D30"/>
    <w:rsid w:val="07B51593"/>
    <w:rsid w:val="082019A1"/>
    <w:rsid w:val="08C4241D"/>
    <w:rsid w:val="0B834BCA"/>
    <w:rsid w:val="0C8C2115"/>
    <w:rsid w:val="0D9D18C0"/>
    <w:rsid w:val="10F8285C"/>
    <w:rsid w:val="1660719B"/>
    <w:rsid w:val="180A3449"/>
    <w:rsid w:val="19CF0EF4"/>
    <w:rsid w:val="1BF569CC"/>
    <w:rsid w:val="1C220B47"/>
    <w:rsid w:val="1C931F05"/>
    <w:rsid w:val="1DA30A46"/>
    <w:rsid w:val="1FDF7924"/>
    <w:rsid w:val="221F1573"/>
    <w:rsid w:val="24480E11"/>
    <w:rsid w:val="25254ABF"/>
    <w:rsid w:val="25772A00"/>
    <w:rsid w:val="26965AAE"/>
    <w:rsid w:val="26CC5411"/>
    <w:rsid w:val="2AE113C7"/>
    <w:rsid w:val="2BA160A8"/>
    <w:rsid w:val="2D5158C8"/>
    <w:rsid w:val="2E3B243C"/>
    <w:rsid w:val="2E6D4779"/>
    <w:rsid w:val="30CF061E"/>
    <w:rsid w:val="352A13FF"/>
    <w:rsid w:val="35C70BEC"/>
    <w:rsid w:val="35CE0C26"/>
    <w:rsid w:val="36D25B56"/>
    <w:rsid w:val="384B0388"/>
    <w:rsid w:val="392102CA"/>
    <w:rsid w:val="392E1787"/>
    <w:rsid w:val="39CD4742"/>
    <w:rsid w:val="3A056C24"/>
    <w:rsid w:val="3E432D6B"/>
    <w:rsid w:val="3EC91F01"/>
    <w:rsid w:val="40454DBC"/>
    <w:rsid w:val="41722450"/>
    <w:rsid w:val="43900763"/>
    <w:rsid w:val="46204800"/>
    <w:rsid w:val="4A532998"/>
    <w:rsid w:val="4B2B4684"/>
    <w:rsid w:val="4BAF772C"/>
    <w:rsid w:val="4BB42021"/>
    <w:rsid w:val="4BF141B2"/>
    <w:rsid w:val="4F2B3069"/>
    <w:rsid w:val="4F8B4542"/>
    <w:rsid w:val="500458C2"/>
    <w:rsid w:val="52227FAF"/>
    <w:rsid w:val="55AE1ADC"/>
    <w:rsid w:val="55E12579"/>
    <w:rsid w:val="5678300C"/>
    <w:rsid w:val="58780F03"/>
    <w:rsid w:val="58B728B7"/>
    <w:rsid w:val="5ABA7B66"/>
    <w:rsid w:val="5D100EB3"/>
    <w:rsid w:val="5D3D23F8"/>
    <w:rsid w:val="5E7A27D2"/>
    <w:rsid w:val="6106306C"/>
    <w:rsid w:val="63A27C5C"/>
    <w:rsid w:val="659138E4"/>
    <w:rsid w:val="6678703D"/>
    <w:rsid w:val="687875FB"/>
    <w:rsid w:val="68E048D2"/>
    <w:rsid w:val="6C4372AC"/>
    <w:rsid w:val="70AC11B6"/>
    <w:rsid w:val="72325152"/>
    <w:rsid w:val="724B178F"/>
    <w:rsid w:val="74455681"/>
    <w:rsid w:val="78371FC8"/>
    <w:rsid w:val="791D598E"/>
    <w:rsid w:val="7C6E332B"/>
    <w:rsid w:val="7CB96CC3"/>
    <w:rsid w:val="7CFD3C79"/>
    <w:rsid w:val="7E1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0EE50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Bullet" w:qFormat="1"/>
    <w:lsdException w:name="List 2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 Black" w:hAnsi="Arial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 Black" w:hAnsi="Arial Black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20"/>
    </w:pPr>
    <w:rPr>
      <w:rFonts w:ascii=".VnTime" w:hAnsi=".VnTime"/>
      <w:sz w:val="28"/>
      <w:szCs w:val="28"/>
    </w:rPr>
  </w:style>
  <w:style w:type="paragraph" w:styleId="BodyText2">
    <w:name w:val="Body Text 2"/>
    <w:basedOn w:val="Normal"/>
    <w:qFormat/>
    <w:pPr>
      <w:spacing w:after="120" w:line="480" w:lineRule="auto"/>
    </w:pPr>
    <w:rPr>
      <w:rFonts w:ascii=".VnTime" w:hAnsi=".VnTime"/>
      <w:sz w:val="28"/>
      <w:szCs w:val="28"/>
    </w:rPr>
  </w:style>
  <w:style w:type="paragraph" w:styleId="BodyText3">
    <w:name w:val="Body Text 3"/>
    <w:basedOn w:val="Normal"/>
    <w:qFormat/>
    <w:pPr>
      <w:spacing w:after="120"/>
    </w:pPr>
    <w:rPr>
      <w:rFonts w:ascii=".VnTime" w:hAnsi=".VnTime" w:cs=".VnTime"/>
      <w:sz w:val="16"/>
      <w:szCs w:val="16"/>
    </w:rPr>
  </w:style>
  <w:style w:type="paragraph" w:styleId="BodyTextFirstIndent">
    <w:name w:val="Body Text First Indent"/>
    <w:basedOn w:val="BodyText"/>
    <w:qFormat/>
    <w:pPr>
      <w:ind w:firstLine="210"/>
    </w:pPr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qFormat/>
    <w:pPr>
      <w:ind w:left="720"/>
    </w:pPr>
    <w:rPr>
      <w:rFonts w:ascii="VNI-Times" w:hAnsi="VNI-Times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360" w:hanging="360"/>
    </w:pPr>
    <w:rPr>
      <w:rFonts w:ascii=".VnTime" w:hAnsi=".VnTime"/>
      <w:sz w:val="28"/>
      <w:szCs w:val="28"/>
    </w:rPr>
  </w:style>
  <w:style w:type="paragraph" w:styleId="List2">
    <w:name w:val="List 2"/>
    <w:basedOn w:val="Normal"/>
    <w:qFormat/>
    <w:pPr>
      <w:ind w:left="720" w:hanging="360"/>
    </w:pPr>
    <w:rPr>
      <w:rFonts w:ascii="VNI-Times" w:hAnsi="VNI-Times"/>
    </w:rPr>
  </w:style>
  <w:style w:type="paragraph" w:styleId="ListBullet">
    <w:name w:val="List Bullet"/>
    <w:basedOn w:val="Normal"/>
    <w:qFormat/>
    <w:pPr>
      <w:numPr>
        <w:numId w:val="1"/>
      </w:numPr>
    </w:pPr>
    <w:rPr>
      <w:rFonts w:ascii=".VnTime" w:hAnsi=".VnTime"/>
      <w:sz w:val="28"/>
      <w:szCs w:val="28"/>
    </w:rPr>
  </w:style>
  <w:style w:type="paragraph" w:styleId="ListNumber2">
    <w:name w:val="List Number 2"/>
    <w:basedOn w:val="Normal"/>
    <w:qFormat/>
    <w:pPr>
      <w:numPr>
        <w:numId w:val="2"/>
      </w:numPr>
      <w:spacing w:before="80"/>
      <w:jc w:val="both"/>
    </w:pPr>
    <w:rPr>
      <w:rFonts w:ascii="VNI-Times" w:hAnsi="VNI-Times"/>
      <w:sz w:val="26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qFormat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qFormat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3">
    <w:name w:val="A3"/>
    <w:uiPriority w:val="99"/>
    <w:unhideWhenUsed/>
    <w:qFormat/>
    <w:rsid w:val="00C84528"/>
    <w:rPr>
      <w:rFonts w:hint="default"/>
      <w:color w:val="211D1E"/>
      <w:sz w:val="20"/>
    </w:rPr>
  </w:style>
  <w:style w:type="paragraph" w:customStyle="1" w:styleId="Pa0">
    <w:name w:val="Pa0"/>
    <w:basedOn w:val="Normal"/>
    <w:next w:val="Normal"/>
    <w:uiPriority w:val="99"/>
    <w:unhideWhenUsed/>
    <w:qFormat/>
    <w:rsid w:val="00C84528"/>
    <w:pPr>
      <w:widowControl w:val="0"/>
      <w:autoSpaceDE w:val="0"/>
      <w:autoSpaceDN w:val="0"/>
      <w:adjustRightInd w:val="0"/>
      <w:spacing w:line="241" w:lineRule="atLeast"/>
    </w:pPr>
    <w:rPr>
      <w:rFonts w:ascii="Futura-Book" w:eastAsia="Futura-Book" w:hAnsi="Futura-Book" w:cstheme="minorBidi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Bullet" w:qFormat="1"/>
    <w:lsdException w:name="List 2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 Black" w:hAnsi="Arial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 Black" w:hAnsi="Arial Black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20"/>
    </w:pPr>
    <w:rPr>
      <w:rFonts w:ascii=".VnTime" w:hAnsi=".VnTime"/>
      <w:sz w:val="28"/>
      <w:szCs w:val="28"/>
    </w:rPr>
  </w:style>
  <w:style w:type="paragraph" w:styleId="BodyText2">
    <w:name w:val="Body Text 2"/>
    <w:basedOn w:val="Normal"/>
    <w:qFormat/>
    <w:pPr>
      <w:spacing w:after="120" w:line="480" w:lineRule="auto"/>
    </w:pPr>
    <w:rPr>
      <w:rFonts w:ascii=".VnTime" w:hAnsi=".VnTime"/>
      <w:sz w:val="28"/>
      <w:szCs w:val="28"/>
    </w:rPr>
  </w:style>
  <w:style w:type="paragraph" w:styleId="BodyText3">
    <w:name w:val="Body Text 3"/>
    <w:basedOn w:val="Normal"/>
    <w:qFormat/>
    <w:pPr>
      <w:spacing w:after="120"/>
    </w:pPr>
    <w:rPr>
      <w:rFonts w:ascii=".VnTime" w:hAnsi=".VnTime" w:cs=".VnTime"/>
      <w:sz w:val="16"/>
      <w:szCs w:val="16"/>
    </w:rPr>
  </w:style>
  <w:style w:type="paragraph" w:styleId="BodyTextFirstIndent">
    <w:name w:val="Body Text First Indent"/>
    <w:basedOn w:val="BodyText"/>
    <w:qFormat/>
    <w:pPr>
      <w:ind w:firstLine="210"/>
    </w:pPr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qFormat/>
    <w:pPr>
      <w:ind w:left="720"/>
    </w:pPr>
    <w:rPr>
      <w:rFonts w:ascii="VNI-Times" w:hAnsi="VNI-Times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360" w:hanging="360"/>
    </w:pPr>
    <w:rPr>
      <w:rFonts w:ascii=".VnTime" w:hAnsi=".VnTime"/>
      <w:sz w:val="28"/>
      <w:szCs w:val="28"/>
    </w:rPr>
  </w:style>
  <w:style w:type="paragraph" w:styleId="List2">
    <w:name w:val="List 2"/>
    <w:basedOn w:val="Normal"/>
    <w:qFormat/>
    <w:pPr>
      <w:ind w:left="720" w:hanging="360"/>
    </w:pPr>
    <w:rPr>
      <w:rFonts w:ascii="VNI-Times" w:hAnsi="VNI-Times"/>
    </w:rPr>
  </w:style>
  <w:style w:type="paragraph" w:styleId="ListBullet">
    <w:name w:val="List Bullet"/>
    <w:basedOn w:val="Normal"/>
    <w:qFormat/>
    <w:pPr>
      <w:numPr>
        <w:numId w:val="1"/>
      </w:numPr>
    </w:pPr>
    <w:rPr>
      <w:rFonts w:ascii=".VnTime" w:hAnsi=".VnTime"/>
      <w:sz w:val="28"/>
      <w:szCs w:val="28"/>
    </w:rPr>
  </w:style>
  <w:style w:type="paragraph" w:styleId="ListNumber2">
    <w:name w:val="List Number 2"/>
    <w:basedOn w:val="Normal"/>
    <w:qFormat/>
    <w:pPr>
      <w:numPr>
        <w:numId w:val="2"/>
      </w:numPr>
      <w:spacing w:before="80"/>
      <w:jc w:val="both"/>
    </w:pPr>
    <w:rPr>
      <w:rFonts w:ascii="VNI-Times" w:hAnsi="VNI-Times"/>
      <w:sz w:val="26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qFormat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qFormat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3">
    <w:name w:val="A3"/>
    <w:uiPriority w:val="99"/>
    <w:unhideWhenUsed/>
    <w:qFormat/>
    <w:rsid w:val="00C84528"/>
    <w:rPr>
      <w:rFonts w:hint="default"/>
      <w:color w:val="211D1E"/>
      <w:sz w:val="20"/>
    </w:rPr>
  </w:style>
  <w:style w:type="paragraph" w:customStyle="1" w:styleId="Pa0">
    <w:name w:val="Pa0"/>
    <w:basedOn w:val="Normal"/>
    <w:next w:val="Normal"/>
    <w:uiPriority w:val="99"/>
    <w:unhideWhenUsed/>
    <w:qFormat/>
    <w:rsid w:val="00C84528"/>
    <w:pPr>
      <w:widowControl w:val="0"/>
      <w:autoSpaceDE w:val="0"/>
      <w:autoSpaceDN w:val="0"/>
      <w:adjustRightInd w:val="0"/>
      <w:spacing w:line="241" w:lineRule="atLeast"/>
    </w:pPr>
    <w:rPr>
      <w:rFonts w:ascii="Futura-Book" w:eastAsia="Futura-Book" w:hAnsi="Futura-Book" w:cstheme="minorBidi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1409</Words>
  <Characters>8037</Characters>
  <Application>Microsoft Office Word</Application>
  <DocSecurity>0</DocSecurity>
  <Lines>66</Lines>
  <Paragraphs>18</Paragraphs>
  <ScaleCrop>false</ScaleCrop>
  <Company>&lt;egyptian hak&gt;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BuiVanNhuong</dc:creator>
  <cp:lastModifiedBy>DELL</cp:lastModifiedBy>
  <cp:revision>17</cp:revision>
  <dcterms:created xsi:type="dcterms:W3CDTF">2019-08-16T15:24:00Z</dcterms:created>
  <dcterms:modified xsi:type="dcterms:W3CDTF">2023-10-25T07:51:00Z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