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50523" w14:textId="77777777" w:rsidR="005279BF" w:rsidRPr="009A10B4" w:rsidRDefault="005279BF" w:rsidP="00B47CEF">
      <w:pPr>
        <w:jc w:val="center"/>
        <w:rPr>
          <w:b/>
        </w:rPr>
      </w:pPr>
      <w:r w:rsidRPr="009A10B4">
        <w:rPr>
          <w:b/>
        </w:rPr>
        <w:t>LỊCH BÁO GIẢNG</w:t>
      </w:r>
    </w:p>
    <w:p w14:paraId="7A430B45" w14:textId="77777777" w:rsidR="005279BF" w:rsidRPr="009A10B4" w:rsidRDefault="005279BF" w:rsidP="005279BF">
      <w:pPr>
        <w:jc w:val="center"/>
        <w:rPr>
          <w:b/>
        </w:rPr>
      </w:pPr>
      <w:r w:rsidRPr="009A10B4">
        <w:rPr>
          <w:b/>
        </w:rPr>
        <w:t>***********</w:t>
      </w:r>
    </w:p>
    <w:p w14:paraId="79144422" w14:textId="77777777" w:rsidR="005279BF" w:rsidRPr="009A10B4" w:rsidRDefault="005279BF" w:rsidP="00FB541E">
      <w:pPr>
        <w:jc w:val="center"/>
        <w:rPr>
          <w:b/>
        </w:rPr>
      </w:pPr>
      <w:r w:rsidRPr="009A10B4">
        <w:rPr>
          <w:b/>
        </w:rPr>
        <w:t>HỌC KỲ I</w:t>
      </w:r>
    </w:p>
    <w:p w14:paraId="1986C61D" w14:textId="53B76E46" w:rsidR="005279BF" w:rsidRPr="009A10B4" w:rsidRDefault="00FB541E" w:rsidP="00FB541E">
      <w:pPr>
        <w:jc w:val="center"/>
        <w:rPr>
          <w:b/>
        </w:rPr>
      </w:pPr>
      <w:r>
        <w:rPr>
          <w:b/>
        </w:rPr>
        <w:t>TUẦN 19</w:t>
      </w:r>
      <w:r w:rsidR="005279BF" w:rsidRPr="009A10B4">
        <w:rPr>
          <w:b/>
        </w:rPr>
        <w:t>: Từ</w:t>
      </w:r>
      <w:r w:rsidR="005F0EBD">
        <w:rPr>
          <w:b/>
        </w:rPr>
        <w:t xml:space="preserve">  1</w:t>
      </w:r>
      <w:r w:rsidR="00B47CEF">
        <w:rPr>
          <w:b/>
          <w:lang w:val="vi-VN"/>
        </w:rPr>
        <w:t>5</w:t>
      </w:r>
      <w:r w:rsidR="000C2D91">
        <w:rPr>
          <w:b/>
        </w:rPr>
        <w:t>/</w:t>
      </w:r>
      <w:r w:rsidR="005F0EBD">
        <w:rPr>
          <w:b/>
        </w:rPr>
        <w:t>1/2023</w:t>
      </w:r>
      <w:r w:rsidR="005279BF" w:rsidRPr="009A10B4">
        <w:rPr>
          <w:b/>
        </w:rPr>
        <w:t xml:space="preserve"> đến</w:t>
      </w:r>
      <w:r>
        <w:rPr>
          <w:b/>
        </w:rPr>
        <w:t xml:space="preserve"> 1</w:t>
      </w:r>
      <w:r w:rsidR="00B47CEF">
        <w:rPr>
          <w:b/>
          <w:lang w:val="vi-VN"/>
        </w:rPr>
        <w:t>9</w:t>
      </w:r>
      <w:r w:rsidR="00A3482B">
        <w:rPr>
          <w:b/>
        </w:rPr>
        <w:t>/</w:t>
      </w:r>
      <w:r w:rsidR="005F0EBD">
        <w:rPr>
          <w:b/>
        </w:rPr>
        <w:t>1/2023</w:t>
      </w:r>
    </w:p>
    <w:p w14:paraId="626B0074" w14:textId="77777777" w:rsidR="000C2D91" w:rsidRPr="009A10B4" w:rsidRDefault="005279BF" w:rsidP="00FB541E">
      <w:pPr>
        <w:jc w:val="center"/>
        <w:rPr>
          <w:b/>
          <w:u w:val="single"/>
        </w:rPr>
      </w:pPr>
      <w:r w:rsidRPr="00707BED">
        <w:rPr>
          <w:b/>
          <w:u w:val="single"/>
          <w:lang w:val="pt-BR"/>
        </w:rPr>
        <w:t>Cách ngôn</w:t>
      </w:r>
      <w:r w:rsidRPr="00707BED">
        <w:rPr>
          <w:b/>
          <w:lang w:val="pt-BR"/>
        </w:rPr>
        <w:t xml:space="preserve">:   </w:t>
      </w:r>
      <w:r w:rsidR="00FB541E" w:rsidRPr="003751FD">
        <w:rPr>
          <w:b/>
          <w:i/>
        </w:rPr>
        <w:t>Kính trên nhường dưới .</w:t>
      </w:r>
    </w:p>
    <w:p w14:paraId="3DFD4BA4" w14:textId="77777777" w:rsidR="005279BF" w:rsidRDefault="005279BF" w:rsidP="005279BF">
      <w:pPr>
        <w:jc w:val="center"/>
        <w:rPr>
          <w:b/>
          <w:lang w:val="pt-BR"/>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6052"/>
      </w:tblGrid>
      <w:tr w:rsidR="005279BF" w14:paraId="23A1B40A" w14:textId="77777777" w:rsidTr="002E042D">
        <w:tc>
          <w:tcPr>
            <w:tcW w:w="854" w:type="dxa"/>
            <w:tcBorders>
              <w:top w:val="single" w:sz="4" w:space="0" w:color="auto"/>
              <w:left w:val="single" w:sz="4" w:space="0" w:color="auto"/>
              <w:bottom w:val="single" w:sz="4" w:space="0" w:color="auto"/>
              <w:right w:val="single" w:sz="4" w:space="0" w:color="auto"/>
            </w:tcBorders>
          </w:tcPr>
          <w:p w14:paraId="394BA2D4" w14:textId="77777777" w:rsidR="005279BF" w:rsidRDefault="005279BF" w:rsidP="00503F72">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14:paraId="25B26719" w14:textId="77777777" w:rsidR="005279BF" w:rsidRDefault="005279BF" w:rsidP="00503F72">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14:paraId="4829F9E1" w14:textId="77777777" w:rsidR="005279BF" w:rsidRDefault="005279BF" w:rsidP="00503F72">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14:paraId="0D6417BD" w14:textId="77777777" w:rsidR="005279BF" w:rsidRDefault="005279BF" w:rsidP="00503F72">
            <w:pPr>
              <w:jc w:val="center"/>
              <w:rPr>
                <w:b/>
              </w:rPr>
            </w:pPr>
            <w:r>
              <w:rPr>
                <w:b/>
              </w:rPr>
              <w:t>Môn</w:t>
            </w:r>
          </w:p>
        </w:tc>
        <w:tc>
          <w:tcPr>
            <w:tcW w:w="6052" w:type="dxa"/>
            <w:tcBorders>
              <w:top w:val="single" w:sz="4" w:space="0" w:color="auto"/>
              <w:left w:val="single" w:sz="4" w:space="0" w:color="auto"/>
              <w:bottom w:val="single" w:sz="4" w:space="0" w:color="auto"/>
              <w:right w:val="single" w:sz="4" w:space="0" w:color="auto"/>
            </w:tcBorders>
          </w:tcPr>
          <w:p w14:paraId="53EF6FD2" w14:textId="77777777" w:rsidR="005279BF" w:rsidRDefault="005279BF" w:rsidP="00503F72">
            <w:pPr>
              <w:jc w:val="center"/>
              <w:rPr>
                <w:b/>
              </w:rPr>
            </w:pPr>
            <w:r>
              <w:rPr>
                <w:b/>
              </w:rPr>
              <w:t>Tên bài giảng</w:t>
            </w:r>
          </w:p>
        </w:tc>
      </w:tr>
      <w:tr w:rsidR="005279BF" w14:paraId="725C4F8D"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0D84BAED" w14:textId="77777777" w:rsidR="005279BF" w:rsidRDefault="005279BF" w:rsidP="00503F72">
            <w:pPr>
              <w:jc w:val="center"/>
              <w:rPr>
                <w:b/>
              </w:rPr>
            </w:pPr>
          </w:p>
          <w:p w14:paraId="3803E107" w14:textId="77777777" w:rsidR="005279BF" w:rsidRDefault="005279BF" w:rsidP="00503F72">
            <w:pPr>
              <w:jc w:val="center"/>
              <w:rPr>
                <w:b/>
              </w:rPr>
            </w:pPr>
          </w:p>
          <w:p w14:paraId="07DC9599" w14:textId="07226316" w:rsidR="005279BF" w:rsidRPr="00B47CEF" w:rsidRDefault="00B47CEF" w:rsidP="00503F72">
            <w:pPr>
              <w:jc w:val="center"/>
              <w:rPr>
                <w:b/>
                <w:lang w:val="vi-VN"/>
              </w:rPr>
            </w:pPr>
            <w:r>
              <w:rPr>
                <w:b/>
                <w:lang w:val="vi-VN"/>
              </w:rPr>
              <w:t>Hai</w:t>
            </w:r>
          </w:p>
          <w:p w14:paraId="3463D012" w14:textId="21E54B2E" w:rsidR="005279BF" w:rsidRDefault="00FB541E" w:rsidP="00503F72">
            <w:pPr>
              <w:jc w:val="center"/>
              <w:rPr>
                <w:b/>
              </w:rPr>
            </w:pPr>
            <w:r>
              <w:rPr>
                <w:b/>
              </w:rPr>
              <w:t>1</w:t>
            </w:r>
            <w:r w:rsidR="00B47CEF">
              <w:rPr>
                <w:b/>
                <w:lang w:val="vi-VN"/>
              </w:rPr>
              <w:t>5</w:t>
            </w:r>
            <w:r>
              <w:rPr>
                <w:b/>
              </w:rPr>
              <w:t>/1</w:t>
            </w:r>
          </w:p>
        </w:tc>
        <w:tc>
          <w:tcPr>
            <w:tcW w:w="932" w:type="dxa"/>
            <w:tcBorders>
              <w:top w:val="single" w:sz="4" w:space="0" w:color="auto"/>
              <w:left w:val="single" w:sz="4" w:space="0" w:color="auto"/>
              <w:bottom w:val="single" w:sz="4" w:space="0" w:color="auto"/>
              <w:right w:val="single" w:sz="4" w:space="0" w:color="auto"/>
            </w:tcBorders>
          </w:tcPr>
          <w:p w14:paraId="743212EF" w14:textId="77777777" w:rsidR="005279BF" w:rsidRDefault="005279BF" w:rsidP="00503F72">
            <w:pPr>
              <w:jc w:val="center"/>
              <w:rPr>
                <w:b/>
              </w:rPr>
            </w:pPr>
          </w:p>
          <w:p w14:paraId="400D5735" w14:textId="77777777" w:rsidR="005279BF" w:rsidRDefault="005279BF" w:rsidP="00503F72">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5AD753CF" w14:textId="77777777" w:rsidR="005279BF" w:rsidRDefault="005279BF" w:rsidP="00503F72">
            <w:pPr>
              <w:jc w:val="center"/>
              <w:rPr>
                <w:b/>
              </w:rPr>
            </w:pPr>
            <w:r>
              <w:rPr>
                <w:b/>
              </w:rPr>
              <w:t>1</w:t>
            </w:r>
          </w:p>
          <w:p w14:paraId="11B717F3" w14:textId="77777777" w:rsidR="005279BF" w:rsidRDefault="005279BF" w:rsidP="00503F72">
            <w:pPr>
              <w:jc w:val="center"/>
              <w:rPr>
                <w:b/>
              </w:rPr>
            </w:pPr>
            <w:r>
              <w:rPr>
                <w:b/>
              </w:rPr>
              <w:t>2</w:t>
            </w:r>
          </w:p>
          <w:p w14:paraId="381E8066" w14:textId="77777777" w:rsidR="005279BF" w:rsidRDefault="005279BF" w:rsidP="00503F72">
            <w:pPr>
              <w:jc w:val="center"/>
              <w:rPr>
                <w:b/>
              </w:rPr>
            </w:pPr>
            <w:r>
              <w:rPr>
                <w:b/>
              </w:rPr>
              <w:t>3</w:t>
            </w:r>
          </w:p>
          <w:p w14:paraId="05308899" w14:textId="77777777" w:rsidR="005279BF" w:rsidRDefault="005279BF" w:rsidP="00503F72">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14:paraId="31F50A42" w14:textId="77777777" w:rsidR="005279BF" w:rsidRDefault="005279BF" w:rsidP="00503F72">
            <w:pPr>
              <w:jc w:val="center"/>
              <w:rPr>
                <w:b/>
              </w:rPr>
            </w:pPr>
            <w:r>
              <w:rPr>
                <w:b/>
              </w:rPr>
              <w:t>Chào cờ</w:t>
            </w:r>
          </w:p>
          <w:p w14:paraId="2097540E" w14:textId="77777777" w:rsidR="005279BF" w:rsidRDefault="005279BF" w:rsidP="00503F72">
            <w:pPr>
              <w:jc w:val="center"/>
              <w:rPr>
                <w:b/>
              </w:rPr>
            </w:pPr>
            <w:r>
              <w:rPr>
                <w:b/>
              </w:rPr>
              <w:t>Tập đọc</w:t>
            </w:r>
          </w:p>
          <w:p w14:paraId="68805AE6" w14:textId="77777777" w:rsidR="005279BF" w:rsidRDefault="005279BF" w:rsidP="00503F72">
            <w:pPr>
              <w:jc w:val="center"/>
              <w:rPr>
                <w:b/>
              </w:rPr>
            </w:pPr>
            <w:r>
              <w:rPr>
                <w:b/>
              </w:rPr>
              <w:t>Toán</w:t>
            </w:r>
          </w:p>
          <w:p w14:paraId="1F2C2424" w14:textId="77777777" w:rsidR="005279BF" w:rsidRDefault="005279BF" w:rsidP="00503F72">
            <w:pPr>
              <w:jc w:val="center"/>
              <w:rPr>
                <w:b/>
              </w:rPr>
            </w:pPr>
            <w:r>
              <w:rPr>
                <w:b/>
              </w:rPr>
              <w:t>Chính tả</w:t>
            </w:r>
          </w:p>
        </w:tc>
        <w:tc>
          <w:tcPr>
            <w:tcW w:w="6052" w:type="dxa"/>
            <w:tcBorders>
              <w:top w:val="single" w:sz="4" w:space="0" w:color="auto"/>
              <w:left w:val="single" w:sz="4" w:space="0" w:color="auto"/>
              <w:bottom w:val="single" w:sz="4" w:space="0" w:color="auto"/>
              <w:right w:val="single" w:sz="4" w:space="0" w:color="auto"/>
            </w:tcBorders>
          </w:tcPr>
          <w:p w14:paraId="7B7332D8" w14:textId="77777777" w:rsidR="005F0EBD" w:rsidRPr="0090451A" w:rsidRDefault="005F0EBD" w:rsidP="005F0EBD">
            <w:pPr>
              <w:rPr>
                <w:b/>
              </w:rPr>
            </w:pPr>
            <w:r w:rsidRPr="0090451A">
              <w:rPr>
                <w:b/>
              </w:rPr>
              <w:t>Chào cờ</w:t>
            </w:r>
          </w:p>
          <w:p w14:paraId="0D728A66" w14:textId="77777777" w:rsidR="005F0EBD" w:rsidRPr="0090451A" w:rsidRDefault="005F0EBD" w:rsidP="005F0EBD">
            <w:pPr>
              <w:rPr>
                <w:b/>
              </w:rPr>
            </w:pPr>
            <w:r w:rsidRPr="0090451A">
              <w:rPr>
                <w:b/>
              </w:rPr>
              <w:t>Người công dân số Một</w:t>
            </w:r>
          </w:p>
          <w:p w14:paraId="7E341D54" w14:textId="77777777" w:rsidR="005F0EBD" w:rsidRPr="0090451A" w:rsidRDefault="005F0EBD" w:rsidP="005F0EBD">
            <w:pPr>
              <w:rPr>
                <w:b/>
              </w:rPr>
            </w:pPr>
            <w:r w:rsidRPr="0090451A">
              <w:rPr>
                <w:b/>
              </w:rPr>
              <w:t>Diện tích hình thang</w:t>
            </w:r>
          </w:p>
          <w:p w14:paraId="30561B26" w14:textId="77777777" w:rsidR="005279BF" w:rsidRDefault="005F0EBD" w:rsidP="005F0EBD">
            <w:pPr>
              <w:rPr>
                <w:b/>
              </w:rPr>
            </w:pPr>
            <w:r w:rsidRPr="0090451A">
              <w:rPr>
                <w:b/>
              </w:rPr>
              <w:t>Nhà yêu nước Nguyễn Trung Trực</w:t>
            </w:r>
          </w:p>
        </w:tc>
      </w:tr>
      <w:tr w:rsidR="005279BF" w14:paraId="6852AF92"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5A64D0C1" w14:textId="77777777" w:rsidR="005279BF" w:rsidRDefault="005279BF" w:rsidP="00503F72">
            <w:pPr>
              <w:rPr>
                <w:b/>
              </w:rPr>
            </w:pPr>
          </w:p>
        </w:tc>
        <w:tc>
          <w:tcPr>
            <w:tcW w:w="932" w:type="dxa"/>
            <w:tcBorders>
              <w:top w:val="single" w:sz="4" w:space="0" w:color="auto"/>
              <w:left w:val="single" w:sz="4" w:space="0" w:color="auto"/>
              <w:bottom w:val="single" w:sz="4" w:space="0" w:color="auto"/>
              <w:right w:val="single" w:sz="4" w:space="0" w:color="auto"/>
            </w:tcBorders>
          </w:tcPr>
          <w:p w14:paraId="68A951C1" w14:textId="77777777" w:rsidR="005279BF" w:rsidRDefault="005279BF" w:rsidP="00503F72">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42B24A8E" w14:textId="77777777" w:rsidR="005279BF" w:rsidRDefault="005279BF" w:rsidP="00503F72">
            <w:pPr>
              <w:jc w:val="center"/>
              <w:rPr>
                <w:b/>
              </w:rPr>
            </w:pPr>
            <w:r>
              <w:rPr>
                <w:b/>
              </w:rPr>
              <w:t>1</w:t>
            </w:r>
          </w:p>
          <w:p w14:paraId="4CE30393" w14:textId="77777777" w:rsidR="005279BF" w:rsidRDefault="000C2D91" w:rsidP="000C2D91">
            <w:pPr>
              <w:rPr>
                <w:b/>
              </w:rPr>
            </w:pPr>
            <w:r>
              <w:rPr>
                <w:b/>
              </w:rPr>
              <w:t xml:space="preserve">   </w:t>
            </w:r>
            <w:r w:rsidR="005279BF">
              <w:rPr>
                <w:b/>
              </w:rPr>
              <w:t>2</w:t>
            </w:r>
          </w:p>
          <w:p w14:paraId="3C0CFE03" w14:textId="77777777" w:rsidR="005279BF" w:rsidRDefault="005279BF" w:rsidP="00503F72">
            <w:pPr>
              <w:rPr>
                <w:b/>
              </w:rPr>
            </w:pPr>
            <w:r>
              <w:rPr>
                <w:b/>
              </w:rPr>
              <w:t xml:space="preserve">   3</w:t>
            </w:r>
          </w:p>
        </w:tc>
        <w:tc>
          <w:tcPr>
            <w:tcW w:w="1368" w:type="dxa"/>
            <w:tcBorders>
              <w:top w:val="single" w:sz="4" w:space="0" w:color="auto"/>
              <w:left w:val="single" w:sz="4" w:space="0" w:color="auto"/>
              <w:bottom w:val="single" w:sz="4" w:space="0" w:color="auto"/>
              <w:right w:val="single" w:sz="4" w:space="0" w:color="auto"/>
            </w:tcBorders>
          </w:tcPr>
          <w:p w14:paraId="59798A3C" w14:textId="77777777" w:rsidR="005279BF" w:rsidRDefault="005279BF" w:rsidP="00503F72">
            <w:pPr>
              <w:rPr>
                <w:b/>
              </w:rPr>
            </w:pPr>
            <w:r>
              <w:rPr>
                <w:b/>
              </w:rPr>
              <w:t>Lịch sử</w:t>
            </w:r>
          </w:p>
          <w:p w14:paraId="26B91523" w14:textId="77777777" w:rsidR="005279BF" w:rsidRDefault="005279BF" w:rsidP="000C2D91">
            <w:pPr>
              <w:rPr>
                <w:b/>
              </w:rPr>
            </w:pPr>
            <w:r>
              <w:rPr>
                <w:b/>
              </w:rPr>
              <w:t>Đạo đức</w:t>
            </w:r>
          </w:p>
          <w:p w14:paraId="256CA46D" w14:textId="77777777" w:rsidR="005279BF" w:rsidRDefault="005279BF" w:rsidP="00503F72">
            <w:pPr>
              <w:rPr>
                <w:b/>
              </w:rPr>
            </w:pPr>
            <w:r>
              <w:rPr>
                <w:b/>
              </w:rPr>
              <w:t>KChuyện</w:t>
            </w:r>
          </w:p>
        </w:tc>
        <w:tc>
          <w:tcPr>
            <w:tcW w:w="6052" w:type="dxa"/>
            <w:tcBorders>
              <w:top w:val="single" w:sz="4" w:space="0" w:color="auto"/>
              <w:left w:val="single" w:sz="4" w:space="0" w:color="auto"/>
              <w:bottom w:val="single" w:sz="4" w:space="0" w:color="auto"/>
              <w:right w:val="single" w:sz="4" w:space="0" w:color="auto"/>
            </w:tcBorders>
          </w:tcPr>
          <w:p w14:paraId="53ECB2BA" w14:textId="77777777" w:rsidR="005F0EBD" w:rsidRDefault="005F0EBD" w:rsidP="005F0EBD">
            <w:pPr>
              <w:rPr>
                <w:b/>
              </w:rPr>
            </w:pPr>
            <w:r>
              <w:rPr>
                <w:b/>
              </w:rPr>
              <w:t>Chiến thắng lịch sử Điện Biên Phủ</w:t>
            </w:r>
          </w:p>
          <w:p w14:paraId="3A916E33" w14:textId="77777777" w:rsidR="005F0EBD" w:rsidRDefault="005F0EBD" w:rsidP="005F0EBD">
            <w:pPr>
              <w:rPr>
                <w:b/>
              </w:rPr>
            </w:pPr>
            <w:r>
              <w:rPr>
                <w:b/>
              </w:rPr>
              <w:t>Em yêu quê hương ( Tiết 1 )</w:t>
            </w:r>
          </w:p>
          <w:p w14:paraId="783D7231" w14:textId="77777777" w:rsidR="005279BF" w:rsidRPr="005F0EBD" w:rsidRDefault="005F0EBD" w:rsidP="005F0EBD">
            <w:r w:rsidRPr="0090451A">
              <w:rPr>
                <w:b/>
              </w:rPr>
              <w:t>Chiếc đồng hồ</w:t>
            </w:r>
          </w:p>
        </w:tc>
      </w:tr>
      <w:tr w:rsidR="00B47CEF" w14:paraId="50EB79B6"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472651ED" w14:textId="77777777" w:rsidR="00B47CEF" w:rsidRDefault="00B47CEF" w:rsidP="00B47CEF">
            <w:pPr>
              <w:jc w:val="center"/>
              <w:rPr>
                <w:b/>
              </w:rPr>
            </w:pPr>
          </w:p>
          <w:p w14:paraId="2421BB6E" w14:textId="62FCAA45" w:rsidR="00B47CEF" w:rsidRPr="00B47CEF" w:rsidRDefault="00B47CEF" w:rsidP="00B47CEF">
            <w:pPr>
              <w:rPr>
                <w:b/>
                <w:lang w:val="vi-VN"/>
              </w:rPr>
            </w:pPr>
            <w:r>
              <w:rPr>
                <w:b/>
              </w:rPr>
              <w:t xml:space="preserve">  </w:t>
            </w:r>
            <w:r>
              <w:rPr>
                <w:b/>
                <w:lang w:val="vi-VN"/>
              </w:rPr>
              <w:t>Ba</w:t>
            </w:r>
          </w:p>
          <w:p w14:paraId="3D2025A1" w14:textId="38EEC726" w:rsidR="00B47CEF" w:rsidRDefault="00B47CEF" w:rsidP="00B47CEF">
            <w:pPr>
              <w:jc w:val="center"/>
              <w:rPr>
                <w:b/>
              </w:rPr>
            </w:pPr>
            <w:r>
              <w:rPr>
                <w:b/>
              </w:rPr>
              <w:t>1</w:t>
            </w:r>
            <w:r>
              <w:rPr>
                <w:b/>
                <w:lang w:val="vi-VN"/>
              </w:rPr>
              <w:t>6</w:t>
            </w:r>
            <w:r>
              <w:rPr>
                <w:b/>
              </w:rPr>
              <w:t>/1</w:t>
            </w:r>
          </w:p>
        </w:tc>
        <w:tc>
          <w:tcPr>
            <w:tcW w:w="932" w:type="dxa"/>
            <w:tcBorders>
              <w:top w:val="single" w:sz="4" w:space="0" w:color="auto"/>
              <w:left w:val="single" w:sz="4" w:space="0" w:color="auto"/>
              <w:bottom w:val="single" w:sz="4" w:space="0" w:color="auto"/>
              <w:right w:val="single" w:sz="4" w:space="0" w:color="auto"/>
            </w:tcBorders>
          </w:tcPr>
          <w:p w14:paraId="155073F2" w14:textId="77777777" w:rsidR="00B47CEF" w:rsidRDefault="00B47CEF" w:rsidP="00B47CEF">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15633CA4" w14:textId="77777777" w:rsidR="00B47CEF" w:rsidRDefault="00B47CEF" w:rsidP="00B47CEF">
            <w:pPr>
              <w:rPr>
                <w:b/>
              </w:rPr>
            </w:pPr>
            <w:r>
              <w:rPr>
                <w:b/>
              </w:rPr>
              <w:t xml:space="preserve">  1</w:t>
            </w:r>
          </w:p>
          <w:p w14:paraId="1B1A123B" w14:textId="77777777" w:rsidR="00B47CEF" w:rsidRDefault="00B47CEF" w:rsidP="00B47CEF">
            <w:pPr>
              <w:jc w:val="center"/>
              <w:rPr>
                <w:b/>
              </w:rPr>
            </w:pPr>
            <w:r>
              <w:rPr>
                <w:b/>
              </w:rPr>
              <w:t>2</w:t>
            </w:r>
          </w:p>
          <w:p w14:paraId="523A332E" w14:textId="77777777" w:rsidR="00B47CEF" w:rsidRDefault="00B47CEF" w:rsidP="00B47CEF">
            <w:pPr>
              <w:jc w:val="center"/>
              <w:rPr>
                <w:b/>
              </w:rPr>
            </w:pPr>
            <w:r>
              <w:rPr>
                <w:b/>
              </w:rPr>
              <w:t>3</w:t>
            </w:r>
          </w:p>
          <w:p w14:paraId="4A7CD851" w14:textId="1DCA4C12" w:rsidR="00B47CEF" w:rsidRDefault="00B47CEF" w:rsidP="00B47CEF">
            <w:pPr>
              <w:jc w:val="center"/>
              <w:rPr>
                <w:b/>
              </w:rPr>
            </w:pPr>
            <w:r>
              <w:rPr>
                <w:b/>
                <w:lang w:val="vi-VN"/>
              </w:rPr>
              <w:t>4</w:t>
            </w:r>
          </w:p>
        </w:tc>
        <w:tc>
          <w:tcPr>
            <w:tcW w:w="1368" w:type="dxa"/>
            <w:tcBorders>
              <w:top w:val="single" w:sz="4" w:space="0" w:color="auto"/>
              <w:left w:val="single" w:sz="4" w:space="0" w:color="auto"/>
              <w:bottom w:val="single" w:sz="4" w:space="0" w:color="auto"/>
              <w:right w:val="single" w:sz="4" w:space="0" w:color="auto"/>
            </w:tcBorders>
          </w:tcPr>
          <w:p w14:paraId="74D518A4" w14:textId="77777777" w:rsidR="00B47CEF" w:rsidRDefault="00B47CEF" w:rsidP="00B47CEF">
            <w:pPr>
              <w:jc w:val="center"/>
              <w:rPr>
                <w:b/>
              </w:rPr>
            </w:pPr>
            <w:r>
              <w:rPr>
                <w:b/>
              </w:rPr>
              <w:t>Toán</w:t>
            </w:r>
          </w:p>
          <w:p w14:paraId="2E1F3E12" w14:textId="77777777" w:rsidR="00B47CEF" w:rsidRDefault="00B47CEF" w:rsidP="00B47CEF">
            <w:pPr>
              <w:rPr>
                <w:b/>
              </w:rPr>
            </w:pPr>
            <w:r>
              <w:rPr>
                <w:b/>
              </w:rPr>
              <w:t>HĐTT</w:t>
            </w:r>
          </w:p>
          <w:p w14:paraId="7F9D00FE" w14:textId="77777777" w:rsidR="00B47CEF" w:rsidRDefault="00B47CEF" w:rsidP="00B47CEF">
            <w:pPr>
              <w:jc w:val="center"/>
              <w:rPr>
                <w:b/>
              </w:rPr>
            </w:pPr>
            <w:r>
              <w:rPr>
                <w:b/>
              </w:rPr>
              <w:t>LT&amp;C</w:t>
            </w:r>
          </w:p>
          <w:p w14:paraId="32836741" w14:textId="60829AA8" w:rsidR="00B47CEF" w:rsidRDefault="00B47CEF" w:rsidP="00B47CEF">
            <w:pPr>
              <w:jc w:val="center"/>
              <w:rPr>
                <w:b/>
              </w:rPr>
            </w:pPr>
          </w:p>
        </w:tc>
        <w:tc>
          <w:tcPr>
            <w:tcW w:w="6052" w:type="dxa"/>
            <w:tcBorders>
              <w:top w:val="single" w:sz="4" w:space="0" w:color="auto"/>
              <w:left w:val="single" w:sz="4" w:space="0" w:color="auto"/>
              <w:bottom w:val="single" w:sz="4" w:space="0" w:color="auto"/>
              <w:right w:val="single" w:sz="4" w:space="0" w:color="auto"/>
            </w:tcBorders>
          </w:tcPr>
          <w:p w14:paraId="2A48A18D" w14:textId="77777777" w:rsidR="00B47CEF" w:rsidRPr="0090451A" w:rsidRDefault="00B47CEF" w:rsidP="00B47CEF">
            <w:pPr>
              <w:rPr>
                <w:b/>
              </w:rPr>
            </w:pPr>
            <w:r w:rsidRPr="0090451A">
              <w:rPr>
                <w:b/>
              </w:rPr>
              <w:t>Luyện tập</w:t>
            </w:r>
          </w:p>
          <w:p w14:paraId="3F6A7032" w14:textId="77777777" w:rsidR="00B47CEF" w:rsidRDefault="00B47CEF" w:rsidP="00B47CEF">
            <w:pPr>
              <w:ind w:right="-107"/>
              <w:rPr>
                <w:b/>
              </w:rPr>
            </w:pPr>
            <w:r w:rsidRPr="005F0EBD">
              <w:rPr>
                <w:b/>
              </w:rPr>
              <w:t>Chủ điểm: Giữ gìn truyền thống văn hoá dân tộc.</w:t>
            </w:r>
          </w:p>
          <w:p w14:paraId="715EFD10" w14:textId="77777777" w:rsidR="00B47CEF" w:rsidRPr="0090451A" w:rsidRDefault="00B47CEF" w:rsidP="00B47CEF">
            <w:pPr>
              <w:rPr>
                <w:b/>
              </w:rPr>
            </w:pPr>
            <w:r w:rsidRPr="0090451A">
              <w:rPr>
                <w:b/>
              </w:rPr>
              <w:t>Câu ghép</w:t>
            </w:r>
          </w:p>
          <w:p w14:paraId="641F32EA" w14:textId="77777777" w:rsidR="00B47CEF" w:rsidRPr="0090451A" w:rsidRDefault="00B47CEF" w:rsidP="00B47CEF">
            <w:pPr>
              <w:rPr>
                <w:b/>
              </w:rPr>
            </w:pPr>
            <w:r>
              <w:rPr>
                <w:b/>
              </w:rPr>
              <w:t xml:space="preserve">Sử dụng năng lượng chất đốt </w:t>
            </w:r>
          </w:p>
          <w:p w14:paraId="761CFB8E" w14:textId="77777777" w:rsidR="00B47CEF" w:rsidRDefault="00B47CEF" w:rsidP="00B47CEF">
            <w:pPr>
              <w:rPr>
                <w:b/>
              </w:rPr>
            </w:pPr>
          </w:p>
        </w:tc>
      </w:tr>
      <w:tr w:rsidR="005279BF" w14:paraId="209CA28E"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74A91028" w14:textId="77777777" w:rsidR="005279BF" w:rsidRDefault="005279BF" w:rsidP="00503F72">
            <w:pPr>
              <w:rPr>
                <w:b/>
              </w:rPr>
            </w:pPr>
          </w:p>
        </w:tc>
        <w:tc>
          <w:tcPr>
            <w:tcW w:w="932" w:type="dxa"/>
            <w:tcBorders>
              <w:top w:val="single" w:sz="4" w:space="0" w:color="auto"/>
              <w:left w:val="single" w:sz="4" w:space="0" w:color="auto"/>
              <w:bottom w:val="single" w:sz="4" w:space="0" w:color="auto"/>
              <w:right w:val="single" w:sz="4" w:space="0" w:color="auto"/>
            </w:tcBorders>
          </w:tcPr>
          <w:p w14:paraId="14DDD4F5" w14:textId="77777777" w:rsidR="005279BF" w:rsidRDefault="005279BF" w:rsidP="00503F72">
            <w:pPr>
              <w:jc w:val="center"/>
              <w:rPr>
                <w:b/>
              </w:rPr>
            </w:pPr>
          </w:p>
          <w:p w14:paraId="1D3F6963" w14:textId="77777777" w:rsidR="005279BF" w:rsidRDefault="005279BF" w:rsidP="00503F72">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69D62E36" w14:textId="0E966E05" w:rsidR="00B47CEF" w:rsidRPr="00B47CEF" w:rsidRDefault="00B47CEF" w:rsidP="00B47CEF">
            <w:pPr>
              <w:rPr>
                <w:b/>
                <w:lang w:val="vi-VN"/>
              </w:rPr>
            </w:pPr>
          </w:p>
        </w:tc>
        <w:tc>
          <w:tcPr>
            <w:tcW w:w="1368" w:type="dxa"/>
            <w:tcBorders>
              <w:top w:val="single" w:sz="4" w:space="0" w:color="auto"/>
              <w:left w:val="single" w:sz="4" w:space="0" w:color="auto"/>
              <w:bottom w:val="single" w:sz="4" w:space="0" w:color="auto"/>
              <w:right w:val="single" w:sz="4" w:space="0" w:color="auto"/>
            </w:tcBorders>
          </w:tcPr>
          <w:p w14:paraId="492CB7C1" w14:textId="1BF12EA0" w:rsidR="00B47CEF" w:rsidRDefault="00B47CEF" w:rsidP="00B47CEF">
            <w:pPr>
              <w:rPr>
                <w:b/>
              </w:rPr>
            </w:pPr>
          </w:p>
        </w:tc>
        <w:tc>
          <w:tcPr>
            <w:tcW w:w="6052" w:type="dxa"/>
            <w:tcBorders>
              <w:top w:val="single" w:sz="4" w:space="0" w:color="auto"/>
              <w:left w:val="single" w:sz="4" w:space="0" w:color="auto"/>
              <w:bottom w:val="single" w:sz="4" w:space="0" w:color="auto"/>
              <w:right w:val="single" w:sz="4" w:space="0" w:color="auto"/>
            </w:tcBorders>
          </w:tcPr>
          <w:p w14:paraId="2DEAB7DF" w14:textId="77777777" w:rsidR="005279BF" w:rsidRPr="00C87F18" w:rsidRDefault="005279BF" w:rsidP="005F0EBD">
            <w:pPr>
              <w:rPr>
                <w:b/>
              </w:rPr>
            </w:pPr>
          </w:p>
        </w:tc>
      </w:tr>
      <w:tr w:rsidR="005279BF" w14:paraId="566EA65A"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3414F26F" w14:textId="77777777" w:rsidR="005279BF" w:rsidRDefault="005279BF" w:rsidP="00503F72">
            <w:pPr>
              <w:jc w:val="center"/>
              <w:rPr>
                <w:b/>
              </w:rPr>
            </w:pPr>
          </w:p>
          <w:p w14:paraId="22A565CA" w14:textId="77777777" w:rsidR="005279BF" w:rsidRDefault="005279BF" w:rsidP="00503F72">
            <w:pPr>
              <w:jc w:val="center"/>
              <w:rPr>
                <w:b/>
              </w:rPr>
            </w:pPr>
          </w:p>
          <w:p w14:paraId="3E3ECB94" w14:textId="4698A75A" w:rsidR="005279BF" w:rsidRPr="00B47CEF" w:rsidRDefault="00B47CEF" w:rsidP="00503F72">
            <w:pPr>
              <w:jc w:val="center"/>
              <w:rPr>
                <w:b/>
                <w:lang w:val="vi-VN"/>
              </w:rPr>
            </w:pPr>
            <w:r>
              <w:rPr>
                <w:b/>
                <w:lang w:val="vi-VN"/>
              </w:rPr>
              <w:t>Tư</w:t>
            </w:r>
          </w:p>
          <w:p w14:paraId="0A14B467" w14:textId="2317F596" w:rsidR="005279BF" w:rsidRDefault="00FB541E" w:rsidP="00503F72">
            <w:pPr>
              <w:jc w:val="center"/>
              <w:rPr>
                <w:b/>
              </w:rPr>
            </w:pPr>
            <w:r>
              <w:rPr>
                <w:b/>
              </w:rPr>
              <w:t>1</w:t>
            </w:r>
            <w:r w:rsidR="00B47CEF">
              <w:rPr>
                <w:b/>
                <w:lang w:val="vi-VN"/>
              </w:rPr>
              <w:t>7</w:t>
            </w:r>
            <w:r>
              <w:rPr>
                <w:b/>
              </w:rPr>
              <w:t>/1</w:t>
            </w:r>
          </w:p>
        </w:tc>
        <w:tc>
          <w:tcPr>
            <w:tcW w:w="932" w:type="dxa"/>
            <w:tcBorders>
              <w:top w:val="single" w:sz="4" w:space="0" w:color="auto"/>
              <w:left w:val="single" w:sz="4" w:space="0" w:color="auto"/>
              <w:bottom w:val="single" w:sz="4" w:space="0" w:color="auto"/>
              <w:right w:val="single" w:sz="4" w:space="0" w:color="auto"/>
            </w:tcBorders>
          </w:tcPr>
          <w:p w14:paraId="57597968" w14:textId="77777777" w:rsidR="005279BF" w:rsidRDefault="005279BF" w:rsidP="00503F72">
            <w:pPr>
              <w:jc w:val="center"/>
              <w:rPr>
                <w:b/>
              </w:rPr>
            </w:pPr>
          </w:p>
          <w:p w14:paraId="1E936825" w14:textId="77777777" w:rsidR="005279BF" w:rsidRDefault="005279BF" w:rsidP="00503F72">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180F135C" w14:textId="77777777" w:rsidR="005279BF" w:rsidRDefault="005279BF" w:rsidP="00503F72">
            <w:pPr>
              <w:jc w:val="center"/>
              <w:rPr>
                <w:b/>
              </w:rPr>
            </w:pPr>
            <w:r>
              <w:rPr>
                <w:b/>
              </w:rPr>
              <w:t>1</w:t>
            </w:r>
          </w:p>
          <w:p w14:paraId="15666194" w14:textId="77777777" w:rsidR="005279BF" w:rsidRDefault="005279BF" w:rsidP="00503F72">
            <w:pPr>
              <w:jc w:val="center"/>
              <w:rPr>
                <w:b/>
              </w:rPr>
            </w:pPr>
            <w:r>
              <w:rPr>
                <w:b/>
              </w:rPr>
              <w:t>2</w:t>
            </w:r>
          </w:p>
          <w:p w14:paraId="13BA243D" w14:textId="77777777" w:rsidR="005279BF" w:rsidRDefault="005279BF" w:rsidP="00503F72">
            <w:pPr>
              <w:jc w:val="center"/>
              <w:rPr>
                <w:b/>
              </w:rPr>
            </w:pPr>
            <w:r>
              <w:rPr>
                <w:b/>
              </w:rPr>
              <w:t>3</w:t>
            </w:r>
          </w:p>
          <w:p w14:paraId="670CF7D9" w14:textId="77777777" w:rsidR="005279BF" w:rsidRDefault="005279BF" w:rsidP="00503F72">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14:paraId="778D28CE" w14:textId="77777777" w:rsidR="005279BF" w:rsidRDefault="005279BF" w:rsidP="00503F72">
            <w:pPr>
              <w:jc w:val="center"/>
              <w:rPr>
                <w:b/>
              </w:rPr>
            </w:pPr>
            <w:r>
              <w:rPr>
                <w:b/>
              </w:rPr>
              <w:t>Tập đọc</w:t>
            </w:r>
          </w:p>
          <w:p w14:paraId="7D635307" w14:textId="77777777" w:rsidR="005279BF" w:rsidRDefault="005279BF" w:rsidP="00503F72">
            <w:pPr>
              <w:jc w:val="center"/>
              <w:rPr>
                <w:b/>
              </w:rPr>
            </w:pPr>
            <w:r>
              <w:rPr>
                <w:b/>
              </w:rPr>
              <w:t>Toán</w:t>
            </w:r>
          </w:p>
          <w:p w14:paraId="148A9AAE" w14:textId="01565260" w:rsidR="00B47CEF" w:rsidRDefault="00B47CEF" w:rsidP="00B47CEF">
            <w:pPr>
              <w:jc w:val="center"/>
              <w:rPr>
                <w:b/>
              </w:rPr>
            </w:pPr>
            <w:r>
              <w:rPr>
                <w:b/>
              </w:rPr>
              <w:t>TLV</w:t>
            </w:r>
          </w:p>
          <w:p w14:paraId="3AF864FE" w14:textId="67A2F029" w:rsidR="005279BF" w:rsidRDefault="005279BF" w:rsidP="00B47CEF">
            <w:pPr>
              <w:jc w:val="center"/>
              <w:rPr>
                <w:b/>
              </w:rPr>
            </w:pPr>
            <w:r>
              <w:rPr>
                <w:b/>
              </w:rPr>
              <w:t>Địa lí</w:t>
            </w:r>
          </w:p>
        </w:tc>
        <w:tc>
          <w:tcPr>
            <w:tcW w:w="6052" w:type="dxa"/>
            <w:tcBorders>
              <w:top w:val="single" w:sz="4" w:space="0" w:color="auto"/>
              <w:left w:val="single" w:sz="4" w:space="0" w:color="auto"/>
              <w:bottom w:val="single" w:sz="4" w:space="0" w:color="auto"/>
              <w:right w:val="single" w:sz="4" w:space="0" w:color="auto"/>
            </w:tcBorders>
          </w:tcPr>
          <w:p w14:paraId="66474887" w14:textId="77777777" w:rsidR="005F0EBD" w:rsidRPr="0090451A" w:rsidRDefault="005F0EBD" w:rsidP="005F0EBD">
            <w:pPr>
              <w:rPr>
                <w:b/>
              </w:rPr>
            </w:pPr>
            <w:r w:rsidRPr="0090451A">
              <w:rPr>
                <w:b/>
              </w:rPr>
              <w:t>Người công dân số Một ( tt )</w:t>
            </w:r>
          </w:p>
          <w:p w14:paraId="57B63E3B" w14:textId="77777777" w:rsidR="005F0EBD" w:rsidRPr="0090451A" w:rsidRDefault="005F0EBD" w:rsidP="005F0EBD">
            <w:pPr>
              <w:rPr>
                <w:b/>
              </w:rPr>
            </w:pPr>
            <w:r w:rsidRPr="0090451A">
              <w:rPr>
                <w:b/>
              </w:rPr>
              <w:t>Luyện tập chung</w:t>
            </w:r>
          </w:p>
          <w:p w14:paraId="19C7F236" w14:textId="5F80509E" w:rsidR="00B47CEF" w:rsidRDefault="00B47CEF" w:rsidP="00A3482B">
            <w:pPr>
              <w:rPr>
                <w:b/>
              </w:rPr>
            </w:pPr>
            <w:r w:rsidRPr="005F0EBD">
              <w:rPr>
                <w:b/>
              </w:rPr>
              <w:t>Luyện tập tả người</w:t>
            </w:r>
          </w:p>
          <w:p w14:paraId="057E3973" w14:textId="167ECE95" w:rsidR="005279BF" w:rsidRPr="00C87F18" w:rsidRDefault="005F0EBD" w:rsidP="00A3482B">
            <w:pPr>
              <w:rPr>
                <w:b/>
              </w:rPr>
            </w:pPr>
            <w:r>
              <w:rPr>
                <w:b/>
              </w:rPr>
              <w:t xml:space="preserve">Châu Á </w:t>
            </w:r>
          </w:p>
        </w:tc>
      </w:tr>
      <w:tr w:rsidR="005279BF" w14:paraId="1D6C3720"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6DF09FA9" w14:textId="77777777" w:rsidR="005279BF" w:rsidRDefault="005279BF" w:rsidP="00503F72">
            <w:pPr>
              <w:rPr>
                <w:b/>
              </w:rPr>
            </w:pPr>
          </w:p>
        </w:tc>
        <w:tc>
          <w:tcPr>
            <w:tcW w:w="932" w:type="dxa"/>
            <w:tcBorders>
              <w:top w:val="single" w:sz="4" w:space="0" w:color="auto"/>
              <w:left w:val="single" w:sz="4" w:space="0" w:color="auto"/>
              <w:bottom w:val="single" w:sz="4" w:space="0" w:color="auto"/>
              <w:right w:val="single" w:sz="4" w:space="0" w:color="auto"/>
            </w:tcBorders>
          </w:tcPr>
          <w:p w14:paraId="432A15D9" w14:textId="77777777" w:rsidR="005279BF" w:rsidRDefault="005279BF" w:rsidP="00503F72">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4094FE9F" w14:textId="77777777" w:rsidR="005279BF" w:rsidRDefault="005279BF" w:rsidP="00503F72">
            <w:pPr>
              <w:jc w:val="center"/>
              <w:rPr>
                <w:b/>
              </w:rPr>
            </w:pPr>
          </w:p>
        </w:tc>
        <w:tc>
          <w:tcPr>
            <w:tcW w:w="1368" w:type="dxa"/>
            <w:tcBorders>
              <w:top w:val="single" w:sz="4" w:space="0" w:color="auto"/>
              <w:left w:val="single" w:sz="4" w:space="0" w:color="auto"/>
              <w:bottom w:val="single" w:sz="4" w:space="0" w:color="auto"/>
              <w:right w:val="single" w:sz="4" w:space="0" w:color="auto"/>
            </w:tcBorders>
          </w:tcPr>
          <w:p w14:paraId="2EF8FCF8" w14:textId="77777777" w:rsidR="005279BF" w:rsidRDefault="005279BF" w:rsidP="00503F72">
            <w:pPr>
              <w:jc w:val="center"/>
              <w:rPr>
                <w:b/>
              </w:rPr>
            </w:pPr>
          </w:p>
        </w:tc>
        <w:tc>
          <w:tcPr>
            <w:tcW w:w="6052" w:type="dxa"/>
            <w:tcBorders>
              <w:top w:val="single" w:sz="4" w:space="0" w:color="auto"/>
              <w:left w:val="single" w:sz="4" w:space="0" w:color="auto"/>
              <w:bottom w:val="single" w:sz="4" w:space="0" w:color="auto"/>
              <w:right w:val="single" w:sz="4" w:space="0" w:color="auto"/>
            </w:tcBorders>
          </w:tcPr>
          <w:p w14:paraId="210D7C74" w14:textId="77777777" w:rsidR="005279BF" w:rsidRDefault="005279BF" w:rsidP="00503F72">
            <w:pPr>
              <w:rPr>
                <w:b/>
              </w:rPr>
            </w:pPr>
          </w:p>
        </w:tc>
      </w:tr>
      <w:tr w:rsidR="005279BF" w14:paraId="088D7694" w14:textId="77777777" w:rsidTr="00743D01">
        <w:trPr>
          <w:trHeight w:val="341"/>
        </w:trPr>
        <w:tc>
          <w:tcPr>
            <w:tcW w:w="854" w:type="dxa"/>
            <w:vMerge w:val="restart"/>
            <w:tcBorders>
              <w:top w:val="single" w:sz="4" w:space="0" w:color="auto"/>
              <w:left w:val="single" w:sz="4" w:space="0" w:color="auto"/>
              <w:bottom w:val="single" w:sz="4" w:space="0" w:color="auto"/>
              <w:right w:val="single" w:sz="4" w:space="0" w:color="auto"/>
            </w:tcBorders>
          </w:tcPr>
          <w:p w14:paraId="5B8B76F4" w14:textId="77777777" w:rsidR="005279BF" w:rsidRDefault="005279BF" w:rsidP="00503F72">
            <w:pPr>
              <w:jc w:val="center"/>
              <w:rPr>
                <w:b/>
              </w:rPr>
            </w:pPr>
          </w:p>
          <w:p w14:paraId="105F4E8D" w14:textId="77777777" w:rsidR="005279BF" w:rsidRDefault="005279BF" w:rsidP="00503F72">
            <w:pPr>
              <w:jc w:val="center"/>
              <w:rPr>
                <w:b/>
              </w:rPr>
            </w:pPr>
          </w:p>
          <w:p w14:paraId="33553DE2" w14:textId="35FA3375" w:rsidR="005279BF" w:rsidRDefault="00B47CEF" w:rsidP="00503F72">
            <w:pPr>
              <w:jc w:val="center"/>
              <w:rPr>
                <w:b/>
              </w:rPr>
            </w:pPr>
            <w:r>
              <w:rPr>
                <w:b/>
                <w:lang w:val="vi-VN"/>
              </w:rPr>
              <w:t>Năm</w:t>
            </w:r>
            <w:r w:rsidR="00FB541E">
              <w:rPr>
                <w:b/>
              </w:rPr>
              <w:t xml:space="preserve"> </w:t>
            </w:r>
          </w:p>
          <w:p w14:paraId="6833C597" w14:textId="3B48CFE2" w:rsidR="005279BF" w:rsidRDefault="00BF2FDB" w:rsidP="00503F72">
            <w:pPr>
              <w:jc w:val="center"/>
              <w:rPr>
                <w:b/>
              </w:rPr>
            </w:pPr>
            <w:r>
              <w:rPr>
                <w:b/>
              </w:rPr>
              <w:t>1</w:t>
            </w:r>
            <w:r w:rsidR="00B47CEF">
              <w:rPr>
                <w:b/>
                <w:lang w:val="vi-VN"/>
              </w:rPr>
              <w:t>8</w:t>
            </w:r>
            <w:r w:rsidR="00FB541E">
              <w:rPr>
                <w:b/>
              </w:rPr>
              <w:t>/1</w:t>
            </w:r>
          </w:p>
        </w:tc>
        <w:tc>
          <w:tcPr>
            <w:tcW w:w="932" w:type="dxa"/>
            <w:tcBorders>
              <w:top w:val="single" w:sz="4" w:space="0" w:color="auto"/>
              <w:left w:val="single" w:sz="4" w:space="0" w:color="auto"/>
              <w:bottom w:val="single" w:sz="4" w:space="0" w:color="auto"/>
              <w:right w:val="single" w:sz="4" w:space="0" w:color="auto"/>
            </w:tcBorders>
          </w:tcPr>
          <w:p w14:paraId="25301E6E" w14:textId="77777777" w:rsidR="005279BF" w:rsidRDefault="005279BF" w:rsidP="00503F72">
            <w:pPr>
              <w:jc w:val="center"/>
              <w:rPr>
                <w:b/>
              </w:rPr>
            </w:pPr>
          </w:p>
          <w:p w14:paraId="420C1D01" w14:textId="77777777" w:rsidR="005279BF" w:rsidRDefault="005279BF" w:rsidP="00503F72">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6C46D767" w14:textId="528DA379" w:rsidR="00743D01" w:rsidRDefault="00743D01" w:rsidP="00743D01">
            <w:pPr>
              <w:rPr>
                <w:b/>
              </w:rPr>
            </w:pPr>
          </w:p>
        </w:tc>
        <w:tc>
          <w:tcPr>
            <w:tcW w:w="1368" w:type="dxa"/>
            <w:tcBorders>
              <w:top w:val="single" w:sz="4" w:space="0" w:color="auto"/>
              <w:left w:val="single" w:sz="4" w:space="0" w:color="auto"/>
              <w:bottom w:val="single" w:sz="4" w:space="0" w:color="auto"/>
              <w:right w:val="single" w:sz="4" w:space="0" w:color="auto"/>
            </w:tcBorders>
          </w:tcPr>
          <w:p w14:paraId="389AB334" w14:textId="14B637C2" w:rsidR="005279BF" w:rsidRDefault="005279BF" w:rsidP="00743D01">
            <w:pPr>
              <w:rPr>
                <w:b/>
              </w:rPr>
            </w:pPr>
          </w:p>
        </w:tc>
        <w:tc>
          <w:tcPr>
            <w:tcW w:w="6052" w:type="dxa"/>
            <w:tcBorders>
              <w:top w:val="single" w:sz="4" w:space="0" w:color="auto"/>
              <w:left w:val="single" w:sz="4" w:space="0" w:color="auto"/>
              <w:bottom w:val="single" w:sz="4" w:space="0" w:color="auto"/>
              <w:right w:val="single" w:sz="4" w:space="0" w:color="auto"/>
            </w:tcBorders>
          </w:tcPr>
          <w:p w14:paraId="058CE081" w14:textId="0BE679E1" w:rsidR="002E042D" w:rsidRPr="005F0EBD" w:rsidRDefault="002E042D" w:rsidP="005F0EBD">
            <w:pPr>
              <w:rPr>
                <w:b/>
              </w:rPr>
            </w:pPr>
          </w:p>
        </w:tc>
      </w:tr>
      <w:tr w:rsidR="005279BF" w14:paraId="7BD83B91" w14:textId="77777777" w:rsidTr="002E042D">
        <w:tc>
          <w:tcPr>
            <w:tcW w:w="0" w:type="auto"/>
            <w:vMerge/>
            <w:tcBorders>
              <w:top w:val="single" w:sz="4" w:space="0" w:color="auto"/>
              <w:left w:val="single" w:sz="4" w:space="0" w:color="auto"/>
              <w:bottom w:val="single" w:sz="4" w:space="0" w:color="auto"/>
              <w:right w:val="single" w:sz="4" w:space="0" w:color="auto"/>
            </w:tcBorders>
            <w:vAlign w:val="center"/>
          </w:tcPr>
          <w:p w14:paraId="360ACAB5" w14:textId="77777777" w:rsidR="005279BF" w:rsidRDefault="005279BF" w:rsidP="00503F72">
            <w:pPr>
              <w:rPr>
                <w:b/>
              </w:rPr>
            </w:pPr>
          </w:p>
        </w:tc>
        <w:tc>
          <w:tcPr>
            <w:tcW w:w="932" w:type="dxa"/>
            <w:tcBorders>
              <w:top w:val="single" w:sz="4" w:space="0" w:color="auto"/>
              <w:left w:val="single" w:sz="4" w:space="0" w:color="auto"/>
              <w:bottom w:val="single" w:sz="4" w:space="0" w:color="auto"/>
              <w:right w:val="single" w:sz="4" w:space="0" w:color="auto"/>
            </w:tcBorders>
          </w:tcPr>
          <w:p w14:paraId="570F4B68" w14:textId="77777777" w:rsidR="005279BF" w:rsidRDefault="005279BF" w:rsidP="00503F72">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00CCC3D4" w14:textId="77777777" w:rsidR="005279BF" w:rsidRDefault="005279BF" w:rsidP="00503F72">
            <w:pPr>
              <w:jc w:val="center"/>
              <w:rPr>
                <w:b/>
              </w:rPr>
            </w:pPr>
            <w:r>
              <w:rPr>
                <w:b/>
              </w:rPr>
              <w:t>1</w:t>
            </w:r>
          </w:p>
          <w:p w14:paraId="4A8156D6" w14:textId="77777777" w:rsidR="005279BF" w:rsidRDefault="005279BF" w:rsidP="00503F72">
            <w:pPr>
              <w:rPr>
                <w:b/>
              </w:rPr>
            </w:pPr>
            <w:r>
              <w:rPr>
                <w:b/>
              </w:rPr>
              <w:t xml:space="preserve">  </w:t>
            </w:r>
            <w:r w:rsidR="005F0EBD">
              <w:rPr>
                <w:b/>
              </w:rPr>
              <w:t xml:space="preserve"> </w:t>
            </w:r>
            <w:r>
              <w:rPr>
                <w:b/>
              </w:rPr>
              <w:t>2</w:t>
            </w:r>
          </w:p>
          <w:p w14:paraId="5EED19C5" w14:textId="77777777" w:rsidR="005279BF" w:rsidRDefault="005279BF" w:rsidP="00503F72">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14:paraId="0296B926" w14:textId="1BBB276E" w:rsidR="005279BF" w:rsidRDefault="005279BF" w:rsidP="00503F72">
            <w:pPr>
              <w:rPr>
                <w:b/>
              </w:rPr>
            </w:pPr>
            <w:r>
              <w:rPr>
                <w:b/>
              </w:rPr>
              <w:t xml:space="preserve">  </w:t>
            </w:r>
            <w:r w:rsidR="00B47CEF">
              <w:rPr>
                <w:b/>
              </w:rPr>
              <w:t>Toán</w:t>
            </w:r>
          </w:p>
          <w:p w14:paraId="09E8F17B" w14:textId="27D5ABD3" w:rsidR="00B47CEF" w:rsidRDefault="00B47CEF" w:rsidP="00B47CEF">
            <w:pPr>
              <w:jc w:val="center"/>
              <w:rPr>
                <w:b/>
              </w:rPr>
            </w:pPr>
            <w:r>
              <w:rPr>
                <w:b/>
              </w:rPr>
              <w:t>LT&amp;C</w:t>
            </w:r>
          </w:p>
          <w:p w14:paraId="6B49A1FF" w14:textId="48D76275" w:rsidR="00B47CEF" w:rsidRDefault="00B47CEF" w:rsidP="00503F72">
            <w:pPr>
              <w:rPr>
                <w:b/>
              </w:rPr>
            </w:pPr>
            <w:r>
              <w:rPr>
                <w:b/>
              </w:rPr>
              <w:t>Kĩ thuật</w:t>
            </w:r>
          </w:p>
        </w:tc>
        <w:tc>
          <w:tcPr>
            <w:tcW w:w="6052" w:type="dxa"/>
            <w:tcBorders>
              <w:top w:val="single" w:sz="4" w:space="0" w:color="auto"/>
              <w:left w:val="single" w:sz="4" w:space="0" w:color="auto"/>
              <w:bottom w:val="single" w:sz="4" w:space="0" w:color="auto"/>
              <w:right w:val="single" w:sz="4" w:space="0" w:color="auto"/>
            </w:tcBorders>
          </w:tcPr>
          <w:p w14:paraId="7141D60A" w14:textId="77777777" w:rsidR="00B47CEF" w:rsidRPr="0090451A" w:rsidRDefault="00B47CEF" w:rsidP="00B47CEF">
            <w:pPr>
              <w:rPr>
                <w:b/>
              </w:rPr>
            </w:pPr>
            <w:r w:rsidRPr="0090451A">
              <w:rPr>
                <w:b/>
              </w:rPr>
              <w:t>Hình tròn , đường tròn</w:t>
            </w:r>
          </w:p>
          <w:p w14:paraId="3E50F1CA" w14:textId="7D424D09" w:rsidR="00B47CEF" w:rsidRDefault="00B47CEF" w:rsidP="005F0EBD">
            <w:pPr>
              <w:rPr>
                <w:b/>
              </w:rPr>
            </w:pPr>
            <w:r w:rsidRPr="0090451A">
              <w:rPr>
                <w:b/>
              </w:rPr>
              <w:t>Cách nối các vế câu ghép</w:t>
            </w:r>
          </w:p>
          <w:p w14:paraId="244EF8F7" w14:textId="04B1EAEF" w:rsidR="00B47CEF" w:rsidRDefault="00B47CEF" w:rsidP="005F0EBD">
            <w:pPr>
              <w:rPr>
                <w:b/>
              </w:rPr>
            </w:pPr>
            <w:r w:rsidRPr="005F0EBD">
              <w:rPr>
                <w:b/>
              </w:rPr>
              <w:t>Nuôi dưỡng gà</w:t>
            </w:r>
          </w:p>
          <w:p w14:paraId="6AA5F5EB" w14:textId="77777777" w:rsidR="005279BF" w:rsidRPr="005F0EBD" w:rsidRDefault="005279BF" w:rsidP="00B47CEF"/>
        </w:tc>
      </w:tr>
      <w:tr w:rsidR="005279BF" w14:paraId="7D8DA8F6" w14:textId="77777777" w:rsidTr="002E042D">
        <w:tc>
          <w:tcPr>
            <w:tcW w:w="854" w:type="dxa"/>
            <w:vMerge w:val="restart"/>
            <w:tcBorders>
              <w:top w:val="single" w:sz="4" w:space="0" w:color="auto"/>
              <w:left w:val="single" w:sz="4" w:space="0" w:color="auto"/>
              <w:bottom w:val="single" w:sz="4" w:space="0" w:color="auto"/>
              <w:right w:val="single" w:sz="4" w:space="0" w:color="auto"/>
            </w:tcBorders>
          </w:tcPr>
          <w:p w14:paraId="31722BE7" w14:textId="77777777" w:rsidR="005279BF" w:rsidRDefault="005279BF" w:rsidP="00503F72">
            <w:pPr>
              <w:jc w:val="center"/>
              <w:rPr>
                <w:b/>
              </w:rPr>
            </w:pPr>
          </w:p>
          <w:p w14:paraId="040B0B12" w14:textId="48243254" w:rsidR="005279BF" w:rsidRPr="00B47CEF" w:rsidRDefault="00FB541E" w:rsidP="00503F72">
            <w:pPr>
              <w:rPr>
                <w:b/>
                <w:lang w:val="vi-VN"/>
              </w:rPr>
            </w:pPr>
            <w:r>
              <w:rPr>
                <w:b/>
              </w:rPr>
              <w:t xml:space="preserve">  </w:t>
            </w:r>
            <w:r w:rsidR="00B47CEF">
              <w:rPr>
                <w:b/>
                <w:lang w:val="vi-VN"/>
              </w:rPr>
              <w:t>Sáu</w:t>
            </w:r>
          </w:p>
          <w:p w14:paraId="36B47653" w14:textId="276AFB92" w:rsidR="005279BF" w:rsidRDefault="00BF2FDB" w:rsidP="00503F72">
            <w:pPr>
              <w:jc w:val="center"/>
              <w:rPr>
                <w:b/>
              </w:rPr>
            </w:pPr>
            <w:r>
              <w:rPr>
                <w:b/>
              </w:rPr>
              <w:t>1</w:t>
            </w:r>
            <w:r w:rsidR="00B47CEF">
              <w:rPr>
                <w:b/>
                <w:lang w:val="vi-VN"/>
              </w:rPr>
              <w:t>9</w:t>
            </w:r>
            <w:r w:rsidR="00FB541E">
              <w:rPr>
                <w:b/>
              </w:rPr>
              <w:t>/1</w:t>
            </w:r>
          </w:p>
        </w:tc>
        <w:tc>
          <w:tcPr>
            <w:tcW w:w="932" w:type="dxa"/>
            <w:tcBorders>
              <w:top w:val="single" w:sz="4" w:space="0" w:color="auto"/>
              <w:left w:val="single" w:sz="4" w:space="0" w:color="auto"/>
              <w:bottom w:val="single" w:sz="4" w:space="0" w:color="auto"/>
              <w:right w:val="single" w:sz="4" w:space="0" w:color="auto"/>
            </w:tcBorders>
          </w:tcPr>
          <w:p w14:paraId="442C1E40" w14:textId="77777777" w:rsidR="005279BF" w:rsidRDefault="005279BF" w:rsidP="00503F72">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14:paraId="6C895829" w14:textId="77777777" w:rsidR="005279BF" w:rsidRDefault="00743D01" w:rsidP="00503F72">
            <w:pPr>
              <w:jc w:val="center"/>
              <w:rPr>
                <w:b/>
                <w:lang w:val="vi-VN"/>
              </w:rPr>
            </w:pPr>
            <w:r>
              <w:rPr>
                <w:b/>
                <w:lang w:val="vi-VN"/>
              </w:rPr>
              <w:t>2</w:t>
            </w:r>
          </w:p>
          <w:p w14:paraId="6B915DC1" w14:textId="6C080DF5" w:rsidR="00743D01" w:rsidRPr="00B47CEF" w:rsidRDefault="00743D01" w:rsidP="00503F72">
            <w:pPr>
              <w:jc w:val="center"/>
              <w:rPr>
                <w:b/>
                <w:lang w:val="vi-VN"/>
              </w:rPr>
            </w:pPr>
            <w:r>
              <w:rPr>
                <w:b/>
                <w:lang w:val="vi-VN"/>
              </w:rPr>
              <w:t>4</w:t>
            </w:r>
          </w:p>
        </w:tc>
        <w:tc>
          <w:tcPr>
            <w:tcW w:w="1368" w:type="dxa"/>
            <w:tcBorders>
              <w:top w:val="single" w:sz="4" w:space="0" w:color="auto"/>
              <w:left w:val="single" w:sz="4" w:space="0" w:color="auto"/>
              <w:bottom w:val="single" w:sz="4" w:space="0" w:color="auto"/>
              <w:right w:val="single" w:sz="4" w:space="0" w:color="auto"/>
            </w:tcBorders>
          </w:tcPr>
          <w:p w14:paraId="5E91BCA6" w14:textId="77777777" w:rsidR="005279BF" w:rsidRDefault="005279BF" w:rsidP="00503F72">
            <w:pPr>
              <w:rPr>
                <w:b/>
                <w:lang w:val="vi-VN"/>
              </w:rPr>
            </w:pPr>
            <w:r>
              <w:rPr>
                <w:b/>
              </w:rPr>
              <w:t xml:space="preserve">   </w:t>
            </w:r>
            <w:r w:rsidR="00743D01">
              <w:rPr>
                <w:b/>
                <w:lang w:val="vi-VN"/>
              </w:rPr>
              <w:t>Toán</w:t>
            </w:r>
          </w:p>
          <w:p w14:paraId="42C6B384" w14:textId="318F5D97" w:rsidR="00743D01" w:rsidRPr="00743D01" w:rsidRDefault="00743D01" w:rsidP="00503F72">
            <w:pPr>
              <w:rPr>
                <w:b/>
                <w:lang w:val="vi-VN"/>
              </w:rPr>
            </w:pPr>
            <w:r>
              <w:rPr>
                <w:b/>
              </w:rPr>
              <w:t>TLVăn</w:t>
            </w:r>
          </w:p>
        </w:tc>
        <w:tc>
          <w:tcPr>
            <w:tcW w:w="6052" w:type="dxa"/>
            <w:tcBorders>
              <w:top w:val="single" w:sz="4" w:space="0" w:color="auto"/>
              <w:left w:val="single" w:sz="4" w:space="0" w:color="auto"/>
              <w:bottom w:val="single" w:sz="4" w:space="0" w:color="auto"/>
              <w:right w:val="single" w:sz="4" w:space="0" w:color="auto"/>
            </w:tcBorders>
          </w:tcPr>
          <w:p w14:paraId="3F4957CB" w14:textId="77777777" w:rsidR="005279BF" w:rsidRDefault="00743D01" w:rsidP="00503F72">
            <w:pPr>
              <w:rPr>
                <w:b/>
                <w:lang w:val="vi-VN"/>
              </w:rPr>
            </w:pPr>
            <w:r>
              <w:rPr>
                <w:b/>
                <w:lang w:val="vi-VN"/>
              </w:rPr>
              <w:t>Chu vi hình tròn</w:t>
            </w:r>
          </w:p>
          <w:p w14:paraId="5BE1B946" w14:textId="2279E83B" w:rsidR="00743D01" w:rsidRPr="00743D01" w:rsidRDefault="00743D01" w:rsidP="00503F72">
            <w:pPr>
              <w:rPr>
                <w:b/>
              </w:rPr>
            </w:pPr>
            <w:r w:rsidRPr="0090451A">
              <w:rPr>
                <w:b/>
              </w:rPr>
              <w:t>Luyện tập tả người (Dựng đoạn KB )</w:t>
            </w:r>
          </w:p>
        </w:tc>
      </w:tr>
      <w:tr w:rsidR="005279BF" w14:paraId="31E37213" w14:textId="77777777" w:rsidTr="002E042D">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14:paraId="3E97F335" w14:textId="77777777" w:rsidR="005279BF" w:rsidRDefault="005279BF" w:rsidP="00503F72">
            <w:pPr>
              <w:rPr>
                <w:b/>
              </w:rPr>
            </w:pPr>
          </w:p>
        </w:tc>
        <w:tc>
          <w:tcPr>
            <w:tcW w:w="932" w:type="dxa"/>
            <w:tcBorders>
              <w:top w:val="single" w:sz="4" w:space="0" w:color="auto"/>
              <w:left w:val="single" w:sz="4" w:space="0" w:color="auto"/>
              <w:bottom w:val="single" w:sz="4" w:space="0" w:color="auto"/>
              <w:right w:val="single" w:sz="4" w:space="0" w:color="auto"/>
            </w:tcBorders>
          </w:tcPr>
          <w:p w14:paraId="665A0C3F" w14:textId="77777777" w:rsidR="005279BF" w:rsidRDefault="005279BF" w:rsidP="00503F72">
            <w:pPr>
              <w:jc w:val="center"/>
              <w:rPr>
                <w:b/>
              </w:rPr>
            </w:pPr>
          </w:p>
          <w:p w14:paraId="2794BE7B" w14:textId="77777777" w:rsidR="005279BF" w:rsidRDefault="005279BF" w:rsidP="00503F72">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14:paraId="105C3640" w14:textId="77777777" w:rsidR="005279BF" w:rsidRDefault="005279BF" w:rsidP="00503F72">
            <w:pPr>
              <w:jc w:val="center"/>
              <w:rPr>
                <w:b/>
              </w:rPr>
            </w:pPr>
            <w:r>
              <w:rPr>
                <w:b/>
              </w:rPr>
              <w:t>1</w:t>
            </w:r>
          </w:p>
          <w:p w14:paraId="3C99E641" w14:textId="77777777" w:rsidR="005279BF" w:rsidRDefault="005279BF" w:rsidP="00503F72">
            <w:pPr>
              <w:jc w:val="center"/>
              <w:rPr>
                <w:b/>
              </w:rPr>
            </w:pPr>
            <w:r>
              <w:rPr>
                <w:b/>
              </w:rPr>
              <w:t>2</w:t>
            </w:r>
          </w:p>
          <w:p w14:paraId="77231D82" w14:textId="77777777" w:rsidR="005279BF" w:rsidRDefault="005279BF" w:rsidP="00503F72">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14:paraId="5F77C08A" w14:textId="559A924D" w:rsidR="005279BF" w:rsidRPr="00743D01" w:rsidRDefault="005279BF" w:rsidP="00503F72">
            <w:pPr>
              <w:rPr>
                <w:b/>
              </w:rPr>
            </w:pPr>
            <w:r>
              <w:rPr>
                <w:b/>
              </w:rPr>
              <w:t xml:space="preserve">   Toán</w:t>
            </w:r>
          </w:p>
          <w:p w14:paraId="38F66874" w14:textId="60120D92" w:rsidR="00B47CEF" w:rsidRDefault="00B47CEF" w:rsidP="00503F72">
            <w:pPr>
              <w:rPr>
                <w:b/>
              </w:rPr>
            </w:pPr>
            <w:r>
              <w:rPr>
                <w:b/>
              </w:rPr>
              <w:t>Khoa học</w:t>
            </w:r>
          </w:p>
          <w:p w14:paraId="10226160" w14:textId="77777777" w:rsidR="005279BF" w:rsidRDefault="005279BF" w:rsidP="00503F72">
            <w:pPr>
              <w:rPr>
                <w:b/>
              </w:rPr>
            </w:pPr>
            <w:r>
              <w:rPr>
                <w:b/>
              </w:rPr>
              <w:t>HĐTT</w:t>
            </w:r>
          </w:p>
        </w:tc>
        <w:tc>
          <w:tcPr>
            <w:tcW w:w="6052" w:type="dxa"/>
            <w:tcBorders>
              <w:top w:val="single" w:sz="4" w:space="0" w:color="auto"/>
              <w:left w:val="single" w:sz="4" w:space="0" w:color="auto"/>
              <w:bottom w:val="single" w:sz="4" w:space="0" w:color="auto"/>
              <w:right w:val="single" w:sz="4" w:space="0" w:color="auto"/>
            </w:tcBorders>
          </w:tcPr>
          <w:p w14:paraId="11FE614A" w14:textId="77777777" w:rsidR="005F0EBD" w:rsidRPr="0090451A" w:rsidRDefault="005F0EBD" w:rsidP="005F0EBD">
            <w:pPr>
              <w:rPr>
                <w:b/>
              </w:rPr>
            </w:pPr>
            <w:r w:rsidRPr="0090451A">
              <w:rPr>
                <w:b/>
              </w:rPr>
              <w:t>Chu vi hình tròn</w:t>
            </w:r>
          </w:p>
          <w:p w14:paraId="2BB16C7A" w14:textId="77777777" w:rsidR="00B47CEF" w:rsidRPr="0090451A" w:rsidRDefault="00B47CEF" w:rsidP="00B47CEF">
            <w:pPr>
              <w:rPr>
                <w:b/>
              </w:rPr>
            </w:pPr>
            <w:r>
              <w:rPr>
                <w:b/>
              </w:rPr>
              <w:t>Sử dụng năng lượng chất đốt ( tt )</w:t>
            </w:r>
          </w:p>
          <w:p w14:paraId="4B5C6033" w14:textId="7BAC8174" w:rsidR="005279BF" w:rsidRDefault="005F0EBD" w:rsidP="005F0EBD">
            <w:pPr>
              <w:rPr>
                <w:b/>
              </w:rPr>
            </w:pPr>
            <w:r w:rsidRPr="0090451A">
              <w:rPr>
                <w:b/>
              </w:rPr>
              <w:t>Sinh hoạt lớp</w:t>
            </w:r>
          </w:p>
        </w:tc>
      </w:tr>
    </w:tbl>
    <w:p w14:paraId="7D9C0BCE" w14:textId="77777777" w:rsidR="005279BF" w:rsidRDefault="005279BF" w:rsidP="005279BF">
      <w:pPr>
        <w:rPr>
          <w:b/>
        </w:rPr>
      </w:pPr>
    </w:p>
    <w:p w14:paraId="667DD3EC" w14:textId="77777777" w:rsidR="005279BF" w:rsidRDefault="005279BF" w:rsidP="005279BF"/>
    <w:p w14:paraId="0437E8C5" w14:textId="77777777" w:rsidR="005279BF" w:rsidRDefault="005279BF" w:rsidP="005279BF"/>
    <w:p w14:paraId="57EB67AD" w14:textId="77777777" w:rsidR="00743D01" w:rsidRDefault="00743D01" w:rsidP="00B673E5">
      <w:pPr>
        <w:rPr>
          <w:b/>
          <w:bCs/>
          <w:i/>
          <w:color w:val="000000"/>
        </w:rPr>
      </w:pPr>
    </w:p>
    <w:p w14:paraId="6751A9A8" w14:textId="77777777" w:rsidR="00743D01" w:rsidRDefault="00743D01" w:rsidP="00B673E5">
      <w:pPr>
        <w:rPr>
          <w:b/>
          <w:bCs/>
          <w:i/>
          <w:color w:val="000000"/>
        </w:rPr>
      </w:pPr>
    </w:p>
    <w:p w14:paraId="6FE96D7C" w14:textId="5F9EAE5C" w:rsidR="00B673E5" w:rsidRPr="00743D01" w:rsidRDefault="00B673E5" w:rsidP="00B673E5">
      <w:pPr>
        <w:rPr>
          <w:b/>
          <w:bCs/>
          <w:i/>
          <w:color w:val="000000"/>
          <w:lang w:val="vi-VN"/>
        </w:rPr>
      </w:pPr>
      <w:r>
        <w:rPr>
          <w:b/>
          <w:bCs/>
          <w:i/>
          <w:color w:val="000000"/>
        </w:rPr>
        <w:lastRenderedPageBreak/>
        <w:t xml:space="preserve">Thứ </w:t>
      </w:r>
      <w:r w:rsidR="00743D01">
        <w:rPr>
          <w:b/>
          <w:bCs/>
          <w:i/>
          <w:color w:val="000000"/>
          <w:lang w:val="vi-VN"/>
        </w:rPr>
        <w:t>hai</w:t>
      </w:r>
      <w:r>
        <w:rPr>
          <w:b/>
          <w:bCs/>
          <w:i/>
          <w:color w:val="000000"/>
        </w:rPr>
        <w:t xml:space="preserve"> ngày  1</w:t>
      </w:r>
      <w:r w:rsidR="00743D01">
        <w:rPr>
          <w:b/>
          <w:bCs/>
          <w:i/>
          <w:color w:val="000000"/>
          <w:lang w:val="vi-VN"/>
        </w:rPr>
        <w:t>5</w:t>
      </w:r>
      <w:r>
        <w:rPr>
          <w:b/>
          <w:bCs/>
          <w:i/>
          <w:color w:val="000000"/>
        </w:rPr>
        <w:t xml:space="preserve">  </w:t>
      </w:r>
      <w:r w:rsidR="00743D01">
        <w:rPr>
          <w:b/>
          <w:bCs/>
          <w:i/>
          <w:color w:val="000000"/>
          <w:lang w:val="vi-VN"/>
        </w:rPr>
        <w:t>tháng</w:t>
      </w:r>
      <w:r>
        <w:rPr>
          <w:b/>
          <w:bCs/>
          <w:i/>
          <w:color w:val="000000"/>
        </w:rPr>
        <w:t xml:space="preserve"> 1 </w:t>
      </w:r>
      <w:r w:rsidR="00743D01">
        <w:rPr>
          <w:b/>
          <w:bCs/>
          <w:i/>
          <w:color w:val="000000"/>
          <w:lang w:val="vi-VN"/>
        </w:rPr>
        <w:t>năm</w:t>
      </w:r>
      <w:r>
        <w:rPr>
          <w:b/>
          <w:bCs/>
          <w:i/>
          <w:color w:val="000000"/>
        </w:rPr>
        <w:t xml:space="preserve"> 202</w:t>
      </w:r>
      <w:r w:rsidR="00743D01">
        <w:rPr>
          <w:b/>
          <w:bCs/>
          <w:i/>
          <w:color w:val="000000"/>
          <w:lang w:val="vi-VN"/>
        </w:rPr>
        <w:t>4</w:t>
      </w:r>
    </w:p>
    <w:p w14:paraId="691A166B" w14:textId="77777777" w:rsidR="00B673E5" w:rsidRPr="00065C4C" w:rsidRDefault="00B673E5" w:rsidP="00B673E5">
      <w:pPr>
        <w:rPr>
          <w:color w:val="000000"/>
        </w:rPr>
      </w:pPr>
      <w:r w:rsidRPr="00065C4C">
        <w:rPr>
          <w:b/>
          <w:bCs/>
          <w:color w:val="000000"/>
          <w:u w:val="single"/>
        </w:rPr>
        <w:t>TUẦN 19</w:t>
      </w:r>
      <w:r w:rsidRPr="00065C4C">
        <w:rPr>
          <w:b/>
          <w:bCs/>
          <w:color w:val="000000"/>
        </w:rPr>
        <w:t>:</w:t>
      </w:r>
      <w:r w:rsidRPr="00065C4C">
        <w:rPr>
          <w:color w:val="000000"/>
        </w:rPr>
        <w:t xml:space="preserve">    </w:t>
      </w:r>
    </w:p>
    <w:p w14:paraId="28DB0820" w14:textId="77777777" w:rsidR="00B673E5" w:rsidRPr="00065C4C" w:rsidRDefault="00B673E5" w:rsidP="00B673E5">
      <w:r w:rsidRPr="00065C4C">
        <w:rPr>
          <w:b/>
          <w:bCs/>
          <w:i/>
          <w:iCs/>
          <w:color w:val="000000"/>
          <w:u w:val="single"/>
        </w:rPr>
        <w:t>Tập đọc</w:t>
      </w:r>
      <w:r w:rsidRPr="00065C4C">
        <w:rPr>
          <w:b/>
          <w:bCs/>
          <w:i/>
          <w:iCs/>
          <w:color w:val="000000"/>
        </w:rPr>
        <w:t xml:space="preserve">:  </w:t>
      </w:r>
      <w:r>
        <w:rPr>
          <w:b/>
          <w:bCs/>
          <w:i/>
          <w:iCs/>
          <w:color w:val="000000"/>
        </w:rPr>
        <w:t xml:space="preserve">      </w:t>
      </w:r>
      <w:r w:rsidRPr="00065C4C">
        <w:rPr>
          <w:b/>
          <w:bCs/>
          <w:i/>
          <w:iCs/>
          <w:color w:val="000000"/>
        </w:rPr>
        <w:t xml:space="preserve"> </w:t>
      </w:r>
      <w:r w:rsidRPr="00065C4C">
        <w:rPr>
          <w:color w:val="000000"/>
          <w:u w:val="single"/>
        </w:rPr>
        <w:t>Tiết 37</w:t>
      </w:r>
      <w:r w:rsidRPr="00065C4C">
        <w:rPr>
          <w:b/>
          <w:bCs/>
          <w:i/>
          <w:iCs/>
          <w:color w:val="000000"/>
        </w:rPr>
        <w:t xml:space="preserve">         </w:t>
      </w:r>
      <w:r w:rsidRPr="00065C4C">
        <w:rPr>
          <w:b/>
          <w:bCs/>
          <w:color w:val="000000"/>
        </w:rPr>
        <w:t xml:space="preserve">  NGƯỜI CÔNG DÂN SỐ MỘT</w:t>
      </w:r>
    </w:p>
    <w:p w14:paraId="75D373C3" w14:textId="77777777" w:rsidR="00B673E5" w:rsidRPr="001272BD" w:rsidRDefault="00B673E5" w:rsidP="00B673E5">
      <w:pPr>
        <w:rPr>
          <w:b/>
        </w:rPr>
      </w:pPr>
      <w:r w:rsidRPr="001272BD">
        <w:rPr>
          <w:b/>
        </w:rPr>
        <w:t>I. YÊU CẦU CẦN ĐẠT</w:t>
      </w:r>
    </w:p>
    <w:p w14:paraId="4C0CEC43" w14:textId="77777777" w:rsidR="00B673E5" w:rsidRDefault="00B673E5" w:rsidP="00B673E5">
      <w:r w:rsidRPr="00E111CD">
        <w:rPr>
          <w:b/>
        </w:rPr>
        <w:t>1. Kiến thức</w:t>
      </w:r>
      <w:r>
        <w:rPr>
          <w:b/>
        </w:rPr>
        <w:t>, kĩ năng</w:t>
      </w:r>
      <w:r w:rsidRPr="00E111CD">
        <w:rPr>
          <w:b/>
        </w:rPr>
        <w:t>:</w:t>
      </w:r>
      <w:r w:rsidRPr="00EA21B4">
        <w:t xml:space="preserve"> </w:t>
      </w:r>
    </w:p>
    <w:p w14:paraId="26D099E3" w14:textId="77777777" w:rsidR="00B673E5" w:rsidRPr="001272BD" w:rsidRDefault="00B673E5" w:rsidP="00B673E5">
      <w:pPr>
        <w:rPr>
          <w:b/>
        </w:rPr>
      </w:pPr>
      <w:r w:rsidRPr="001272BD">
        <w:rPr>
          <w:b/>
        </w:rPr>
        <w:t xml:space="preserve">- </w:t>
      </w:r>
      <w:r w:rsidRPr="001272BD">
        <w:t>Hiểu được tâm trạng day dứt, trăn trở tìm đường cứu nước của Nguyễn Tất Thành. Trả lời được các câu hỏi 1, 2 và câu hỏi 3.( không cần giải thích lí do).</w:t>
      </w:r>
    </w:p>
    <w:p w14:paraId="2BAC613F" w14:textId="77777777" w:rsidR="00B673E5" w:rsidRPr="001272BD" w:rsidRDefault="00B673E5" w:rsidP="00B673E5">
      <w:pPr>
        <w:jc w:val="both"/>
      </w:pPr>
      <w:r w:rsidRPr="001272BD">
        <w:rPr>
          <w:b/>
        </w:rPr>
        <w:t>-</w:t>
      </w:r>
      <w:r w:rsidRPr="001272BD">
        <w:t xml:space="preserve"> Biết đọc đúng ngữ điệu văn bản kịch, phân biệt được lời tác giả với lời nhân vật (anh Thành, anh Lê).</w:t>
      </w:r>
    </w:p>
    <w:p w14:paraId="0F1B882E" w14:textId="77777777" w:rsidR="00B673E5" w:rsidRPr="001272BD" w:rsidRDefault="00B673E5" w:rsidP="00B673E5">
      <w:pPr>
        <w:jc w:val="both"/>
      </w:pPr>
      <w:r w:rsidRPr="001272BD">
        <w:t>- HS NK phân vai đọc diễn cảm vở kịch, thể hiện được tính cách nhân vật.(câu 4).</w:t>
      </w:r>
    </w:p>
    <w:p w14:paraId="2E43FB78" w14:textId="77777777" w:rsidR="00B673E5" w:rsidRPr="00BE1C06" w:rsidRDefault="00B673E5" w:rsidP="00B673E5">
      <w:pPr>
        <w:jc w:val="both"/>
        <w:rPr>
          <w:spacing w:val="-10"/>
          <w:szCs w:val="26"/>
        </w:rPr>
      </w:pPr>
      <w:r w:rsidRPr="00BE1C06">
        <w:rPr>
          <w:b/>
        </w:rPr>
        <w:t xml:space="preserve">2. </w:t>
      </w:r>
      <w:r w:rsidRPr="00BE1C06">
        <w:rPr>
          <w:b/>
          <w:color w:val="000000"/>
        </w:rPr>
        <w:t>Phẩm chất, năng lực</w:t>
      </w:r>
      <w:r w:rsidRPr="00BE1C06">
        <w:rPr>
          <w:b/>
        </w:rPr>
        <w:t>:</w:t>
      </w:r>
      <w:r w:rsidRPr="00BE1C06">
        <w:rPr>
          <w:spacing w:val="-10"/>
          <w:szCs w:val="26"/>
        </w:rPr>
        <w:t xml:space="preserve"> </w:t>
      </w:r>
    </w:p>
    <w:p w14:paraId="0112EB43" w14:textId="77777777" w:rsidR="00B673E5" w:rsidRPr="001272BD" w:rsidRDefault="00B673E5" w:rsidP="00B673E5">
      <w:pPr>
        <w:jc w:val="both"/>
        <w:rPr>
          <w:color w:val="FF0000"/>
        </w:rPr>
      </w:pPr>
      <w:r>
        <w:rPr>
          <w:b/>
        </w:rPr>
        <w:t xml:space="preserve">- </w:t>
      </w:r>
      <w:r w:rsidRPr="001272BD">
        <w:t>Giáo dục tinh thần yêu nước, dũng cảm tìm đường cứu nước của Bác.</w:t>
      </w:r>
    </w:p>
    <w:p w14:paraId="4DD81373" w14:textId="77777777" w:rsidR="00B673E5" w:rsidRPr="00872FBA" w:rsidRDefault="00B673E5" w:rsidP="00B673E5">
      <w:pPr>
        <w:jc w:val="both"/>
      </w:pPr>
      <w:r w:rsidRPr="00F551A7">
        <w:t>-</w:t>
      </w:r>
      <w:r w:rsidRPr="00425858">
        <w:rPr>
          <w:lang w:val="vi-VN"/>
        </w:rPr>
        <w:t xml:space="preserve"> Năng lực tự chủ và tự học, năng lực giao tiếp và hợp tác, năng lực giải </w:t>
      </w:r>
      <w:r>
        <w:rPr>
          <w:lang w:val="vi-VN"/>
        </w:rPr>
        <w:t>quyết vấn đề và sáng tạo</w:t>
      </w:r>
      <w:r>
        <w:t>, n</w:t>
      </w:r>
      <w:r w:rsidRPr="00425858">
        <w:rPr>
          <w:lang w:val="vi-VN"/>
        </w:rPr>
        <w:t xml:space="preserve">ăng lực văn học, năng lực ngôn ngữ </w:t>
      </w:r>
      <w:r>
        <w:rPr>
          <w:lang w:val="vi-VN"/>
        </w:rPr>
        <w:t>(</w:t>
      </w:r>
      <w:r w:rsidRPr="00425858">
        <w:rPr>
          <w:lang w:val="vi-VN"/>
        </w:rPr>
        <w:t>HĐ1</w:t>
      </w:r>
      <w:r w:rsidRPr="00872FBA">
        <w:rPr>
          <w:lang w:val="vi-VN"/>
        </w:rPr>
        <w:t xml:space="preserve">, </w:t>
      </w:r>
      <w:r>
        <w:rPr>
          <w:lang w:val="vi-VN"/>
        </w:rPr>
        <w:t xml:space="preserve">HĐ2, </w:t>
      </w:r>
      <w:r>
        <w:t>LĐ diễn cảm</w:t>
      </w:r>
      <w:r>
        <w:rPr>
          <w:lang w:val="vi-VN"/>
        </w:rPr>
        <w:t xml:space="preserve"> )</w:t>
      </w:r>
    </w:p>
    <w:p w14:paraId="756EFFC3" w14:textId="77777777" w:rsidR="00B673E5" w:rsidRPr="001272BD" w:rsidRDefault="00B673E5" w:rsidP="00B673E5">
      <w:pPr>
        <w:jc w:val="both"/>
        <w:rPr>
          <w:b/>
          <w:bCs/>
        </w:rPr>
      </w:pPr>
      <w:r w:rsidRPr="001272BD">
        <w:rPr>
          <w:b/>
          <w:bCs/>
        </w:rPr>
        <w:t xml:space="preserve">II. ĐỒ DÙNG DẠY HỌC </w:t>
      </w:r>
    </w:p>
    <w:p w14:paraId="3E56D11A" w14:textId="77777777" w:rsidR="00B673E5" w:rsidRPr="001272BD" w:rsidRDefault="00B673E5" w:rsidP="00B673E5">
      <w:pPr>
        <w:jc w:val="both"/>
      </w:pPr>
      <w:r w:rsidRPr="001272BD">
        <w:rPr>
          <w:bCs/>
        </w:rPr>
        <w:t>- Giáo viên: Sách giáo khoa,</w:t>
      </w:r>
      <w:r w:rsidRPr="001272BD">
        <w:t xml:space="preserve"> tranh minh hoạ , bảng phụ viết sẵn đoạn văn cần luyện đọc</w:t>
      </w:r>
    </w:p>
    <w:p w14:paraId="23A0B6A0" w14:textId="77777777" w:rsidR="00B673E5" w:rsidRPr="001272BD" w:rsidRDefault="00B673E5" w:rsidP="00B673E5">
      <w:pPr>
        <w:jc w:val="both"/>
        <w:rPr>
          <w:bCs/>
        </w:rPr>
      </w:pPr>
      <w:r w:rsidRPr="001272BD">
        <w:rPr>
          <w:bCs/>
        </w:rPr>
        <w:t xml:space="preserve">- Học sinh: Sách giáo khoa </w:t>
      </w:r>
    </w:p>
    <w:p w14:paraId="678AEC58" w14:textId="77777777" w:rsidR="00B673E5" w:rsidRPr="001272BD" w:rsidRDefault="00B673E5" w:rsidP="00B673E5">
      <w:pPr>
        <w:jc w:val="both"/>
        <w:rPr>
          <w:b/>
        </w:rPr>
      </w:pPr>
      <w:r w:rsidRPr="001272BD">
        <w:rPr>
          <w:b/>
        </w:rPr>
        <w:t xml:space="preserve">III. CÁC HOẠT ĐỘNG DẠY HỌC </w:t>
      </w:r>
    </w:p>
    <w:p w14:paraId="5799CC1A" w14:textId="77777777" w:rsidR="00B673E5" w:rsidRPr="00DF182D" w:rsidRDefault="00B673E5" w:rsidP="00B673E5">
      <w:pPr>
        <w:rPr>
          <w:color w:val="000000"/>
        </w:rPr>
      </w:pPr>
    </w:p>
    <w:tbl>
      <w:tblPr>
        <w:tblW w:w="9360" w:type="dxa"/>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900"/>
        <w:gridCol w:w="4460"/>
      </w:tblGrid>
      <w:tr w:rsidR="00B673E5" w:rsidRPr="00065C4C" w14:paraId="015F21AE" w14:textId="77777777" w:rsidTr="00503F72">
        <w:trPr>
          <w:cantSplit/>
          <w:trHeight w:val="240"/>
        </w:trPr>
        <w:tc>
          <w:tcPr>
            <w:tcW w:w="4900" w:type="dxa"/>
            <w:tcBorders>
              <w:top w:val="single" w:sz="6" w:space="0" w:color="auto"/>
              <w:left w:val="single" w:sz="6" w:space="0" w:color="auto"/>
              <w:bottom w:val="nil"/>
              <w:right w:val="single" w:sz="6" w:space="0" w:color="auto"/>
            </w:tcBorders>
          </w:tcPr>
          <w:p w14:paraId="4237DD02" w14:textId="77777777" w:rsidR="00B673E5" w:rsidRPr="00065C4C" w:rsidRDefault="00B673E5" w:rsidP="00503F72">
            <w:pPr>
              <w:jc w:val="center"/>
              <w:rPr>
                <w:rFonts w:cs=".VnTime"/>
                <w:b/>
                <w:bCs/>
                <w:kern w:val="32"/>
              </w:rPr>
            </w:pPr>
            <w:r w:rsidRPr="00065C4C">
              <w:rPr>
                <w:b/>
                <w:bCs/>
              </w:rPr>
              <w:t xml:space="preserve">Hoạt động của </w:t>
            </w:r>
            <w:r>
              <w:rPr>
                <w:b/>
                <w:bCs/>
              </w:rPr>
              <w:t>GV</w:t>
            </w:r>
          </w:p>
        </w:tc>
        <w:tc>
          <w:tcPr>
            <w:tcW w:w="4460" w:type="dxa"/>
            <w:tcBorders>
              <w:top w:val="single" w:sz="6" w:space="0" w:color="auto"/>
              <w:left w:val="single" w:sz="6" w:space="0" w:color="auto"/>
              <w:bottom w:val="nil"/>
              <w:right w:val="single" w:sz="6" w:space="0" w:color="auto"/>
            </w:tcBorders>
          </w:tcPr>
          <w:p w14:paraId="74266E37" w14:textId="77777777" w:rsidR="00B673E5" w:rsidRPr="00065C4C" w:rsidRDefault="00B673E5" w:rsidP="00503F72">
            <w:pPr>
              <w:jc w:val="center"/>
              <w:rPr>
                <w:rFonts w:cs=".VnTime"/>
                <w:b/>
                <w:bCs/>
                <w:kern w:val="32"/>
              </w:rPr>
            </w:pPr>
            <w:r w:rsidRPr="00065C4C">
              <w:rPr>
                <w:b/>
                <w:bCs/>
              </w:rPr>
              <w:t xml:space="preserve">Hoạt động của </w:t>
            </w:r>
            <w:r>
              <w:rPr>
                <w:b/>
                <w:bCs/>
              </w:rPr>
              <w:t>HS</w:t>
            </w:r>
          </w:p>
        </w:tc>
      </w:tr>
      <w:tr w:rsidR="00B673E5" w:rsidRPr="001272BD" w14:paraId="4EBC3CF0" w14:textId="77777777" w:rsidTr="00503F72">
        <w:trPr>
          <w:trHeight w:val="80"/>
        </w:trPr>
        <w:tc>
          <w:tcPr>
            <w:tcW w:w="4900" w:type="dxa"/>
            <w:tcBorders>
              <w:top w:val="nil"/>
              <w:left w:val="single" w:sz="6" w:space="0" w:color="auto"/>
              <w:bottom w:val="single" w:sz="6" w:space="0" w:color="auto"/>
              <w:right w:val="single" w:sz="6" w:space="0" w:color="auto"/>
            </w:tcBorders>
          </w:tcPr>
          <w:p w14:paraId="399BC0B1" w14:textId="77777777" w:rsidR="00B673E5" w:rsidRPr="00E275ED" w:rsidRDefault="00B673E5" w:rsidP="00503F72">
            <w:pPr>
              <w:pStyle w:val="Thnvnban2"/>
              <w:tabs>
                <w:tab w:val="clear" w:pos="737"/>
                <w:tab w:val="left" w:pos="2340"/>
                <w:tab w:val="left" w:pos="7740"/>
              </w:tabs>
              <w:rPr>
                <w:b/>
                <w:bCs/>
                <w:sz w:val="28"/>
                <w:szCs w:val="28"/>
                <w:u w:val="single"/>
              </w:rPr>
            </w:pPr>
            <w:r w:rsidRPr="00E275ED">
              <w:rPr>
                <w:noProof/>
                <w:sz w:val="28"/>
                <w:szCs w:val="28"/>
              </w:rPr>
              <mc:AlternateContent>
                <mc:Choice Requires="wps">
                  <w:drawing>
                    <wp:anchor distT="0" distB="0" distL="114300" distR="114300" simplePos="0" relativeHeight="251659264" behindDoc="0" locked="0" layoutInCell="1" allowOverlap="1" wp14:anchorId="0B77E445" wp14:editId="117CD5DB">
                      <wp:simplePos x="0" y="0"/>
                      <wp:positionH relativeFrom="column">
                        <wp:posOffset>-86360</wp:posOffset>
                      </wp:positionH>
                      <wp:positionV relativeFrom="paragraph">
                        <wp:posOffset>5080</wp:posOffset>
                      </wp:positionV>
                      <wp:extent cx="5961380" cy="0"/>
                      <wp:effectExtent l="10795" t="10795" r="952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3BE2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4pt" to="462.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Fr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uphlT3O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"/>
                  </w:pict>
                </mc:Fallback>
              </mc:AlternateContent>
            </w:r>
            <w:r w:rsidRPr="00E275ED">
              <w:rPr>
                <w:b/>
                <w:sz w:val="28"/>
                <w:szCs w:val="28"/>
              </w:rPr>
              <w:t>1. Khởi động:(3 phút)</w:t>
            </w:r>
          </w:p>
          <w:p w14:paraId="273C0DC9" w14:textId="77777777" w:rsidR="00B673E5" w:rsidRPr="005A14B9" w:rsidRDefault="00B673E5" w:rsidP="00503F72">
            <w:pPr>
              <w:jc w:val="both"/>
              <w:rPr>
                <w:spacing w:val="-6"/>
              </w:rPr>
            </w:pPr>
            <w:r w:rsidRPr="005A14B9">
              <w:rPr>
                <w:spacing w:val="-6"/>
              </w:rPr>
              <w:t>- Cho HS hát</w:t>
            </w:r>
          </w:p>
          <w:p w14:paraId="45E9A1E6" w14:textId="77777777" w:rsidR="00B673E5" w:rsidRPr="005A14B9" w:rsidRDefault="00B673E5" w:rsidP="00503F72">
            <w:pPr>
              <w:jc w:val="both"/>
            </w:pPr>
            <w:r w:rsidRPr="005A14B9">
              <w:rPr>
                <w:spacing w:val="-6"/>
              </w:rPr>
              <w:t>- Kiểm tra sự chuẩn bị sách vở của HS</w:t>
            </w:r>
          </w:p>
          <w:p w14:paraId="2EF4D224" w14:textId="77777777" w:rsidR="00B673E5" w:rsidRPr="001272BD" w:rsidRDefault="00B673E5" w:rsidP="00503F72">
            <w:pPr>
              <w:jc w:val="both"/>
            </w:pPr>
            <w:r w:rsidRPr="001272BD">
              <w:t>- GV dẫn dắt, giới thiệu bài</w:t>
            </w:r>
          </w:p>
          <w:p w14:paraId="012E83E7" w14:textId="77777777" w:rsidR="00B673E5" w:rsidRPr="001272BD" w:rsidRDefault="00B673E5" w:rsidP="00503F72">
            <w:pPr>
              <w:rPr>
                <w:b/>
              </w:rPr>
            </w:pPr>
            <w:r w:rsidRPr="001272BD">
              <w:rPr>
                <w:b/>
              </w:rPr>
              <w:t>2. Khám phá:  (28 phút)</w:t>
            </w:r>
          </w:p>
          <w:p w14:paraId="7086D9B5" w14:textId="77777777" w:rsidR="00B673E5" w:rsidRPr="001272BD" w:rsidRDefault="00B673E5" w:rsidP="00503F72">
            <w:pPr>
              <w:jc w:val="both"/>
              <w:rPr>
                <w:b/>
              </w:rPr>
            </w:pPr>
            <w:r w:rsidRPr="001272BD">
              <w:rPr>
                <w:b/>
              </w:rPr>
              <w:t xml:space="preserve">Hoạt động 1: </w:t>
            </w:r>
            <w:r w:rsidRPr="001272BD">
              <w:t>Đọc văn bản(14 ph)</w:t>
            </w:r>
          </w:p>
          <w:p w14:paraId="005AD5B7" w14:textId="77777777" w:rsidR="00B673E5" w:rsidRPr="00065C4C" w:rsidRDefault="00B673E5" w:rsidP="00503F72">
            <w:pPr>
              <w:pStyle w:val="ThutlThnVnban"/>
              <w:tabs>
                <w:tab w:val="left" w:pos="2340"/>
                <w:tab w:val="left" w:pos="7740"/>
              </w:tabs>
              <w:ind w:firstLine="0"/>
              <w:rPr>
                <w:sz w:val="28"/>
                <w:szCs w:val="28"/>
              </w:rPr>
            </w:pPr>
            <w:r w:rsidRPr="00065C4C">
              <w:rPr>
                <w:sz w:val="28"/>
                <w:szCs w:val="28"/>
              </w:rPr>
              <w:t xml:space="preserve">- Cho HS đọc phần nhân vật, cảnh trí.   </w:t>
            </w:r>
          </w:p>
          <w:p w14:paraId="37C58E25" w14:textId="77777777" w:rsidR="00B673E5" w:rsidRPr="00065C4C" w:rsidRDefault="00B673E5" w:rsidP="00503F72">
            <w:pPr>
              <w:tabs>
                <w:tab w:val="left" w:pos="2340"/>
                <w:tab w:val="left" w:pos="7740"/>
              </w:tabs>
              <w:jc w:val="both"/>
            </w:pPr>
            <w:r w:rsidRPr="00065C4C">
              <w:t>- GV đọc mẫu vở kịch</w:t>
            </w:r>
            <w:r w:rsidRPr="00065C4C">
              <w:tab/>
            </w:r>
          </w:p>
          <w:p w14:paraId="30EAF1EB" w14:textId="77777777" w:rsidR="00B673E5" w:rsidRPr="00065C4C" w:rsidRDefault="00B673E5" w:rsidP="00503F72">
            <w:pPr>
              <w:tabs>
                <w:tab w:val="left" w:pos="2340"/>
                <w:tab w:val="left" w:pos="7740"/>
              </w:tabs>
              <w:jc w:val="both"/>
            </w:pPr>
            <w:r w:rsidRPr="00065C4C">
              <w:t xml:space="preserve">- GV chia đoạn : 3 đoạn </w:t>
            </w:r>
          </w:p>
          <w:p w14:paraId="404F8961" w14:textId="77777777" w:rsidR="00B673E5" w:rsidRPr="00065C4C" w:rsidRDefault="00B673E5" w:rsidP="00503F72">
            <w:pPr>
              <w:tabs>
                <w:tab w:val="left" w:pos="2340"/>
                <w:tab w:val="left" w:pos="7740"/>
              </w:tabs>
              <w:jc w:val="both"/>
            </w:pPr>
            <w:r w:rsidRPr="00065C4C">
              <w:t xml:space="preserve">- Hdẫn cách đọc: </w:t>
            </w:r>
          </w:p>
          <w:p w14:paraId="4656333E" w14:textId="77777777" w:rsidR="00B673E5" w:rsidRPr="00065C4C" w:rsidRDefault="00B673E5" w:rsidP="00503F72">
            <w:pPr>
              <w:tabs>
                <w:tab w:val="left" w:pos="2340"/>
                <w:tab w:val="left" w:pos="7740"/>
              </w:tabs>
              <w:jc w:val="both"/>
            </w:pPr>
            <w:r w:rsidRPr="00065C4C">
              <w:t>+ Giọng anh Thành chậm rãi sâu lắng</w:t>
            </w:r>
          </w:p>
          <w:p w14:paraId="73F8A5AA" w14:textId="77777777" w:rsidR="00B673E5" w:rsidRPr="00065C4C" w:rsidRDefault="00B673E5" w:rsidP="00503F72">
            <w:pPr>
              <w:tabs>
                <w:tab w:val="left" w:pos="2340"/>
                <w:tab w:val="left" w:pos="7740"/>
              </w:tabs>
              <w:jc w:val="both"/>
            </w:pPr>
            <w:r w:rsidRPr="00065C4C">
              <w:t>+ Giọng anh Lê hồ hởi nhiệt tình</w:t>
            </w:r>
          </w:p>
          <w:p w14:paraId="24F86A4A" w14:textId="77777777" w:rsidR="00B673E5" w:rsidRPr="00065C4C" w:rsidRDefault="00B673E5" w:rsidP="00503F72">
            <w:pPr>
              <w:tabs>
                <w:tab w:val="left" w:pos="2340"/>
                <w:tab w:val="left" w:pos="7740"/>
              </w:tabs>
              <w:jc w:val="both"/>
            </w:pPr>
          </w:p>
          <w:p w14:paraId="6912525A" w14:textId="77777777" w:rsidR="00B673E5" w:rsidRPr="00065C4C" w:rsidRDefault="00B673E5" w:rsidP="00503F72">
            <w:pPr>
              <w:tabs>
                <w:tab w:val="left" w:pos="2340"/>
                <w:tab w:val="left" w:pos="7740"/>
              </w:tabs>
              <w:jc w:val="both"/>
            </w:pPr>
          </w:p>
          <w:p w14:paraId="7EEE2CBE" w14:textId="77777777" w:rsidR="00B673E5" w:rsidRPr="00065C4C" w:rsidRDefault="00B673E5" w:rsidP="00503F72">
            <w:pPr>
              <w:tabs>
                <w:tab w:val="left" w:pos="2340"/>
                <w:tab w:val="left" w:pos="7740"/>
              </w:tabs>
              <w:jc w:val="both"/>
            </w:pPr>
            <w:r w:rsidRPr="00065C4C">
              <w:t>- Luyện đọc từ ngữ khó .</w:t>
            </w:r>
          </w:p>
          <w:p w14:paraId="1237845D" w14:textId="77777777" w:rsidR="00B673E5" w:rsidRPr="00065C4C" w:rsidRDefault="00B673E5" w:rsidP="00503F72">
            <w:pPr>
              <w:tabs>
                <w:tab w:val="left" w:pos="2340"/>
                <w:tab w:val="left" w:pos="7740"/>
              </w:tabs>
              <w:jc w:val="both"/>
            </w:pPr>
          </w:p>
          <w:p w14:paraId="76DDA9B1" w14:textId="77777777" w:rsidR="00B673E5" w:rsidRPr="00065C4C" w:rsidRDefault="00B673E5" w:rsidP="00503F72">
            <w:pPr>
              <w:tabs>
                <w:tab w:val="left" w:pos="2340"/>
                <w:tab w:val="left" w:pos="7740"/>
              </w:tabs>
              <w:jc w:val="both"/>
            </w:pPr>
            <w:r w:rsidRPr="00065C4C">
              <w:t xml:space="preserve">- HD giải nghĩa từ .    </w:t>
            </w:r>
          </w:p>
          <w:p w14:paraId="30C3D733" w14:textId="77777777" w:rsidR="00B673E5" w:rsidRPr="00065C4C" w:rsidRDefault="00B673E5" w:rsidP="00503F72">
            <w:pPr>
              <w:tabs>
                <w:tab w:val="left" w:pos="2340"/>
                <w:tab w:val="left" w:pos="7740"/>
              </w:tabs>
              <w:jc w:val="both"/>
              <w:rPr>
                <w:b/>
                <w:bCs/>
              </w:rPr>
            </w:pPr>
          </w:p>
          <w:p w14:paraId="64238895" w14:textId="77777777" w:rsidR="00B673E5" w:rsidRPr="001272BD" w:rsidRDefault="00B673E5" w:rsidP="00503F72">
            <w:pPr>
              <w:jc w:val="both"/>
              <w:rPr>
                <w:color w:val="000000"/>
              </w:rPr>
            </w:pPr>
            <w:r w:rsidRPr="001272BD">
              <w:rPr>
                <w:b/>
              </w:rPr>
              <w:t xml:space="preserve">H/ động 2: </w:t>
            </w:r>
            <w:r w:rsidRPr="001272BD">
              <w:rPr>
                <w:color w:val="000000"/>
              </w:rPr>
              <w:t>Tìm hiểu nội dung</w:t>
            </w:r>
            <w:r w:rsidRPr="001272BD">
              <w:t>(14 ph)</w:t>
            </w:r>
          </w:p>
          <w:p w14:paraId="423B99CA" w14:textId="77777777" w:rsidR="00B673E5" w:rsidRPr="00065C4C" w:rsidRDefault="00B673E5" w:rsidP="00503F72">
            <w:pPr>
              <w:tabs>
                <w:tab w:val="left" w:pos="2340"/>
                <w:tab w:val="left" w:pos="7740"/>
              </w:tabs>
              <w:jc w:val="both"/>
              <w:rPr>
                <w:u w:val="single"/>
              </w:rPr>
            </w:pPr>
            <w:r w:rsidRPr="00065C4C">
              <w:rPr>
                <w:u w:val="single"/>
              </w:rPr>
              <w:t>Câu 1</w:t>
            </w:r>
            <w:r w:rsidRPr="00065C4C">
              <w:t xml:space="preserve">: Anh Lê giúp anh Thành việc gì? </w:t>
            </w:r>
          </w:p>
          <w:p w14:paraId="0387B62D" w14:textId="77777777" w:rsidR="00B673E5" w:rsidRPr="00065C4C" w:rsidRDefault="00B673E5" w:rsidP="00503F72">
            <w:pPr>
              <w:tabs>
                <w:tab w:val="left" w:pos="2340"/>
                <w:tab w:val="left" w:pos="7740"/>
              </w:tabs>
              <w:jc w:val="both"/>
            </w:pPr>
            <w:r w:rsidRPr="00065C4C">
              <w:rPr>
                <w:u w:val="single"/>
              </w:rPr>
              <w:t>Câu 2</w:t>
            </w:r>
            <w:r w:rsidRPr="00065C4C">
              <w:t>: Những câu nói nào của anh Thành cho thấy anh luôn nghĩ đến dân, đến nước?</w:t>
            </w:r>
          </w:p>
          <w:p w14:paraId="08647D05" w14:textId="77777777" w:rsidR="00B673E5" w:rsidRPr="00065C4C" w:rsidRDefault="00B673E5" w:rsidP="00503F72">
            <w:pPr>
              <w:tabs>
                <w:tab w:val="left" w:pos="2340"/>
                <w:tab w:val="left" w:pos="7740"/>
              </w:tabs>
              <w:jc w:val="both"/>
            </w:pPr>
            <w:r w:rsidRPr="00065C4C">
              <w:t>Giảng từ: máu đỏ da vàng</w:t>
            </w:r>
          </w:p>
          <w:p w14:paraId="121CE3CA" w14:textId="77777777" w:rsidR="00B673E5" w:rsidRPr="00065C4C" w:rsidRDefault="00B673E5" w:rsidP="00503F72">
            <w:pPr>
              <w:tabs>
                <w:tab w:val="left" w:pos="2340"/>
                <w:tab w:val="left" w:pos="7740"/>
              </w:tabs>
              <w:jc w:val="both"/>
            </w:pPr>
            <w:r w:rsidRPr="00065C4C">
              <w:rPr>
                <w:u w:val="single"/>
              </w:rPr>
              <w:t>Câu 3</w:t>
            </w:r>
            <w:r w:rsidRPr="00065C4C">
              <w:t>: Câu chuyện giữa anh Thành và anh Lê không ăn nhập với nhau. Tìm chi tiết thể hiện điều đó .</w:t>
            </w:r>
          </w:p>
          <w:p w14:paraId="795B6DFB" w14:textId="77777777" w:rsidR="00B673E5" w:rsidRPr="00065C4C" w:rsidRDefault="00B673E5" w:rsidP="00503F72">
            <w:pPr>
              <w:tabs>
                <w:tab w:val="left" w:pos="2340"/>
                <w:tab w:val="left" w:pos="7740"/>
              </w:tabs>
              <w:jc w:val="both"/>
            </w:pPr>
          </w:p>
          <w:p w14:paraId="43973FD4" w14:textId="77777777" w:rsidR="00B673E5" w:rsidRPr="00065C4C" w:rsidRDefault="00B673E5" w:rsidP="00503F72">
            <w:pPr>
              <w:tabs>
                <w:tab w:val="left" w:pos="2340"/>
                <w:tab w:val="left" w:pos="7740"/>
              </w:tabs>
              <w:jc w:val="both"/>
            </w:pPr>
          </w:p>
          <w:p w14:paraId="1C78756B" w14:textId="77777777" w:rsidR="00B673E5" w:rsidRPr="00065C4C" w:rsidRDefault="00B673E5" w:rsidP="00503F72">
            <w:pPr>
              <w:tabs>
                <w:tab w:val="left" w:pos="2340"/>
                <w:tab w:val="left" w:pos="7740"/>
              </w:tabs>
              <w:ind w:left="360"/>
              <w:jc w:val="both"/>
            </w:pPr>
          </w:p>
          <w:p w14:paraId="543D55B3" w14:textId="77777777" w:rsidR="00B673E5" w:rsidRPr="00065C4C" w:rsidRDefault="00B673E5" w:rsidP="00503F72">
            <w:pPr>
              <w:tabs>
                <w:tab w:val="left" w:pos="2340"/>
                <w:tab w:val="left" w:pos="7740"/>
              </w:tabs>
              <w:ind w:left="360"/>
              <w:jc w:val="both"/>
            </w:pPr>
          </w:p>
          <w:p w14:paraId="500D86F9" w14:textId="77777777" w:rsidR="00B673E5" w:rsidRPr="00065C4C" w:rsidRDefault="00B673E5" w:rsidP="00503F72">
            <w:pPr>
              <w:tabs>
                <w:tab w:val="left" w:pos="2340"/>
                <w:tab w:val="left" w:pos="7740"/>
              </w:tabs>
              <w:ind w:left="360"/>
              <w:jc w:val="both"/>
            </w:pPr>
          </w:p>
          <w:p w14:paraId="31FFDB38" w14:textId="77777777" w:rsidR="00B673E5" w:rsidRPr="00065C4C" w:rsidRDefault="00B673E5" w:rsidP="00503F72">
            <w:pPr>
              <w:tabs>
                <w:tab w:val="left" w:pos="2340"/>
                <w:tab w:val="left" w:pos="7740"/>
              </w:tabs>
              <w:ind w:left="360"/>
              <w:jc w:val="both"/>
            </w:pPr>
          </w:p>
          <w:p w14:paraId="3F89C83D" w14:textId="77777777" w:rsidR="00B673E5" w:rsidRPr="00065C4C" w:rsidRDefault="00B673E5" w:rsidP="00503F72">
            <w:pPr>
              <w:tabs>
                <w:tab w:val="left" w:pos="2340"/>
                <w:tab w:val="left" w:pos="7740"/>
              </w:tabs>
              <w:jc w:val="both"/>
            </w:pPr>
            <w:r w:rsidRPr="00065C4C">
              <w:t xml:space="preserve">+ Giải thích vì sao ? </w:t>
            </w:r>
            <w:r>
              <w:rPr>
                <w:b/>
              </w:rPr>
              <w:t>( HS năng khiếu</w:t>
            </w:r>
            <w:r w:rsidRPr="00065C4C">
              <w:rPr>
                <w:b/>
              </w:rPr>
              <w:t xml:space="preserve"> )</w:t>
            </w:r>
            <w:r w:rsidRPr="00065C4C">
              <w:tab/>
            </w:r>
          </w:p>
          <w:p w14:paraId="23D39E49" w14:textId="77777777" w:rsidR="00B673E5" w:rsidRPr="00065C4C" w:rsidRDefault="00B673E5" w:rsidP="00503F72">
            <w:pPr>
              <w:tabs>
                <w:tab w:val="left" w:pos="2340"/>
                <w:tab w:val="left" w:pos="7740"/>
              </w:tabs>
              <w:jc w:val="both"/>
            </w:pPr>
            <w:r w:rsidRPr="00065C4C">
              <w:t>Giảng từ: lương bổng</w:t>
            </w:r>
          </w:p>
          <w:p w14:paraId="086C0CFF" w14:textId="77777777" w:rsidR="00B673E5" w:rsidRPr="00065C4C" w:rsidRDefault="00B673E5" w:rsidP="00503F72">
            <w:pPr>
              <w:tabs>
                <w:tab w:val="left" w:pos="2340"/>
                <w:tab w:val="left" w:pos="7740"/>
              </w:tabs>
              <w:jc w:val="both"/>
              <w:rPr>
                <w:b/>
              </w:rPr>
            </w:pPr>
          </w:p>
          <w:p w14:paraId="343B4823" w14:textId="77777777" w:rsidR="00B673E5" w:rsidRPr="00065C4C" w:rsidRDefault="00B673E5" w:rsidP="00503F72">
            <w:pPr>
              <w:tabs>
                <w:tab w:val="left" w:pos="2340"/>
                <w:tab w:val="left" w:pos="7740"/>
              </w:tabs>
              <w:jc w:val="both"/>
              <w:rPr>
                <w:b/>
              </w:rPr>
            </w:pPr>
            <w:r w:rsidRPr="00065C4C">
              <w:rPr>
                <w:b/>
              </w:rPr>
              <w:t>-  Nêu nội dung:</w:t>
            </w:r>
          </w:p>
          <w:p w14:paraId="614B34B7" w14:textId="77777777" w:rsidR="00B673E5" w:rsidRDefault="00B673E5" w:rsidP="00503F72">
            <w:pPr>
              <w:tabs>
                <w:tab w:val="left" w:pos="2340"/>
                <w:tab w:val="left" w:pos="7920"/>
              </w:tabs>
              <w:jc w:val="both"/>
              <w:rPr>
                <w:b/>
                <w:bCs/>
              </w:rPr>
            </w:pPr>
          </w:p>
          <w:p w14:paraId="1D322DB2" w14:textId="77777777" w:rsidR="00B673E5" w:rsidRPr="00065C4C" w:rsidRDefault="00B673E5" w:rsidP="00503F72">
            <w:pPr>
              <w:tabs>
                <w:tab w:val="left" w:pos="2340"/>
                <w:tab w:val="left" w:pos="7920"/>
              </w:tabs>
              <w:jc w:val="both"/>
              <w:rPr>
                <w:b/>
                <w:bCs/>
              </w:rPr>
            </w:pPr>
          </w:p>
          <w:p w14:paraId="290FB7A5" w14:textId="77777777" w:rsidR="00B673E5" w:rsidRPr="001272BD" w:rsidRDefault="00B673E5" w:rsidP="00503F72">
            <w:pPr>
              <w:jc w:val="both"/>
              <w:rPr>
                <w:b/>
              </w:rPr>
            </w:pPr>
            <w:r w:rsidRPr="001272BD">
              <w:rPr>
                <w:b/>
              </w:rPr>
              <w:t xml:space="preserve">3. Luyện tập:LĐ diễn cảm (5 phút ) </w:t>
            </w:r>
          </w:p>
          <w:p w14:paraId="5B04EE56" w14:textId="77777777" w:rsidR="00B673E5" w:rsidRPr="00065C4C" w:rsidRDefault="00B673E5" w:rsidP="00503F72">
            <w:pPr>
              <w:tabs>
                <w:tab w:val="left" w:pos="2340"/>
                <w:tab w:val="left" w:pos="7920"/>
              </w:tabs>
              <w:jc w:val="both"/>
            </w:pPr>
            <w:r w:rsidRPr="00065C4C">
              <w:rPr>
                <w:b/>
                <w:bCs/>
              </w:rPr>
              <w:t>- H</w:t>
            </w:r>
            <w:r w:rsidRPr="00065C4C">
              <w:t xml:space="preserve">ướng dẫn đọc đoạn và đọc phân vai.   </w:t>
            </w:r>
          </w:p>
          <w:p w14:paraId="67383853" w14:textId="77777777" w:rsidR="00B673E5" w:rsidRPr="00065C4C" w:rsidRDefault="00B673E5" w:rsidP="00503F72">
            <w:pPr>
              <w:tabs>
                <w:tab w:val="left" w:pos="2340"/>
                <w:tab w:val="left" w:pos="7920"/>
              </w:tabs>
              <w:jc w:val="both"/>
              <w:rPr>
                <w:rFonts w:cs=".VnTime"/>
              </w:rPr>
            </w:pPr>
            <w:r w:rsidRPr="00065C4C">
              <w:t>- Thi đọc diễn cảm.</w:t>
            </w:r>
          </w:p>
          <w:p w14:paraId="72D5B53F" w14:textId="77777777" w:rsidR="00B673E5" w:rsidRPr="00065C4C" w:rsidRDefault="00B673E5" w:rsidP="00503F72">
            <w:pPr>
              <w:tabs>
                <w:tab w:val="left" w:pos="2340"/>
                <w:tab w:val="left" w:pos="7920"/>
              </w:tabs>
              <w:jc w:val="both"/>
            </w:pPr>
            <w:r w:rsidRPr="00065C4C">
              <w:t>- Cho HS thi đọc diễn cảm đoạn</w:t>
            </w:r>
            <w:r>
              <w:t xml:space="preserve"> </w:t>
            </w:r>
            <w:r w:rsidRPr="00065C4C">
              <w:t xml:space="preserve">1   </w:t>
            </w:r>
          </w:p>
          <w:p w14:paraId="0B971DB6" w14:textId="77777777" w:rsidR="00B673E5" w:rsidRDefault="00B673E5" w:rsidP="00503F72">
            <w:pPr>
              <w:tabs>
                <w:tab w:val="left" w:pos="2340"/>
                <w:tab w:val="left" w:pos="7920"/>
              </w:tabs>
              <w:jc w:val="both"/>
              <w:rPr>
                <w:b/>
                <w:bCs/>
              </w:rPr>
            </w:pPr>
          </w:p>
          <w:p w14:paraId="3F5B9147" w14:textId="77777777" w:rsidR="00B673E5" w:rsidRPr="001272BD" w:rsidRDefault="00B673E5" w:rsidP="00503F72">
            <w:pPr>
              <w:jc w:val="both"/>
              <w:rPr>
                <w:b/>
              </w:rPr>
            </w:pPr>
            <w:r w:rsidRPr="0037748F">
              <w:rPr>
                <w:b/>
              </w:rPr>
              <w:t>* Củng cố, dặn dò (</w:t>
            </w:r>
            <w:r w:rsidRPr="001272BD">
              <w:rPr>
                <w:b/>
              </w:rPr>
              <w:t>2 phút )</w:t>
            </w:r>
          </w:p>
          <w:p w14:paraId="36E1398B" w14:textId="77777777" w:rsidR="00B673E5" w:rsidRDefault="00B673E5" w:rsidP="00503F72">
            <w:pPr>
              <w:tabs>
                <w:tab w:val="left" w:pos="2340"/>
                <w:tab w:val="left" w:pos="7920"/>
              </w:tabs>
              <w:jc w:val="both"/>
            </w:pPr>
            <w:r w:rsidRPr="00065C4C">
              <w:rPr>
                <w:bCs/>
              </w:rPr>
              <w:t xml:space="preserve">- </w:t>
            </w:r>
            <w:r w:rsidRPr="00065C4C">
              <w:t xml:space="preserve"> Nêu nội dung của vở kịch .</w:t>
            </w:r>
          </w:p>
          <w:p w14:paraId="796960C9" w14:textId="77777777" w:rsidR="00B673E5" w:rsidRPr="00065C4C" w:rsidRDefault="00B673E5" w:rsidP="00503F72">
            <w:pPr>
              <w:tabs>
                <w:tab w:val="left" w:pos="2340"/>
                <w:tab w:val="left" w:pos="7920"/>
              </w:tabs>
              <w:jc w:val="both"/>
            </w:pPr>
            <w:r w:rsidRPr="001272BD">
              <w:t>- Về nhà tìm thêm các tư liệu về Bác Hồ khi ra đi tìm đường cứu nước.</w:t>
            </w:r>
          </w:p>
          <w:p w14:paraId="5AB2F04F" w14:textId="77777777" w:rsidR="00B673E5" w:rsidRPr="00065C4C" w:rsidRDefault="00B673E5" w:rsidP="00503F72">
            <w:pPr>
              <w:jc w:val="both"/>
              <w:rPr>
                <w:rFonts w:cs=".VnTime"/>
                <w:kern w:val="32"/>
              </w:rPr>
            </w:pPr>
          </w:p>
        </w:tc>
        <w:tc>
          <w:tcPr>
            <w:tcW w:w="4460" w:type="dxa"/>
            <w:tcBorders>
              <w:top w:val="nil"/>
              <w:left w:val="single" w:sz="6" w:space="0" w:color="auto"/>
              <w:bottom w:val="single" w:sz="6" w:space="0" w:color="auto"/>
              <w:right w:val="single" w:sz="6" w:space="0" w:color="auto"/>
            </w:tcBorders>
          </w:tcPr>
          <w:p w14:paraId="1DB9F91E" w14:textId="77777777" w:rsidR="00B673E5" w:rsidRPr="00065C4C" w:rsidRDefault="00B673E5" w:rsidP="00503F72">
            <w:pPr>
              <w:jc w:val="both"/>
              <w:rPr>
                <w:rFonts w:cs=".VnTime"/>
                <w:kern w:val="32"/>
              </w:rPr>
            </w:pPr>
          </w:p>
          <w:p w14:paraId="0296B564" w14:textId="77777777" w:rsidR="00B673E5" w:rsidRDefault="00B673E5" w:rsidP="00503F72">
            <w:pPr>
              <w:jc w:val="both"/>
            </w:pPr>
          </w:p>
          <w:p w14:paraId="6AB9675C" w14:textId="77777777" w:rsidR="00B673E5" w:rsidRPr="001272BD" w:rsidRDefault="00B673E5" w:rsidP="00503F72">
            <w:pPr>
              <w:jc w:val="both"/>
            </w:pPr>
            <w:r w:rsidRPr="001272BD">
              <w:t>- Học sinh</w:t>
            </w:r>
            <w:r w:rsidRPr="00A678EA">
              <w:rPr>
                <w:lang w:val="vi-VN"/>
              </w:rPr>
              <w:t xml:space="preserve"> </w:t>
            </w:r>
            <w:r w:rsidRPr="001272BD">
              <w:t>hát</w:t>
            </w:r>
          </w:p>
          <w:p w14:paraId="65BF30CE" w14:textId="77777777" w:rsidR="00B673E5" w:rsidRPr="00065C4C" w:rsidRDefault="00B673E5" w:rsidP="00503F72">
            <w:pPr>
              <w:jc w:val="both"/>
            </w:pPr>
          </w:p>
          <w:p w14:paraId="72C02D65" w14:textId="77777777" w:rsidR="00B673E5" w:rsidRPr="00065C4C" w:rsidRDefault="00B673E5" w:rsidP="00503F72">
            <w:pPr>
              <w:jc w:val="both"/>
            </w:pPr>
          </w:p>
          <w:p w14:paraId="519A5E5F" w14:textId="77777777" w:rsidR="00B673E5" w:rsidRPr="00065C4C" w:rsidRDefault="00B673E5" w:rsidP="00503F72">
            <w:pPr>
              <w:jc w:val="both"/>
            </w:pPr>
          </w:p>
          <w:p w14:paraId="2A2344E5" w14:textId="77777777" w:rsidR="00B673E5" w:rsidRPr="00065C4C" w:rsidRDefault="00B673E5" w:rsidP="00503F72">
            <w:pPr>
              <w:tabs>
                <w:tab w:val="left" w:pos="2340"/>
                <w:tab w:val="left" w:pos="7740"/>
              </w:tabs>
              <w:jc w:val="both"/>
            </w:pPr>
          </w:p>
          <w:p w14:paraId="2616CBA0" w14:textId="77777777" w:rsidR="00B673E5" w:rsidRPr="00065C4C" w:rsidRDefault="00B673E5" w:rsidP="00503F72">
            <w:pPr>
              <w:tabs>
                <w:tab w:val="left" w:pos="2340"/>
                <w:tab w:val="left" w:pos="7740"/>
              </w:tabs>
              <w:jc w:val="both"/>
            </w:pPr>
          </w:p>
          <w:p w14:paraId="538E8913" w14:textId="77777777" w:rsidR="00B673E5" w:rsidRPr="00065C4C" w:rsidRDefault="00B673E5" w:rsidP="00503F72">
            <w:pPr>
              <w:tabs>
                <w:tab w:val="left" w:pos="2340"/>
                <w:tab w:val="left" w:pos="7740"/>
              </w:tabs>
              <w:jc w:val="both"/>
            </w:pPr>
            <w:r w:rsidRPr="00065C4C">
              <w:t>- Đọc nối tiếp theo đoạn.</w:t>
            </w:r>
          </w:p>
          <w:p w14:paraId="1E2D707A" w14:textId="77777777" w:rsidR="00B673E5" w:rsidRPr="00065C4C" w:rsidRDefault="00B673E5" w:rsidP="00503F72">
            <w:pPr>
              <w:jc w:val="both"/>
            </w:pPr>
            <w:r w:rsidRPr="00065C4C">
              <w:t>+Đoạn 1: Từ đầu . . .  anh vào Sài Gòn này làm gì?</w:t>
            </w:r>
          </w:p>
          <w:p w14:paraId="5040B23D" w14:textId="77777777" w:rsidR="00B673E5" w:rsidRPr="00065C4C" w:rsidRDefault="00B673E5" w:rsidP="00503F72">
            <w:pPr>
              <w:jc w:val="both"/>
            </w:pPr>
            <w:r w:rsidRPr="00065C4C">
              <w:t>+Đoạn 2: Tiếp theo  . . . ở Sài Gòn này nữa.</w:t>
            </w:r>
          </w:p>
          <w:p w14:paraId="5D02B7A8" w14:textId="77777777" w:rsidR="00B673E5" w:rsidRPr="00065C4C" w:rsidRDefault="00B673E5" w:rsidP="00503F72">
            <w:pPr>
              <w:jc w:val="both"/>
            </w:pPr>
            <w:r w:rsidRPr="00065C4C">
              <w:t>+Đoạn 3: Đoạn còn lại.</w:t>
            </w:r>
          </w:p>
          <w:p w14:paraId="4C4C9EA4" w14:textId="77777777" w:rsidR="00B673E5" w:rsidRPr="00065C4C" w:rsidRDefault="00B673E5" w:rsidP="00503F72">
            <w:pPr>
              <w:tabs>
                <w:tab w:val="left" w:pos="2340"/>
                <w:tab w:val="left" w:pos="7740"/>
              </w:tabs>
              <w:jc w:val="both"/>
            </w:pPr>
            <w:r w:rsidRPr="00065C4C">
              <w:t>-  Luyện đọc từ khó :</w:t>
            </w:r>
            <w:r w:rsidRPr="00065C4C">
              <w:rPr>
                <w:b/>
                <w:bCs/>
              </w:rPr>
              <w:t xml:space="preserve"> phắc - tuya, </w:t>
            </w:r>
            <w:r>
              <w:rPr>
                <w:b/>
                <w:bCs/>
              </w:rPr>
              <w:t xml:space="preserve"> </w:t>
            </w:r>
            <w:r w:rsidRPr="00065C4C">
              <w:rPr>
                <w:b/>
                <w:bCs/>
              </w:rPr>
              <w:t>Sa - xơ – lu</w:t>
            </w:r>
            <w:r w:rsidRPr="00065C4C">
              <w:t xml:space="preserve"> </w:t>
            </w:r>
            <w:r w:rsidRPr="00065C4C">
              <w:rPr>
                <w:b/>
                <w:bCs/>
              </w:rPr>
              <w:t>Lô - ba, Phú Lãng Sa</w:t>
            </w:r>
            <w:r w:rsidRPr="00065C4C">
              <w:t xml:space="preserve">. </w:t>
            </w:r>
          </w:p>
          <w:p w14:paraId="326EE806" w14:textId="77777777" w:rsidR="00B673E5" w:rsidRPr="00065C4C" w:rsidRDefault="00B673E5" w:rsidP="00503F72">
            <w:pPr>
              <w:tabs>
                <w:tab w:val="left" w:pos="2340"/>
                <w:tab w:val="left" w:pos="7740"/>
              </w:tabs>
              <w:jc w:val="both"/>
            </w:pPr>
            <w:r w:rsidRPr="00065C4C">
              <w:t xml:space="preserve">- Giải nghĩa từ trong SGK .  </w:t>
            </w:r>
            <w:r w:rsidRPr="00065C4C">
              <w:tab/>
              <w:t xml:space="preserve">    </w:t>
            </w:r>
          </w:p>
          <w:p w14:paraId="63C7FDFA" w14:textId="77777777" w:rsidR="00B673E5" w:rsidRDefault="00B673E5" w:rsidP="00503F72">
            <w:pPr>
              <w:jc w:val="both"/>
            </w:pPr>
            <w:r w:rsidRPr="00065C4C">
              <w:lastRenderedPageBreak/>
              <w:t>- 2 HS đọc phân vai toàn vở kịch.</w:t>
            </w:r>
          </w:p>
          <w:p w14:paraId="0A674AD2" w14:textId="77777777" w:rsidR="00B673E5" w:rsidRPr="00065C4C" w:rsidRDefault="00B673E5" w:rsidP="00503F72">
            <w:pPr>
              <w:jc w:val="both"/>
            </w:pPr>
            <w:r w:rsidRPr="00065C4C">
              <w:t>+ Thảo luận nhóm 4 .</w:t>
            </w:r>
          </w:p>
          <w:p w14:paraId="37AE1C74" w14:textId="77777777" w:rsidR="00B673E5" w:rsidRPr="00065C4C" w:rsidRDefault="00B673E5" w:rsidP="00503F72">
            <w:pPr>
              <w:jc w:val="both"/>
            </w:pPr>
            <w:r w:rsidRPr="00065C4C">
              <w:t>- Tìm việc làm ở Sài Gòn.</w:t>
            </w:r>
          </w:p>
          <w:p w14:paraId="2D865087" w14:textId="77777777" w:rsidR="00B673E5" w:rsidRPr="001272BD" w:rsidRDefault="00B673E5" w:rsidP="00503F72">
            <w:pPr>
              <w:jc w:val="both"/>
            </w:pPr>
            <w:r w:rsidRPr="001272BD">
              <w:t>- Chúng ta là đồng bào. Cùng…với nhau.Vì anh với tôi ...dân nước Việt.</w:t>
            </w:r>
          </w:p>
          <w:p w14:paraId="14CC2256" w14:textId="77777777" w:rsidR="00B673E5" w:rsidRPr="001272BD" w:rsidRDefault="00B673E5" w:rsidP="00503F72">
            <w:pPr>
              <w:pStyle w:val="ThutlThnVnban"/>
              <w:tabs>
                <w:tab w:val="clear" w:pos="2700"/>
                <w:tab w:val="left" w:pos="2340"/>
              </w:tabs>
              <w:ind w:firstLine="0"/>
              <w:rPr>
                <w:sz w:val="28"/>
                <w:szCs w:val="28"/>
              </w:rPr>
            </w:pPr>
          </w:p>
          <w:p w14:paraId="764E082B" w14:textId="77777777" w:rsidR="00B673E5" w:rsidRPr="001272BD" w:rsidRDefault="00B673E5" w:rsidP="00503F72">
            <w:pPr>
              <w:pStyle w:val="ThutlThnVnban"/>
              <w:tabs>
                <w:tab w:val="clear" w:pos="2700"/>
                <w:tab w:val="left" w:pos="2340"/>
              </w:tabs>
              <w:ind w:firstLine="0"/>
              <w:rPr>
                <w:sz w:val="28"/>
                <w:szCs w:val="28"/>
              </w:rPr>
            </w:pPr>
          </w:p>
          <w:p w14:paraId="2A9C4C0A" w14:textId="77777777" w:rsidR="00B673E5" w:rsidRPr="001272BD" w:rsidRDefault="00B673E5" w:rsidP="00503F72">
            <w:pPr>
              <w:pStyle w:val="ThutlThnVnban"/>
              <w:tabs>
                <w:tab w:val="clear" w:pos="2700"/>
                <w:tab w:val="left" w:pos="2340"/>
              </w:tabs>
              <w:ind w:firstLine="0"/>
              <w:rPr>
                <w:sz w:val="28"/>
                <w:szCs w:val="28"/>
              </w:rPr>
            </w:pPr>
            <w:r w:rsidRPr="001272BD">
              <w:rPr>
                <w:sz w:val="28"/>
                <w:szCs w:val="28"/>
              </w:rPr>
              <w:t xml:space="preserve">- </w:t>
            </w:r>
            <w:r w:rsidRPr="001272BD">
              <w:rPr>
                <w:sz w:val="28"/>
                <w:szCs w:val="28"/>
                <w:u w:val="single"/>
              </w:rPr>
              <w:t>Anh Lê hỏi</w:t>
            </w:r>
            <w:r w:rsidRPr="001272BD">
              <w:rPr>
                <w:sz w:val="28"/>
                <w:szCs w:val="28"/>
              </w:rPr>
              <w:t> : Vậy anh vào Sài gòn này làm gì ?</w:t>
            </w:r>
          </w:p>
          <w:p w14:paraId="491DDD32" w14:textId="77777777" w:rsidR="00B673E5" w:rsidRPr="001272BD" w:rsidRDefault="00B673E5" w:rsidP="00503F72">
            <w:pPr>
              <w:pStyle w:val="ThutlThnVnban"/>
              <w:tabs>
                <w:tab w:val="clear" w:pos="2700"/>
                <w:tab w:val="left" w:pos="2340"/>
              </w:tabs>
              <w:ind w:firstLine="0"/>
              <w:rPr>
                <w:sz w:val="28"/>
                <w:szCs w:val="28"/>
              </w:rPr>
            </w:pPr>
            <w:r w:rsidRPr="001272BD">
              <w:rPr>
                <w:sz w:val="28"/>
                <w:szCs w:val="28"/>
                <w:u w:val="single"/>
              </w:rPr>
              <w:t>Anh Thành đáp</w:t>
            </w:r>
            <w:r w:rsidRPr="001272BD">
              <w:rPr>
                <w:sz w:val="28"/>
                <w:szCs w:val="28"/>
              </w:rPr>
              <w:t> : Anh học trường Sa-sơ-lu Lô-ba ....là người nước nào .</w:t>
            </w:r>
          </w:p>
          <w:p w14:paraId="19BB9E88" w14:textId="77777777" w:rsidR="00B673E5" w:rsidRPr="001272BD" w:rsidRDefault="00B673E5" w:rsidP="00503F72">
            <w:pPr>
              <w:pStyle w:val="ThutlThnVnban"/>
              <w:tabs>
                <w:tab w:val="clear" w:pos="2700"/>
                <w:tab w:val="left" w:pos="2340"/>
              </w:tabs>
              <w:ind w:firstLine="0"/>
              <w:rPr>
                <w:sz w:val="28"/>
                <w:szCs w:val="28"/>
              </w:rPr>
            </w:pPr>
            <w:r w:rsidRPr="001272BD">
              <w:rPr>
                <w:sz w:val="28"/>
                <w:szCs w:val="28"/>
              </w:rPr>
              <w:t xml:space="preserve">- </w:t>
            </w:r>
            <w:r w:rsidRPr="001272BD">
              <w:rPr>
                <w:sz w:val="28"/>
                <w:szCs w:val="28"/>
                <w:u w:val="single"/>
              </w:rPr>
              <w:t>Anh Lê nói</w:t>
            </w:r>
            <w:r w:rsidRPr="001272BD">
              <w:rPr>
                <w:sz w:val="28"/>
                <w:szCs w:val="28"/>
              </w:rPr>
              <w:t> : Nhưng tôi chưa hiểu vì sao anh thay đổi .... Sài Gòn này nữa .</w:t>
            </w:r>
          </w:p>
          <w:p w14:paraId="4DBD994D" w14:textId="77777777" w:rsidR="00B673E5" w:rsidRPr="001272BD" w:rsidRDefault="00B673E5" w:rsidP="00503F72">
            <w:pPr>
              <w:pStyle w:val="ThutlThnVnban"/>
              <w:tabs>
                <w:tab w:val="clear" w:pos="2700"/>
                <w:tab w:val="left" w:pos="2340"/>
              </w:tabs>
              <w:ind w:firstLine="0"/>
              <w:rPr>
                <w:sz w:val="28"/>
                <w:szCs w:val="28"/>
              </w:rPr>
            </w:pPr>
            <w:r w:rsidRPr="001272BD">
              <w:rPr>
                <w:sz w:val="28"/>
                <w:szCs w:val="28"/>
                <w:u w:val="single"/>
              </w:rPr>
              <w:t>Anh Thành trả lời</w:t>
            </w:r>
            <w:r w:rsidRPr="001272BD">
              <w:rPr>
                <w:sz w:val="28"/>
                <w:szCs w:val="28"/>
              </w:rPr>
              <w:t> : ... vì đèn dầu ta không sáng bằng đèn hoa kì ...</w:t>
            </w:r>
          </w:p>
          <w:p w14:paraId="7DAF0D43" w14:textId="77777777" w:rsidR="00B673E5" w:rsidRPr="001272BD" w:rsidRDefault="00B673E5" w:rsidP="00503F72">
            <w:pPr>
              <w:pStyle w:val="ThutlThnVnban"/>
              <w:tabs>
                <w:tab w:val="clear" w:pos="2700"/>
                <w:tab w:val="left" w:pos="2340"/>
              </w:tabs>
              <w:ind w:firstLine="0"/>
              <w:rPr>
                <w:sz w:val="28"/>
                <w:szCs w:val="28"/>
              </w:rPr>
            </w:pPr>
            <w:r w:rsidRPr="001272BD">
              <w:rPr>
                <w:sz w:val="28"/>
                <w:szCs w:val="28"/>
              </w:rPr>
              <w:t>- Anh Lê báo tin xin được việc nhưng  anh Thành không để ý.Anh Thành không trả lời vào câu hỏi anh Lê.</w:t>
            </w:r>
          </w:p>
          <w:p w14:paraId="3F9CD1EE" w14:textId="77777777" w:rsidR="00B673E5" w:rsidRPr="001272BD" w:rsidRDefault="00B673E5" w:rsidP="00503F72">
            <w:pPr>
              <w:tabs>
                <w:tab w:val="left" w:pos="2340"/>
                <w:tab w:val="left" w:pos="7740"/>
              </w:tabs>
              <w:jc w:val="both"/>
            </w:pPr>
            <w:r w:rsidRPr="001272BD">
              <w:rPr>
                <w:color w:val="000000"/>
              </w:rPr>
              <w:t>- Tâm trạng day dứt, trăn trở tìm đường cứu nước của Nguyễn Tất Thành .</w:t>
            </w:r>
          </w:p>
          <w:p w14:paraId="7E2E6469" w14:textId="77777777" w:rsidR="00B673E5" w:rsidRPr="001272BD" w:rsidRDefault="00B673E5" w:rsidP="00503F72">
            <w:pPr>
              <w:tabs>
                <w:tab w:val="left" w:pos="2340"/>
                <w:tab w:val="left" w:pos="7740"/>
              </w:tabs>
              <w:jc w:val="both"/>
            </w:pPr>
          </w:p>
          <w:p w14:paraId="54CEFEE3" w14:textId="77777777" w:rsidR="00B673E5" w:rsidRPr="001272BD" w:rsidRDefault="00B673E5" w:rsidP="00503F72">
            <w:pPr>
              <w:tabs>
                <w:tab w:val="left" w:pos="2340"/>
                <w:tab w:val="left" w:pos="7740"/>
              </w:tabs>
              <w:jc w:val="both"/>
            </w:pPr>
            <w:r w:rsidRPr="001272BD">
              <w:t>- Luyện đọc theo nhóm, đại diện nhóm</w:t>
            </w:r>
          </w:p>
          <w:p w14:paraId="2415364A" w14:textId="77777777" w:rsidR="00B673E5" w:rsidRPr="001272BD" w:rsidRDefault="00B673E5" w:rsidP="00503F72">
            <w:pPr>
              <w:tabs>
                <w:tab w:val="left" w:pos="2340"/>
                <w:tab w:val="left" w:pos="7740"/>
              </w:tabs>
              <w:jc w:val="both"/>
            </w:pPr>
            <w:r w:rsidRPr="001272BD">
              <w:t>- Thi đọc diễn cảm phân vai (</w:t>
            </w:r>
            <w:r w:rsidRPr="001272BD">
              <w:rPr>
                <w:b/>
              </w:rPr>
              <w:t>HS năng khiếu</w:t>
            </w:r>
            <w:r w:rsidRPr="001272BD">
              <w:t>)</w:t>
            </w:r>
          </w:p>
          <w:p w14:paraId="5CD076F8" w14:textId="77777777" w:rsidR="00B673E5" w:rsidRPr="001272BD" w:rsidRDefault="00B673E5" w:rsidP="00503F72">
            <w:pPr>
              <w:jc w:val="both"/>
              <w:rPr>
                <w:rFonts w:cs=".VnTime"/>
                <w:kern w:val="32"/>
              </w:rPr>
            </w:pPr>
          </w:p>
          <w:p w14:paraId="4470E9E0" w14:textId="77777777" w:rsidR="00B673E5" w:rsidRPr="001272BD" w:rsidRDefault="00B673E5" w:rsidP="00503F72">
            <w:pPr>
              <w:jc w:val="both"/>
              <w:rPr>
                <w:rFonts w:cs=".VnTime"/>
                <w:kern w:val="32"/>
              </w:rPr>
            </w:pPr>
            <w:r>
              <w:rPr>
                <w:rFonts w:cs=".VnTime"/>
                <w:kern w:val="32"/>
              </w:rPr>
              <w:t>- HS nêu</w:t>
            </w:r>
          </w:p>
          <w:p w14:paraId="3AC911CA" w14:textId="77777777" w:rsidR="00B673E5" w:rsidRPr="001272BD" w:rsidRDefault="00B673E5" w:rsidP="00503F72">
            <w:pPr>
              <w:jc w:val="both"/>
              <w:rPr>
                <w:rFonts w:cs=".VnTime"/>
                <w:kern w:val="32"/>
              </w:rPr>
            </w:pPr>
            <w:r w:rsidRPr="001272BD">
              <w:t>- Lắng nghe và thực hiện.</w:t>
            </w:r>
          </w:p>
        </w:tc>
      </w:tr>
    </w:tbl>
    <w:p w14:paraId="267A92C3" w14:textId="77777777" w:rsidR="00B673E5" w:rsidRPr="001272BD" w:rsidRDefault="00B673E5" w:rsidP="00B673E5"/>
    <w:p w14:paraId="475D18EF" w14:textId="77777777" w:rsidR="00B673E5" w:rsidRPr="004572AD" w:rsidRDefault="00B673E5" w:rsidP="00B673E5">
      <w:pPr>
        <w:rPr>
          <w:b/>
        </w:rPr>
      </w:pPr>
      <w:r>
        <w:rPr>
          <w:b/>
        </w:rPr>
        <w:t>IV</w:t>
      </w:r>
      <w:r w:rsidRPr="004572AD">
        <w:rPr>
          <w:b/>
        </w:rPr>
        <w:t>. ĐIỀU CHỈNH SAU BÀI HỌC</w:t>
      </w:r>
    </w:p>
    <w:p w14:paraId="59925759" w14:textId="77777777" w:rsidR="00B673E5" w:rsidRPr="001272BD" w:rsidRDefault="00B673E5" w:rsidP="00B673E5">
      <w:pPr>
        <w:ind w:right="-858"/>
      </w:pPr>
      <w:r w:rsidRPr="0048513D">
        <w:t>........................................................................................................................................................................................................................................................................................................................................................................................</w:t>
      </w:r>
      <w:r>
        <w:t>.............................</w:t>
      </w:r>
    </w:p>
    <w:p w14:paraId="5E2DD8F5" w14:textId="77777777" w:rsidR="00B673E5" w:rsidRPr="001272BD" w:rsidRDefault="00B673E5" w:rsidP="00B673E5">
      <w:pPr>
        <w:rPr>
          <w:b/>
          <w:i/>
        </w:rPr>
      </w:pPr>
    </w:p>
    <w:p w14:paraId="1FE910DD" w14:textId="77777777" w:rsidR="00B673E5" w:rsidRPr="001272BD" w:rsidRDefault="00B673E5" w:rsidP="00B673E5">
      <w:pPr>
        <w:rPr>
          <w:b/>
          <w:i/>
        </w:rPr>
      </w:pPr>
    </w:p>
    <w:p w14:paraId="4B38AA4D" w14:textId="77777777" w:rsidR="00B673E5" w:rsidRPr="001272BD" w:rsidRDefault="00B673E5" w:rsidP="00B673E5">
      <w:pPr>
        <w:rPr>
          <w:b/>
          <w:i/>
        </w:rPr>
      </w:pPr>
    </w:p>
    <w:p w14:paraId="57EA38C4" w14:textId="77777777" w:rsidR="00B673E5" w:rsidRPr="001272BD" w:rsidRDefault="00B673E5" w:rsidP="00B673E5">
      <w:pPr>
        <w:rPr>
          <w:b/>
          <w:i/>
        </w:rPr>
      </w:pPr>
    </w:p>
    <w:p w14:paraId="4F90AD84" w14:textId="77777777" w:rsidR="00B673E5" w:rsidRDefault="00B673E5" w:rsidP="00B673E5">
      <w:pPr>
        <w:rPr>
          <w:b/>
          <w:i/>
        </w:rPr>
      </w:pPr>
    </w:p>
    <w:p w14:paraId="7C5D7385" w14:textId="77777777" w:rsidR="00B673E5" w:rsidRPr="00410D6C" w:rsidRDefault="00B673E5" w:rsidP="00B673E5">
      <w:pPr>
        <w:pStyle w:val="ThnVnban"/>
        <w:jc w:val="center"/>
        <w:rPr>
          <w:b/>
        </w:rPr>
      </w:pPr>
      <w:r w:rsidRPr="00410D6C">
        <w:rPr>
          <w:b/>
          <w:u w:val="single"/>
        </w:rPr>
        <w:lastRenderedPageBreak/>
        <w:t>Toán</w:t>
      </w:r>
      <w:r w:rsidRPr="00410D6C">
        <w:rPr>
          <w:b/>
        </w:rPr>
        <w:t xml:space="preserve"> : (tiết 91)</w:t>
      </w:r>
    </w:p>
    <w:p w14:paraId="2825BBF7" w14:textId="77777777" w:rsidR="00B673E5" w:rsidRPr="00410D6C" w:rsidRDefault="00B673E5" w:rsidP="00B673E5">
      <w:pPr>
        <w:pStyle w:val="ThnVnban"/>
        <w:jc w:val="center"/>
      </w:pPr>
      <w:r w:rsidRPr="00410D6C">
        <w:t>DIỆN TÍCH HÌNH THANG</w:t>
      </w:r>
    </w:p>
    <w:p w14:paraId="4AA8B5F1" w14:textId="77777777" w:rsidR="00B673E5" w:rsidRPr="00410D6C" w:rsidRDefault="00B673E5" w:rsidP="00B673E5">
      <w:r w:rsidRPr="00410D6C">
        <w:rPr>
          <w:b/>
          <w:bCs/>
        </w:rPr>
        <w:t>I/</w:t>
      </w:r>
      <w:r>
        <w:rPr>
          <w:b/>
          <w:bCs/>
          <w:u w:val="single"/>
        </w:rPr>
        <w:t>YÊU CẦU CẦN ĐẠT</w:t>
      </w:r>
      <w:r w:rsidRPr="00410D6C">
        <w:rPr>
          <w:b/>
          <w:bCs/>
        </w:rPr>
        <w:t>:</w:t>
      </w:r>
      <w:r w:rsidRPr="00410D6C">
        <w:t xml:space="preserve">     </w:t>
      </w:r>
    </w:p>
    <w:p w14:paraId="4558B5C4" w14:textId="77777777" w:rsidR="00B673E5" w:rsidRPr="00F531D1" w:rsidRDefault="00B673E5" w:rsidP="00B673E5">
      <w:pPr>
        <w:rPr>
          <w:b/>
        </w:rPr>
      </w:pPr>
      <w:r w:rsidRPr="00F531D1">
        <w:rPr>
          <w:b/>
        </w:rPr>
        <w:t xml:space="preserve">1/ Kiến thức, kĩ năng : </w:t>
      </w:r>
    </w:p>
    <w:p w14:paraId="77420A86" w14:textId="77777777" w:rsidR="00B673E5" w:rsidRPr="00410D6C" w:rsidRDefault="00B673E5" w:rsidP="00B673E5">
      <w:r>
        <w:t xml:space="preserve">- </w:t>
      </w:r>
      <w:r w:rsidRPr="00410D6C">
        <w:t xml:space="preserve"> Biết tính diện tích của hình thang, biết vận dụng vào giải các bài tập liên quan.</w:t>
      </w:r>
    </w:p>
    <w:p w14:paraId="3B9AAD38" w14:textId="77777777" w:rsidR="00B673E5" w:rsidRPr="00071986" w:rsidRDefault="00B673E5" w:rsidP="00B673E5">
      <w:pPr>
        <w:jc w:val="both"/>
      </w:pPr>
      <w:r w:rsidRPr="00410D6C">
        <w:rPr>
          <w:i/>
        </w:rPr>
        <w:t>- Bài tập cần làm: Bài 1 ( a ), bài 2 ( a ).</w:t>
      </w:r>
      <w:r w:rsidRPr="00F531D1">
        <w:t xml:space="preserve"> </w:t>
      </w:r>
      <w:r w:rsidRPr="00071986">
        <w:t xml:space="preserve">HS </w:t>
      </w:r>
      <w:r>
        <w:t>năng khiếu</w:t>
      </w:r>
      <w:r w:rsidRPr="00071986">
        <w:t xml:space="preserve"> làm BT: 1b; 2b;3</w:t>
      </w:r>
    </w:p>
    <w:p w14:paraId="37F3FE9B" w14:textId="77777777" w:rsidR="00B673E5" w:rsidRDefault="00B673E5" w:rsidP="00B673E5">
      <w:pPr>
        <w:jc w:val="both"/>
      </w:pPr>
      <w:r>
        <w:t>- Rèn kĩ năng giải các bài toán liên quan đến tính diện tích hình thang.</w:t>
      </w:r>
    </w:p>
    <w:p w14:paraId="267B622B" w14:textId="77777777" w:rsidR="00B673E5" w:rsidRDefault="00B673E5" w:rsidP="00B673E5">
      <w:pPr>
        <w:jc w:val="both"/>
        <w:rPr>
          <w:b/>
        </w:rPr>
      </w:pPr>
      <w:r w:rsidRPr="00F531D1">
        <w:rPr>
          <w:b/>
        </w:rPr>
        <w:t xml:space="preserve">2/ Phẩm chất, năng lực : </w:t>
      </w:r>
    </w:p>
    <w:p w14:paraId="6671C7A3" w14:textId="77777777" w:rsidR="00B673E5" w:rsidRPr="00253AD4" w:rsidRDefault="00B673E5" w:rsidP="00B673E5">
      <w:pPr>
        <w:jc w:val="both"/>
      </w:pPr>
      <w:r>
        <w:rPr>
          <w:b/>
        </w:rPr>
        <w:t xml:space="preserve">- </w:t>
      </w:r>
      <w:r>
        <w:t>Tích cực học tập, say mê học toán.</w:t>
      </w:r>
    </w:p>
    <w:p w14:paraId="3604A503" w14:textId="77777777" w:rsidR="00B673E5" w:rsidRDefault="00B673E5" w:rsidP="00B673E5">
      <w:r w:rsidRPr="00F531D1">
        <w:t>- Năng lực tư duy và lập luận toán học, năng lực  mô hình hoá toán học, năng lực giải quyết vấn đề toán học, năng lực giao tiếp toán học, năng lực sử dụng công cụ và phương tiện toán học</w:t>
      </w:r>
      <w:r>
        <w:t>. ( Bài 1a,2a )</w:t>
      </w:r>
    </w:p>
    <w:p w14:paraId="6B3B3409" w14:textId="77777777" w:rsidR="00B673E5" w:rsidRDefault="00B673E5" w:rsidP="00B673E5">
      <w:pPr>
        <w:rPr>
          <w:b/>
        </w:rPr>
      </w:pPr>
      <w:r w:rsidRPr="008C0EE6">
        <w:rPr>
          <w:b/>
          <w:u w:val="single"/>
        </w:rPr>
        <w:t>II/ ĐỒ DÙNG DẠY HỌC</w:t>
      </w:r>
      <w:r w:rsidRPr="00F531D1">
        <w:rPr>
          <w:b/>
        </w:rPr>
        <w:t xml:space="preserve"> : </w:t>
      </w:r>
    </w:p>
    <w:p w14:paraId="59483634" w14:textId="77777777" w:rsidR="00B673E5" w:rsidRPr="00253AD4" w:rsidRDefault="00B673E5" w:rsidP="00B673E5">
      <w:pPr>
        <w:jc w:val="both"/>
      </w:pPr>
      <w:r w:rsidRPr="00253AD4">
        <w:t>- Giáo viên: Bảng phụ, giấy mầu cắt hình thang.</w:t>
      </w:r>
    </w:p>
    <w:p w14:paraId="42544953" w14:textId="77777777" w:rsidR="00B673E5" w:rsidRPr="008567E9" w:rsidRDefault="00B673E5" w:rsidP="00B673E5">
      <w:pPr>
        <w:jc w:val="both"/>
      </w:pPr>
      <w:r w:rsidRPr="00253AD4">
        <w:t xml:space="preserve">- Học sinh: </w:t>
      </w:r>
      <w:r>
        <w:t>Vở, SGK, bộ đồ dùng học toán</w:t>
      </w:r>
    </w:p>
    <w:p w14:paraId="368DC63A" w14:textId="77777777" w:rsidR="00B673E5" w:rsidRPr="00F531D1" w:rsidRDefault="00B673E5" w:rsidP="00B673E5">
      <w:pPr>
        <w:rPr>
          <w:b/>
          <w:lang w:val="pt-BR"/>
        </w:rPr>
      </w:pPr>
      <w:r w:rsidRPr="008C0EE6">
        <w:rPr>
          <w:b/>
          <w:u w:val="single"/>
          <w:lang w:val="pt-BR"/>
        </w:rPr>
        <w:t>III/ CÁC HOẠT ĐỘNG DẠY HỌC</w:t>
      </w:r>
      <w:r>
        <w:rPr>
          <w:b/>
          <w:lang w:val="pt-BR"/>
        </w:rPr>
        <w:t xml:space="preserve"> : </w:t>
      </w:r>
    </w:p>
    <w:p w14:paraId="77FA6713" w14:textId="77777777" w:rsidR="00B673E5" w:rsidRPr="00410D6C" w:rsidRDefault="00B673E5" w:rsidP="00B673E5">
      <w:pPr>
        <w:rPr>
          <w:i/>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5"/>
        <w:gridCol w:w="3700"/>
      </w:tblGrid>
      <w:tr w:rsidR="00B673E5" w:rsidRPr="00032209" w14:paraId="5FA00FE4" w14:textId="77777777" w:rsidTr="00503F72">
        <w:trPr>
          <w:trHeight w:val="233"/>
        </w:trPr>
        <w:tc>
          <w:tcPr>
            <w:tcW w:w="5513" w:type="dxa"/>
          </w:tcPr>
          <w:p w14:paraId="5C513318" w14:textId="77777777" w:rsidR="00B673E5" w:rsidRPr="00032209" w:rsidRDefault="00B673E5" w:rsidP="00503F72">
            <w:pPr>
              <w:tabs>
                <w:tab w:val="left" w:pos="3360"/>
              </w:tabs>
              <w:jc w:val="center"/>
              <w:rPr>
                <w:b/>
              </w:rPr>
            </w:pPr>
            <w:r w:rsidRPr="00032209">
              <w:rPr>
                <w:b/>
              </w:rPr>
              <w:t>Hoạt động dạy của GV</w:t>
            </w:r>
          </w:p>
        </w:tc>
        <w:tc>
          <w:tcPr>
            <w:tcW w:w="4140" w:type="dxa"/>
          </w:tcPr>
          <w:p w14:paraId="32220ED7" w14:textId="77777777" w:rsidR="00B673E5" w:rsidRPr="00032209" w:rsidRDefault="00B673E5" w:rsidP="00503F72">
            <w:pPr>
              <w:tabs>
                <w:tab w:val="left" w:pos="3360"/>
              </w:tabs>
              <w:jc w:val="center"/>
              <w:rPr>
                <w:b/>
              </w:rPr>
            </w:pPr>
            <w:r w:rsidRPr="00032209">
              <w:rPr>
                <w:b/>
              </w:rPr>
              <w:t>Hoạt động học của HS</w:t>
            </w:r>
          </w:p>
        </w:tc>
      </w:tr>
      <w:tr w:rsidR="00B673E5" w:rsidRPr="00410D6C" w14:paraId="3832C640" w14:textId="77777777" w:rsidTr="00503F72">
        <w:tc>
          <w:tcPr>
            <w:tcW w:w="5513" w:type="dxa"/>
          </w:tcPr>
          <w:p w14:paraId="1A8E8A1A" w14:textId="77777777" w:rsidR="00B673E5" w:rsidRPr="00F531D1" w:rsidRDefault="00B673E5" w:rsidP="00503F72">
            <w:pPr>
              <w:pStyle w:val="Thnvnban2"/>
              <w:jc w:val="left"/>
              <w:rPr>
                <w:sz w:val="28"/>
                <w:szCs w:val="28"/>
                <w:lang w:val="fr-FR"/>
              </w:rPr>
            </w:pPr>
            <w:r w:rsidRPr="00F531D1">
              <w:rPr>
                <w:sz w:val="28"/>
                <w:szCs w:val="28"/>
              </w:rPr>
              <w:t>1.</w:t>
            </w:r>
            <w:r w:rsidRPr="00F531D1">
              <w:rPr>
                <w:sz w:val="28"/>
                <w:szCs w:val="28"/>
                <w:lang w:val="fr-FR"/>
              </w:rPr>
              <w:t xml:space="preserve"> K</w:t>
            </w:r>
            <w:r>
              <w:rPr>
                <w:sz w:val="28"/>
                <w:szCs w:val="28"/>
                <w:lang w:val="fr-FR"/>
              </w:rPr>
              <w:t>hởi động:(5</w:t>
            </w:r>
            <w:r w:rsidRPr="00F531D1">
              <w:rPr>
                <w:sz w:val="28"/>
                <w:szCs w:val="28"/>
                <w:lang w:val="fr-FR"/>
              </w:rPr>
              <w:t xml:space="preserve"> phút)</w:t>
            </w:r>
          </w:p>
          <w:p w14:paraId="6954CCFA" w14:textId="77777777" w:rsidR="00B673E5" w:rsidRPr="00253AD4" w:rsidRDefault="00B673E5" w:rsidP="00503F72">
            <w:pPr>
              <w:jc w:val="both"/>
              <w:rPr>
                <w:lang w:val="fr-FR"/>
              </w:rPr>
            </w:pPr>
            <w:r w:rsidRPr="00032209">
              <w:t xml:space="preserve"> </w:t>
            </w:r>
            <w:r w:rsidRPr="00253AD4">
              <w:rPr>
                <w:lang w:val="fr-FR"/>
              </w:rPr>
              <w:t xml:space="preserve">- </w:t>
            </w:r>
            <w:r>
              <w:rPr>
                <w:lang w:val="fr-FR"/>
              </w:rPr>
              <w:t>Cho HS thi đua:</w:t>
            </w:r>
          </w:p>
          <w:p w14:paraId="7548823C" w14:textId="77777777" w:rsidR="00B673E5" w:rsidRPr="00253AD4" w:rsidRDefault="00B673E5" w:rsidP="00503F72">
            <w:pPr>
              <w:jc w:val="both"/>
              <w:rPr>
                <w:lang w:val="fr-FR"/>
              </w:rPr>
            </w:pPr>
            <w:r>
              <w:rPr>
                <w:lang w:val="fr-FR"/>
              </w:rPr>
              <w:t>+</w:t>
            </w:r>
            <w:r w:rsidRPr="00253AD4">
              <w:rPr>
                <w:lang w:val="fr-FR"/>
              </w:rPr>
              <w:t xml:space="preserve"> Nêu công thức diện tích tam giác.</w:t>
            </w:r>
          </w:p>
          <w:p w14:paraId="79B93BD1" w14:textId="77777777" w:rsidR="00B673E5" w:rsidRPr="00253AD4" w:rsidRDefault="00B673E5" w:rsidP="00503F72">
            <w:pPr>
              <w:jc w:val="both"/>
              <w:rPr>
                <w:lang w:val="pt-BR"/>
              </w:rPr>
            </w:pPr>
            <w:r>
              <w:rPr>
                <w:lang w:val="pt-BR"/>
              </w:rPr>
              <w:t>+</w:t>
            </w:r>
            <w:r w:rsidRPr="00253AD4">
              <w:rPr>
                <w:lang w:val="pt-BR"/>
              </w:rPr>
              <w:t xml:space="preserve"> Nêu các đặc điểm của hình thang.</w:t>
            </w:r>
          </w:p>
          <w:p w14:paraId="5238C33A" w14:textId="77777777" w:rsidR="00B673E5" w:rsidRPr="00253AD4" w:rsidRDefault="00B673E5" w:rsidP="00503F72">
            <w:pPr>
              <w:jc w:val="both"/>
              <w:rPr>
                <w:lang w:val="pt-BR"/>
              </w:rPr>
            </w:pPr>
            <w:r>
              <w:rPr>
                <w:lang w:val="pt-BR"/>
              </w:rPr>
              <w:t>+</w:t>
            </w:r>
            <w:r w:rsidRPr="00253AD4">
              <w:rPr>
                <w:lang w:val="pt-BR"/>
              </w:rPr>
              <w:t xml:space="preserve"> Hình như thế nào gọi là hình thang vuông?</w:t>
            </w:r>
          </w:p>
          <w:p w14:paraId="66A65D1D" w14:textId="77777777" w:rsidR="00B673E5" w:rsidRPr="00253AD4" w:rsidRDefault="00B673E5" w:rsidP="00503F72">
            <w:pPr>
              <w:jc w:val="both"/>
              <w:rPr>
                <w:lang w:val="pt-BR"/>
              </w:rPr>
            </w:pPr>
            <w:r w:rsidRPr="00253AD4">
              <w:rPr>
                <w:lang w:val="pt-BR"/>
              </w:rPr>
              <w:t xml:space="preserve">- Gv nhận xét </w:t>
            </w:r>
          </w:p>
          <w:p w14:paraId="174F0199" w14:textId="77777777" w:rsidR="00B673E5" w:rsidRDefault="00B673E5" w:rsidP="00503F72">
            <w:pPr>
              <w:jc w:val="both"/>
              <w:rPr>
                <w:lang w:val="fr-FR"/>
              </w:rPr>
            </w:pPr>
            <w:r>
              <w:rPr>
                <w:lang w:val="fr-FR"/>
              </w:rPr>
              <w:t>- Giới thiệu bài - Ghi bảng</w:t>
            </w:r>
          </w:p>
          <w:p w14:paraId="4CFCF8D0" w14:textId="77777777" w:rsidR="00B673E5" w:rsidRPr="00F531D1" w:rsidRDefault="00B673E5" w:rsidP="00503F72">
            <w:pPr>
              <w:jc w:val="both"/>
              <w:rPr>
                <w:b/>
              </w:rPr>
            </w:pPr>
            <w:r w:rsidRPr="00F531D1">
              <w:rPr>
                <w:b/>
                <w:lang w:val="fr-FR"/>
              </w:rPr>
              <w:t xml:space="preserve">2. Khám phá : ( 15 phút ) </w:t>
            </w:r>
          </w:p>
          <w:p w14:paraId="1FE2202D" w14:textId="77777777" w:rsidR="00B673E5" w:rsidRPr="00032209" w:rsidRDefault="00B673E5" w:rsidP="00503F72">
            <w:pPr>
              <w:jc w:val="both"/>
              <w:rPr>
                <w:b/>
              </w:rPr>
            </w:pPr>
            <w:r w:rsidRPr="00410D6C">
              <w:t xml:space="preserve">* </w:t>
            </w:r>
            <w:r w:rsidRPr="00032209">
              <w:rPr>
                <w:b/>
                <w:i/>
              </w:rPr>
              <w:t>Hình thành công thức tính diện tích hình thang</w:t>
            </w:r>
            <w:r w:rsidRPr="00032209">
              <w:rPr>
                <w:b/>
              </w:rPr>
              <w:t>.</w:t>
            </w:r>
          </w:p>
          <w:p w14:paraId="40F9254E" w14:textId="77777777" w:rsidR="00B673E5" w:rsidRPr="00410D6C" w:rsidRDefault="00B673E5" w:rsidP="00503F72">
            <w:pPr>
              <w:jc w:val="both"/>
            </w:pPr>
            <w:r w:rsidRPr="00410D6C">
              <w:t>- GV hướng dẫn như SGK:</w:t>
            </w:r>
          </w:p>
          <w:p w14:paraId="3118FBB3" w14:textId="77777777" w:rsidR="00B673E5" w:rsidRPr="00410D6C" w:rsidRDefault="00B673E5" w:rsidP="00503F72">
            <w:pPr>
              <w:jc w:val="both"/>
            </w:pPr>
            <w:r w:rsidRPr="00410D6C">
              <w:t>+ Cắt ghép hình.</w:t>
            </w:r>
          </w:p>
          <w:p w14:paraId="267CDE1E" w14:textId="77777777" w:rsidR="00B673E5" w:rsidRPr="00410D6C" w:rsidRDefault="00B673E5" w:rsidP="00503F72">
            <w:pPr>
              <w:jc w:val="both"/>
            </w:pPr>
            <w:r w:rsidRPr="00410D6C">
              <w:t>+ Tính diện tích hình tam giác vừa ghép được.</w:t>
            </w:r>
          </w:p>
          <w:p w14:paraId="1F61E171" w14:textId="77777777" w:rsidR="00B673E5" w:rsidRPr="00410D6C" w:rsidRDefault="00B673E5" w:rsidP="00503F72">
            <w:pPr>
              <w:jc w:val="both"/>
            </w:pPr>
            <w:r w:rsidRPr="00410D6C">
              <w:t>+ Tính diện tích hình thang.</w:t>
            </w:r>
          </w:p>
          <w:p w14:paraId="09127CE7" w14:textId="77777777" w:rsidR="00B673E5" w:rsidRPr="00410D6C" w:rsidRDefault="00B673E5" w:rsidP="00503F72">
            <w:pPr>
              <w:jc w:val="both"/>
            </w:pPr>
            <w:r w:rsidRPr="00410D6C">
              <w:t>+ Lập công thức tổng quát.</w:t>
            </w:r>
          </w:p>
          <w:p w14:paraId="254E5D05" w14:textId="77777777" w:rsidR="00B673E5" w:rsidRPr="00032209" w:rsidRDefault="00B673E5" w:rsidP="00503F72">
            <w:pPr>
              <w:jc w:val="both"/>
              <w:rPr>
                <w:b/>
              </w:rPr>
            </w:pPr>
          </w:p>
          <w:p w14:paraId="4A535E02" w14:textId="77777777" w:rsidR="00B673E5" w:rsidRPr="00032209" w:rsidRDefault="00B673E5" w:rsidP="00503F72">
            <w:pPr>
              <w:jc w:val="both"/>
              <w:rPr>
                <w:b/>
              </w:rPr>
            </w:pPr>
          </w:p>
          <w:p w14:paraId="7B4A60B8" w14:textId="77777777" w:rsidR="00B673E5" w:rsidRDefault="00B673E5" w:rsidP="00503F72">
            <w:pPr>
              <w:jc w:val="both"/>
              <w:rPr>
                <w:b/>
              </w:rPr>
            </w:pPr>
          </w:p>
          <w:p w14:paraId="6F6D658E" w14:textId="77777777" w:rsidR="00B673E5" w:rsidRDefault="00B673E5" w:rsidP="00503F72">
            <w:pPr>
              <w:jc w:val="both"/>
              <w:rPr>
                <w:b/>
              </w:rPr>
            </w:pPr>
          </w:p>
          <w:p w14:paraId="52DDFC62" w14:textId="77777777" w:rsidR="00B673E5" w:rsidRDefault="00B673E5" w:rsidP="00503F72">
            <w:pPr>
              <w:jc w:val="both"/>
              <w:rPr>
                <w:b/>
              </w:rPr>
            </w:pPr>
          </w:p>
          <w:p w14:paraId="292828EC" w14:textId="77777777" w:rsidR="00B673E5" w:rsidRDefault="00B673E5" w:rsidP="00503F72">
            <w:pPr>
              <w:jc w:val="both"/>
              <w:rPr>
                <w:b/>
              </w:rPr>
            </w:pPr>
          </w:p>
          <w:p w14:paraId="04B6C01A" w14:textId="77777777" w:rsidR="00B673E5" w:rsidRDefault="00B673E5" w:rsidP="00503F72">
            <w:pPr>
              <w:jc w:val="both"/>
              <w:rPr>
                <w:b/>
              </w:rPr>
            </w:pPr>
            <w:r>
              <w:rPr>
                <w:b/>
              </w:rPr>
              <w:t xml:space="preserve">3. Luyện tập thưc hành : ( 15 phút ) </w:t>
            </w:r>
          </w:p>
          <w:p w14:paraId="71F45B2B" w14:textId="77777777" w:rsidR="00B673E5" w:rsidRPr="00032209" w:rsidRDefault="00B673E5" w:rsidP="00503F72">
            <w:pPr>
              <w:jc w:val="both"/>
              <w:rPr>
                <w:i/>
                <w:u w:val="single"/>
              </w:rPr>
            </w:pPr>
            <w:r w:rsidRPr="00032209">
              <w:rPr>
                <w:i/>
                <w:u w:val="single"/>
              </w:rPr>
              <w:t>Bài 1/93:</w:t>
            </w:r>
            <w:r>
              <w:rPr>
                <w:i/>
                <w:u w:val="single"/>
              </w:rPr>
              <w:t>( 7 phút )</w:t>
            </w:r>
          </w:p>
          <w:p w14:paraId="465A6387" w14:textId="77777777" w:rsidR="00B673E5" w:rsidRPr="00410D6C" w:rsidRDefault="00B673E5" w:rsidP="00503F72">
            <w:pPr>
              <w:jc w:val="both"/>
            </w:pPr>
            <w:r w:rsidRPr="00410D6C">
              <w:t>- GV yêu cầu học sinh nhắc lại cách tính diện tích hình thang rồi làm bài.</w:t>
            </w:r>
          </w:p>
          <w:p w14:paraId="14A902E5" w14:textId="77777777" w:rsidR="00B673E5" w:rsidRDefault="00B673E5" w:rsidP="00503F72">
            <w:pPr>
              <w:jc w:val="both"/>
              <w:rPr>
                <w:i/>
                <w:u w:val="single"/>
              </w:rPr>
            </w:pPr>
          </w:p>
          <w:p w14:paraId="32E0BE4B" w14:textId="77777777" w:rsidR="00B673E5" w:rsidRDefault="00B673E5" w:rsidP="00503F72">
            <w:pPr>
              <w:jc w:val="both"/>
              <w:rPr>
                <w:i/>
                <w:u w:val="single"/>
              </w:rPr>
            </w:pPr>
          </w:p>
          <w:p w14:paraId="72F11870" w14:textId="77777777" w:rsidR="00B673E5" w:rsidRPr="00410D6C" w:rsidRDefault="00B673E5" w:rsidP="00503F72">
            <w:pPr>
              <w:jc w:val="both"/>
            </w:pPr>
            <w:r w:rsidRPr="00032209">
              <w:rPr>
                <w:i/>
                <w:u w:val="single"/>
              </w:rPr>
              <w:t>Bài 2/94</w:t>
            </w:r>
            <w:r w:rsidRPr="00032209">
              <w:rPr>
                <w:i/>
              </w:rPr>
              <w:t>:</w:t>
            </w:r>
            <w:r>
              <w:rPr>
                <w:i/>
              </w:rPr>
              <w:t>( 8 phút )</w:t>
            </w:r>
            <w:r w:rsidRPr="00032209">
              <w:rPr>
                <w:i/>
              </w:rPr>
              <w:t xml:space="preserve"> </w:t>
            </w:r>
          </w:p>
          <w:p w14:paraId="26436EAF" w14:textId="77777777" w:rsidR="00B673E5" w:rsidRPr="00410D6C" w:rsidRDefault="00B673E5" w:rsidP="00503F72">
            <w:pPr>
              <w:jc w:val="both"/>
            </w:pPr>
            <w:r w:rsidRPr="00410D6C">
              <w:t>- GV yêu cầu học sinh nhắc lại cách tính diện tích hình thang rồi làm bài</w:t>
            </w:r>
          </w:p>
          <w:p w14:paraId="03F9FBEE" w14:textId="77777777" w:rsidR="00B673E5" w:rsidRPr="00410D6C" w:rsidRDefault="00B673E5" w:rsidP="00503F72">
            <w:pPr>
              <w:jc w:val="both"/>
            </w:pPr>
          </w:p>
          <w:p w14:paraId="28429076" w14:textId="77777777" w:rsidR="00B673E5" w:rsidRDefault="00B673E5" w:rsidP="00503F72">
            <w:pPr>
              <w:jc w:val="both"/>
              <w:rPr>
                <w:i/>
                <w:u w:val="single"/>
              </w:rPr>
            </w:pPr>
          </w:p>
          <w:p w14:paraId="1CACBEC9" w14:textId="77777777" w:rsidR="00B673E5" w:rsidRPr="00032209" w:rsidRDefault="00B673E5" w:rsidP="00503F72">
            <w:pPr>
              <w:jc w:val="both"/>
              <w:rPr>
                <w:b/>
                <w:i/>
              </w:rPr>
            </w:pPr>
            <w:r w:rsidRPr="00032209">
              <w:rPr>
                <w:i/>
                <w:u w:val="single"/>
              </w:rPr>
              <w:t>Bài 3/94:</w:t>
            </w:r>
            <w:r w:rsidRPr="00410D6C">
              <w:t xml:space="preserve"> </w:t>
            </w:r>
            <w:r>
              <w:rPr>
                <w:b/>
                <w:i/>
              </w:rPr>
              <w:t>Dành cho HS năng khiếu .</w:t>
            </w:r>
          </w:p>
          <w:p w14:paraId="2A1FD62D" w14:textId="77777777" w:rsidR="00B673E5" w:rsidRDefault="00B673E5" w:rsidP="00503F72">
            <w:pPr>
              <w:jc w:val="both"/>
              <w:rPr>
                <w:b/>
              </w:rPr>
            </w:pPr>
            <w:r>
              <w:rPr>
                <w:b/>
              </w:rPr>
              <w:t xml:space="preserve">4. Vận dụng : ( 3 phút ) </w:t>
            </w:r>
          </w:p>
          <w:p w14:paraId="226835D2" w14:textId="77777777" w:rsidR="00B673E5" w:rsidRDefault="00B673E5" w:rsidP="00503F72">
            <w:pPr>
              <w:jc w:val="both"/>
              <w:rPr>
                <w:b/>
              </w:rPr>
            </w:pPr>
            <w:r w:rsidRPr="009D067E">
              <w:rPr>
                <w:lang w:val="nb-NO"/>
              </w:rPr>
              <w:t xml:space="preserve">- </w:t>
            </w:r>
            <w:r>
              <w:rPr>
                <w:lang w:val="nb-NO"/>
              </w:rPr>
              <w:t>Cho HS tính diện tích hình thang có độ dài hai cạnh đáy là 24m và 18m, chiều cao là 15m.</w:t>
            </w:r>
          </w:p>
          <w:p w14:paraId="12E578FB" w14:textId="77777777" w:rsidR="00B673E5" w:rsidRPr="0009023E" w:rsidRDefault="00B673E5" w:rsidP="00503F72">
            <w:pPr>
              <w:jc w:val="both"/>
            </w:pPr>
            <w:r w:rsidRPr="0009023E">
              <w:t>Muốn tính diện tích hình thang ta làm thế nào ?</w:t>
            </w:r>
          </w:p>
          <w:p w14:paraId="085EF7CC" w14:textId="77777777" w:rsidR="00B673E5" w:rsidRPr="00410D6C" w:rsidRDefault="00B673E5" w:rsidP="00503F72">
            <w:pPr>
              <w:jc w:val="both"/>
            </w:pPr>
            <w:r w:rsidRPr="00410D6C">
              <w:t>- Nhận xét tiết học</w:t>
            </w:r>
          </w:p>
          <w:p w14:paraId="3E5512F1" w14:textId="77777777" w:rsidR="00B673E5" w:rsidRPr="00032209" w:rsidRDefault="00B673E5" w:rsidP="00503F72">
            <w:pPr>
              <w:jc w:val="both"/>
              <w:rPr>
                <w:b/>
                <w:i/>
                <w:u w:val="single"/>
              </w:rPr>
            </w:pPr>
            <w:r w:rsidRPr="00410D6C">
              <w:t>- Dặn dò.</w:t>
            </w:r>
          </w:p>
        </w:tc>
        <w:tc>
          <w:tcPr>
            <w:tcW w:w="4140" w:type="dxa"/>
          </w:tcPr>
          <w:p w14:paraId="60C48C7A" w14:textId="77777777" w:rsidR="00B673E5" w:rsidRPr="00032209" w:rsidRDefault="00B673E5" w:rsidP="00503F72">
            <w:pPr>
              <w:rPr>
                <w:lang w:val="fr-FR"/>
              </w:rPr>
            </w:pPr>
          </w:p>
          <w:p w14:paraId="6F4E17DB" w14:textId="77777777" w:rsidR="00B673E5" w:rsidRDefault="00B673E5" w:rsidP="00503F72">
            <w:pPr>
              <w:jc w:val="both"/>
              <w:rPr>
                <w:lang w:val="nb-NO"/>
              </w:rPr>
            </w:pPr>
            <w:r>
              <w:rPr>
                <w:lang w:val="nb-NO"/>
              </w:rPr>
              <w:t>- HS thi đua</w:t>
            </w:r>
          </w:p>
          <w:p w14:paraId="21F63036" w14:textId="77777777" w:rsidR="00B673E5" w:rsidRDefault="00B673E5" w:rsidP="00503F72">
            <w:pPr>
              <w:jc w:val="both"/>
              <w:rPr>
                <w:lang w:val="nb-NO"/>
              </w:rPr>
            </w:pPr>
          </w:p>
          <w:p w14:paraId="7CA440A2" w14:textId="77777777" w:rsidR="00B673E5" w:rsidRDefault="00B673E5" w:rsidP="00503F72">
            <w:pPr>
              <w:jc w:val="both"/>
              <w:rPr>
                <w:lang w:val="nb-NO"/>
              </w:rPr>
            </w:pPr>
          </w:p>
          <w:p w14:paraId="44508FD2" w14:textId="77777777" w:rsidR="00B673E5" w:rsidRDefault="00B673E5" w:rsidP="00503F72">
            <w:pPr>
              <w:jc w:val="both"/>
              <w:rPr>
                <w:lang w:val="nb-NO"/>
              </w:rPr>
            </w:pPr>
          </w:p>
          <w:p w14:paraId="61AA46A0" w14:textId="77777777" w:rsidR="00B673E5" w:rsidRDefault="00B673E5" w:rsidP="00503F72">
            <w:pPr>
              <w:jc w:val="both"/>
              <w:rPr>
                <w:lang w:val="nb-NO"/>
              </w:rPr>
            </w:pPr>
            <w:r>
              <w:rPr>
                <w:lang w:val="nb-NO"/>
              </w:rPr>
              <w:t>- HS nghe</w:t>
            </w:r>
          </w:p>
          <w:p w14:paraId="5C645212" w14:textId="77777777" w:rsidR="00B673E5" w:rsidRPr="00032209" w:rsidRDefault="00B673E5" w:rsidP="00503F72">
            <w:pPr>
              <w:rPr>
                <w:lang w:val="fr-FR"/>
              </w:rPr>
            </w:pPr>
            <w:r>
              <w:rPr>
                <w:lang w:val="nb-NO"/>
              </w:rPr>
              <w:t>- HS ghi vở</w:t>
            </w:r>
          </w:p>
          <w:p w14:paraId="0FAD769A" w14:textId="77777777" w:rsidR="00B673E5" w:rsidRPr="00032209" w:rsidRDefault="00B673E5" w:rsidP="00503F72">
            <w:pPr>
              <w:rPr>
                <w:lang w:val="fr-FR"/>
              </w:rPr>
            </w:pPr>
          </w:p>
          <w:p w14:paraId="0CABA14E" w14:textId="77777777" w:rsidR="00B673E5" w:rsidRDefault="00B673E5" w:rsidP="00503F72">
            <w:pPr>
              <w:rPr>
                <w:lang w:val="fr-FR"/>
              </w:rPr>
            </w:pPr>
          </w:p>
          <w:p w14:paraId="2F57D905" w14:textId="77777777" w:rsidR="00B673E5" w:rsidRDefault="00B673E5" w:rsidP="00503F72">
            <w:pPr>
              <w:rPr>
                <w:lang w:val="fr-FR"/>
              </w:rPr>
            </w:pPr>
          </w:p>
          <w:p w14:paraId="582D6AAF" w14:textId="77777777" w:rsidR="00B673E5" w:rsidRDefault="00B673E5" w:rsidP="00503F72">
            <w:pPr>
              <w:rPr>
                <w:lang w:val="fr-FR"/>
              </w:rPr>
            </w:pPr>
          </w:p>
          <w:p w14:paraId="61629B8E" w14:textId="77777777" w:rsidR="00B673E5" w:rsidRDefault="00B673E5" w:rsidP="00503F72">
            <w:pPr>
              <w:rPr>
                <w:lang w:val="fr-FR"/>
              </w:rPr>
            </w:pPr>
          </w:p>
          <w:p w14:paraId="1EF68A94" w14:textId="77777777" w:rsidR="00B673E5" w:rsidRDefault="00B673E5" w:rsidP="00503F72">
            <w:pPr>
              <w:rPr>
                <w:lang w:val="fr-FR"/>
              </w:rPr>
            </w:pPr>
          </w:p>
          <w:p w14:paraId="732F0A22" w14:textId="77777777" w:rsidR="00B673E5" w:rsidRPr="00410D6C" w:rsidRDefault="00B673E5" w:rsidP="00503F72">
            <w:r w:rsidRPr="00410D6C">
              <w:t xml:space="preserve">- </w:t>
            </w:r>
            <w:r w:rsidRPr="00410D6C">
              <w:rPr>
                <w:noProof/>
              </w:rPr>
              <mc:AlternateContent>
                <mc:Choice Requires="wps">
                  <w:drawing>
                    <wp:anchor distT="0" distB="0" distL="114300" distR="114300" simplePos="0" relativeHeight="251663360" behindDoc="0" locked="0" layoutInCell="1" allowOverlap="1" wp14:anchorId="7D24DB2B" wp14:editId="09F8EBB2">
                      <wp:simplePos x="0" y="0"/>
                      <wp:positionH relativeFrom="column">
                        <wp:posOffset>534670</wp:posOffset>
                      </wp:positionH>
                      <wp:positionV relativeFrom="paragraph">
                        <wp:posOffset>153035</wp:posOffset>
                      </wp:positionV>
                      <wp:extent cx="228600" cy="228600"/>
                      <wp:effectExtent l="1270" t="63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A29FA" w14:textId="77777777" w:rsidR="00503F72" w:rsidRDefault="00503F72" w:rsidP="00B673E5">
                                  <w:r>
                                    <w:t xml:space="preserve">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2.1pt;margin-top:12.0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wydAIAAP4E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" stroked="f">
                      <v:textbox inset="0,0,0,0">
                        <w:txbxContent>
                          <w:p w:rsidR="00503F72" w:rsidRDefault="00503F72" w:rsidP="00B673E5">
                            <w:r>
                              <w:t xml:space="preserve"> b</w:t>
                            </w:r>
                          </w:p>
                        </w:txbxContent>
                      </v:textbox>
                    </v:shape>
                  </w:pict>
                </mc:Fallback>
              </mc:AlternateContent>
            </w:r>
            <w:r w:rsidRPr="00410D6C">
              <w:t>HS thực hành,trả lời.</w:t>
            </w:r>
          </w:p>
          <w:p w14:paraId="6EA4A74B" w14:textId="77777777" w:rsidR="00B673E5" w:rsidRPr="00410D6C" w:rsidRDefault="00B673E5" w:rsidP="00503F72">
            <w:pPr>
              <w:tabs>
                <w:tab w:val="left" w:pos="3615"/>
              </w:tabs>
            </w:pPr>
            <w:r w:rsidRPr="00410D6C">
              <w:rPr>
                <w:noProof/>
              </w:rPr>
              <mc:AlternateContent>
                <mc:Choice Requires="wps">
                  <w:drawing>
                    <wp:anchor distT="0" distB="0" distL="114300" distR="114300" simplePos="0" relativeHeight="251664384" behindDoc="0" locked="0" layoutInCell="1" allowOverlap="1" wp14:anchorId="2D76D4DF" wp14:editId="42D1343F">
                      <wp:simplePos x="0" y="0"/>
                      <wp:positionH relativeFrom="column">
                        <wp:posOffset>445770</wp:posOffset>
                      </wp:positionH>
                      <wp:positionV relativeFrom="paragraph">
                        <wp:posOffset>309245</wp:posOffset>
                      </wp:positionV>
                      <wp:extent cx="228600" cy="228600"/>
                      <wp:effectExtent l="0" t="4445"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E5796" w14:textId="77777777" w:rsidR="00503F72" w:rsidRDefault="00503F72" w:rsidP="00B673E5">
                                  <w: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5.1pt;margin-top:24.3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" stroked="f">
                      <v:textbox inset="0,0,0,0">
                        <w:txbxContent>
                          <w:p w:rsidR="00503F72" w:rsidRDefault="00503F72" w:rsidP="00B673E5">
                            <w:r>
                              <w:t>h</w:t>
                            </w:r>
                          </w:p>
                        </w:txbxContent>
                      </v:textbox>
                    </v:shape>
                  </w:pict>
                </mc:Fallback>
              </mc:AlternateContent>
            </w:r>
            <w:r w:rsidRPr="00410D6C">
              <w:rPr>
                <w:noProof/>
              </w:rPr>
              <mc:AlternateContent>
                <mc:Choice Requires="wps">
                  <w:drawing>
                    <wp:anchor distT="0" distB="0" distL="114300" distR="114300" simplePos="0" relativeHeight="251662336" behindDoc="0" locked="0" layoutInCell="1" allowOverlap="1" wp14:anchorId="6ECE286E" wp14:editId="75F1F21A">
                      <wp:simplePos x="0" y="0"/>
                      <wp:positionH relativeFrom="column">
                        <wp:posOffset>401320</wp:posOffset>
                      </wp:positionH>
                      <wp:positionV relativeFrom="paragraph">
                        <wp:posOffset>191770</wp:posOffset>
                      </wp:positionV>
                      <wp:extent cx="12700" cy="454025"/>
                      <wp:effectExtent l="10795" t="10795" r="508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454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6CD7C"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15.1pt" to="32.6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"/>
                  </w:pict>
                </mc:Fallback>
              </mc:AlternateContent>
            </w:r>
            <w:r w:rsidRPr="00410D6C">
              <w:rPr>
                <w:noProof/>
              </w:rPr>
              <mc:AlternateContent>
                <mc:Choice Requires="wps">
                  <w:drawing>
                    <wp:anchor distT="0" distB="0" distL="114300" distR="114300" simplePos="0" relativeHeight="251661312" behindDoc="0" locked="0" layoutInCell="1" allowOverlap="1" wp14:anchorId="5DE1D03F" wp14:editId="3AFEE404">
                      <wp:simplePos x="0" y="0"/>
                      <wp:positionH relativeFrom="column">
                        <wp:posOffset>77470</wp:posOffset>
                      </wp:positionH>
                      <wp:positionV relativeFrom="paragraph">
                        <wp:posOffset>191770</wp:posOffset>
                      </wp:positionV>
                      <wp:extent cx="1257300" cy="454025"/>
                      <wp:effectExtent l="20320" t="10795" r="17780" b="1143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57300" cy="45402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BD9E3" id="Freeform 3" o:spid="_x0000_s1026" style="position:absolute;margin-left:6.1pt;margin-top:15.1pt;width:99pt;height:35.7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" path="m,l5400,21600r10800,l21600,,,xe">
                      <v:stroke joinstyle="miter"/>
                      <v:path o:connecttype="custom" o:connectlocs="1100138,227013;628650,454025;157163,227013;628650,0" o:connectangles="0,0,0,0" textboxrect="4500,4500,17100,17100"/>
                    </v:shape>
                  </w:pict>
                </mc:Fallback>
              </mc:AlternateContent>
            </w:r>
            <w:r w:rsidRPr="00410D6C">
              <w:t xml:space="preserve">                                      </w:t>
            </w:r>
          </w:p>
          <w:p w14:paraId="3DB2ECA5" w14:textId="77777777" w:rsidR="00B673E5" w:rsidRPr="00410D6C" w:rsidRDefault="00B673E5" w:rsidP="00503F72">
            <w:pPr>
              <w:tabs>
                <w:tab w:val="left" w:pos="3615"/>
              </w:tabs>
            </w:pPr>
            <w:r w:rsidRPr="00410D6C">
              <w:t xml:space="preserve">   </w:t>
            </w:r>
            <w:r>
              <w:t xml:space="preserve">                              </w:t>
            </w:r>
            <w:r w:rsidRPr="00410D6C">
              <w:t xml:space="preserve">S = </w:t>
            </w:r>
            <w:r w:rsidRPr="00032209">
              <w:rPr>
                <w:position w:val="-24"/>
              </w:rPr>
              <w:object w:dxaOrig="1080" w:dyaOrig="620" w14:anchorId="5F7E5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0.75pt" o:ole="">
                  <v:imagedata r:id="rId5" o:title=""/>
                </v:shape>
                <o:OLEObject Type="Embed" ProgID="Equation.3" ShapeID="_x0000_i1025" DrawAspect="Content" ObjectID="_1766840224" r:id="rId6"/>
              </w:object>
            </w:r>
            <w:r w:rsidRPr="00410D6C">
              <w:t xml:space="preserve">   </w:t>
            </w:r>
          </w:p>
          <w:p w14:paraId="142D4E49" w14:textId="77777777" w:rsidR="00B673E5" w:rsidRPr="00410D6C" w:rsidRDefault="00B673E5" w:rsidP="00503F72">
            <w:r w:rsidRPr="00410D6C">
              <w:rPr>
                <w:noProof/>
              </w:rPr>
              <mc:AlternateContent>
                <mc:Choice Requires="wps">
                  <w:drawing>
                    <wp:anchor distT="0" distB="0" distL="114300" distR="114300" simplePos="0" relativeHeight="251665408" behindDoc="0" locked="0" layoutInCell="1" allowOverlap="1" wp14:anchorId="0C4AE55C" wp14:editId="304DAA61">
                      <wp:simplePos x="0" y="0"/>
                      <wp:positionH relativeFrom="column">
                        <wp:posOffset>659130</wp:posOffset>
                      </wp:positionH>
                      <wp:positionV relativeFrom="paragraph">
                        <wp:posOffset>85090</wp:posOffset>
                      </wp:positionV>
                      <wp:extent cx="273050" cy="271145"/>
                      <wp:effectExtent l="1905"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5669C" w14:textId="77777777" w:rsidR="00503F72" w:rsidRDefault="00503F72" w:rsidP="00B673E5">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1.9pt;margin-top:6.7pt;width:21.5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" stroked="f">
                      <v:textbox inset="0,0,0,0">
                        <w:txbxContent>
                          <w:p w:rsidR="00503F72" w:rsidRDefault="00503F72" w:rsidP="00B673E5">
                            <w:r>
                              <w:t>a</w:t>
                            </w:r>
                          </w:p>
                        </w:txbxContent>
                      </v:textbox>
                    </v:shape>
                  </w:pict>
                </mc:Fallback>
              </mc:AlternateContent>
            </w:r>
            <w:r w:rsidRPr="00410D6C">
              <w:t xml:space="preserve">                                     </w:t>
            </w:r>
          </w:p>
          <w:p w14:paraId="2920FFEB" w14:textId="77777777" w:rsidR="00B673E5" w:rsidRPr="00410D6C" w:rsidRDefault="00B673E5" w:rsidP="00503F72">
            <w:r w:rsidRPr="00410D6C">
              <w:t xml:space="preserve">                               </w:t>
            </w:r>
          </w:p>
          <w:p w14:paraId="72069317" w14:textId="77777777" w:rsidR="00B673E5" w:rsidRPr="00410D6C" w:rsidRDefault="00B673E5" w:rsidP="00503F72">
            <w:r w:rsidRPr="00410D6C">
              <w:lastRenderedPageBreak/>
              <w:t xml:space="preserve">     ( S là diện tích; a, b là độ dài các cạnh đáy;  h là chiều cao.)</w:t>
            </w:r>
          </w:p>
          <w:p w14:paraId="0145C675" w14:textId="77777777" w:rsidR="00B673E5" w:rsidRPr="00032209" w:rsidRDefault="00B673E5" w:rsidP="00503F72">
            <w:pPr>
              <w:rPr>
                <w:b/>
              </w:rPr>
            </w:pPr>
          </w:p>
          <w:p w14:paraId="6CDB1599" w14:textId="77777777" w:rsidR="00B673E5" w:rsidRPr="00032209" w:rsidRDefault="00B673E5" w:rsidP="00503F72">
            <w:pPr>
              <w:rPr>
                <w:b/>
              </w:rPr>
            </w:pPr>
            <w:r w:rsidRPr="00032209">
              <w:rPr>
                <w:b/>
              </w:rPr>
              <w:t>* ( Cá nhân )</w:t>
            </w:r>
          </w:p>
          <w:p w14:paraId="2BD87709" w14:textId="77777777" w:rsidR="00B673E5" w:rsidRPr="00410D6C" w:rsidRDefault="00B673E5" w:rsidP="00503F72">
            <w:r w:rsidRPr="00410D6C">
              <w:t>- HS trả lời, làm vở.</w:t>
            </w:r>
          </w:p>
          <w:p w14:paraId="2A5B5B3A" w14:textId="77777777" w:rsidR="00B673E5" w:rsidRDefault="00B673E5" w:rsidP="00503F72">
            <w:pPr>
              <w:jc w:val="both"/>
            </w:pPr>
          </w:p>
          <w:p w14:paraId="0DC79A70" w14:textId="77777777" w:rsidR="00B673E5" w:rsidRPr="00410D6C" w:rsidRDefault="00B673E5" w:rsidP="00503F72">
            <w:pPr>
              <w:jc w:val="both"/>
            </w:pPr>
            <w:r w:rsidRPr="00410D6C">
              <w:t>a)(12 + 8) x 5 : 2= 50 (cm</w:t>
            </w:r>
            <w:r w:rsidRPr="00032209">
              <w:rPr>
                <w:vertAlign w:val="superscript"/>
              </w:rPr>
              <w:t>2</w:t>
            </w:r>
            <w:r w:rsidRPr="00410D6C">
              <w:t>).</w:t>
            </w:r>
          </w:p>
          <w:p w14:paraId="3D7C7069" w14:textId="77777777" w:rsidR="00B673E5" w:rsidRPr="00032209" w:rsidRDefault="00B673E5" w:rsidP="00503F72">
            <w:pPr>
              <w:rPr>
                <w:b/>
                <w:i/>
              </w:rPr>
            </w:pPr>
            <w:r>
              <w:rPr>
                <w:b/>
                <w:i/>
              </w:rPr>
              <w:t>b) Dành cho HS năng khiếu</w:t>
            </w:r>
          </w:p>
          <w:p w14:paraId="69F14F0C" w14:textId="77777777" w:rsidR="00B673E5" w:rsidRPr="00032209" w:rsidRDefault="00B673E5" w:rsidP="00503F72">
            <w:pPr>
              <w:rPr>
                <w:b/>
              </w:rPr>
            </w:pPr>
            <w:r w:rsidRPr="00032209">
              <w:rPr>
                <w:b/>
              </w:rPr>
              <w:t>* ( Nhóm 2 )</w:t>
            </w:r>
          </w:p>
          <w:p w14:paraId="69727691" w14:textId="77777777" w:rsidR="00B673E5" w:rsidRPr="00410D6C" w:rsidRDefault="00B673E5" w:rsidP="00503F72">
            <w:r w:rsidRPr="00410D6C">
              <w:t>- HS trả lời,làm vở.</w:t>
            </w:r>
          </w:p>
          <w:p w14:paraId="673B9880" w14:textId="77777777" w:rsidR="00B673E5" w:rsidRPr="00410D6C" w:rsidRDefault="00B673E5" w:rsidP="00503F72">
            <w:pPr>
              <w:jc w:val="both"/>
            </w:pPr>
            <w:r w:rsidRPr="00410D6C">
              <w:t>a) (4 + 9) x 5 : 2 = 32,5 (cm</w:t>
            </w:r>
            <w:r w:rsidRPr="00032209">
              <w:rPr>
                <w:vertAlign w:val="superscript"/>
              </w:rPr>
              <w:t>2</w:t>
            </w:r>
            <w:r w:rsidRPr="00410D6C">
              <w:t>).</w:t>
            </w:r>
          </w:p>
          <w:p w14:paraId="7456620E" w14:textId="77777777" w:rsidR="00B673E5" w:rsidRPr="00032209" w:rsidRDefault="00B673E5" w:rsidP="00503F72">
            <w:pPr>
              <w:rPr>
                <w:b/>
                <w:i/>
              </w:rPr>
            </w:pPr>
            <w:r w:rsidRPr="00410D6C">
              <w:t xml:space="preserve">b) </w:t>
            </w:r>
            <w:r>
              <w:rPr>
                <w:b/>
                <w:i/>
              </w:rPr>
              <w:t>Dành cho HS năng khiếu .</w:t>
            </w:r>
          </w:p>
          <w:p w14:paraId="30FCA115" w14:textId="77777777" w:rsidR="00B673E5" w:rsidRPr="00410D6C" w:rsidRDefault="00B673E5" w:rsidP="00503F72">
            <w:r w:rsidRPr="00410D6C">
              <w:t>(3 + 7) x 4 : 2 = 20(cm</w:t>
            </w:r>
            <w:r w:rsidRPr="00032209">
              <w:rPr>
                <w:vertAlign w:val="superscript"/>
              </w:rPr>
              <w:t>2</w:t>
            </w:r>
            <w:r w:rsidRPr="00410D6C">
              <w:t>).</w:t>
            </w:r>
          </w:p>
          <w:p w14:paraId="66BC6EFB" w14:textId="77777777" w:rsidR="00B673E5" w:rsidRPr="00410D6C" w:rsidRDefault="00B673E5" w:rsidP="00503F72">
            <w:r w:rsidRPr="00032209">
              <w:rPr>
                <w:i/>
                <w:u w:val="single"/>
              </w:rPr>
              <w:t>Đáp số:</w:t>
            </w:r>
            <w:r w:rsidRPr="00410D6C">
              <w:t xml:space="preserve"> 10020,01m</w:t>
            </w:r>
            <w:r w:rsidRPr="00032209">
              <w:rPr>
                <w:vertAlign w:val="superscript"/>
              </w:rPr>
              <w:t>2</w:t>
            </w:r>
          </w:p>
          <w:p w14:paraId="65FA708B" w14:textId="77777777" w:rsidR="00B673E5" w:rsidRPr="00410D6C" w:rsidRDefault="00B673E5" w:rsidP="00503F72"/>
          <w:p w14:paraId="53BC6AC6" w14:textId="77777777" w:rsidR="00B673E5" w:rsidRPr="00410D6C" w:rsidRDefault="00B673E5" w:rsidP="00503F72">
            <w:r>
              <w:t>-HS tính.</w:t>
            </w:r>
          </w:p>
          <w:p w14:paraId="7E590571" w14:textId="77777777" w:rsidR="00B673E5" w:rsidRPr="00410D6C" w:rsidRDefault="00B673E5" w:rsidP="00503F72"/>
        </w:tc>
      </w:tr>
    </w:tbl>
    <w:p w14:paraId="0EEC4504" w14:textId="77777777" w:rsidR="00B673E5" w:rsidRDefault="00B673E5" w:rsidP="00B673E5">
      <w:pPr>
        <w:rPr>
          <w:b/>
        </w:rPr>
      </w:pPr>
    </w:p>
    <w:p w14:paraId="19207409" w14:textId="77777777" w:rsidR="00B673E5" w:rsidRPr="009656C4" w:rsidRDefault="00B673E5" w:rsidP="00B673E5">
      <w:pPr>
        <w:rPr>
          <w:b/>
        </w:rPr>
      </w:pPr>
      <w:r w:rsidRPr="00E047E6">
        <w:rPr>
          <w:b/>
        </w:rPr>
        <w:t>IV . ĐIỀU CHỈNH SAU BÀI HỌC</w:t>
      </w:r>
    </w:p>
    <w:p w14:paraId="0D103EFC" w14:textId="77777777" w:rsidR="00B673E5" w:rsidRDefault="00B673E5" w:rsidP="00B673E5">
      <w:r w:rsidRPr="003D7907">
        <w:t>....................................................................................................................................................................................................................................................................................................................................................................</w:t>
      </w:r>
      <w:r>
        <w:t>.............</w:t>
      </w:r>
    </w:p>
    <w:p w14:paraId="434D087D" w14:textId="77777777" w:rsidR="00B673E5" w:rsidRDefault="00B673E5" w:rsidP="00B673E5"/>
    <w:p w14:paraId="7D4B6D10" w14:textId="77777777" w:rsidR="00B673E5" w:rsidRDefault="00B673E5" w:rsidP="00B673E5"/>
    <w:p w14:paraId="51A3EDDB" w14:textId="77777777" w:rsidR="00B673E5" w:rsidRPr="00410D6C" w:rsidRDefault="00B673E5" w:rsidP="00B673E5">
      <w:pPr>
        <w:ind w:left="720" w:hanging="720"/>
        <w:jc w:val="both"/>
        <w:rPr>
          <w:b/>
          <w:i/>
          <w:u w:val="single"/>
        </w:rPr>
      </w:pPr>
    </w:p>
    <w:p w14:paraId="18E8CBE5" w14:textId="77777777" w:rsidR="00B673E5" w:rsidRPr="00410D6C" w:rsidRDefault="00B673E5" w:rsidP="00B673E5">
      <w:pPr>
        <w:pStyle w:val="ThnVnban"/>
        <w:rPr>
          <w:i/>
        </w:rPr>
      </w:pPr>
    </w:p>
    <w:p w14:paraId="35E2C1CB" w14:textId="77777777" w:rsidR="00B673E5" w:rsidRDefault="00B673E5" w:rsidP="00B673E5">
      <w:pPr>
        <w:jc w:val="center"/>
        <w:rPr>
          <w:noProof/>
          <w:u w:val="single"/>
        </w:rPr>
      </w:pPr>
    </w:p>
    <w:p w14:paraId="57316C06" w14:textId="77777777" w:rsidR="00B673E5" w:rsidRPr="001272BD" w:rsidRDefault="00B673E5" w:rsidP="00B673E5">
      <w:pPr>
        <w:rPr>
          <w:b/>
          <w:i/>
        </w:rPr>
      </w:pPr>
    </w:p>
    <w:p w14:paraId="1E0A15DF" w14:textId="77777777" w:rsidR="00B673E5" w:rsidRPr="001272BD" w:rsidRDefault="00B673E5" w:rsidP="00B673E5">
      <w:pPr>
        <w:rPr>
          <w:b/>
          <w:i/>
        </w:rPr>
      </w:pPr>
    </w:p>
    <w:p w14:paraId="03F5D0E0" w14:textId="77777777" w:rsidR="00B673E5" w:rsidRPr="001272BD" w:rsidRDefault="00B673E5" w:rsidP="00B673E5">
      <w:pPr>
        <w:rPr>
          <w:b/>
          <w:i/>
        </w:rPr>
      </w:pPr>
    </w:p>
    <w:p w14:paraId="085AD215" w14:textId="77777777" w:rsidR="00B673E5" w:rsidRPr="001272BD" w:rsidRDefault="00B673E5" w:rsidP="00B673E5">
      <w:pPr>
        <w:rPr>
          <w:b/>
          <w:i/>
        </w:rPr>
      </w:pPr>
    </w:p>
    <w:p w14:paraId="1F3A25A8" w14:textId="77777777" w:rsidR="005279BF" w:rsidRDefault="005279BF" w:rsidP="005279BF"/>
    <w:p w14:paraId="14C35016" w14:textId="77777777" w:rsidR="00E63F09" w:rsidRDefault="00E63F09"/>
    <w:p w14:paraId="23E41C5C" w14:textId="77777777" w:rsidR="00B673E5" w:rsidRDefault="00B673E5"/>
    <w:p w14:paraId="0120AA07" w14:textId="77777777" w:rsidR="00B673E5" w:rsidRDefault="00B673E5"/>
    <w:p w14:paraId="5D276F49" w14:textId="77777777" w:rsidR="00B673E5" w:rsidRDefault="00B673E5"/>
    <w:p w14:paraId="4CE52BD2" w14:textId="77777777" w:rsidR="00B673E5" w:rsidRDefault="00B673E5"/>
    <w:p w14:paraId="0ECEF69A" w14:textId="77777777" w:rsidR="00B673E5" w:rsidRDefault="00B673E5"/>
    <w:p w14:paraId="34D72738" w14:textId="77777777" w:rsidR="00B673E5" w:rsidRPr="001272BD" w:rsidRDefault="00B673E5" w:rsidP="00B673E5">
      <w:pPr>
        <w:rPr>
          <w:b/>
          <w:bCs/>
          <w:i/>
          <w:iCs/>
          <w:color w:val="000000"/>
        </w:rPr>
      </w:pPr>
      <w:r w:rsidRPr="001272BD">
        <w:rPr>
          <w:b/>
          <w:bCs/>
          <w:color w:val="000000"/>
          <w:u w:val="single"/>
        </w:rPr>
        <w:lastRenderedPageBreak/>
        <w:t>TUẦN 19</w:t>
      </w:r>
      <w:r w:rsidRPr="001272BD">
        <w:rPr>
          <w:b/>
          <w:bCs/>
          <w:color w:val="000000"/>
        </w:rPr>
        <w:t>:</w:t>
      </w:r>
      <w:r w:rsidRPr="001272BD">
        <w:rPr>
          <w:b/>
          <w:bCs/>
          <w:i/>
          <w:iCs/>
          <w:color w:val="000000"/>
        </w:rPr>
        <w:t xml:space="preserve">   </w:t>
      </w:r>
    </w:p>
    <w:p w14:paraId="3D086ECE" w14:textId="77777777" w:rsidR="00B673E5" w:rsidRPr="001272BD" w:rsidRDefault="00B673E5" w:rsidP="00B673E5">
      <w:pPr>
        <w:rPr>
          <w:color w:val="000000"/>
        </w:rPr>
      </w:pPr>
      <w:r w:rsidRPr="001272BD">
        <w:rPr>
          <w:b/>
          <w:bCs/>
          <w:i/>
          <w:iCs/>
          <w:color w:val="000000"/>
          <w:u w:val="single"/>
        </w:rPr>
        <w:t>Chính tả</w:t>
      </w:r>
      <w:r w:rsidRPr="001272BD">
        <w:rPr>
          <w:color w:val="000000"/>
        </w:rPr>
        <w:t xml:space="preserve">:  </w:t>
      </w:r>
      <w:r w:rsidRPr="001272BD">
        <w:rPr>
          <w:color w:val="000000"/>
          <w:u w:val="single"/>
        </w:rPr>
        <w:t>Tiết 19:</w:t>
      </w:r>
      <w:r w:rsidRPr="001272BD">
        <w:rPr>
          <w:color w:val="000000"/>
        </w:rPr>
        <w:t xml:space="preserve">          </w:t>
      </w:r>
      <w:r w:rsidRPr="001272BD">
        <w:rPr>
          <w:b/>
          <w:bCs/>
          <w:color w:val="000000"/>
        </w:rPr>
        <w:t>NHÀ YÊU NƯỚC NGUYỄN TRUNG TRỰC</w:t>
      </w:r>
    </w:p>
    <w:p w14:paraId="078F980D" w14:textId="77777777" w:rsidR="00B673E5" w:rsidRPr="001272BD" w:rsidRDefault="00B673E5" w:rsidP="00B673E5">
      <w:pPr>
        <w:rPr>
          <w:b/>
        </w:rPr>
      </w:pPr>
      <w:r w:rsidRPr="001272BD">
        <w:rPr>
          <w:b/>
        </w:rPr>
        <w:t>I. YÊU CẦU CẦN ĐẠT</w:t>
      </w:r>
    </w:p>
    <w:p w14:paraId="2AC8DB94" w14:textId="77777777" w:rsidR="00B673E5" w:rsidRDefault="00B673E5" w:rsidP="00B673E5">
      <w:pPr>
        <w:spacing w:line="20" w:lineRule="atLeast"/>
      </w:pPr>
      <w:r w:rsidRPr="000137B6">
        <w:rPr>
          <w:b/>
        </w:rPr>
        <w:t>1. Kiến thức, kĩ năng:</w:t>
      </w:r>
      <w:r w:rsidRPr="000137B6">
        <w:t xml:space="preserve"> </w:t>
      </w:r>
    </w:p>
    <w:p w14:paraId="769C80B9" w14:textId="77777777" w:rsidR="00B673E5" w:rsidRPr="001272BD" w:rsidRDefault="00B673E5" w:rsidP="00B673E5">
      <w:pPr>
        <w:jc w:val="both"/>
      </w:pPr>
      <w:r w:rsidRPr="001272BD">
        <w:t>- Viết đúng bài chính tả, trình bày đúng hình thức bài văn xuôi.</w:t>
      </w:r>
    </w:p>
    <w:p w14:paraId="6D032FBE" w14:textId="77777777" w:rsidR="00B673E5" w:rsidRPr="001272BD" w:rsidRDefault="00B673E5" w:rsidP="00B673E5">
      <w:pPr>
        <w:jc w:val="both"/>
      </w:pPr>
      <w:r w:rsidRPr="001272BD">
        <w:t xml:space="preserve">- Làm được bài tập 2, bài 3 </w:t>
      </w:r>
    </w:p>
    <w:p w14:paraId="2E4B73A7" w14:textId="77777777" w:rsidR="00B673E5" w:rsidRPr="001272BD" w:rsidRDefault="00B673E5" w:rsidP="00B673E5">
      <w:pPr>
        <w:jc w:val="both"/>
        <w:rPr>
          <w:b/>
          <w:i/>
        </w:rPr>
      </w:pPr>
      <w:r w:rsidRPr="001272BD">
        <w:rPr>
          <w:b/>
        </w:rPr>
        <w:t xml:space="preserve">- </w:t>
      </w:r>
      <w:r w:rsidRPr="001272BD">
        <w:t xml:space="preserve">Rèn kĩ năng viết đúng âm đầu </w:t>
      </w:r>
      <w:r w:rsidRPr="001272BD">
        <w:rPr>
          <w:b/>
          <w:i/>
        </w:rPr>
        <w:t>r/d/gi.</w:t>
      </w:r>
    </w:p>
    <w:p w14:paraId="1FA0893D" w14:textId="77777777" w:rsidR="00B673E5" w:rsidRPr="001272BD" w:rsidRDefault="00B673E5" w:rsidP="00B673E5">
      <w:pPr>
        <w:jc w:val="both"/>
        <w:rPr>
          <w:rFonts w:cs="Arial"/>
          <w:lang w:bidi="he-IL"/>
        </w:rPr>
      </w:pPr>
      <w:r w:rsidRPr="001272BD">
        <w:rPr>
          <w:b/>
        </w:rPr>
        <w:t>-</w:t>
      </w:r>
      <w:r w:rsidRPr="001272BD">
        <w:rPr>
          <w:rFonts w:cs="Arial"/>
        </w:rPr>
        <w:t xml:space="preserve"> Giáo dục HS </w:t>
      </w:r>
      <w:r w:rsidRPr="0017788A">
        <w:rPr>
          <w:rtl/>
          <w:lang w:val="nl-NL" w:bidi="he-IL"/>
        </w:rPr>
        <w:t>‎</w:t>
      </w:r>
      <w:r w:rsidRPr="001272BD">
        <w:rPr>
          <w:rFonts w:cs="Arial"/>
          <w:lang w:bidi="he-IL"/>
        </w:rPr>
        <w:t xml:space="preserve"> thức viết đúng chính tả, giữ vở sạch, viết chữ đẹp.</w:t>
      </w:r>
    </w:p>
    <w:p w14:paraId="6CBDAC25" w14:textId="77777777" w:rsidR="00B673E5" w:rsidRPr="00423682" w:rsidRDefault="00B673E5" w:rsidP="00B673E5">
      <w:pPr>
        <w:jc w:val="both"/>
      </w:pPr>
      <w:r>
        <w:rPr>
          <w:color w:val="000000"/>
        </w:rPr>
        <w:t xml:space="preserve">* </w:t>
      </w:r>
      <w:r>
        <w:t>GDQPAN:</w:t>
      </w:r>
      <w:r w:rsidRPr="00AA430D">
        <w:t>Nêu những tấm gương anh dũng hy sinh trong kháng chiến chống giặc ngoại xâm</w:t>
      </w:r>
    </w:p>
    <w:p w14:paraId="4381F01E" w14:textId="77777777" w:rsidR="00B673E5" w:rsidRPr="001272BD" w:rsidRDefault="00B673E5" w:rsidP="00B673E5">
      <w:pPr>
        <w:spacing w:line="20" w:lineRule="atLeast"/>
        <w:rPr>
          <w:b/>
        </w:rPr>
      </w:pPr>
      <w:r w:rsidRPr="001272BD">
        <w:rPr>
          <w:b/>
        </w:rPr>
        <w:t xml:space="preserve">2. Phẩm chất, năng lực: </w:t>
      </w:r>
      <w:r w:rsidRPr="001272BD">
        <w:t xml:space="preserve"> Cẩn thận, tỉ mỉ khi viết bài.</w:t>
      </w:r>
    </w:p>
    <w:p w14:paraId="6AE57F4B" w14:textId="77777777" w:rsidR="00B673E5" w:rsidRPr="00F46A69" w:rsidRDefault="00B673E5" w:rsidP="00B673E5">
      <w:pPr>
        <w:jc w:val="both"/>
      </w:pPr>
      <w:r w:rsidRPr="00F46A69">
        <w:t>- Năng lực tự chủ và tự học, năng lực giao tiếp và hợp tác, năng lực giải quyết vấn đề và sáng tạo, năng lực văn học, năng lực ngôn ngữ, năng lực</w:t>
      </w:r>
      <w:r>
        <w:t xml:space="preserve"> thẩm mĩ. ( HĐ1, HĐ2, BT2</w:t>
      </w:r>
      <w:r w:rsidRPr="00F46A69">
        <w:t>, BT3 )</w:t>
      </w:r>
    </w:p>
    <w:p w14:paraId="01515CA2" w14:textId="77777777" w:rsidR="00B673E5" w:rsidRPr="001272BD" w:rsidRDefault="00B673E5" w:rsidP="00B673E5">
      <w:pPr>
        <w:jc w:val="both"/>
        <w:rPr>
          <w:b/>
          <w:bCs/>
        </w:rPr>
      </w:pPr>
      <w:r w:rsidRPr="001272BD">
        <w:rPr>
          <w:b/>
          <w:bCs/>
        </w:rPr>
        <w:t xml:space="preserve">II. ĐỒ DÙNG DẠY HỌC </w:t>
      </w:r>
    </w:p>
    <w:p w14:paraId="295B540C" w14:textId="77777777" w:rsidR="00B673E5" w:rsidRPr="001272BD" w:rsidRDefault="00B673E5" w:rsidP="00B673E5">
      <w:pPr>
        <w:jc w:val="both"/>
      </w:pPr>
      <w:r w:rsidRPr="001272BD">
        <w:rPr>
          <w:bCs/>
        </w:rPr>
        <w:t xml:space="preserve">         - Giáo viên: Bảng phụ </w:t>
      </w:r>
      <w:r w:rsidRPr="001272BD">
        <w:t xml:space="preserve"> </w:t>
      </w:r>
    </w:p>
    <w:p w14:paraId="2FB415BF" w14:textId="77777777" w:rsidR="00B673E5" w:rsidRPr="001272BD" w:rsidRDefault="00B673E5" w:rsidP="00B673E5">
      <w:pPr>
        <w:ind w:left="720"/>
        <w:jc w:val="both"/>
        <w:rPr>
          <w:bCs/>
        </w:rPr>
      </w:pPr>
      <w:r w:rsidRPr="001272BD">
        <w:rPr>
          <w:bCs/>
        </w:rPr>
        <w:t xml:space="preserve">- Học sinh: </w:t>
      </w:r>
      <w:r>
        <w:rPr>
          <w:bCs/>
          <w:lang w:val="vi-VN"/>
        </w:rPr>
        <w:t xml:space="preserve">Vở </w:t>
      </w:r>
      <w:r w:rsidRPr="001272BD">
        <w:rPr>
          <w:bCs/>
        </w:rPr>
        <w:t>viết</w:t>
      </w:r>
      <w:r w:rsidRPr="008520E6">
        <w:rPr>
          <w:bCs/>
          <w:lang w:val="vi-VN"/>
        </w:rPr>
        <w:t>.</w:t>
      </w:r>
    </w:p>
    <w:p w14:paraId="2AB30702" w14:textId="77777777" w:rsidR="00B673E5" w:rsidRPr="001272BD" w:rsidRDefault="00B673E5" w:rsidP="00B673E5">
      <w:pPr>
        <w:jc w:val="both"/>
        <w:rPr>
          <w:b/>
        </w:rPr>
      </w:pPr>
      <w:r w:rsidRPr="001272BD">
        <w:rPr>
          <w:b/>
        </w:rPr>
        <w:t xml:space="preserve">III. CÁC HOẠT ĐỘNG DẠY HỌC </w:t>
      </w:r>
    </w:p>
    <w:p w14:paraId="3120A5EA" w14:textId="77777777" w:rsidR="00B673E5" w:rsidRPr="001272BD" w:rsidRDefault="00B673E5" w:rsidP="00B673E5">
      <w:pPr>
        <w:jc w:val="both"/>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80"/>
      </w:tblGrid>
      <w:tr w:rsidR="00B673E5" w:rsidRPr="001069DB" w14:paraId="3C3243DD" w14:textId="77777777" w:rsidTr="00503F72">
        <w:tc>
          <w:tcPr>
            <w:tcW w:w="4788" w:type="dxa"/>
          </w:tcPr>
          <w:p w14:paraId="4C89DD75" w14:textId="77777777" w:rsidR="00B673E5" w:rsidRPr="001069DB" w:rsidRDefault="00B673E5" w:rsidP="00503F72">
            <w:pPr>
              <w:jc w:val="center"/>
              <w:rPr>
                <w:b/>
                <w:bCs/>
                <w:i/>
                <w:iCs/>
              </w:rPr>
            </w:pPr>
            <w:r>
              <w:rPr>
                <w:b/>
                <w:bCs/>
                <w:i/>
                <w:iCs/>
              </w:rPr>
              <w:t>Hoạt động của GV</w:t>
            </w:r>
          </w:p>
        </w:tc>
        <w:tc>
          <w:tcPr>
            <w:tcW w:w="4680" w:type="dxa"/>
          </w:tcPr>
          <w:p w14:paraId="6001B2B9" w14:textId="77777777" w:rsidR="00B673E5" w:rsidRPr="001069DB" w:rsidRDefault="00B673E5" w:rsidP="00503F72">
            <w:pPr>
              <w:jc w:val="center"/>
              <w:rPr>
                <w:b/>
                <w:bCs/>
                <w:i/>
                <w:iCs/>
              </w:rPr>
            </w:pPr>
            <w:r w:rsidRPr="001069DB">
              <w:rPr>
                <w:b/>
                <w:bCs/>
                <w:i/>
                <w:iCs/>
              </w:rPr>
              <w:t xml:space="preserve">Hoạt động của </w:t>
            </w:r>
            <w:r>
              <w:rPr>
                <w:b/>
                <w:bCs/>
                <w:i/>
                <w:iCs/>
              </w:rPr>
              <w:t>HS</w:t>
            </w:r>
          </w:p>
        </w:tc>
      </w:tr>
      <w:tr w:rsidR="00B673E5" w:rsidRPr="001069DB" w14:paraId="2CE118EF" w14:textId="77777777" w:rsidTr="00503F72">
        <w:tc>
          <w:tcPr>
            <w:tcW w:w="4788" w:type="dxa"/>
          </w:tcPr>
          <w:p w14:paraId="6F625B43" w14:textId="77777777" w:rsidR="00B673E5" w:rsidRDefault="00B673E5" w:rsidP="00503F72">
            <w:pPr>
              <w:rPr>
                <w:b/>
              </w:rPr>
            </w:pPr>
            <w:r>
              <w:rPr>
                <w:b/>
              </w:rPr>
              <w:t>1. K</w:t>
            </w:r>
            <w:r w:rsidRPr="000B7997">
              <w:rPr>
                <w:b/>
              </w:rPr>
              <w:t>hởi độ</w:t>
            </w:r>
            <w:r>
              <w:rPr>
                <w:b/>
              </w:rPr>
              <w:t>ng:(3</w:t>
            </w:r>
            <w:r w:rsidRPr="000B7997">
              <w:rPr>
                <w:b/>
              </w:rPr>
              <w:t xml:space="preserve"> phút)</w:t>
            </w:r>
          </w:p>
          <w:p w14:paraId="2B53FB59" w14:textId="77777777" w:rsidR="00B673E5" w:rsidRPr="005A14B9" w:rsidRDefault="00B673E5" w:rsidP="00503F72">
            <w:pPr>
              <w:jc w:val="both"/>
            </w:pPr>
            <w:r w:rsidRPr="005A14B9">
              <w:t>- Cho HS hát</w:t>
            </w:r>
          </w:p>
          <w:p w14:paraId="4FDE4F49" w14:textId="77777777" w:rsidR="00B673E5" w:rsidRPr="005A14B9" w:rsidRDefault="00B673E5" w:rsidP="00503F72">
            <w:pPr>
              <w:jc w:val="both"/>
            </w:pPr>
            <w:r w:rsidRPr="005A14B9">
              <w:t>- Kiểm tra đồ dùng học tập của học sinh.</w:t>
            </w:r>
          </w:p>
          <w:p w14:paraId="1E948813" w14:textId="77777777" w:rsidR="00B673E5" w:rsidRPr="00502650" w:rsidRDefault="00B673E5" w:rsidP="00503F72">
            <w:pPr>
              <w:jc w:val="both"/>
            </w:pPr>
            <w:r>
              <w:t>- GV dẫn dắt, giới thiệu bài</w:t>
            </w:r>
          </w:p>
          <w:p w14:paraId="4335119A" w14:textId="77777777" w:rsidR="00B673E5" w:rsidRPr="00646BB5" w:rsidRDefault="00B673E5" w:rsidP="00503F72">
            <w:pPr>
              <w:rPr>
                <w:b/>
              </w:rPr>
            </w:pPr>
            <w:r>
              <w:rPr>
                <w:b/>
              </w:rPr>
              <w:t>2. Khám phá: ( 25 phút )</w:t>
            </w:r>
          </w:p>
          <w:p w14:paraId="65F10C79" w14:textId="77777777" w:rsidR="00B673E5" w:rsidRPr="00B64017" w:rsidRDefault="00B673E5" w:rsidP="00503F72">
            <w:r w:rsidRPr="00B64017">
              <w:rPr>
                <w:b/>
              </w:rPr>
              <w:t xml:space="preserve">Hoạt động 1: </w:t>
            </w:r>
          </w:p>
          <w:p w14:paraId="6B785B64" w14:textId="77777777" w:rsidR="00B673E5" w:rsidRPr="001069DB" w:rsidRDefault="00B673E5" w:rsidP="00503F72">
            <w:pPr>
              <w:jc w:val="both"/>
            </w:pPr>
            <w:r w:rsidRPr="001069DB">
              <w:t xml:space="preserve">-GV đọc bài chính tả trong SGK/6. </w:t>
            </w:r>
          </w:p>
          <w:p w14:paraId="0356F894" w14:textId="77777777" w:rsidR="00B673E5" w:rsidRPr="001069DB" w:rsidRDefault="00B673E5" w:rsidP="00503F72">
            <w:pPr>
              <w:jc w:val="both"/>
            </w:pPr>
            <w:r w:rsidRPr="001069DB">
              <w:t>-Bài chính tả cho em biết điều gì ?</w:t>
            </w:r>
          </w:p>
          <w:p w14:paraId="3A8AF2F3" w14:textId="77777777" w:rsidR="00B673E5" w:rsidRPr="001069DB" w:rsidRDefault="00B673E5" w:rsidP="00503F72">
            <w:pPr>
              <w:jc w:val="both"/>
            </w:pPr>
          </w:p>
          <w:p w14:paraId="7F971C0E" w14:textId="77777777" w:rsidR="00B673E5" w:rsidRDefault="00B673E5" w:rsidP="00503F72">
            <w:pPr>
              <w:jc w:val="both"/>
            </w:pPr>
          </w:p>
          <w:p w14:paraId="631C45BC" w14:textId="77777777" w:rsidR="00B673E5" w:rsidRPr="001069DB" w:rsidRDefault="00B673E5" w:rsidP="00503F72">
            <w:pPr>
              <w:jc w:val="both"/>
            </w:pPr>
          </w:p>
          <w:p w14:paraId="4EAC38DA" w14:textId="77777777" w:rsidR="00B673E5" w:rsidRDefault="00B673E5" w:rsidP="00503F72">
            <w:pPr>
              <w:jc w:val="both"/>
            </w:pPr>
          </w:p>
          <w:p w14:paraId="400DF131" w14:textId="77777777" w:rsidR="00B673E5" w:rsidRPr="001069DB" w:rsidRDefault="00B673E5" w:rsidP="00503F72">
            <w:pPr>
              <w:jc w:val="both"/>
            </w:pPr>
          </w:p>
          <w:p w14:paraId="71EAB126" w14:textId="77777777" w:rsidR="00B673E5" w:rsidRPr="001069DB" w:rsidRDefault="00B673E5" w:rsidP="00503F72">
            <w:pPr>
              <w:jc w:val="both"/>
            </w:pPr>
            <w:r w:rsidRPr="001069DB">
              <w:t>- Cho HS  viết từ</w:t>
            </w:r>
            <w:r>
              <w:t xml:space="preserve"> ngữ</w:t>
            </w:r>
            <w:r w:rsidRPr="001069DB">
              <w:t xml:space="preserve"> khó </w:t>
            </w:r>
          </w:p>
          <w:p w14:paraId="539B0287" w14:textId="77777777" w:rsidR="00B673E5" w:rsidRDefault="00B673E5" w:rsidP="00503F72">
            <w:pPr>
              <w:jc w:val="both"/>
            </w:pPr>
          </w:p>
          <w:p w14:paraId="7CBCDB77" w14:textId="77777777" w:rsidR="00B673E5" w:rsidRPr="001069DB" w:rsidRDefault="00B673E5" w:rsidP="00503F72">
            <w:pPr>
              <w:jc w:val="both"/>
            </w:pPr>
          </w:p>
          <w:p w14:paraId="743C700B" w14:textId="77777777" w:rsidR="00B673E5" w:rsidRPr="00B64017" w:rsidRDefault="00B673E5" w:rsidP="00503F72">
            <w:r>
              <w:rPr>
                <w:b/>
              </w:rPr>
              <w:t>Hoạt động 2</w:t>
            </w:r>
            <w:r w:rsidRPr="00B64017">
              <w:rPr>
                <w:b/>
              </w:rPr>
              <w:t xml:space="preserve">: </w:t>
            </w:r>
            <w:r w:rsidRPr="001272BD">
              <w:rPr>
                <w:b/>
              </w:rPr>
              <w:t>HĐ viết bài chính tả</w:t>
            </w:r>
            <w:r w:rsidRPr="00D34F7F">
              <w:t xml:space="preserve"> </w:t>
            </w:r>
            <w:r>
              <w:rPr>
                <w:b/>
              </w:rPr>
              <w:t xml:space="preserve"> </w:t>
            </w:r>
          </w:p>
          <w:p w14:paraId="4DA3541A" w14:textId="77777777" w:rsidR="00B673E5" w:rsidRPr="001272BD" w:rsidRDefault="00B673E5" w:rsidP="00503F72">
            <w:pPr>
              <w:jc w:val="both"/>
            </w:pPr>
            <w:r w:rsidRPr="001272BD">
              <w:t>- GV đọc mẫu lần 1.</w:t>
            </w:r>
          </w:p>
          <w:p w14:paraId="0DDE37E6" w14:textId="77777777" w:rsidR="00B673E5" w:rsidRPr="001272BD" w:rsidRDefault="00B673E5" w:rsidP="00503F72">
            <w:pPr>
              <w:jc w:val="both"/>
            </w:pPr>
            <w:r w:rsidRPr="001272BD">
              <w:t>- GV đọc lần 2 (đọc chậm)</w:t>
            </w:r>
          </w:p>
          <w:p w14:paraId="21132CDA" w14:textId="77777777" w:rsidR="00B673E5" w:rsidRPr="00D34F7F" w:rsidRDefault="00B673E5" w:rsidP="00503F72">
            <w:pPr>
              <w:jc w:val="both"/>
            </w:pPr>
            <w:r w:rsidRPr="001272BD">
              <w:t>- GV đọc lần 3.</w:t>
            </w:r>
          </w:p>
          <w:p w14:paraId="77AC66CE" w14:textId="77777777" w:rsidR="00B673E5" w:rsidRPr="00751B06" w:rsidRDefault="00B673E5" w:rsidP="00503F72">
            <w:pPr>
              <w:jc w:val="both"/>
              <w:rPr>
                <w:b/>
              </w:rPr>
            </w:pPr>
            <w:r>
              <w:rPr>
                <w:b/>
              </w:rPr>
              <w:t>Hoạt động 3</w:t>
            </w:r>
            <w:r w:rsidRPr="00B64017">
              <w:rPr>
                <w:b/>
              </w:rPr>
              <w:t>:</w:t>
            </w:r>
            <w:r w:rsidRPr="00D34F7F">
              <w:t xml:space="preserve"> </w:t>
            </w:r>
            <w:r>
              <w:rPr>
                <w:b/>
              </w:rPr>
              <w:t>Chấm bài</w:t>
            </w:r>
            <w:r w:rsidRPr="00222B82">
              <w:rPr>
                <w:b/>
              </w:rPr>
              <w:t>, nhận xét</w:t>
            </w:r>
          </w:p>
          <w:p w14:paraId="2BF0F535" w14:textId="77777777" w:rsidR="00B673E5" w:rsidRPr="00F75253" w:rsidRDefault="00B673E5" w:rsidP="00503F72">
            <w:pPr>
              <w:jc w:val="both"/>
            </w:pPr>
            <w:r w:rsidRPr="00F75253">
              <w:t>- GV chấm 7-10 bài.</w:t>
            </w:r>
          </w:p>
          <w:p w14:paraId="55FBBC35" w14:textId="77777777" w:rsidR="00B673E5" w:rsidRPr="00F75253" w:rsidRDefault="00B673E5" w:rsidP="00503F72">
            <w:pPr>
              <w:jc w:val="both"/>
            </w:pPr>
            <w:r w:rsidRPr="00F75253">
              <w:lastRenderedPageBreak/>
              <w:t>- Nhận xét bài viết của HS.</w:t>
            </w:r>
          </w:p>
          <w:p w14:paraId="357021CF" w14:textId="77777777" w:rsidR="00B673E5" w:rsidRPr="00B33B43" w:rsidRDefault="00B673E5" w:rsidP="00503F72">
            <w:pPr>
              <w:jc w:val="both"/>
              <w:rPr>
                <w:b/>
              </w:rPr>
            </w:pPr>
            <w:r w:rsidRPr="00B33B43">
              <w:rPr>
                <w:b/>
              </w:rPr>
              <w:t>3. Luyện tập, thực hành (8 ph)</w:t>
            </w:r>
          </w:p>
          <w:p w14:paraId="29CDD2E6" w14:textId="77777777" w:rsidR="00B673E5" w:rsidRPr="001069DB" w:rsidRDefault="00B673E5" w:rsidP="00503F72">
            <w:pPr>
              <w:jc w:val="both"/>
            </w:pPr>
            <w:r>
              <w:rPr>
                <w:u w:val="single"/>
              </w:rPr>
              <w:t xml:space="preserve"> </w:t>
            </w:r>
            <w:r w:rsidRPr="001069DB">
              <w:rPr>
                <w:i/>
                <w:u w:val="single"/>
              </w:rPr>
              <w:t>Bài 2</w:t>
            </w:r>
            <w:r w:rsidRPr="001069DB">
              <w:rPr>
                <w:i/>
              </w:rPr>
              <w:t xml:space="preserve">: </w:t>
            </w:r>
            <w:r w:rsidRPr="001069DB">
              <w:t>Đọc, nêu yêu cầu đề</w:t>
            </w:r>
          </w:p>
          <w:p w14:paraId="58208D15" w14:textId="77777777" w:rsidR="00B673E5" w:rsidRPr="001069DB" w:rsidRDefault="00B673E5" w:rsidP="00503F72">
            <w:pPr>
              <w:jc w:val="both"/>
            </w:pPr>
            <w:r w:rsidRPr="001069DB">
              <w:t xml:space="preserve"> </w:t>
            </w:r>
          </w:p>
          <w:p w14:paraId="73D13C10" w14:textId="77777777" w:rsidR="00B673E5" w:rsidRPr="001069DB" w:rsidRDefault="00B673E5" w:rsidP="00503F72">
            <w:pPr>
              <w:jc w:val="both"/>
            </w:pPr>
          </w:p>
          <w:p w14:paraId="3CFA1F0F" w14:textId="77777777" w:rsidR="00B673E5" w:rsidRPr="001069DB" w:rsidRDefault="00B673E5" w:rsidP="00503F72">
            <w:pPr>
              <w:jc w:val="both"/>
            </w:pPr>
            <w:r w:rsidRPr="001069DB">
              <w:t>- Cho HS  làm bài</w:t>
            </w:r>
          </w:p>
          <w:p w14:paraId="628655FE" w14:textId="77777777" w:rsidR="00B673E5" w:rsidRPr="001069DB" w:rsidRDefault="00B673E5" w:rsidP="00503F72">
            <w:pPr>
              <w:jc w:val="both"/>
            </w:pPr>
          </w:p>
          <w:p w14:paraId="569DDF6B" w14:textId="77777777" w:rsidR="00B673E5" w:rsidRPr="001069DB" w:rsidRDefault="00B673E5" w:rsidP="00503F72">
            <w:pPr>
              <w:jc w:val="both"/>
            </w:pPr>
            <w:r w:rsidRPr="001069DB">
              <w:t xml:space="preserve">  </w:t>
            </w:r>
          </w:p>
          <w:p w14:paraId="0190E62A" w14:textId="77777777" w:rsidR="00B673E5" w:rsidRPr="001069DB" w:rsidRDefault="00B673E5" w:rsidP="00503F72">
            <w:pPr>
              <w:jc w:val="both"/>
            </w:pPr>
          </w:p>
          <w:p w14:paraId="2EDA8804" w14:textId="77777777" w:rsidR="00B673E5" w:rsidRPr="001069DB" w:rsidRDefault="00B673E5" w:rsidP="00503F72">
            <w:pPr>
              <w:jc w:val="both"/>
            </w:pPr>
          </w:p>
          <w:p w14:paraId="10A0C21F" w14:textId="77777777" w:rsidR="00B673E5" w:rsidRPr="001069DB" w:rsidRDefault="00B673E5" w:rsidP="00503F72">
            <w:pPr>
              <w:jc w:val="both"/>
            </w:pPr>
          </w:p>
          <w:p w14:paraId="0243D4E1" w14:textId="77777777" w:rsidR="00B673E5" w:rsidRDefault="00B673E5" w:rsidP="00503F72">
            <w:pPr>
              <w:jc w:val="both"/>
            </w:pPr>
          </w:p>
          <w:p w14:paraId="7F4A5AA5" w14:textId="77777777" w:rsidR="00B673E5" w:rsidRPr="001069DB" w:rsidRDefault="00B673E5" w:rsidP="00503F72">
            <w:pPr>
              <w:jc w:val="both"/>
            </w:pPr>
          </w:p>
          <w:p w14:paraId="62845627" w14:textId="77777777" w:rsidR="00B673E5" w:rsidRPr="001069DB" w:rsidRDefault="00B673E5" w:rsidP="00503F72">
            <w:pPr>
              <w:jc w:val="both"/>
            </w:pPr>
          </w:p>
          <w:p w14:paraId="09EA0630" w14:textId="77777777" w:rsidR="00B673E5" w:rsidRPr="001069DB" w:rsidRDefault="00B673E5" w:rsidP="00503F72">
            <w:pPr>
              <w:jc w:val="both"/>
            </w:pPr>
            <w:r w:rsidRPr="001069DB">
              <w:rPr>
                <w:i/>
                <w:u w:val="single"/>
              </w:rPr>
              <w:t>Bài 3</w:t>
            </w:r>
            <w:r w:rsidRPr="001069DB">
              <w:rPr>
                <w:i/>
              </w:rPr>
              <w:t>:</w:t>
            </w:r>
            <w:r w:rsidRPr="001069DB">
              <w:t xml:space="preserve"> Đọc, nêu yêu cầu đề</w:t>
            </w:r>
          </w:p>
          <w:p w14:paraId="71FC281D" w14:textId="77777777" w:rsidR="00B673E5" w:rsidRPr="001069DB" w:rsidRDefault="00B673E5" w:rsidP="00503F72">
            <w:pPr>
              <w:jc w:val="both"/>
            </w:pPr>
            <w:r w:rsidRPr="001069DB">
              <w:t>- Cho HS làm bài</w:t>
            </w:r>
          </w:p>
          <w:p w14:paraId="719BE814" w14:textId="77777777" w:rsidR="00B673E5" w:rsidRPr="001069DB" w:rsidRDefault="00B673E5" w:rsidP="00503F72">
            <w:pPr>
              <w:jc w:val="both"/>
            </w:pPr>
            <w:r w:rsidRPr="001069DB">
              <w:t xml:space="preserve"> </w:t>
            </w:r>
          </w:p>
          <w:p w14:paraId="052337BD" w14:textId="77777777" w:rsidR="00B673E5" w:rsidRDefault="00B673E5" w:rsidP="00503F72">
            <w:pPr>
              <w:jc w:val="both"/>
              <w:rPr>
                <w:b/>
              </w:rPr>
            </w:pPr>
          </w:p>
          <w:p w14:paraId="331DF380" w14:textId="77777777" w:rsidR="00B673E5" w:rsidRPr="001069DB" w:rsidRDefault="00B673E5" w:rsidP="00503F72">
            <w:pPr>
              <w:jc w:val="both"/>
              <w:rPr>
                <w:b/>
              </w:rPr>
            </w:pPr>
          </w:p>
          <w:p w14:paraId="1F1344ED" w14:textId="77777777" w:rsidR="00B673E5" w:rsidRDefault="00B673E5" w:rsidP="00503F72">
            <w:pPr>
              <w:jc w:val="both"/>
              <w:rPr>
                <w:b/>
              </w:rPr>
            </w:pPr>
          </w:p>
          <w:p w14:paraId="41480041" w14:textId="77777777" w:rsidR="00B673E5" w:rsidRPr="001069DB" w:rsidRDefault="00B673E5" w:rsidP="00503F72">
            <w:pPr>
              <w:jc w:val="both"/>
              <w:rPr>
                <w:b/>
              </w:rPr>
            </w:pPr>
          </w:p>
          <w:p w14:paraId="023E9462" w14:textId="77777777" w:rsidR="00B673E5" w:rsidRPr="001069DB" w:rsidRDefault="00B673E5" w:rsidP="00503F72">
            <w:pPr>
              <w:jc w:val="both"/>
              <w:rPr>
                <w:b/>
              </w:rPr>
            </w:pPr>
          </w:p>
          <w:p w14:paraId="35CF341E" w14:textId="77777777" w:rsidR="00B673E5" w:rsidRDefault="00B673E5" w:rsidP="00503F72">
            <w:pPr>
              <w:jc w:val="both"/>
              <w:rPr>
                <w:b/>
                <w:bCs/>
                <w:color w:val="000000"/>
              </w:rPr>
            </w:pPr>
            <w:r w:rsidRPr="00505FDE">
              <w:rPr>
                <w:b/>
                <w:bCs/>
                <w:color w:val="000000"/>
              </w:rPr>
              <w:t>*</w:t>
            </w:r>
            <w:r w:rsidRPr="00505FDE">
              <w:rPr>
                <w:b/>
              </w:rPr>
              <w:t>Củng cố, dặn dò</w:t>
            </w:r>
            <w:r>
              <w:rPr>
                <w:b/>
              </w:rPr>
              <w:t>(2</w:t>
            </w:r>
            <w:r w:rsidRPr="00B33B43">
              <w:rPr>
                <w:b/>
              </w:rPr>
              <w:t xml:space="preserve"> ph)</w:t>
            </w:r>
            <w:r>
              <w:rPr>
                <w:b/>
                <w:bCs/>
                <w:color w:val="000000"/>
              </w:rPr>
              <w:t xml:space="preserve"> </w:t>
            </w:r>
          </w:p>
          <w:p w14:paraId="690F256F" w14:textId="77777777" w:rsidR="00B673E5" w:rsidRPr="00423682" w:rsidRDefault="00B673E5" w:rsidP="00503F72">
            <w:pPr>
              <w:jc w:val="both"/>
            </w:pPr>
            <w:r>
              <w:rPr>
                <w:b/>
                <w:bCs/>
                <w:color w:val="000000"/>
              </w:rPr>
              <w:t xml:space="preserve">- </w:t>
            </w:r>
            <w:r>
              <w:t xml:space="preserve">GDQPAN: </w:t>
            </w:r>
            <w:r w:rsidRPr="00AA430D">
              <w:t>Nêu những tấm gương anh dũng hy sinh trong kháng chiến chống giặc ngoại xâm</w:t>
            </w:r>
          </w:p>
          <w:p w14:paraId="051C0F8F" w14:textId="77777777" w:rsidR="00B673E5" w:rsidRPr="00D71FF9" w:rsidRDefault="00B673E5" w:rsidP="00503F72">
            <w:pPr>
              <w:jc w:val="both"/>
              <w:rPr>
                <w:bCs/>
                <w:color w:val="000000"/>
              </w:rPr>
            </w:pPr>
            <w:r>
              <w:t xml:space="preserve">- </w:t>
            </w:r>
            <w:r w:rsidRPr="00D71FF9">
              <w:t xml:space="preserve">Nhắc nhở </w:t>
            </w:r>
            <w:r w:rsidRPr="00DE2646">
              <w:rPr>
                <w:lang w:val="vi-VN"/>
              </w:rPr>
              <w:t xml:space="preserve">học sinh </w:t>
            </w:r>
            <w:r w:rsidRPr="00D71FF9">
              <w:t>mắc lỗi chính tả về nhà viết lại các từ đã viết sai</w:t>
            </w:r>
          </w:p>
          <w:p w14:paraId="208D9A92" w14:textId="77777777" w:rsidR="00B673E5" w:rsidRPr="00C727EE" w:rsidRDefault="00B673E5" w:rsidP="00503F72">
            <w:pPr>
              <w:jc w:val="both"/>
            </w:pPr>
            <w:r w:rsidRPr="001D4831">
              <w:t xml:space="preserve">- </w:t>
            </w:r>
            <w:r>
              <w:t>GV nhận xét giờ học</w:t>
            </w:r>
          </w:p>
          <w:p w14:paraId="736FA0A9" w14:textId="77777777" w:rsidR="00B673E5" w:rsidRPr="001069DB" w:rsidRDefault="00B673E5" w:rsidP="00503F72">
            <w:pPr>
              <w:jc w:val="both"/>
              <w:rPr>
                <w:b/>
              </w:rPr>
            </w:pPr>
          </w:p>
        </w:tc>
        <w:tc>
          <w:tcPr>
            <w:tcW w:w="4680" w:type="dxa"/>
          </w:tcPr>
          <w:p w14:paraId="1C737A7E" w14:textId="77777777" w:rsidR="00B673E5" w:rsidRPr="001069DB" w:rsidRDefault="00B673E5" w:rsidP="00503F72">
            <w:pPr>
              <w:jc w:val="both"/>
              <w:rPr>
                <w:rFonts w:ascii="VNI-Times" w:hAnsi="VNI-Times"/>
              </w:rPr>
            </w:pPr>
          </w:p>
          <w:p w14:paraId="152EFA6F" w14:textId="77777777" w:rsidR="00B673E5" w:rsidRPr="001272BD" w:rsidRDefault="00B673E5" w:rsidP="00503F72">
            <w:pPr>
              <w:jc w:val="both"/>
            </w:pPr>
            <w:r w:rsidRPr="001272BD">
              <w:t>- HS hát</w:t>
            </w:r>
          </w:p>
          <w:p w14:paraId="464A32D0" w14:textId="77777777" w:rsidR="00B673E5" w:rsidRPr="001272BD" w:rsidRDefault="00B673E5" w:rsidP="00503F72">
            <w:pPr>
              <w:jc w:val="both"/>
            </w:pPr>
            <w:r w:rsidRPr="001272BD">
              <w:t>- HS thực hiện</w:t>
            </w:r>
          </w:p>
          <w:p w14:paraId="278C4223" w14:textId="77777777" w:rsidR="00B673E5" w:rsidRDefault="00B673E5" w:rsidP="00503F72">
            <w:pPr>
              <w:jc w:val="both"/>
              <w:rPr>
                <w:rFonts w:ascii="VNI-Times" w:hAnsi="VNI-Times"/>
              </w:rPr>
            </w:pPr>
          </w:p>
          <w:p w14:paraId="4AD1F3C2" w14:textId="77777777" w:rsidR="00B673E5" w:rsidRDefault="00B673E5" w:rsidP="00503F72">
            <w:pPr>
              <w:jc w:val="both"/>
              <w:rPr>
                <w:rFonts w:ascii="VNI-Times" w:hAnsi="VNI-Times"/>
              </w:rPr>
            </w:pPr>
          </w:p>
          <w:p w14:paraId="73813868" w14:textId="77777777" w:rsidR="00B673E5" w:rsidRPr="001069DB" w:rsidRDefault="00B673E5" w:rsidP="00503F72">
            <w:pPr>
              <w:jc w:val="both"/>
              <w:rPr>
                <w:rFonts w:ascii="VNI-Times" w:hAnsi="VNI-Times"/>
              </w:rPr>
            </w:pPr>
          </w:p>
          <w:p w14:paraId="3F5DF34E" w14:textId="77777777" w:rsidR="00B673E5" w:rsidRPr="001069DB" w:rsidRDefault="00B673E5" w:rsidP="00503F72">
            <w:pPr>
              <w:jc w:val="both"/>
            </w:pPr>
            <w:r w:rsidRPr="001069DB">
              <w:t>- HS lắng nghe .</w:t>
            </w:r>
          </w:p>
          <w:p w14:paraId="124BC531" w14:textId="77777777" w:rsidR="00B673E5" w:rsidRPr="001069DB" w:rsidRDefault="00B673E5" w:rsidP="00503F72">
            <w:pPr>
              <w:jc w:val="both"/>
            </w:pPr>
            <w:r w:rsidRPr="001069DB">
              <w:t>- Nguyễn Trung Trực là nhà yêu nước nổi tiếng của VN . Trước lúc hi sinh , ông đã có một câu nói khảng khái , lưu danh muôn thuở : “ Bao giờ người Tây … đánh Tây ”.</w:t>
            </w:r>
          </w:p>
          <w:p w14:paraId="7FD891B5" w14:textId="77777777" w:rsidR="00B673E5" w:rsidRPr="001069DB" w:rsidRDefault="00B673E5" w:rsidP="00503F72">
            <w:pPr>
              <w:jc w:val="both"/>
              <w:rPr>
                <w:i/>
                <w:iCs/>
              </w:rPr>
            </w:pPr>
            <w:r w:rsidRPr="001069DB">
              <w:t xml:space="preserve">-Luyện viết từ </w:t>
            </w:r>
            <w:r>
              <w:t xml:space="preserve">ngữ </w:t>
            </w:r>
            <w:r w:rsidRPr="001069DB">
              <w:t xml:space="preserve">khó bảng con : </w:t>
            </w:r>
            <w:r w:rsidRPr="001069DB">
              <w:rPr>
                <w:i/>
                <w:iCs/>
              </w:rPr>
              <w:t xml:space="preserve">Nguyễn Trung Trực, Vàm Cỏ, Tân An, Long An, Tây </w:t>
            </w:r>
            <w:smartTag w:uri="urn:schemas-microsoft-com:office:smarttags" w:element="country-region">
              <w:r w:rsidRPr="001069DB">
                <w:rPr>
                  <w:i/>
                  <w:iCs/>
                </w:rPr>
                <w:t>Nam</w:t>
              </w:r>
            </w:smartTag>
            <w:r w:rsidRPr="001069DB">
              <w:rPr>
                <w:i/>
                <w:iCs/>
              </w:rPr>
              <w:t xml:space="preserve"> </w:t>
            </w:r>
            <w:smartTag w:uri="urn:schemas-microsoft-com:office:smarttags" w:element="place">
              <w:smartTag w:uri="urn:schemas-microsoft-com:office:smarttags" w:element="City">
                <w:r w:rsidRPr="001069DB">
                  <w:rPr>
                    <w:i/>
                    <w:iCs/>
                  </w:rPr>
                  <w:t>Bộ</w:t>
                </w:r>
              </w:smartTag>
              <w:r w:rsidRPr="001069DB">
                <w:t xml:space="preserve">, </w:t>
              </w:r>
              <w:smartTag w:uri="urn:schemas-microsoft-com:office:smarttags" w:element="country-region">
                <w:r w:rsidRPr="001069DB">
                  <w:rPr>
                    <w:i/>
                    <w:iCs/>
                  </w:rPr>
                  <w:t>Nam</w:t>
                </w:r>
              </w:smartTag>
            </w:smartTag>
            <w:r w:rsidRPr="001069DB">
              <w:rPr>
                <w:i/>
                <w:iCs/>
              </w:rPr>
              <w:t xml:space="preserve"> Kì , Tây .</w:t>
            </w:r>
          </w:p>
          <w:p w14:paraId="325AD3B3" w14:textId="77777777" w:rsidR="00B673E5" w:rsidRPr="001272BD" w:rsidRDefault="00B673E5" w:rsidP="00503F72">
            <w:pPr>
              <w:jc w:val="both"/>
            </w:pPr>
          </w:p>
          <w:p w14:paraId="6178591C" w14:textId="77777777" w:rsidR="00B673E5" w:rsidRPr="001272BD" w:rsidRDefault="00B673E5" w:rsidP="00503F72">
            <w:pPr>
              <w:jc w:val="both"/>
            </w:pPr>
          </w:p>
          <w:p w14:paraId="60FF7444" w14:textId="77777777" w:rsidR="00B673E5" w:rsidRPr="001272BD" w:rsidRDefault="00B673E5" w:rsidP="00503F72">
            <w:pPr>
              <w:jc w:val="both"/>
            </w:pPr>
            <w:r w:rsidRPr="001272BD">
              <w:t>- HS theo dõi.</w:t>
            </w:r>
          </w:p>
          <w:p w14:paraId="431C4086" w14:textId="77777777" w:rsidR="00B673E5" w:rsidRPr="001272BD" w:rsidRDefault="00B673E5" w:rsidP="00503F72">
            <w:pPr>
              <w:jc w:val="both"/>
            </w:pPr>
            <w:r w:rsidRPr="001272BD">
              <w:t>- HS viết theo lời đọc của GV.</w:t>
            </w:r>
          </w:p>
          <w:p w14:paraId="2DE43D22" w14:textId="77777777" w:rsidR="00B673E5" w:rsidRPr="001069DB" w:rsidRDefault="00B673E5" w:rsidP="00503F72">
            <w:pPr>
              <w:jc w:val="both"/>
            </w:pPr>
            <w:r w:rsidRPr="001272BD">
              <w:t>- HS soát lỗi chính tả</w:t>
            </w:r>
          </w:p>
          <w:p w14:paraId="2809FCC6" w14:textId="77777777" w:rsidR="00B673E5" w:rsidRPr="001272BD" w:rsidRDefault="00B673E5" w:rsidP="00503F72">
            <w:pPr>
              <w:jc w:val="both"/>
            </w:pPr>
            <w:r w:rsidRPr="001272BD">
              <w:t xml:space="preserve">- Thu bài chấm </w:t>
            </w:r>
          </w:p>
          <w:p w14:paraId="2232ECFB" w14:textId="77777777" w:rsidR="00B673E5" w:rsidRDefault="00B673E5" w:rsidP="00503F72">
            <w:pPr>
              <w:jc w:val="both"/>
              <w:rPr>
                <w:rFonts w:ascii="VNI-Times" w:hAnsi="VNI-Times"/>
              </w:rPr>
            </w:pPr>
            <w:r w:rsidRPr="001272BD">
              <w:t>- HS nghe</w:t>
            </w:r>
          </w:p>
          <w:p w14:paraId="16BA23BD" w14:textId="77777777" w:rsidR="00B673E5" w:rsidRPr="001069DB" w:rsidRDefault="00B673E5" w:rsidP="00503F72">
            <w:pPr>
              <w:jc w:val="both"/>
              <w:rPr>
                <w:rFonts w:ascii="VNI-Times" w:hAnsi="VNI-Times"/>
              </w:rPr>
            </w:pPr>
          </w:p>
          <w:p w14:paraId="7DF9D93B" w14:textId="77777777" w:rsidR="00B673E5" w:rsidRPr="001069DB" w:rsidRDefault="00B673E5" w:rsidP="00503F72">
            <w:pPr>
              <w:jc w:val="both"/>
            </w:pPr>
            <w:r w:rsidRPr="001069DB">
              <w:rPr>
                <w:rFonts w:ascii="VNI-Times" w:hAnsi="VNI-Times"/>
              </w:rPr>
              <w:t xml:space="preserve">- </w:t>
            </w:r>
            <w:r w:rsidRPr="001069DB">
              <w:t>2 HS đọc, nêu yêu cầu đề</w:t>
            </w:r>
          </w:p>
          <w:p w14:paraId="750FA8E3" w14:textId="77777777" w:rsidR="00B673E5" w:rsidRPr="001272BD" w:rsidRDefault="00B673E5" w:rsidP="00503F72">
            <w:pPr>
              <w:jc w:val="both"/>
              <w:rPr>
                <w:i/>
              </w:rPr>
            </w:pPr>
            <w:r w:rsidRPr="001272BD">
              <w:t xml:space="preserve">Ô 1 là chữ </w:t>
            </w:r>
            <w:r w:rsidRPr="001272BD">
              <w:rPr>
                <w:i/>
              </w:rPr>
              <w:t>d/ r hoặc gi</w:t>
            </w:r>
          </w:p>
          <w:p w14:paraId="74CF016D" w14:textId="77777777" w:rsidR="00B673E5" w:rsidRPr="001272BD" w:rsidRDefault="00B673E5" w:rsidP="00503F72">
            <w:pPr>
              <w:jc w:val="both"/>
              <w:rPr>
                <w:i/>
              </w:rPr>
            </w:pPr>
            <w:r w:rsidRPr="001272BD">
              <w:t xml:space="preserve">Ô 2 là chữ </w:t>
            </w:r>
            <w:r w:rsidRPr="001272BD">
              <w:rPr>
                <w:i/>
              </w:rPr>
              <w:t>o hoặc ô</w:t>
            </w:r>
          </w:p>
          <w:p w14:paraId="4476A144" w14:textId="77777777" w:rsidR="00B673E5" w:rsidRPr="001272BD" w:rsidRDefault="00B673E5" w:rsidP="00503F72">
            <w:pPr>
              <w:jc w:val="both"/>
              <w:rPr>
                <w:iCs/>
              </w:rPr>
            </w:pPr>
            <w:r w:rsidRPr="001272BD">
              <w:rPr>
                <w:iCs/>
              </w:rPr>
              <w:t>- Làm bài .</w:t>
            </w:r>
          </w:p>
          <w:p w14:paraId="1615927C" w14:textId="77777777" w:rsidR="00B673E5" w:rsidRPr="001272BD" w:rsidRDefault="00B673E5" w:rsidP="00503F72">
            <w:pPr>
              <w:jc w:val="both"/>
              <w:rPr>
                <w:iCs/>
              </w:rPr>
            </w:pPr>
            <w:r w:rsidRPr="001272BD">
              <w:rPr>
                <w:iCs/>
              </w:rPr>
              <w:t xml:space="preserve">Mầm cây tỉnh </w:t>
            </w:r>
            <w:r w:rsidRPr="001272BD">
              <w:rPr>
                <w:b/>
                <w:bCs/>
                <w:iCs/>
              </w:rPr>
              <w:t>giấc</w:t>
            </w:r>
            <w:r w:rsidRPr="001272BD">
              <w:rPr>
                <w:iCs/>
              </w:rPr>
              <w:t xml:space="preserve"> , vườn đầy  tiếng chim.</w:t>
            </w:r>
          </w:p>
          <w:p w14:paraId="54A15E49" w14:textId="77777777" w:rsidR="00B673E5" w:rsidRPr="001272BD" w:rsidRDefault="00B673E5" w:rsidP="00503F72">
            <w:pPr>
              <w:jc w:val="both"/>
              <w:rPr>
                <w:iCs/>
              </w:rPr>
            </w:pPr>
            <w:r w:rsidRPr="001272BD">
              <w:rPr>
                <w:iCs/>
              </w:rPr>
              <w:t xml:space="preserve">        Hạt mưa mải miết </w:t>
            </w:r>
            <w:r w:rsidRPr="001272BD">
              <w:rPr>
                <w:b/>
                <w:bCs/>
                <w:iCs/>
              </w:rPr>
              <w:t>trốn</w:t>
            </w:r>
            <w:r w:rsidRPr="001272BD">
              <w:rPr>
                <w:iCs/>
              </w:rPr>
              <w:t xml:space="preserve"> tìm</w:t>
            </w:r>
          </w:p>
          <w:p w14:paraId="4DAAFC0C" w14:textId="77777777" w:rsidR="00B673E5" w:rsidRPr="001272BD" w:rsidRDefault="00B673E5" w:rsidP="00503F72">
            <w:pPr>
              <w:jc w:val="both"/>
              <w:rPr>
                <w:iCs/>
              </w:rPr>
            </w:pPr>
            <w:r w:rsidRPr="001272BD">
              <w:rPr>
                <w:iCs/>
              </w:rPr>
              <w:t xml:space="preserve">Cây đào trước cửa lim </w:t>
            </w:r>
            <w:r w:rsidRPr="001272BD">
              <w:rPr>
                <w:b/>
                <w:bCs/>
                <w:iCs/>
              </w:rPr>
              <w:t>dim</w:t>
            </w:r>
            <w:r w:rsidRPr="001272BD">
              <w:rPr>
                <w:iCs/>
              </w:rPr>
              <w:t xml:space="preserve"> mắt cười</w:t>
            </w:r>
          </w:p>
          <w:p w14:paraId="339436EC" w14:textId="77777777" w:rsidR="00B673E5" w:rsidRPr="001272BD" w:rsidRDefault="00B673E5" w:rsidP="00503F72">
            <w:pPr>
              <w:jc w:val="both"/>
              <w:rPr>
                <w:iCs/>
              </w:rPr>
            </w:pPr>
            <w:r w:rsidRPr="001272BD">
              <w:rPr>
                <w:iCs/>
              </w:rPr>
              <w:t xml:space="preserve">        Quất </w:t>
            </w:r>
            <w:r w:rsidRPr="001272BD">
              <w:rPr>
                <w:b/>
                <w:bCs/>
                <w:iCs/>
              </w:rPr>
              <w:t>gom</w:t>
            </w:r>
            <w:r w:rsidRPr="001272BD">
              <w:rPr>
                <w:iCs/>
              </w:rPr>
              <w:t xml:space="preserve"> từng hạt nắng rơi</w:t>
            </w:r>
          </w:p>
          <w:p w14:paraId="580BB80D" w14:textId="77777777" w:rsidR="00B673E5" w:rsidRPr="001272BD" w:rsidRDefault="00B673E5" w:rsidP="00503F72">
            <w:pPr>
              <w:jc w:val="both"/>
              <w:rPr>
                <w:iCs/>
              </w:rPr>
            </w:pPr>
            <w:r w:rsidRPr="001272BD">
              <w:rPr>
                <w:iCs/>
              </w:rPr>
              <w:t>......</w:t>
            </w:r>
          </w:p>
          <w:p w14:paraId="54A0AD07" w14:textId="77777777" w:rsidR="00B673E5" w:rsidRPr="001272BD" w:rsidRDefault="00B673E5" w:rsidP="00503F72">
            <w:pPr>
              <w:jc w:val="both"/>
              <w:rPr>
                <w:iCs/>
              </w:rPr>
            </w:pPr>
            <w:r w:rsidRPr="001272BD">
              <w:rPr>
                <w:iCs/>
              </w:rPr>
              <w:t xml:space="preserve">        Tháng </w:t>
            </w:r>
            <w:r w:rsidRPr="001272BD">
              <w:rPr>
                <w:b/>
                <w:bCs/>
                <w:iCs/>
              </w:rPr>
              <w:t>giêng</w:t>
            </w:r>
            <w:r w:rsidRPr="001272BD">
              <w:rPr>
                <w:iCs/>
              </w:rPr>
              <w:t xml:space="preserve"> đến tự bao giờ ?</w:t>
            </w:r>
          </w:p>
          <w:p w14:paraId="331ACB5F" w14:textId="77777777" w:rsidR="00B673E5" w:rsidRPr="001272BD" w:rsidRDefault="00B673E5" w:rsidP="00503F72">
            <w:pPr>
              <w:jc w:val="both"/>
              <w:rPr>
                <w:iCs/>
              </w:rPr>
            </w:pPr>
            <w:r w:rsidRPr="001272BD">
              <w:rPr>
                <w:iCs/>
              </w:rPr>
              <w:t xml:space="preserve">Đất trời viết tiếp bài thơ </w:t>
            </w:r>
            <w:r w:rsidRPr="001272BD">
              <w:rPr>
                <w:b/>
                <w:bCs/>
                <w:iCs/>
              </w:rPr>
              <w:t>ngọt</w:t>
            </w:r>
            <w:r w:rsidRPr="001272BD">
              <w:rPr>
                <w:iCs/>
              </w:rPr>
              <w:t xml:space="preserve"> ngào.</w:t>
            </w:r>
          </w:p>
          <w:p w14:paraId="25F8CF95" w14:textId="77777777" w:rsidR="00B673E5" w:rsidRPr="001272BD" w:rsidRDefault="00B673E5" w:rsidP="00503F72">
            <w:pPr>
              <w:jc w:val="both"/>
            </w:pPr>
            <w:r w:rsidRPr="001272BD">
              <w:t>- 2 HS đọc và nêu yêu cầu .</w:t>
            </w:r>
          </w:p>
          <w:p w14:paraId="55405953" w14:textId="77777777" w:rsidR="00B673E5" w:rsidRPr="001272BD" w:rsidRDefault="00B673E5" w:rsidP="00503F72">
            <w:pPr>
              <w:jc w:val="both"/>
            </w:pPr>
            <w:r w:rsidRPr="001272BD">
              <w:t>- Làm bài 3a hoặc 3b</w:t>
            </w:r>
          </w:p>
          <w:p w14:paraId="20AFA8F6" w14:textId="77777777" w:rsidR="00B673E5" w:rsidRPr="001272BD" w:rsidRDefault="00B673E5" w:rsidP="00503F72">
            <w:pPr>
              <w:jc w:val="both"/>
            </w:pPr>
            <w:r w:rsidRPr="001272BD">
              <w:t>Lời giải đúng</w:t>
            </w:r>
          </w:p>
          <w:p w14:paraId="0DF196C0" w14:textId="77777777" w:rsidR="00B673E5" w:rsidRPr="001272BD" w:rsidRDefault="00B673E5" w:rsidP="00503F72">
            <w:pPr>
              <w:jc w:val="both"/>
              <w:rPr>
                <w:lang w:val="it-IT"/>
              </w:rPr>
            </w:pPr>
            <w:r w:rsidRPr="001272BD">
              <w:rPr>
                <w:lang w:val="it-IT"/>
              </w:rPr>
              <w:t>3a Thứ tự : ra, giải, già, dành.</w:t>
            </w:r>
          </w:p>
          <w:p w14:paraId="0830EBC4" w14:textId="77777777" w:rsidR="00B673E5" w:rsidRPr="001272BD" w:rsidRDefault="00B673E5" w:rsidP="00503F72">
            <w:pPr>
              <w:jc w:val="both"/>
              <w:rPr>
                <w:lang w:val="it-IT"/>
              </w:rPr>
            </w:pPr>
            <w:r w:rsidRPr="001272BD">
              <w:rPr>
                <w:lang w:val="it-IT"/>
              </w:rPr>
              <w:t>3b . Thứ tự : hồng, ngọc, trong ( Là hoa lựu )</w:t>
            </w:r>
          </w:p>
          <w:p w14:paraId="57D17187" w14:textId="77777777" w:rsidR="00B673E5" w:rsidRPr="001069DB" w:rsidRDefault="00B673E5" w:rsidP="00503F72">
            <w:pPr>
              <w:jc w:val="both"/>
            </w:pPr>
            <w:r w:rsidRPr="001069DB">
              <w:t>- trong , rộng ( Là cây sen )</w:t>
            </w:r>
          </w:p>
          <w:p w14:paraId="18FD3225" w14:textId="77777777" w:rsidR="00B673E5" w:rsidRDefault="00B673E5" w:rsidP="00503F72">
            <w:pPr>
              <w:jc w:val="both"/>
            </w:pPr>
            <w:r w:rsidRPr="001069DB">
              <w:t xml:space="preserve"> </w:t>
            </w:r>
          </w:p>
          <w:p w14:paraId="447970B6" w14:textId="77777777" w:rsidR="00B673E5" w:rsidRDefault="00B673E5" w:rsidP="00503F72">
            <w:pPr>
              <w:jc w:val="both"/>
            </w:pPr>
          </w:p>
          <w:p w14:paraId="01E5C399" w14:textId="77777777" w:rsidR="00B673E5" w:rsidRDefault="00B673E5" w:rsidP="00503F72">
            <w:pPr>
              <w:jc w:val="both"/>
            </w:pPr>
            <w:r>
              <w:t xml:space="preserve">- HS nêu  </w:t>
            </w:r>
          </w:p>
          <w:p w14:paraId="668D7103" w14:textId="77777777" w:rsidR="00B673E5" w:rsidRPr="001069DB" w:rsidRDefault="00B673E5" w:rsidP="00503F72">
            <w:pPr>
              <w:jc w:val="both"/>
              <w:rPr>
                <w:rFonts w:ascii="VNI-Times" w:hAnsi="VNI-Times"/>
              </w:rPr>
            </w:pPr>
            <w:r w:rsidRPr="001069DB">
              <w:t xml:space="preserve">      </w:t>
            </w:r>
          </w:p>
          <w:p w14:paraId="5B357547" w14:textId="77777777" w:rsidR="00B673E5" w:rsidRPr="001069DB" w:rsidRDefault="00B673E5" w:rsidP="00503F72">
            <w:pPr>
              <w:jc w:val="both"/>
              <w:rPr>
                <w:rFonts w:ascii="VNI-Times" w:hAnsi="VNI-Times"/>
              </w:rPr>
            </w:pPr>
            <w:r>
              <w:rPr>
                <w:rFonts w:ascii="VNI-Times" w:hAnsi="VNI-Times"/>
              </w:rPr>
              <w:t xml:space="preserve">- HS nghe </w:t>
            </w:r>
            <w:r w:rsidRPr="00FF7F65">
              <w:t>và</w:t>
            </w:r>
            <w:r>
              <w:t xml:space="preserve"> </w:t>
            </w:r>
            <w:r w:rsidRPr="00FF7F65">
              <w:t>th</w:t>
            </w:r>
            <w:r w:rsidRPr="00FF7F65">
              <w:rPr>
                <w:lang w:val="vi-VN"/>
              </w:rPr>
              <w:t>ực</w:t>
            </w:r>
            <w:r>
              <w:rPr>
                <w:lang w:val="vi-VN"/>
              </w:rPr>
              <w:t xml:space="preserve"> hiện</w:t>
            </w:r>
          </w:p>
        </w:tc>
      </w:tr>
    </w:tbl>
    <w:p w14:paraId="52865121" w14:textId="77777777" w:rsidR="00B673E5" w:rsidRPr="00B42BFD" w:rsidRDefault="00B673E5" w:rsidP="00B673E5">
      <w:pPr>
        <w:rPr>
          <w:b/>
          <w:bCs/>
          <w:color w:val="000000"/>
          <w:sz w:val="24"/>
          <w:szCs w:val="24"/>
          <w:u w:val="single"/>
        </w:rPr>
      </w:pPr>
    </w:p>
    <w:p w14:paraId="05E343B2" w14:textId="77777777" w:rsidR="00B673E5" w:rsidRPr="004572AD" w:rsidRDefault="00B673E5" w:rsidP="00B673E5">
      <w:pPr>
        <w:rPr>
          <w:b/>
        </w:rPr>
      </w:pPr>
      <w:r>
        <w:rPr>
          <w:b/>
        </w:rPr>
        <w:t>IV</w:t>
      </w:r>
      <w:r w:rsidRPr="004572AD">
        <w:rPr>
          <w:b/>
        </w:rPr>
        <w:t>. ĐIỀU CHỈNH SAU BÀI HỌC</w:t>
      </w:r>
    </w:p>
    <w:p w14:paraId="7AA8BBEF" w14:textId="77777777" w:rsidR="00B673E5" w:rsidRPr="00B42BFD" w:rsidRDefault="00B673E5" w:rsidP="00B673E5">
      <w:pPr>
        <w:ind w:right="-858"/>
        <w:rPr>
          <w:b/>
          <w:bCs/>
          <w:color w:val="000000"/>
          <w:sz w:val="24"/>
          <w:szCs w:val="24"/>
          <w:u w:val="single"/>
        </w:rPr>
      </w:pPr>
      <w:r w:rsidRPr="0048513D">
        <w:t>........................................................................................................................................................................................................................................................................................................................................................................................</w:t>
      </w:r>
      <w:r>
        <w:t>.............................</w:t>
      </w:r>
    </w:p>
    <w:p w14:paraId="363EA979" w14:textId="77777777" w:rsidR="00B673E5" w:rsidRPr="00B42BFD" w:rsidRDefault="00B673E5" w:rsidP="00B673E5">
      <w:pPr>
        <w:rPr>
          <w:b/>
          <w:bCs/>
          <w:color w:val="000000"/>
          <w:sz w:val="24"/>
          <w:szCs w:val="24"/>
          <w:u w:val="single"/>
        </w:rPr>
      </w:pPr>
    </w:p>
    <w:p w14:paraId="1CF8654B" w14:textId="77777777" w:rsidR="00B673E5" w:rsidRPr="00B42BFD" w:rsidRDefault="00B673E5" w:rsidP="00B673E5">
      <w:pPr>
        <w:rPr>
          <w:b/>
          <w:bCs/>
          <w:color w:val="000000"/>
          <w:sz w:val="24"/>
          <w:szCs w:val="24"/>
          <w:u w:val="single"/>
        </w:rPr>
      </w:pPr>
    </w:p>
    <w:p w14:paraId="0052BC07" w14:textId="77777777" w:rsidR="00B673E5" w:rsidRPr="00B42BFD" w:rsidRDefault="00B673E5" w:rsidP="00B673E5">
      <w:pPr>
        <w:rPr>
          <w:b/>
          <w:bCs/>
          <w:color w:val="000000"/>
          <w:sz w:val="24"/>
          <w:szCs w:val="24"/>
          <w:u w:val="single"/>
        </w:rPr>
      </w:pPr>
    </w:p>
    <w:p w14:paraId="0103FA7D" w14:textId="77777777" w:rsidR="00B673E5" w:rsidRPr="00B42BFD" w:rsidRDefault="00B673E5" w:rsidP="00B673E5">
      <w:pPr>
        <w:rPr>
          <w:b/>
          <w:bCs/>
          <w:color w:val="000000"/>
          <w:sz w:val="24"/>
          <w:szCs w:val="24"/>
          <w:u w:val="single"/>
        </w:rPr>
      </w:pPr>
    </w:p>
    <w:p w14:paraId="10AD4BC1" w14:textId="77777777" w:rsidR="00B673E5" w:rsidRDefault="00B673E5" w:rsidP="00B673E5">
      <w:pPr>
        <w:rPr>
          <w:b/>
          <w:bCs/>
          <w:color w:val="000000"/>
          <w:sz w:val="24"/>
          <w:szCs w:val="24"/>
          <w:u w:val="single"/>
        </w:rPr>
      </w:pPr>
    </w:p>
    <w:p w14:paraId="633FF1C2" w14:textId="77777777" w:rsidR="00B673E5" w:rsidRDefault="00B673E5" w:rsidP="00B673E5">
      <w:pPr>
        <w:rPr>
          <w:b/>
          <w:bCs/>
          <w:color w:val="000000"/>
          <w:sz w:val="24"/>
          <w:szCs w:val="24"/>
          <w:u w:val="single"/>
        </w:rPr>
      </w:pPr>
    </w:p>
    <w:p w14:paraId="272A78F1" w14:textId="77777777" w:rsidR="00B673E5" w:rsidRDefault="00B673E5" w:rsidP="00B673E5">
      <w:pPr>
        <w:rPr>
          <w:b/>
          <w:bCs/>
          <w:color w:val="000000"/>
          <w:sz w:val="24"/>
          <w:szCs w:val="24"/>
          <w:u w:val="single"/>
        </w:rPr>
      </w:pPr>
    </w:p>
    <w:p w14:paraId="236E8ABF" w14:textId="77777777" w:rsidR="00B673E5" w:rsidRDefault="00B673E5" w:rsidP="00B673E5">
      <w:pPr>
        <w:rPr>
          <w:b/>
          <w:bCs/>
          <w:color w:val="000000"/>
          <w:sz w:val="24"/>
          <w:szCs w:val="24"/>
          <w:u w:val="single"/>
        </w:rPr>
      </w:pPr>
    </w:p>
    <w:p w14:paraId="62CD8904" w14:textId="77777777" w:rsidR="00B673E5" w:rsidRPr="00FD65EA" w:rsidRDefault="00B673E5" w:rsidP="00B673E5">
      <w:pPr>
        <w:ind w:left="-426" w:right="-23"/>
        <w:jc w:val="center"/>
        <w:rPr>
          <w:b/>
          <w:u w:val="single"/>
        </w:rPr>
      </w:pPr>
      <w:r w:rsidRPr="00FD65EA">
        <w:rPr>
          <w:b/>
          <w:u w:val="single"/>
        </w:rPr>
        <w:lastRenderedPageBreak/>
        <w:t>Lịch sử:</w:t>
      </w:r>
    </w:p>
    <w:p w14:paraId="020E512C" w14:textId="77777777" w:rsidR="00B673E5" w:rsidRPr="00253AD4" w:rsidRDefault="00B673E5" w:rsidP="00B673E5">
      <w:pPr>
        <w:ind w:left="-426" w:right="-23"/>
        <w:jc w:val="center"/>
        <w:rPr>
          <w:b/>
        </w:rPr>
      </w:pPr>
      <w:r w:rsidRPr="00253AD4">
        <w:rPr>
          <w:b/>
        </w:rPr>
        <w:t>CHIẾN THẮNG LỊCH SỬ ĐIỆN BIÊN PHỦ</w:t>
      </w:r>
    </w:p>
    <w:p w14:paraId="7A4CBBFA" w14:textId="77777777" w:rsidR="00B673E5" w:rsidRPr="00E31C85" w:rsidRDefault="00B673E5" w:rsidP="00B673E5">
      <w:pPr>
        <w:ind w:left="-426" w:right="-23"/>
        <w:rPr>
          <w:b/>
        </w:rPr>
      </w:pPr>
      <w:r w:rsidRPr="00253AD4">
        <w:rPr>
          <w:b/>
        </w:rPr>
        <w:t xml:space="preserve">I.  </w:t>
      </w:r>
      <w:r>
        <w:rPr>
          <w:b/>
        </w:rPr>
        <w:t>YÊU CẦU CẦN ĐẠT</w:t>
      </w:r>
    </w:p>
    <w:p w14:paraId="6CD47276" w14:textId="77777777" w:rsidR="00B673E5" w:rsidRDefault="00B673E5" w:rsidP="00B673E5">
      <w:pPr>
        <w:ind w:left="-426" w:right="-23"/>
        <w:jc w:val="both"/>
        <w:rPr>
          <w:lang w:val="pt-BR"/>
        </w:rPr>
      </w:pPr>
      <w:r w:rsidRPr="00E31C85">
        <w:rPr>
          <w:b/>
          <w:lang w:val="pt-BR"/>
        </w:rPr>
        <w:t>1.</w:t>
      </w:r>
      <w:r>
        <w:rPr>
          <w:b/>
          <w:lang w:val="pt-BR"/>
        </w:rPr>
        <w:t xml:space="preserve"> </w:t>
      </w:r>
      <w:r w:rsidRPr="00E31C85">
        <w:rPr>
          <w:b/>
          <w:lang w:val="pt-BR"/>
        </w:rPr>
        <w:t>Kiến thức</w:t>
      </w:r>
      <w:r>
        <w:rPr>
          <w:b/>
          <w:lang w:val="pt-BR"/>
        </w:rPr>
        <w:t>, kĩ năng</w:t>
      </w:r>
      <w:r w:rsidRPr="00E31C85">
        <w:rPr>
          <w:b/>
          <w:lang w:val="pt-BR"/>
        </w:rPr>
        <w:t>:</w:t>
      </w:r>
      <w:r w:rsidRPr="00E31C85">
        <w:rPr>
          <w:lang w:val="pt-BR"/>
        </w:rPr>
        <w:t xml:space="preserve"> </w:t>
      </w:r>
    </w:p>
    <w:p w14:paraId="2D380763" w14:textId="77777777" w:rsidR="00B673E5" w:rsidRPr="00E31C85" w:rsidRDefault="00B673E5" w:rsidP="00B673E5">
      <w:pPr>
        <w:ind w:left="-426" w:right="-23"/>
        <w:jc w:val="both"/>
        <w:rPr>
          <w:lang w:val="pt-BR"/>
        </w:rPr>
      </w:pPr>
      <w:r>
        <w:rPr>
          <w:lang w:val="pt-BR"/>
        </w:rPr>
        <w:t xml:space="preserve">- </w:t>
      </w:r>
      <w:r w:rsidRPr="00E31C85">
        <w:rPr>
          <w:lang w:val="pt-BR"/>
        </w:rPr>
        <w:t>Trình bày sơ lược ý nghĩa của chiến thắng Điện Biên Phủ.</w:t>
      </w:r>
    </w:p>
    <w:p w14:paraId="598037CE" w14:textId="77777777" w:rsidR="00B673E5" w:rsidRPr="00E31C85" w:rsidRDefault="00B673E5" w:rsidP="00B673E5">
      <w:pPr>
        <w:ind w:left="-426" w:right="-23"/>
        <w:outlineLvl w:val="0"/>
        <w:rPr>
          <w:lang w:val="pt-BR"/>
        </w:rPr>
      </w:pPr>
      <w:r>
        <w:rPr>
          <w:lang w:val="pt-BR"/>
        </w:rPr>
        <w:t xml:space="preserve">- </w:t>
      </w:r>
      <w:r w:rsidRPr="00E31C85">
        <w:rPr>
          <w:lang w:val="pt-BR"/>
        </w:rPr>
        <w:t>Không yêu cầu tường thuật, chỉ kể lại một số sự k</w:t>
      </w:r>
      <w:r>
        <w:rPr>
          <w:lang w:val="pt-BR"/>
        </w:rPr>
        <w:t>iện về chiến dịch Điện Biên Phủ.</w:t>
      </w:r>
    </w:p>
    <w:p w14:paraId="26E9C7AF" w14:textId="77777777" w:rsidR="00B673E5" w:rsidRDefault="00B673E5" w:rsidP="00B673E5">
      <w:pPr>
        <w:ind w:left="-426" w:right="-23"/>
        <w:jc w:val="both"/>
        <w:rPr>
          <w:lang w:val="pt-BR"/>
        </w:rPr>
      </w:pPr>
      <w:r>
        <w:rPr>
          <w:b/>
          <w:lang w:val="pt-BR"/>
        </w:rPr>
        <w:t>2</w:t>
      </w:r>
      <w:r w:rsidRPr="00E31C85">
        <w:rPr>
          <w:b/>
          <w:lang w:val="pt-BR"/>
        </w:rPr>
        <w:t>.</w:t>
      </w:r>
      <w:r>
        <w:rPr>
          <w:b/>
          <w:lang w:val="pt-BR"/>
        </w:rPr>
        <w:t xml:space="preserve"> Phẩm chất, năng lực</w:t>
      </w:r>
      <w:r w:rsidRPr="00E31C85">
        <w:rPr>
          <w:b/>
          <w:lang w:val="pt-BR"/>
        </w:rPr>
        <w:t>:</w:t>
      </w:r>
      <w:r w:rsidRPr="00E31C85">
        <w:rPr>
          <w:lang w:val="pt-BR"/>
        </w:rPr>
        <w:t xml:space="preserve"> </w:t>
      </w:r>
    </w:p>
    <w:p w14:paraId="719E42FD" w14:textId="77777777" w:rsidR="00B673E5" w:rsidRPr="00E31C85" w:rsidRDefault="00B673E5" w:rsidP="00B673E5">
      <w:pPr>
        <w:ind w:left="-426" w:right="-23"/>
        <w:jc w:val="both"/>
        <w:rPr>
          <w:lang w:val="pt-BR"/>
        </w:rPr>
      </w:pPr>
      <w:r>
        <w:rPr>
          <w:lang w:val="pt-BR"/>
        </w:rPr>
        <w:t xml:space="preserve">- </w:t>
      </w:r>
      <w:r w:rsidRPr="00E31C85">
        <w:rPr>
          <w:lang w:val="pt-BR"/>
        </w:rPr>
        <w:t>Biết tinh thần chiến đấu anh dũng của bộ đội ta trong chiến dịch</w:t>
      </w:r>
      <w:r>
        <w:rPr>
          <w:lang w:val="pt-BR"/>
        </w:rPr>
        <w:t>.</w:t>
      </w:r>
    </w:p>
    <w:p w14:paraId="5F7CC983" w14:textId="77777777" w:rsidR="00B673E5" w:rsidRPr="00EA0E53" w:rsidRDefault="00B673E5" w:rsidP="00B673E5">
      <w:pPr>
        <w:ind w:left="-426" w:right="-23"/>
      </w:pPr>
      <w:r w:rsidRPr="00EA0E53">
        <w:t>- Năng lực tự chủ và tự học, năng lực giao tiếp và hợp tác, năng lực giải quyết vấn đề và sáng tạo, năng lực hiểu biết cơ bản về Lịch sử</w:t>
      </w:r>
      <w:r>
        <w:t xml:space="preserve"> (HĐ 1,2,3).</w:t>
      </w:r>
    </w:p>
    <w:p w14:paraId="514B8C1E" w14:textId="77777777" w:rsidR="00B673E5" w:rsidRDefault="00B673E5" w:rsidP="00B673E5">
      <w:pPr>
        <w:ind w:left="-426" w:right="-23"/>
        <w:rPr>
          <w:b/>
        </w:rPr>
      </w:pPr>
      <w:r w:rsidRPr="00253AD4">
        <w:rPr>
          <w:b/>
        </w:rPr>
        <w:t xml:space="preserve">II. </w:t>
      </w:r>
      <w:r>
        <w:rPr>
          <w:b/>
        </w:rPr>
        <w:t>ĐỒ DÙNG DẠY HỌC</w:t>
      </w:r>
      <w:r w:rsidRPr="00253AD4">
        <w:rPr>
          <w:b/>
        </w:rPr>
        <w:t xml:space="preserve">  </w:t>
      </w:r>
    </w:p>
    <w:p w14:paraId="5A4B3975" w14:textId="77777777" w:rsidR="00B673E5" w:rsidRDefault="00B673E5" w:rsidP="00B673E5">
      <w:pPr>
        <w:ind w:left="-426" w:right="-23"/>
        <w:rPr>
          <w:b/>
        </w:rPr>
      </w:pPr>
      <w:r w:rsidRPr="00E31C85">
        <w:rPr>
          <w:lang w:val="sv-SE"/>
        </w:rPr>
        <w:t>-</w:t>
      </w:r>
      <w:r>
        <w:rPr>
          <w:lang w:val="sv-SE"/>
        </w:rPr>
        <w:t xml:space="preserve"> GV:</w:t>
      </w:r>
      <w:r>
        <w:rPr>
          <w:b/>
          <w:lang w:val="sv-SE"/>
        </w:rPr>
        <w:t xml:space="preserve"> </w:t>
      </w:r>
      <w:r w:rsidRPr="00253AD4">
        <w:t xml:space="preserve">Sưu tầm các tranh ảnh, tư liệu về chiến thắng lịch sử ĐBP </w:t>
      </w:r>
    </w:p>
    <w:p w14:paraId="12E82030" w14:textId="77777777" w:rsidR="00B673E5" w:rsidRPr="00EA0E53" w:rsidRDefault="00B673E5" w:rsidP="00B673E5">
      <w:pPr>
        <w:ind w:left="-426" w:right="-23"/>
        <w:rPr>
          <w:b/>
        </w:rPr>
      </w:pPr>
      <w:r>
        <w:t>- HS: SGK,vở</w:t>
      </w:r>
    </w:p>
    <w:p w14:paraId="6E278D61" w14:textId="77777777" w:rsidR="00B673E5" w:rsidRPr="009D067E" w:rsidRDefault="00B673E5" w:rsidP="00B673E5">
      <w:pPr>
        <w:ind w:left="-426" w:right="-23"/>
        <w:rPr>
          <w:b/>
          <w:lang w:val="fr-FR"/>
        </w:rPr>
      </w:pPr>
      <w:r w:rsidRPr="00253AD4">
        <w:rPr>
          <w:b/>
          <w:lang w:val="fr-FR"/>
        </w:rPr>
        <w:t xml:space="preserve">III. </w:t>
      </w:r>
      <w:r>
        <w:rPr>
          <w:b/>
          <w:lang w:val="fr-FR"/>
        </w:rPr>
        <w:t xml:space="preserve">CÁC HOẠT ĐỘNG DẠY HỌC CHỦ YẾU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819"/>
      </w:tblGrid>
      <w:tr w:rsidR="00B673E5" w:rsidRPr="009D067E" w14:paraId="5659EB07" w14:textId="77777777" w:rsidTr="00503F72">
        <w:trPr>
          <w:trHeight w:val="270"/>
          <w:jc w:val="center"/>
        </w:trPr>
        <w:tc>
          <w:tcPr>
            <w:tcW w:w="5524" w:type="dxa"/>
          </w:tcPr>
          <w:p w14:paraId="7E67A810" w14:textId="77777777" w:rsidR="00B673E5" w:rsidRPr="00A678EA" w:rsidRDefault="00B673E5" w:rsidP="00503F72">
            <w:pPr>
              <w:jc w:val="center"/>
              <w:rPr>
                <w:b/>
                <w:lang w:val="nl-NL"/>
              </w:rPr>
            </w:pPr>
            <w:r>
              <w:rPr>
                <w:b/>
                <w:lang w:val="nl-NL"/>
              </w:rPr>
              <w:t>Hoạt động của giáo viên</w:t>
            </w:r>
          </w:p>
        </w:tc>
        <w:tc>
          <w:tcPr>
            <w:tcW w:w="4819" w:type="dxa"/>
          </w:tcPr>
          <w:p w14:paraId="69A76851" w14:textId="77777777" w:rsidR="00B673E5" w:rsidRPr="00A678EA" w:rsidRDefault="00B673E5" w:rsidP="00503F72">
            <w:pPr>
              <w:jc w:val="center"/>
              <w:rPr>
                <w:b/>
                <w:lang w:val="nl-NL"/>
              </w:rPr>
            </w:pPr>
            <w:r>
              <w:rPr>
                <w:b/>
                <w:lang w:val="nl-NL"/>
              </w:rPr>
              <w:t>Hoạt động của học sinh</w:t>
            </w:r>
          </w:p>
        </w:tc>
      </w:tr>
      <w:tr w:rsidR="00B673E5" w:rsidRPr="009D067E" w14:paraId="05501C2A" w14:textId="77777777" w:rsidTr="00503F72">
        <w:trPr>
          <w:trHeight w:val="375"/>
          <w:jc w:val="center"/>
        </w:trPr>
        <w:tc>
          <w:tcPr>
            <w:tcW w:w="10343" w:type="dxa"/>
            <w:gridSpan w:val="2"/>
          </w:tcPr>
          <w:p w14:paraId="529A5232" w14:textId="77777777" w:rsidR="00B673E5" w:rsidRPr="009D067E" w:rsidRDefault="00B673E5" w:rsidP="00503F72">
            <w:pPr>
              <w:jc w:val="both"/>
              <w:rPr>
                <w:b/>
                <w:lang w:val="da-DK"/>
              </w:rPr>
            </w:pPr>
            <w:r>
              <w:rPr>
                <w:b/>
                <w:lang w:val="nb-NO"/>
              </w:rPr>
              <w:t>1. Hoạt động khởi động: (5 phút)</w:t>
            </w:r>
          </w:p>
        </w:tc>
      </w:tr>
      <w:tr w:rsidR="00B673E5" w:rsidRPr="009D067E" w14:paraId="56DF7ED8" w14:textId="77777777" w:rsidTr="00503F72">
        <w:trPr>
          <w:trHeight w:val="276"/>
          <w:jc w:val="center"/>
        </w:trPr>
        <w:tc>
          <w:tcPr>
            <w:tcW w:w="5524" w:type="dxa"/>
          </w:tcPr>
          <w:p w14:paraId="6D551C1F" w14:textId="77777777" w:rsidR="00B673E5" w:rsidRDefault="00B673E5" w:rsidP="00503F72">
            <w:pPr>
              <w:jc w:val="both"/>
              <w:rPr>
                <w:lang w:val="nb-NO"/>
              </w:rPr>
            </w:pPr>
            <w:r>
              <w:rPr>
                <w:lang w:val="nb-NO"/>
              </w:rPr>
              <w:t>- Cho HS hát</w:t>
            </w:r>
          </w:p>
          <w:p w14:paraId="7524B92F" w14:textId="77777777" w:rsidR="00B673E5" w:rsidRPr="00253AD4" w:rsidRDefault="00B673E5" w:rsidP="00503F72">
            <w:pPr>
              <w:jc w:val="both"/>
              <w:rPr>
                <w:lang w:val="fr-FR"/>
              </w:rPr>
            </w:pPr>
            <w:r w:rsidRPr="00253AD4">
              <w:rPr>
                <w:lang w:val="fr-FR"/>
              </w:rPr>
              <w:t>- Gọi HS trả lời câu hỏi</w:t>
            </w:r>
            <w:r>
              <w:rPr>
                <w:lang w:val="fr-FR"/>
              </w:rPr>
              <w:t xml:space="preserve">: </w:t>
            </w:r>
            <w:r w:rsidRPr="00253AD4">
              <w:rPr>
                <w:lang w:val="fr-FR"/>
              </w:rPr>
              <w:t>Đại hội đại biểu toàn quốc lần thứ II của Đảng đã đề ra nhiệm vụ gì cho CMVN?</w:t>
            </w:r>
          </w:p>
          <w:p w14:paraId="1CE13DE2" w14:textId="77777777" w:rsidR="00B673E5" w:rsidRPr="00253AD4" w:rsidRDefault="00B673E5" w:rsidP="00503F72">
            <w:pPr>
              <w:jc w:val="both"/>
              <w:rPr>
                <w:lang w:val="fr-FR"/>
              </w:rPr>
            </w:pPr>
            <w:r w:rsidRPr="00253AD4">
              <w:rPr>
                <w:lang w:val="fr-FR"/>
              </w:rPr>
              <w:t>- GV nhận xét.</w:t>
            </w:r>
          </w:p>
          <w:p w14:paraId="080FB9AF" w14:textId="77777777" w:rsidR="00B673E5" w:rsidRPr="00593046" w:rsidRDefault="00B673E5" w:rsidP="00503F72">
            <w:pPr>
              <w:jc w:val="both"/>
              <w:rPr>
                <w:lang w:val="nb-NO"/>
              </w:rPr>
            </w:pPr>
            <w:r>
              <w:rPr>
                <w:lang w:val="nb-NO"/>
              </w:rPr>
              <w:t>- Giới thiệu bài - Ghi vở</w:t>
            </w:r>
          </w:p>
        </w:tc>
        <w:tc>
          <w:tcPr>
            <w:tcW w:w="4819" w:type="dxa"/>
          </w:tcPr>
          <w:p w14:paraId="5E5312FD" w14:textId="77777777" w:rsidR="00B673E5" w:rsidRDefault="00B673E5" w:rsidP="00503F72">
            <w:pPr>
              <w:jc w:val="both"/>
            </w:pPr>
            <w:r>
              <w:t>- HS hát</w:t>
            </w:r>
          </w:p>
          <w:p w14:paraId="340C5864" w14:textId="77777777" w:rsidR="00B673E5" w:rsidRDefault="00B673E5" w:rsidP="00503F72">
            <w:pPr>
              <w:jc w:val="both"/>
            </w:pPr>
            <w:r>
              <w:t>- HS trả lời</w:t>
            </w:r>
          </w:p>
          <w:p w14:paraId="58A7BE0E" w14:textId="77777777" w:rsidR="00B673E5" w:rsidRDefault="00B673E5" w:rsidP="00503F72">
            <w:pPr>
              <w:jc w:val="both"/>
            </w:pPr>
          </w:p>
          <w:p w14:paraId="36331519" w14:textId="77777777" w:rsidR="00B673E5" w:rsidRDefault="00B673E5" w:rsidP="00503F72">
            <w:pPr>
              <w:jc w:val="both"/>
            </w:pPr>
            <w:r>
              <w:t>- HS nghe</w:t>
            </w:r>
          </w:p>
          <w:p w14:paraId="60BD3D24" w14:textId="77777777" w:rsidR="00B673E5" w:rsidRPr="00593046" w:rsidRDefault="00B673E5" w:rsidP="00503F72">
            <w:pPr>
              <w:jc w:val="both"/>
              <w:rPr>
                <w:lang w:val="nb-NO"/>
              </w:rPr>
            </w:pPr>
            <w:r>
              <w:t>- HS ghi vở</w:t>
            </w:r>
          </w:p>
        </w:tc>
      </w:tr>
      <w:tr w:rsidR="00B673E5" w:rsidRPr="009D067E" w14:paraId="6A7535ED" w14:textId="77777777" w:rsidTr="00503F72">
        <w:trPr>
          <w:trHeight w:val="411"/>
          <w:jc w:val="center"/>
        </w:trPr>
        <w:tc>
          <w:tcPr>
            <w:tcW w:w="10343" w:type="dxa"/>
            <w:gridSpan w:val="2"/>
          </w:tcPr>
          <w:p w14:paraId="57120C78" w14:textId="77777777" w:rsidR="00B673E5" w:rsidRDefault="00B673E5" w:rsidP="00503F72">
            <w:pPr>
              <w:jc w:val="both"/>
              <w:rPr>
                <w:b/>
                <w:lang w:val="nb-NO"/>
              </w:rPr>
            </w:pPr>
            <w:r>
              <w:rPr>
                <w:b/>
                <w:lang w:val="nb-NO"/>
              </w:rPr>
              <w:t>2. Hoạt động khám phá (30 phút)</w:t>
            </w:r>
            <w:r>
              <w:rPr>
                <w:b/>
                <w:i/>
                <w:lang w:val="nb-NO"/>
              </w:rPr>
              <w:t xml:space="preserve"> </w:t>
            </w:r>
          </w:p>
        </w:tc>
      </w:tr>
      <w:tr w:rsidR="00B673E5" w:rsidRPr="009D067E" w14:paraId="53196B90" w14:textId="77777777" w:rsidTr="00503F72">
        <w:trPr>
          <w:trHeight w:val="1333"/>
          <w:jc w:val="center"/>
        </w:trPr>
        <w:tc>
          <w:tcPr>
            <w:tcW w:w="5524" w:type="dxa"/>
          </w:tcPr>
          <w:p w14:paraId="2DA2B93D" w14:textId="77777777" w:rsidR="00B673E5" w:rsidRPr="001002A0" w:rsidRDefault="00B673E5" w:rsidP="00503F72">
            <w:pPr>
              <w:jc w:val="both"/>
              <w:rPr>
                <w:lang w:val="fr-FR"/>
              </w:rPr>
            </w:pPr>
            <w:r>
              <w:rPr>
                <w:b/>
                <w:lang w:val="nb-NO"/>
              </w:rPr>
              <w:t xml:space="preserve"> </w:t>
            </w:r>
            <w:r w:rsidRPr="001002A0">
              <w:rPr>
                <w:b/>
                <w:lang w:val="fr-FR"/>
              </w:rPr>
              <w:t>Hoạt động 1:</w:t>
            </w:r>
            <w:r w:rsidRPr="001002A0">
              <w:rPr>
                <w:lang w:val="fr-FR"/>
              </w:rPr>
              <w:t xml:space="preserve"> Tập đoàn Điện Biên Phủ và âm mưu của giặc Pháp</w:t>
            </w:r>
          </w:p>
          <w:p w14:paraId="56A92177" w14:textId="77777777" w:rsidR="00B673E5" w:rsidRPr="00253AD4" w:rsidRDefault="00B673E5" w:rsidP="00503F72">
            <w:pPr>
              <w:jc w:val="both"/>
              <w:rPr>
                <w:lang w:val="fr-FR"/>
              </w:rPr>
            </w:pPr>
            <w:r w:rsidRPr="00253AD4">
              <w:rPr>
                <w:lang w:val="fr-FR"/>
              </w:rPr>
              <w:t xml:space="preserve">- Yêu cầu HS đọc SGK </w:t>
            </w:r>
          </w:p>
          <w:p w14:paraId="3175B6EF" w14:textId="77777777" w:rsidR="00B673E5" w:rsidRPr="00253AD4" w:rsidRDefault="00B673E5" w:rsidP="00503F72">
            <w:pPr>
              <w:jc w:val="both"/>
              <w:rPr>
                <w:lang w:val="fr-FR"/>
              </w:rPr>
            </w:pPr>
            <w:r w:rsidRPr="00253AD4">
              <w:rPr>
                <w:lang w:val="fr-FR"/>
              </w:rPr>
              <w:t>- GV treo bản đồ hành chính VN yêu cầu HS lên bảng chỉ vị trí của ĐBP.</w:t>
            </w:r>
          </w:p>
          <w:p w14:paraId="0BF7CD76" w14:textId="77777777" w:rsidR="00B673E5" w:rsidRPr="00253AD4" w:rsidRDefault="00B673E5" w:rsidP="00503F72">
            <w:pPr>
              <w:jc w:val="both"/>
              <w:rPr>
                <w:lang w:val="fr-FR"/>
              </w:rPr>
            </w:pPr>
            <w:r>
              <w:rPr>
                <w:lang w:val="fr-FR"/>
              </w:rPr>
              <w:t>-</w:t>
            </w:r>
            <w:r w:rsidRPr="00253AD4">
              <w:rPr>
                <w:lang w:val="fr-FR"/>
              </w:rPr>
              <w:t xml:space="preserve"> Vì sao Pháp lại xây dựng ĐBP thành pháo đài vững chắc nhất Đông Dương?</w:t>
            </w:r>
          </w:p>
          <w:p w14:paraId="3C91EB27" w14:textId="77777777" w:rsidR="00B673E5" w:rsidRPr="001002A0" w:rsidRDefault="00B673E5" w:rsidP="00503F72">
            <w:pPr>
              <w:jc w:val="both"/>
              <w:rPr>
                <w:lang w:val="fr-FR"/>
              </w:rPr>
            </w:pPr>
            <w:r w:rsidRPr="001002A0">
              <w:rPr>
                <w:b/>
                <w:lang w:val="fr-FR"/>
              </w:rPr>
              <w:t>Hoạt động 2:</w:t>
            </w:r>
            <w:r w:rsidRPr="001002A0">
              <w:rPr>
                <w:lang w:val="fr-FR"/>
              </w:rPr>
              <w:t xml:space="preserve"> Chiến dịch Điện Biên Phủ</w:t>
            </w:r>
          </w:p>
          <w:p w14:paraId="44F7155A" w14:textId="77777777" w:rsidR="00B673E5" w:rsidRPr="00253AD4" w:rsidRDefault="00B673E5" w:rsidP="00503F72">
            <w:pPr>
              <w:jc w:val="both"/>
              <w:rPr>
                <w:lang w:val="fr-FR"/>
              </w:rPr>
            </w:pPr>
            <w:r w:rsidRPr="00253AD4">
              <w:rPr>
                <w:lang w:val="fr-FR"/>
              </w:rPr>
              <w:t xml:space="preserve">- GV chia lớp </w:t>
            </w:r>
            <w:r>
              <w:rPr>
                <w:lang w:val="fr-FR"/>
              </w:rPr>
              <w:t>thảo luận nhóm 4 theo các câu hỏi:</w:t>
            </w:r>
          </w:p>
          <w:p w14:paraId="55FB03E6" w14:textId="77777777" w:rsidR="00B673E5" w:rsidRPr="00253AD4" w:rsidRDefault="00B673E5" w:rsidP="00503F72">
            <w:pPr>
              <w:jc w:val="both"/>
              <w:rPr>
                <w:lang w:val="fr-FR"/>
              </w:rPr>
            </w:pPr>
            <w:r>
              <w:rPr>
                <w:lang w:val="fr-FR"/>
              </w:rPr>
              <w:t>+</w:t>
            </w:r>
            <w:r w:rsidRPr="00253AD4">
              <w:rPr>
                <w:lang w:val="fr-FR"/>
              </w:rPr>
              <w:t xml:space="preserve"> Vì sao ta quyết định mở chiến dịch ĐBP?</w:t>
            </w:r>
          </w:p>
          <w:p w14:paraId="19D15F1B" w14:textId="77777777" w:rsidR="00B673E5" w:rsidRPr="00253AD4" w:rsidRDefault="00B673E5" w:rsidP="00503F72">
            <w:pPr>
              <w:jc w:val="both"/>
              <w:rPr>
                <w:lang w:val="fr-FR"/>
              </w:rPr>
            </w:pPr>
          </w:p>
          <w:p w14:paraId="103A4C67" w14:textId="77777777" w:rsidR="00B673E5" w:rsidRDefault="00B673E5" w:rsidP="00503F72">
            <w:pPr>
              <w:jc w:val="both"/>
              <w:rPr>
                <w:lang w:val="fr-FR"/>
              </w:rPr>
            </w:pPr>
          </w:p>
          <w:p w14:paraId="2791CABC" w14:textId="77777777" w:rsidR="00B673E5" w:rsidRDefault="00B673E5" w:rsidP="00503F72">
            <w:pPr>
              <w:jc w:val="both"/>
              <w:rPr>
                <w:lang w:val="fr-FR"/>
              </w:rPr>
            </w:pPr>
          </w:p>
          <w:p w14:paraId="1F1B546F" w14:textId="77777777" w:rsidR="00B673E5" w:rsidRPr="00253AD4" w:rsidRDefault="00B673E5" w:rsidP="00503F72">
            <w:pPr>
              <w:jc w:val="both"/>
              <w:rPr>
                <w:lang w:val="pt-BR"/>
              </w:rPr>
            </w:pPr>
            <w:r>
              <w:rPr>
                <w:lang w:val="pt-BR"/>
              </w:rPr>
              <w:t>+</w:t>
            </w:r>
            <w:r w:rsidRPr="00253AD4">
              <w:rPr>
                <w:lang w:val="pt-BR"/>
              </w:rPr>
              <w:t xml:space="preserve"> Quân và dân ta đã chuẩn bị cho chiến dịch như thế nào?</w:t>
            </w:r>
          </w:p>
          <w:p w14:paraId="7682DA65" w14:textId="77777777" w:rsidR="00B673E5" w:rsidRPr="00253AD4" w:rsidRDefault="00B673E5" w:rsidP="00503F72">
            <w:pPr>
              <w:jc w:val="both"/>
              <w:rPr>
                <w:lang w:val="pt-BR"/>
              </w:rPr>
            </w:pPr>
          </w:p>
          <w:p w14:paraId="15015E1D" w14:textId="77777777" w:rsidR="00B673E5" w:rsidRPr="00253AD4" w:rsidRDefault="00B673E5" w:rsidP="00503F72">
            <w:pPr>
              <w:jc w:val="both"/>
              <w:rPr>
                <w:lang w:val="pt-BR"/>
              </w:rPr>
            </w:pPr>
          </w:p>
          <w:p w14:paraId="7084371A" w14:textId="77777777" w:rsidR="00B673E5" w:rsidRPr="00253AD4" w:rsidRDefault="00B673E5" w:rsidP="00503F72">
            <w:pPr>
              <w:jc w:val="both"/>
              <w:rPr>
                <w:lang w:val="pt-BR"/>
              </w:rPr>
            </w:pPr>
            <w:r>
              <w:rPr>
                <w:lang w:val="pt-BR"/>
              </w:rPr>
              <w:t>+</w:t>
            </w:r>
            <w:r w:rsidRPr="00253AD4">
              <w:rPr>
                <w:lang w:val="pt-BR"/>
              </w:rPr>
              <w:t xml:space="preserve"> Ta mở chiến dịch ĐBP gồm mấy đợt tấn công?  Thuật lại từng đợt tấn công đó?</w:t>
            </w:r>
          </w:p>
          <w:p w14:paraId="1B42E5F8" w14:textId="77777777" w:rsidR="00B673E5" w:rsidRDefault="00B673E5" w:rsidP="00503F72">
            <w:pPr>
              <w:jc w:val="both"/>
              <w:rPr>
                <w:lang w:val="pt-BR"/>
              </w:rPr>
            </w:pPr>
          </w:p>
          <w:p w14:paraId="707D28F1" w14:textId="77777777" w:rsidR="00B673E5" w:rsidRDefault="00B673E5" w:rsidP="00503F72">
            <w:pPr>
              <w:jc w:val="both"/>
              <w:rPr>
                <w:lang w:val="pt-BR"/>
              </w:rPr>
            </w:pPr>
          </w:p>
          <w:p w14:paraId="0C989B31" w14:textId="77777777" w:rsidR="00B673E5" w:rsidRPr="00253AD4" w:rsidRDefault="00B673E5" w:rsidP="00503F72">
            <w:pPr>
              <w:jc w:val="both"/>
              <w:rPr>
                <w:lang w:val="pt-BR"/>
              </w:rPr>
            </w:pPr>
          </w:p>
          <w:p w14:paraId="5586612B" w14:textId="77777777" w:rsidR="00B673E5" w:rsidRPr="00253AD4" w:rsidRDefault="00B673E5" w:rsidP="00503F72">
            <w:pPr>
              <w:jc w:val="both"/>
              <w:rPr>
                <w:lang w:val="pt-BR"/>
              </w:rPr>
            </w:pPr>
            <w:r>
              <w:rPr>
                <w:lang w:val="pt-BR"/>
              </w:rPr>
              <w:t xml:space="preserve">+ </w:t>
            </w:r>
            <w:r w:rsidRPr="00253AD4">
              <w:rPr>
                <w:lang w:val="pt-BR"/>
              </w:rPr>
              <w:t xml:space="preserve">Vì sao ta giành được </w:t>
            </w:r>
            <w:r>
              <w:rPr>
                <w:lang w:val="pt-BR"/>
              </w:rPr>
              <w:t>thắng lợi trong chiến dịch ĐBP ? T</w:t>
            </w:r>
            <w:r w:rsidRPr="00253AD4">
              <w:rPr>
                <w:lang w:val="pt-BR"/>
              </w:rPr>
              <w:t>hắng lợi đó có ý nghĩa như thế nào với lịch sử dân tộc ta ?</w:t>
            </w:r>
          </w:p>
          <w:p w14:paraId="1F4A9B92" w14:textId="77777777" w:rsidR="00B673E5" w:rsidRPr="00253AD4" w:rsidRDefault="00B673E5" w:rsidP="00503F72">
            <w:pPr>
              <w:jc w:val="both"/>
              <w:rPr>
                <w:lang w:val="pt-BR"/>
              </w:rPr>
            </w:pPr>
          </w:p>
          <w:p w14:paraId="0C3EE790" w14:textId="77777777" w:rsidR="00B673E5" w:rsidRDefault="00B673E5" w:rsidP="00503F72">
            <w:pPr>
              <w:jc w:val="both"/>
              <w:rPr>
                <w:lang w:val="pt-BR"/>
              </w:rPr>
            </w:pPr>
          </w:p>
          <w:p w14:paraId="644649A4" w14:textId="77777777" w:rsidR="00B673E5" w:rsidRPr="00253AD4" w:rsidRDefault="00B673E5" w:rsidP="00503F72">
            <w:pPr>
              <w:jc w:val="both"/>
              <w:rPr>
                <w:lang w:val="pt-BR"/>
              </w:rPr>
            </w:pPr>
          </w:p>
          <w:p w14:paraId="7783F99B" w14:textId="77777777" w:rsidR="00B673E5" w:rsidRDefault="00B673E5" w:rsidP="00503F72">
            <w:pPr>
              <w:jc w:val="both"/>
              <w:rPr>
                <w:lang w:val="pt-BR"/>
              </w:rPr>
            </w:pPr>
            <w:r>
              <w:rPr>
                <w:lang w:val="pt-BR"/>
              </w:rPr>
              <w:t>+</w:t>
            </w:r>
            <w:r w:rsidRPr="00253AD4">
              <w:rPr>
                <w:lang w:val="pt-BR"/>
              </w:rPr>
              <w:t xml:space="preserve"> Kể về một số gương chiến đấu tiêu biểu trong chiến dịch ĐBP?</w:t>
            </w:r>
          </w:p>
          <w:p w14:paraId="1D0BB821" w14:textId="77777777" w:rsidR="00B673E5" w:rsidRPr="00253AD4" w:rsidRDefault="00B673E5" w:rsidP="00503F72">
            <w:pPr>
              <w:jc w:val="both"/>
              <w:rPr>
                <w:lang w:val="pt-BR"/>
              </w:rPr>
            </w:pPr>
          </w:p>
          <w:p w14:paraId="65A39789" w14:textId="77777777" w:rsidR="00B673E5" w:rsidRPr="00253AD4" w:rsidRDefault="00B673E5" w:rsidP="00503F72">
            <w:pPr>
              <w:jc w:val="both"/>
              <w:rPr>
                <w:lang w:val="pt-BR"/>
              </w:rPr>
            </w:pPr>
            <w:r>
              <w:rPr>
                <w:lang w:val="pt-BR"/>
              </w:rPr>
              <w:t>- Đại diện t</w:t>
            </w:r>
            <w:r w:rsidRPr="00253AD4">
              <w:rPr>
                <w:lang w:val="pt-BR"/>
              </w:rPr>
              <w:t>ừng nhóm trình bày kết quả thảo luận.</w:t>
            </w:r>
          </w:p>
          <w:p w14:paraId="4FF962E5" w14:textId="77777777" w:rsidR="00B673E5" w:rsidRDefault="00B673E5" w:rsidP="00503F72">
            <w:pPr>
              <w:jc w:val="both"/>
              <w:rPr>
                <w:lang w:val="pt-BR"/>
              </w:rPr>
            </w:pPr>
            <w:r w:rsidRPr="00253AD4">
              <w:rPr>
                <w:lang w:val="pt-BR"/>
              </w:rPr>
              <w:t>- GV nhận xét kết quả làm việc theo nhóm của HS.</w:t>
            </w:r>
          </w:p>
          <w:p w14:paraId="2D53DC42" w14:textId="77777777" w:rsidR="00B673E5" w:rsidRPr="00253AD4" w:rsidRDefault="00B673E5" w:rsidP="00503F72">
            <w:pPr>
              <w:jc w:val="both"/>
              <w:rPr>
                <w:lang w:val="pt-BR"/>
              </w:rPr>
            </w:pPr>
            <w:r>
              <w:rPr>
                <w:lang w:val="pt-BR"/>
              </w:rPr>
              <w:t>- Kết luận kiến thức</w:t>
            </w:r>
          </w:p>
          <w:p w14:paraId="0535AD7E" w14:textId="77777777" w:rsidR="00B673E5" w:rsidRPr="001002A0" w:rsidRDefault="00B673E5" w:rsidP="00503F72">
            <w:pPr>
              <w:jc w:val="both"/>
              <w:rPr>
                <w:b/>
              </w:rPr>
            </w:pPr>
            <w:r w:rsidRPr="001002A0">
              <w:rPr>
                <w:b/>
                <w:bCs/>
              </w:rPr>
              <w:t>Hoạt động 3:</w:t>
            </w:r>
            <w:r w:rsidRPr="001002A0">
              <w:rPr>
                <w:b/>
              </w:rPr>
              <w:t xml:space="preserve"> </w:t>
            </w:r>
            <w:r w:rsidRPr="001002A0">
              <w:t>Ý nghĩa</w:t>
            </w:r>
            <w:r w:rsidRPr="001002A0">
              <w:rPr>
                <w:b/>
              </w:rPr>
              <w:t xml:space="preserve"> </w:t>
            </w:r>
          </w:p>
          <w:p w14:paraId="774D6242" w14:textId="77777777" w:rsidR="00B673E5" w:rsidRPr="0067715A" w:rsidRDefault="00B673E5" w:rsidP="00503F72">
            <w:pPr>
              <w:jc w:val="both"/>
            </w:pPr>
            <w:r w:rsidRPr="0067715A">
              <w:t>- Em hãy nêu ý nghĩa của chiến thắng lịch sử Điện Biên Phủ?</w:t>
            </w:r>
          </w:p>
          <w:p w14:paraId="6EBF739D" w14:textId="77777777" w:rsidR="00B673E5" w:rsidRDefault="00B673E5" w:rsidP="00503F72">
            <w:pPr>
              <w:jc w:val="both"/>
            </w:pPr>
            <w:r w:rsidRPr="0067715A">
              <w:t>=&gt; Rút bài học.</w:t>
            </w:r>
          </w:p>
          <w:p w14:paraId="41C32EC5" w14:textId="77777777" w:rsidR="00B673E5" w:rsidRDefault="00B673E5" w:rsidP="00503F72">
            <w:pPr>
              <w:jc w:val="both"/>
            </w:pPr>
          </w:p>
          <w:p w14:paraId="77E60238" w14:textId="77777777" w:rsidR="00B673E5" w:rsidRPr="000132DA" w:rsidRDefault="00B673E5" w:rsidP="00503F72">
            <w:pPr>
              <w:jc w:val="both"/>
              <w:rPr>
                <w:b/>
              </w:rPr>
            </w:pPr>
            <w:r w:rsidRPr="000132DA">
              <w:rPr>
                <w:b/>
              </w:rPr>
              <w:t>* Củng cố, dặn dò (3 phút)</w:t>
            </w:r>
          </w:p>
          <w:p w14:paraId="4DF0298F" w14:textId="77777777" w:rsidR="00B673E5" w:rsidRDefault="00B673E5" w:rsidP="00503F72">
            <w:pPr>
              <w:jc w:val="both"/>
            </w:pPr>
            <w:r w:rsidRPr="0067715A">
              <w:t xml:space="preserve">- </w:t>
            </w:r>
            <w:r>
              <w:t xml:space="preserve">Cho </w:t>
            </w:r>
            <w:r w:rsidRPr="0067715A">
              <w:t>2</w:t>
            </w:r>
            <w:r>
              <w:t xml:space="preserve"> HS</w:t>
            </w:r>
            <w:r w:rsidRPr="0067715A">
              <w:t xml:space="preserve"> nhắc lại nội dung bài học.</w:t>
            </w:r>
          </w:p>
          <w:p w14:paraId="11773FAC" w14:textId="77777777" w:rsidR="00B673E5" w:rsidRDefault="00B673E5" w:rsidP="00503F72">
            <w:pPr>
              <w:jc w:val="both"/>
            </w:pPr>
            <w:r>
              <w:t>- Em hãy nêu những tấm gương dũng cảm trong chiến dịch ĐBP mà em biết?</w:t>
            </w:r>
          </w:p>
          <w:p w14:paraId="26D27277" w14:textId="77777777" w:rsidR="00B673E5" w:rsidRPr="000E38C1" w:rsidRDefault="00B673E5" w:rsidP="00503F72">
            <w:pPr>
              <w:jc w:val="both"/>
            </w:pPr>
            <w:r>
              <w:t>- Nhận xét tiết học.</w:t>
            </w:r>
          </w:p>
        </w:tc>
        <w:tc>
          <w:tcPr>
            <w:tcW w:w="4819" w:type="dxa"/>
          </w:tcPr>
          <w:p w14:paraId="727E15EB" w14:textId="77777777" w:rsidR="00B673E5" w:rsidRDefault="00B673E5" w:rsidP="00503F72">
            <w:pPr>
              <w:jc w:val="both"/>
              <w:rPr>
                <w:b/>
                <w:sz w:val="20"/>
                <w:szCs w:val="20"/>
              </w:rPr>
            </w:pPr>
          </w:p>
          <w:p w14:paraId="6A1BDEA4" w14:textId="77777777" w:rsidR="00B673E5" w:rsidRDefault="00B673E5" w:rsidP="00503F72">
            <w:pPr>
              <w:jc w:val="both"/>
              <w:rPr>
                <w:b/>
                <w:sz w:val="20"/>
                <w:szCs w:val="20"/>
              </w:rPr>
            </w:pPr>
          </w:p>
          <w:p w14:paraId="4A392699" w14:textId="77777777" w:rsidR="00B673E5" w:rsidRDefault="00B673E5" w:rsidP="00503F72">
            <w:pPr>
              <w:jc w:val="both"/>
              <w:rPr>
                <w:b/>
                <w:sz w:val="20"/>
                <w:szCs w:val="20"/>
              </w:rPr>
            </w:pPr>
          </w:p>
          <w:p w14:paraId="0D8AA070" w14:textId="77777777" w:rsidR="00B673E5" w:rsidRPr="00253AD4" w:rsidRDefault="00B673E5" w:rsidP="00503F72">
            <w:pPr>
              <w:jc w:val="both"/>
              <w:rPr>
                <w:lang w:val="de-DE"/>
              </w:rPr>
            </w:pPr>
            <w:r w:rsidRPr="00253AD4">
              <w:rPr>
                <w:lang w:val="de-DE"/>
              </w:rPr>
              <w:t xml:space="preserve">- HS đọc SGK và đọc chú thích. </w:t>
            </w:r>
          </w:p>
          <w:p w14:paraId="1A39AEE6" w14:textId="77777777" w:rsidR="00B673E5" w:rsidRPr="00253AD4" w:rsidRDefault="00B673E5" w:rsidP="00503F72">
            <w:pPr>
              <w:jc w:val="both"/>
            </w:pPr>
            <w:r w:rsidRPr="00253AD4">
              <w:t>- HS quan sát theo dõi.</w:t>
            </w:r>
          </w:p>
          <w:p w14:paraId="31F76899" w14:textId="77777777" w:rsidR="00B673E5" w:rsidRPr="00253AD4" w:rsidRDefault="00B673E5" w:rsidP="00503F72">
            <w:pPr>
              <w:jc w:val="both"/>
            </w:pPr>
          </w:p>
          <w:p w14:paraId="7B749483" w14:textId="77777777" w:rsidR="00B673E5" w:rsidRPr="00253AD4" w:rsidRDefault="00B673E5" w:rsidP="00503F72">
            <w:pPr>
              <w:jc w:val="both"/>
            </w:pPr>
            <w:r w:rsidRPr="00253AD4">
              <w:t>-  HS nêu ý kiến trước lớp</w:t>
            </w:r>
          </w:p>
          <w:p w14:paraId="42726B1D" w14:textId="77777777" w:rsidR="00B673E5" w:rsidRPr="00BE6215" w:rsidRDefault="00B673E5" w:rsidP="00503F72">
            <w:pPr>
              <w:jc w:val="both"/>
              <w:rPr>
                <w:b/>
                <w:sz w:val="24"/>
              </w:rPr>
            </w:pPr>
          </w:p>
          <w:p w14:paraId="3A840563" w14:textId="77777777" w:rsidR="00B673E5" w:rsidRPr="00BE6215" w:rsidRDefault="00B673E5" w:rsidP="00503F72">
            <w:pPr>
              <w:jc w:val="both"/>
              <w:rPr>
                <w:b/>
              </w:rPr>
            </w:pPr>
          </w:p>
          <w:p w14:paraId="75CF763C" w14:textId="77777777" w:rsidR="00B673E5" w:rsidRDefault="00B673E5" w:rsidP="00503F72">
            <w:pPr>
              <w:jc w:val="both"/>
            </w:pPr>
            <w:r w:rsidRPr="00253AD4">
              <w:t>- HS thảo luận 4 nhóm</w:t>
            </w:r>
          </w:p>
          <w:p w14:paraId="32F7E2BE" w14:textId="77777777" w:rsidR="00B673E5" w:rsidRPr="00253AD4" w:rsidRDefault="00B673E5" w:rsidP="00503F72">
            <w:pPr>
              <w:jc w:val="both"/>
            </w:pPr>
          </w:p>
          <w:p w14:paraId="6AC2721B" w14:textId="77777777" w:rsidR="00B673E5" w:rsidRPr="00253AD4" w:rsidRDefault="00B673E5" w:rsidP="00503F72">
            <w:pPr>
              <w:jc w:val="both"/>
            </w:pPr>
            <w:r>
              <w:t>+</w:t>
            </w:r>
            <w:r w:rsidRPr="00253AD4">
              <w:t xml:space="preserve"> Mùa đông 1953 tại chiến khu VB, trung ươ</w:t>
            </w:r>
            <w:r>
              <w:t xml:space="preserve">ng Đảng và Bác Hồ đã họp và nêu </w:t>
            </w:r>
            <w:r w:rsidRPr="00253AD4">
              <w:t xml:space="preserve">quyết tâm giành thắng lợi trong chiến dịch ĐBP để kết thúc cuộc kháng chiến. </w:t>
            </w:r>
          </w:p>
          <w:p w14:paraId="40A062E8" w14:textId="77777777" w:rsidR="00B673E5" w:rsidRPr="00253AD4" w:rsidRDefault="00B673E5" w:rsidP="00503F72">
            <w:pPr>
              <w:jc w:val="both"/>
            </w:pPr>
            <w:r>
              <w:t xml:space="preserve">+ </w:t>
            </w:r>
            <w:r w:rsidRPr="00253AD4">
              <w:t xml:space="preserve">Ta đã chuẩn bị cho chiến dịch với tinh thần cao nhất: Nửa triệu chiến sĩ từ các </w:t>
            </w:r>
            <w:r w:rsidRPr="00253AD4">
              <w:lastRenderedPageBreak/>
              <w:t>mặt trận hành quân về ĐBP. Hàng vạn tấn vũ khí được vận chuyển vào trận địa.</w:t>
            </w:r>
          </w:p>
          <w:p w14:paraId="63FF23BD" w14:textId="77777777" w:rsidR="00B673E5" w:rsidRPr="00253AD4" w:rsidRDefault="00B673E5" w:rsidP="00503F72">
            <w:pPr>
              <w:jc w:val="both"/>
            </w:pPr>
            <w:r>
              <w:t>+</w:t>
            </w:r>
            <w:r w:rsidRPr="00253AD4">
              <w:t xml:space="preserve"> Trong chiến dịch ĐBP ta mở 3 đợt tấn công</w:t>
            </w:r>
          </w:p>
          <w:p w14:paraId="4E0AF21C" w14:textId="77777777" w:rsidR="00B673E5" w:rsidRPr="00253AD4" w:rsidRDefault="00B673E5" w:rsidP="00503F72">
            <w:pPr>
              <w:jc w:val="both"/>
              <w:rPr>
                <w:lang w:val="es-VE"/>
              </w:rPr>
            </w:pPr>
            <w:r w:rsidRPr="00253AD4">
              <w:t xml:space="preserve"> </w:t>
            </w:r>
            <w:r w:rsidRPr="00253AD4">
              <w:rPr>
                <w:lang w:val="es-VE"/>
              </w:rPr>
              <w:t>+ Đợt 1: mở vào ngày 13-3- 1954</w:t>
            </w:r>
            <w:r w:rsidRPr="00253AD4">
              <w:rPr>
                <w:rFonts w:ascii="Arial" w:hAnsi="Arial" w:cs="Arial"/>
                <w:lang w:val="es-VE"/>
              </w:rPr>
              <w:t>…</w:t>
            </w:r>
          </w:p>
          <w:p w14:paraId="14F6FDF5" w14:textId="77777777" w:rsidR="00B673E5" w:rsidRPr="00253AD4" w:rsidRDefault="00B673E5" w:rsidP="00503F72">
            <w:pPr>
              <w:jc w:val="both"/>
              <w:rPr>
                <w:lang w:val="es-VE"/>
              </w:rPr>
            </w:pPr>
            <w:r w:rsidRPr="00253AD4">
              <w:rPr>
                <w:lang w:val="es-VE"/>
              </w:rPr>
              <w:t xml:space="preserve"> + Đợt 2: vào ngày 30- 3- 1954</w:t>
            </w:r>
            <w:r w:rsidRPr="00253AD4">
              <w:rPr>
                <w:rFonts w:ascii="Arial" w:hAnsi="Arial" w:cs="Arial"/>
                <w:lang w:val="es-VE"/>
              </w:rPr>
              <w:t>…</w:t>
            </w:r>
          </w:p>
          <w:p w14:paraId="6279550D" w14:textId="77777777" w:rsidR="00B673E5" w:rsidRPr="00253AD4" w:rsidRDefault="00B673E5" w:rsidP="00503F72">
            <w:pPr>
              <w:jc w:val="both"/>
              <w:rPr>
                <w:lang w:val="de-DE"/>
              </w:rPr>
            </w:pPr>
            <w:r w:rsidRPr="00253AD4">
              <w:rPr>
                <w:lang w:val="es-VE"/>
              </w:rPr>
              <w:t xml:space="preserve"> </w:t>
            </w:r>
            <w:r w:rsidRPr="00253AD4">
              <w:rPr>
                <w:lang w:val="de-DE"/>
              </w:rPr>
              <w:t>+ Đợt 3: Bắt đầu vào ngày 1- 5- 1954</w:t>
            </w:r>
            <w:r w:rsidRPr="00253AD4">
              <w:rPr>
                <w:rFonts w:ascii="Arial" w:hAnsi="Arial" w:cs="Arial"/>
                <w:lang w:val="de-DE"/>
              </w:rPr>
              <w:t>…</w:t>
            </w:r>
            <w:r w:rsidRPr="00253AD4">
              <w:rPr>
                <w:lang w:val="de-DE"/>
              </w:rPr>
              <w:t xml:space="preserve"> </w:t>
            </w:r>
          </w:p>
          <w:p w14:paraId="63C0C4A3" w14:textId="77777777" w:rsidR="00B673E5" w:rsidRPr="00253AD4" w:rsidRDefault="00B673E5" w:rsidP="00503F72">
            <w:pPr>
              <w:jc w:val="both"/>
            </w:pPr>
            <w:r>
              <w:t>+</w:t>
            </w:r>
            <w:r w:rsidRPr="00253AD4">
              <w:t xml:space="preserve"> Ta giành chiến thắng trong chiến dịch ĐBP vì: </w:t>
            </w:r>
          </w:p>
          <w:p w14:paraId="75449726" w14:textId="77777777" w:rsidR="00B673E5" w:rsidRPr="00253AD4" w:rsidRDefault="00B673E5" w:rsidP="00503F72">
            <w:pPr>
              <w:jc w:val="both"/>
              <w:rPr>
                <w:lang w:val="pt-BR"/>
              </w:rPr>
            </w:pPr>
            <w:r w:rsidRPr="00253AD4">
              <w:t xml:space="preserve"> </w:t>
            </w:r>
            <w:r>
              <w:rPr>
                <w:lang w:val="pt-BR"/>
              </w:rPr>
              <w:t>-</w:t>
            </w:r>
            <w:r w:rsidRPr="00253AD4">
              <w:rPr>
                <w:lang w:val="pt-BR"/>
              </w:rPr>
              <w:t xml:space="preserve"> Có đường lối lãnh đạo đúng đắn của Đảng</w:t>
            </w:r>
          </w:p>
          <w:p w14:paraId="63678942" w14:textId="77777777" w:rsidR="00B673E5" w:rsidRPr="00253AD4" w:rsidRDefault="00B673E5" w:rsidP="00503F72">
            <w:pPr>
              <w:jc w:val="both"/>
              <w:rPr>
                <w:lang w:val="pt-BR"/>
              </w:rPr>
            </w:pPr>
            <w:r>
              <w:rPr>
                <w:lang w:val="pt-BR"/>
              </w:rPr>
              <w:t xml:space="preserve"> -</w:t>
            </w:r>
            <w:r w:rsidRPr="00253AD4">
              <w:rPr>
                <w:lang w:val="pt-BR"/>
              </w:rPr>
              <w:t xml:space="preserve"> Quân và dân ta có tinh thần chiến đấu bất khuất kiên cường</w:t>
            </w:r>
          </w:p>
          <w:p w14:paraId="16099DF1" w14:textId="77777777" w:rsidR="00B673E5" w:rsidRPr="00253AD4" w:rsidRDefault="00B673E5" w:rsidP="00503F72">
            <w:pPr>
              <w:jc w:val="both"/>
              <w:rPr>
                <w:lang w:val="pt-BR"/>
              </w:rPr>
            </w:pPr>
            <w:r>
              <w:rPr>
                <w:lang w:val="pt-BR"/>
              </w:rPr>
              <w:t>+</w:t>
            </w:r>
            <w:r w:rsidRPr="00253AD4">
              <w:rPr>
                <w:lang w:val="pt-BR"/>
              </w:rPr>
              <w:t xml:space="preserve"> Kể về các nhân vật tiêu biểu như Phan Đình Giót lấy thân mình lấp lỗ châu mai, Tô Vĩnh Diện lấy thân mình chèn pháo...</w:t>
            </w:r>
          </w:p>
          <w:p w14:paraId="09FCEEC9" w14:textId="77777777" w:rsidR="00B673E5" w:rsidRDefault="00B673E5" w:rsidP="00503F72">
            <w:pPr>
              <w:jc w:val="both"/>
              <w:rPr>
                <w:lang w:val="nb-NO"/>
              </w:rPr>
            </w:pPr>
            <w:r w:rsidRPr="00253AD4">
              <w:rPr>
                <w:lang w:val="nb-NO"/>
              </w:rPr>
              <w:t>- Đại diện nhóm trình bày.</w:t>
            </w:r>
          </w:p>
          <w:p w14:paraId="47614C64" w14:textId="77777777" w:rsidR="00B673E5" w:rsidRPr="00253AD4" w:rsidRDefault="00B673E5" w:rsidP="00503F72">
            <w:pPr>
              <w:jc w:val="both"/>
              <w:rPr>
                <w:lang w:val="nb-NO"/>
              </w:rPr>
            </w:pPr>
          </w:p>
          <w:p w14:paraId="7ABC7B15" w14:textId="77777777" w:rsidR="00B673E5" w:rsidRPr="0067715A" w:rsidRDefault="00B673E5" w:rsidP="00503F72">
            <w:pPr>
              <w:jc w:val="both"/>
            </w:pPr>
            <w:r w:rsidRPr="0067715A">
              <w:t>- HS đọc ghi nhớ bài SGK/39</w:t>
            </w:r>
          </w:p>
          <w:p w14:paraId="2BCABDE8" w14:textId="77777777" w:rsidR="00B673E5" w:rsidRDefault="00B673E5" w:rsidP="00503F72">
            <w:pPr>
              <w:jc w:val="both"/>
              <w:rPr>
                <w:b/>
                <w:lang w:val="da-DK"/>
              </w:rPr>
            </w:pPr>
          </w:p>
          <w:p w14:paraId="1BE428B4" w14:textId="77777777" w:rsidR="00B673E5" w:rsidRDefault="00B673E5" w:rsidP="00503F72">
            <w:pPr>
              <w:jc w:val="both"/>
              <w:rPr>
                <w:b/>
                <w:lang w:val="da-DK"/>
              </w:rPr>
            </w:pPr>
          </w:p>
          <w:p w14:paraId="1AFA3671" w14:textId="77777777" w:rsidR="00B673E5" w:rsidRDefault="00B673E5" w:rsidP="00503F72">
            <w:pPr>
              <w:jc w:val="both"/>
              <w:rPr>
                <w:b/>
                <w:lang w:val="da-DK"/>
              </w:rPr>
            </w:pPr>
          </w:p>
          <w:p w14:paraId="0C07579C" w14:textId="77777777" w:rsidR="00B673E5" w:rsidRDefault="00B673E5" w:rsidP="00503F72">
            <w:pPr>
              <w:jc w:val="both"/>
            </w:pPr>
            <w:r w:rsidRPr="0067715A">
              <w:t>+ Chiến thắng Điện Biên Phủ là mốc son chói lọi, góp phần kết thúc thắng lợi chín năm kháng chiến chống thực dân Pháp xâm lược.</w:t>
            </w:r>
          </w:p>
          <w:p w14:paraId="10B8A4E3" w14:textId="77777777" w:rsidR="00B673E5" w:rsidRDefault="00B673E5" w:rsidP="00503F72">
            <w:pPr>
              <w:jc w:val="both"/>
            </w:pPr>
          </w:p>
          <w:p w14:paraId="169A4832" w14:textId="77777777" w:rsidR="00B673E5" w:rsidRDefault="00B673E5" w:rsidP="00503F72">
            <w:pPr>
              <w:jc w:val="both"/>
              <w:rPr>
                <w:lang w:val="da-DK"/>
              </w:rPr>
            </w:pPr>
            <w:r>
              <w:rPr>
                <w:lang w:val="da-DK"/>
              </w:rPr>
              <w:t>- HS nêu lại nội dung bài học</w:t>
            </w:r>
          </w:p>
          <w:p w14:paraId="37D074B1" w14:textId="77777777" w:rsidR="00B673E5" w:rsidRPr="00184889" w:rsidRDefault="00B673E5" w:rsidP="00503F72">
            <w:pPr>
              <w:jc w:val="both"/>
            </w:pPr>
            <w:r>
              <w:rPr>
                <w:lang w:val="da-DK"/>
              </w:rPr>
              <w:t>- HS nêu: Tô Vĩnh Diện, Bế Văn Đàn, Phan Đình Giót,...</w:t>
            </w:r>
          </w:p>
        </w:tc>
      </w:tr>
    </w:tbl>
    <w:p w14:paraId="1140552C" w14:textId="77777777" w:rsidR="00B673E5" w:rsidRDefault="00B673E5" w:rsidP="00B673E5">
      <w:pPr>
        <w:ind w:left="-284" w:right="-858"/>
        <w:rPr>
          <w:b/>
          <w:lang w:val="nl-NL"/>
        </w:rPr>
      </w:pPr>
    </w:p>
    <w:p w14:paraId="6C103500" w14:textId="77777777" w:rsidR="00B673E5" w:rsidRDefault="00B673E5" w:rsidP="00B673E5">
      <w:pPr>
        <w:ind w:left="-284" w:right="-858"/>
        <w:rPr>
          <w:lang w:val="nl-NL"/>
        </w:rPr>
      </w:pPr>
      <w:r>
        <w:rPr>
          <w:b/>
          <w:lang w:val="nl-NL"/>
        </w:rPr>
        <w:t xml:space="preserve"> IV. ĐIỀU CHỈNH SAU BÀI HỌC </w:t>
      </w:r>
      <w:r w:rsidRPr="00A678EA">
        <w:rPr>
          <w:lang w:val="nl-NL"/>
        </w:rPr>
        <w:t>.................................................................................................................................................................................................................................................................................................................................................................................................</w:t>
      </w:r>
      <w:r>
        <w:rPr>
          <w:lang w:val="nl-NL"/>
        </w:rPr>
        <w:t>................................</w:t>
      </w:r>
    </w:p>
    <w:p w14:paraId="44CE2DCC" w14:textId="77777777" w:rsidR="00B673E5" w:rsidRDefault="00B673E5" w:rsidP="00B673E5">
      <w:pPr>
        <w:ind w:left="-284" w:right="-306"/>
        <w:rPr>
          <w:b/>
          <w:i/>
          <w:lang w:val="pl-PL"/>
        </w:rPr>
      </w:pPr>
    </w:p>
    <w:p w14:paraId="34BFBB0F" w14:textId="77777777" w:rsidR="00B673E5" w:rsidRDefault="00B673E5" w:rsidP="00B673E5">
      <w:pPr>
        <w:ind w:left="-284" w:right="-306"/>
        <w:rPr>
          <w:b/>
          <w:i/>
          <w:lang w:val="pl-PL"/>
        </w:rPr>
      </w:pPr>
    </w:p>
    <w:p w14:paraId="3A780105" w14:textId="77777777" w:rsidR="00B673E5" w:rsidRDefault="00B673E5" w:rsidP="00B673E5">
      <w:pPr>
        <w:ind w:left="-284" w:right="-306"/>
        <w:rPr>
          <w:b/>
          <w:i/>
          <w:lang w:val="pl-PL"/>
        </w:rPr>
      </w:pPr>
    </w:p>
    <w:p w14:paraId="28CBFD1A" w14:textId="77777777" w:rsidR="00B673E5" w:rsidRDefault="00B673E5" w:rsidP="00B673E5">
      <w:pPr>
        <w:ind w:left="-284" w:right="-306"/>
        <w:rPr>
          <w:b/>
          <w:i/>
          <w:lang w:val="pl-PL"/>
        </w:rPr>
      </w:pPr>
    </w:p>
    <w:p w14:paraId="34B99195" w14:textId="77777777" w:rsidR="00B673E5" w:rsidRDefault="00B673E5" w:rsidP="00B673E5">
      <w:pPr>
        <w:ind w:left="-284" w:right="-306"/>
        <w:rPr>
          <w:b/>
          <w:i/>
          <w:lang w:val="pl-PL"/>
        </w:rPr>
      </w:pPr>
    </w:p>
    <w:p w14:paraId="4E12D160" w14:textId="77777777" w:rsidR="00B673E5" w:rsidRDefault="00B673E5" w:rsidP="00B673E5">
      <w:pPr>
        <w:ind w:left="-284" w:right="-306"/>
        <w:rPr>
          <w:b/>
          <w:i/>
          <w:lang w:val="pl-PL"/>
        </w:rPr>
      </w:pPr>
    </w:p>
    <w:p w14:paraId="42F73E52" w14:textId="77777777" w:rsidR="00B673E5" w:rsidRDefault="00B673E5" w:rsidP="00B673E5">
      <w:pPr>
        <w:ind w:left="-284" w:right="-306"/>
        <w:rPr>
          <w:b/>
          <w:i/>
          <w:lang w:val="pl-PL"/>
        </w:rPr>
      </w:pPr>
    </w:p>
    <w:p w14:paraId="221E9F97" w14:textId="77777777" w:rsidR="00B673E5" w:rsidRDefault="00B673E5" w:rsidP="00B673E5">
      <w:pPr>
        <w:rPr>
          <w:b/>
          <w:bCs/>
          <w:i/>
          <w:iCs/>
          <w:color w:val="000000"/>
          <w:lang w:val="fr-FR"/>
        </w:rPr>
      </w:pPr>
      <w:r w:rsidRPr="00E43CD5">
        <w:rPr>
          <w:b/>
          <w:bCs/>
          <w:color w:val="000000"/>
          <w:u w:val="single"/>
          <w:lang w:val="fr-FR"/>
        </w:rPr>
        <w:lastRenderedPageBreak/>
        <w:t>TUẦN 19</w:t>
      </w:r>
      <w:r w:rsidRPr="00E43CD5">
        <w:rPr>
          <w:b/>
          <w:bCs/>
          <w:color w:val="000000"/>
          <w:lang w:val="fr-FR"/>
        </w:rPr>
        <w:t>:</w:t>
      </w:r>
      <w:r w:rsidRPr="00E43CD5">
        <w:rPr>
          <w:b/>
          <w:bCs/>
          <w:i/>
          <w:iCs/>
          <w:color w:val="000000"/>
          <w:lang w:val="fr-FR"/>
        </w:rPr>
        <w:t xml:space="preserve">    </w:t>
      </w:r>
    </w:p>
    <w:p w14:paraId="0BDD287E" w14:textId="77777777" w:rsidR="00B673E5" w:rsidRPr="00E43CD5" w:rsidRDefault="00B673E5" w:rsidP="00B673E5">
      <w:pPr>
        <w:rPr>
          <w:color w:val="000000"/>
          <w:lang w:val="fr-FR"/>
        </w:rPr>
      </w:pPr>
      <w:r w:rsidRPr="00E43CD5">
        <w:rPr>
          <w:b/>
          <w:bCs/>
          <w:i/>
          <w:iCs/>
          <w:color w:val="000000"/>
          <w:lang w:val="fr-FR"/>
        </w:rPr>
        <w:t xml:space="preserve">  </w:t>
      </w:r>
      <w:r w:rsidRPr="00E43CD5">
        <w:rPr>
          <w:b/>
          <w:bCs/>
          <w:i/>
          <w:iCs/>
          <w:color w:val="000000"/>
          <w:u w:val="single"/>
          <w:lang w:val="fr-FR"/>
        </w:rPr>
        <w:t>Kể chuyện</w:t>
      </w:r>
      <w:r w:rsidRPr="00E43CD5">
        <w:rPr>
          <w:b/>
          <w:bCs/>
          <w:i/>
          <w:iCs/>
          <w:color w:val="000000"/>
          <w:lang w:val="fr-FR"/>
        </w:rPr>
        <w:t xml:space="preserve">:  </w:t>
      </w:r>
      <w:r w:rsidRPr="00E43CD5">
        <w:rPr>
          <w:color w:val="000000"/>
          <w:u w:val="single"/>
          <w:lang w:val="fr-FR"/>
        </w:rPr>
        <w:t>Tiết 19:</w:t>
      </w:r>
      <w:r>
        <w:rPr>
          <w:b/>
          <w:bCs/>
          <w:i/>
          <w:iCs/>
          <w:color w:val="000000"/>
          <w:lang w:val="fr-FR"/>
        </w:rPr>
        <w:t xml:space="preserve">            </w:t>
      </w:r>
      <w:r w:rsidRPr="00E43CD5">
        <w:rPr>
          <w:b/>
          <w:bCs/>
          <w:i/>
          <w:iCs/>
          <w:color w:val="000000"/>
          <w:lang w:val="fr-FR"/>
        </w:rPr>
        <w:t xml:space="preserve">  </w:t>
      </w:r>
      <w:r w:rsidRPr="00E43CD5">
        <w:rPr>
          <w:color w:val="000000"/>
          <w:lang w:val="fr-FR"/>
        </w:rPr>
        <w:t xml:space="preserve"> </w:t>
      </w:r>
      <w:r w:rsidRPr="00E43CD5">
        <w:rPr>
          <w:b/>
          <w:bCs/>
          <w:color w:val="000000"/>
          <w:lang w:val="fr-FR"/>
        </w:rPr>
        <w:t>CHIẾC ĐỒNG HỒ</w:t>
      </w:r>
    </w:p>
    <w:p w14:paraId="3E672BEF" w14:textId="77777777" w:rsidR="00B673E5" w:rsidRPr="001272BD" w:rsidRDefault="00B673E5" w:rsidP="00B673E5">
      <w:pPr>
        <w:rPr>
          <w:b/>
          <w:lang w:val="fr-FR"/>
        </w:rPr>
      </w:pPr>
      <w:r w:rsidRPr="001272BD">
        <w:rPr>
          <w:b/>
          <w:lang w:val="fr-FR"/>
        </w:rPr>
        <w:t>I. YÊU CẦU CẦN ĐẠT</w:t>
      </w:r>
    </w:p>
    <w:p w14:paraId="170D5894" w14:textId="77777777" w:rsidR="00B673E5" w:rsidRPr="001272BD" w:rsidRDefault="00B673E5" w:rsidP="00B673E5">
      <w:pPr>
        <w:tabs>
          <w:tab w:val="left" w:pos="2545"/>
        </w:tabs>
        <w:rPr>
          <w:b/>
          <w:lang w:val="fr-FR"/>
        </w:rPr>
      </w:pPr>
      <w:r w:rsidRPr="001272BD">
        <w:rPr>
          <w:b/>
          <w:lang w:val="fr-FR"/>
        </w:rPr>
        <w:t xml:space="preserve">1. Kiến thức, kĩ năng: </w:t>
      </w:r>
    </w:p>
    <w:p w14:paraId="760BD6B1" w14:textId="77777777" w:rsidR="00B673E5" w:rsidRPr="001272BD" w:rsidRDefault="00B673E5" w:rsidP="00B673E5">
      <w:pPr>
        <w:rPr>
          <w:b/>
          <w:color w:val="000000"/>
          <w:lang w:val="fr-FR"/>
        </w:rPr>
      </w:pPr>
      <w:r w:rsidRPr="001272BD">
        <w:rPr>
          <w:b/>
          <w:color w:val="000000"/>
          <w:lang w:val="fr-FR"/>
        </w:rPr>
        <w:t>-</w:t>
      </w:r>
      <w:r w:rsidRPr="001272BD">
        <w:rPr>
          <w:lang w:val="fr-FR"/>
        </w:rPr>
        <w:t xml:space="preserve"> Biết trao đổi về ý nghĩa của câu chuyện </w:t>
      </w:r>
    </w:p>
    <w:p w14:paraId="3F383598" w14:textId="77777777" w:rsidR="00B673E5" w:rsidRPr="001272BD" w:rsidRDefault="00B673E5" w:rsidP="00B673E5">
      <w:pPr>
        <w:rPr>
          <w:lang w:val="fr-FR"/>
        </w:rPr>
      </w:pPr>
      <w:r w:rsidRPr="001272BD">
        <w:rPr>
          <w:b/>
          <w:lang w:val="fr-FR"/>
        </w:rPr>
        <w:t>-</w:t>
      </w:r>
      <w:r w:rsidRPr="001272BD">
        <w:rPr>
          <w:lang w:val="fr-FR"/>
        </w:rPr>
        <w:t xml:space="preserve"> Kể được từng đoạn và toàn bộ câu chuyện dựa vào tranh minh họa trong SGK; kể đúng và đầy đủ nội dung câu chuyện.</w:t>
      </w:r>
    </w:p>
    <w:p w14:paraId="6A6CD445" w14:textId="77777777" w:rsidR="00B673E5" w:rsidRPr="001272BD" w:rsidRDefault="00B673E5" w:rsidP="00B673E5">
      <w:pPr>
        <w:jc w:val="both"/>
        <w:rPr>
          <w:lang w:val="fr-FR"/>
        </w:rPr>
      </w:pPr>
      <w:r w:rsidRPr="001272BD">
        <w:rPr>
          <w:b/>
          <w:lang w:val="fr-FR"/>
        </w:rPr>
        <w:t>-</w:t>
      </w:r>
      <w:r w:rsidRPr="001272BD">
        <w:rPr>
          <w:lang w:val="fr-FR"/>
        </w:rPr>
        <w:t xml:space="preserve"> Mỗi người lao động trong xã hội đều gắn bó với một công việc, công việc nào cũng quan trọng cũng đáng quý.</w:t>
      </w:r>
    </w:p>
    <w:p w14:paraId="6C1842EA" w14:textId="77777777" w:rsidR="00B673E5" w:rsidRPr="001272BD" w:rsidRDefault="00B673E5" w:rsidP="00B673E5">
      <w:pPr>
        <w:spacing w:line="24" w:lineRule="atLeast"/>
        <w:rPr>
          <w:lang w:val="fr-FR"/>
        </w:rPr>
      </w:pPr>
      <w:r w:rsidRPr="001272BD">
        <w:rPr>
          <w:b/>
          <w:lang w:val="fr-FR"/>
        </w:rPr>
        <w:t>2. Phẩm chất, năng lực:</w:t>
      </w:r>
      <w:r w:rsidRPr="001272BD">
        <w:rPr>
          <w:lang w:val="fr-FR"/>
        </w:rPr>
        <w:t xml:space="preserve"> </w:t>
      </w:r>
    </w:p>
    <w:p w14:paraId="79CC01C4" w14:textId="77777777" w:rsidR="00B673E5" w:rsidRPr="001272BD" w:rsidRDefault="00B673E5" w:rsidP="00B673E5">
      <w:pPr>
        <w:jc w:val="both"/>
        <w:rPr>
          <w:lang w:val="fr-FR"/>
        </w:rPr>
      </w:pPr>
      <w:r w:rsidRPr="001272BD">
        <w:rPr>
          <w:lang w:val="fr-FR"/>
        </w:rPr>
        <w:t>- Giáo dục ý thức và trách nhiệm với bản thân với người lao động.</w:t>
      </w:r>
    </w:p>
    <w:p w14:paraId="226CB8A9" w14:textId="77777777" w:rsidR="00B673E5" w:rsidRPr="000809E8" w:rsidRDefault="00B673E5" w:rsidP="00B673E5">
      <w:pPr>
        <w:jc w:val="both"/>
        <w:rPr>
          <w:lang w:val="vi-VN"/>
        </w:rPr>
      </w:pPr>
      <w:r w:rsidRPr="000809E8">
        <w:rPr>
          <w:lang w:val="vi-VN"/>
        </w:rPr>
        <w:t>- Năng lực tự chủ và tự học, năng lực giao tiếp và hợp tác, năng lực giải quyết vấn đề và sáng tạo, năng lực ngôn ngữ</w:t>
      </w:r>
    </w:p>
    <w:p w14:paraId="3FF4F9FF" w14:textId="77777777" w:rsidR="00B673E5" w:rsidRPr="001272BD" w:rsidRDefault="00B673E5" w:rsidP="00B673E5">
      <w:pPr>
        <w:jc w:val="both"/>
        <w:rPr>
          <w:b/>
          <w:bCs/>
          <w:lang w:val="vi-VN"/>
        </w:rPr>
      </w:pPr>
      <w:r w:rsidRPr="001272BD">
        <w:rPr>
          <w:b/>
          <w:bCs/>
          <w:lang w:val="vi-VN"/>
        </w:rPr>
        <w:t xml:space="preserve">II. ĐỒ DÙNG DẠY HỌC </w:t>
      </w:r>
      <w:r w:rsidRPr="001272BD">
        <w:rPr>
          <w:b/>
          <w:bCs/>
          <w:lang w:val="vi-VN"/>
        </w:rPr>
        <w:tab/>
      </w:r>
      <w:r w:rsidRPr="001272BD">
        <w:rPr>
          <w:b/>
          <w:bCs/>
          <w:lang w:val="vi-VN"/>
        </w:rPr>
        <w:tab/>
      </w:r>
      <w:r w:rsidRPr="001272BD">
        <w:rPr>
          <w:b/>
          <w:bCs/>
          <w:lang w:val="vi-VN"/>
        </w:rPr>
        <w:tab/>
      </w:r>
      <w:r w:rsidRPr="001272BD">
        <w:rPr>
          <w:b/>
          <w:bCs/>
          <w:lang w:val="vi-VN"/>
        </w:rPr>
        <w:tab/>
      </w:r>
      <w:r w:rsidRPr="001272BD">
        <w:rPr>
          <w:b/>
          <w:bCs/>
          <w:lang w:val="vi-VN"/>
        </w:rPr>
        <w:tab/>
      </w:r>
      <w:r w:rsidRPr="001272BD">
        <w:rPr>
          <w:b/>
          <w:bCs/>
          <w:lang w:val="vi-VN"/>
        </w:rPr>
        <w:tab/>
      </w:r>
      <w:r w:rsidRPr="001272BD">
        <w:rPr>
          <w:b/>
          <w:bCs/>
          <w:lang w:val="vi-VN"/>
        </w:rPr>
        <w:tab/>
      </w:r>
      <w:r w:rsidRPr="001272BD">
        <w:rPr>
          <w:b/>
          <w:bCs/>
          <w:lang w:val="vi-VN"/>
        </w:rPr>
        <w:tab/>
      </w:r>
    </w:p>
    <w:p w14:paraId="342773DE" w14:textId="77777777" w:rsidR="00B673E5" w:rsidRPr="001272BD" w:rsidRDefault="00B673E5" w:rsidP="00B673E5">
      <w:pPr>
        <w:tabs>
          <w:tab w:val="left" w:pos="536"/>
        </w:tabs>
        <w:jc w:val="both"/>
        <w:rPr>
          <w:lang w:val="vi-VN"/>
        </w:rPr>
      </w:pPr>
      <w:r w:rsidRPr="001272BD">
        <w:rPr>
          <w:bCs/>
          <w:lang w:val="vi-VN"/>
        </w:rPr>
        <w:t xml:space="preserve">         - Giáo viên: SGK, bảng phụ</w:t>
      </w:r>
      <w:r w:rsidRPr="001272BD">
        <w:rPr>
          <w:lang w:val="vi-VN"/>
        </w:rPr>
        <w:t>,tranh minh họa.</w:t>
      </w:r>
    </w:p>
    <w:p w14:paraId="6894E962" w14:textId="77777777" w:rsidR="00B673E5" w:rsidRPr="001272BD" w:rsidRDefault="00B673E5" w:rsidP="00B673E5">
      <w:pPr>
        <w:ind w:left="720"/>
        <w:jc w:val="both"/>
        <w:rPr>
          <w:bCs/>
          <w:lang w:val="vi-VN"/>
        </w:rPr>
      </w:pPr>
      <w:r w:rsidRPr="001272BD">
        <w:rPr>
          <w:bCs/>
          <w:lang w:val="vi-VN"/>
        </w:rPr>
        <w:t xml:space="preserve">- Học sinh: </w:t>
      </w:r>
      <w:r>
        <w:rPr>
          <w:bCs/>
          <w:lang w:val="vi-VN"/>
        </w:rPr>
        <w:t>Sách giáo khoa</w:t>
      </w:r>
      <w:r w:rsidRPr="001272BD">
        <w:rPr>
          <w:bCs/>
          <w:lang w:val="vi-VN"/>
        </w:rPr>
        <w:t>,vở viết</w:t>
      </w:r>
    </w:p>
    <w:p w14:paraId="33CA375C" w14:textId="77777777" w:rsidR="00B673E5" w:rsidRPr="001272BD" w:rsidRDefault="00B673E5" w:rsidP="00B673E5">
      <w:pPr>
        <w:jc w:val="both"/>
        <w:rPr>
          <w:b/>
          <w:bCs/>
          <w:i/>
          <w:iCs/>
          <w:color w:val="000000"/>
          <w:lang w:val="vi-VN"/>
        </w:rPr>
      </w:pPr>
      <w:r w:rsidRPr="001272BD">
        <w:rPr>
          <w:b/>
          <w:lang w:val="vi-VN"/>
        </w:rPr>
        <w:t xml:space="preserve">III. CÁC HOẠT ĐỘNG DẠY HỌC </w:t>
      </w:r>
    </w:p>
    <w:p w14:paraId="6FBA8755" w14:textId="77777777" w:rsidR="00B673E5" w:rsidRPr="001272BD" w:rsidRDefault="00B673E5" w:rsidP="00B673E5">
      <w:pPr>
        <w:jc w:val="both"/>
        <w:rPr>
          <w:rFonts w:ascii="VNI-Times" w:hAnsi="VNI-Times"/>
          <w:b/>
          <w:i/>
          <w:color w:val="000000"/>
          <w:lang w:val="vi-VN"/>
        </w:rPr>
      </w:pPr>
    </w:p>
    <w:tbl>
      <w:tblPr>
        <w:tblW w:w="9360" w:type="dxa"/>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500"/>
        <w:gridCol w:w="4860"/>
      </w:tblGrid>
      <w:tr w:rsidR="00B673E5" w:rsidRPr="00E43CD5" w14:paraId="7477CCDC" w14:textId="77777777" w:rsidTr="00503F72">
        <w:trPr>
          <w:cantSplit/>
          <w:trHeight w:val="336"/>
        </w:trPr>
        <w:tc>
          <w:tcPr>
            <w:tcW w:w="4500" w:type="dxa"/>
            <w:tcBorders>
              <w:top w:val="single" w:sz="6" w:space="0" w:color="auto"/>
              <w:left w:val="single" w:sz="6" w:space="0" w:color="auto"/>
              <w:bottom w:val="nil"/>
              <w:right w:val="single" w:sz="6" w:space="0" w:color="auto"/>
            </w:tcBorders>
          </w:tcPr>
          <w:p w14:paraId="61E6A995" w14:textId="77777777" w:rsidR="00B673E5" w:rsidRPr="00E43CD5" w:rsidRDefault="00B673E5" w:rsidP="00503F72">
            <w:pPr>
              <w:jc w:val="center"/>
              <w:rPr>
                <w:rFonts w:cs=".VnTime"/>
                <w:b/>
                <w:bCs/>
                <w:kern w:val="32"/>
              </w:rPr>
            </w:pPr>
            <w:r w:rsidRPr="00E43CD5">
              <w:rPr>
                <w:b/>
                <w:bCs/>
              </w:rPr>
              <w:t xml:space="preserve">Hoạt động của </w:t>
            </w:r>
            <w:r>
              <w:rPr>
                <w:b/>
                <w:bCs/>
              </w:rPr>
              <w:t>GV</w:t>
            </w:r>
          </w:p>
        </w:tc>
        <w:tc>
          <w:tcPr>
            <w:tcW w:w="4860" w:type="dxa"/>
            <w:tcBorders>
              <w:top w:val="single" w:sz="6" w:space="0" w:color="auto"/>
              <w:left w:val="single" w:sz="6" w:space="0" w:color="auto"/>
              <w:bottom w:val="nil"/>
              <w:right w:val="single" w:sz="6" w:space="0" w:color="auto"/>
            </w:tcBorders>
          </w:tcPr>
          <w:p w14:paraId="6904B3EF" w14:textId="77777777" w:rsidR="00B673E5" w:rsidRPr="00E43CD5" w:rsidRDefault="00B673E5" w:rsidP="00503F72">
            <w:pPr>
              <w:jc w:val="center"/>
              <w:rPr>
                <w:rFonts w:cs=".VnTime"/>
                <w:b/>
                <w:bCs/>
                <w:kern w:val="32"/>
              </w:rPr>
            </w:pPr>
            <w:r w:rsidRPr="00E43CD5">
              <w:rPr>
                <w:b/>
                <w:bCs/>
              </w:rPr>
              <w:t xml:space="preserve">Hoạt động của </w:t>
            </w:r>
            <w:r>
              <w:rPr>
                <w:b/>
                <w:bCs/>
              </w:rPr>
              <w:t>HS</w:t>
            </w:r>
          </w:p>
        </w:tc>
      </w:tr>
      <w:tr w:rsidR="00B673E5" w:rsidRPr="001272BD" w14:paraId="664B070B" w14:textId="77777777" w:rsidTr="00503F72">
        <w:trPr>
          <w:trHeight w:val="2774"/>
        </w:trPr>
        <w:tc>
          <w:tcPr>
            <w:tcW w:w="4500" w:type="dxa"/>
            <w:tcBorders>
              <w:top w:val="nil"/>
              <w:left w:val="single" w:sz="6" w:space="0" w:color="auto"/>
              <w:bottom w:val="single" w:sz="6" w:space="0" w:color="auto"/>
              <w:right w:val="single" w:sz="6" w:space="0" w:color="auto"/>
            </w:tcBorders>
          </w:tcPr>
          <w:p w14:paraId="32FB097C" w14:textId="77777777" w:rsidR="00B673E5" w:rsidRPr="00973847" w:rsidRDefault="00B673E5" w:rsidP="00503F72">
            <w:pPr>
              <w:jc w:val="both"/>
              <w:rPr>
                <w:b/>
              </w:rPr>
            </w:pPr>
            <w:r w:rsidRPr="00E43CD5">
              <w:rPr>
                <w:i/>
                <w:noProof/>
              </w:rPr>
              <mc:AlternateContent>
                <mc:Choice Requires="wps">
                  <w:drawing>
                    <wp:anchor distT="0" distB="0" distL="114300" distR="114300" simplePos="0" relativeHeight="251667456" behindDoc="0" locked="0" layoutInCell="1" allowOverlap="1" wp14:anchorId="2E8E084E" wp14:editId="19E1739A">
                      <wp:simplePos x="0" y="0"/>
                      <wp:positionH relativeFrom="column">
                        <wp:posOffset>-68580</wp:posOffset>
                      </wp:positionH>
                      <wp:positionV relativeFrom="paragraph">
                        <wp:posOffset>7620</wp:posOffset>
                      </wp:positionV>
                      <wp:extent cx="5958840" cy="0"/>
                      <wp:effectExtent l="7620" t="7620" r="571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8D3FC"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463.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zw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"/>
                  </w:pict>
                </mc:Fallback>
              </mc:AlternateContent>
            </w:r>
            <w:r w:rsidRPr="00467B6E">
              <w:rPr>
                <w:b/>
              </w:rPr>
              <w:t xml:space="preserve"> </w:t>
            </w:r>
            <w:r>
              <w:rPr>
                <w:b/>
              </w:rPr>
              <w:t>1. K</w:t>
            </w:r>
            <w:r w:rsidRPr="000B7997">
              <w:rPr>
                <w:b/>
              </w:rPr>
              <w:t>hởi độ</w:t>
            </w:r>
            <w:r>
              <w:rPr>
                <w:b/>
              </w:rPr>
              <w:t>ng:(4</w:t>
            </w:r>
            <w:r w:rsidRPr="000B7997">
              <w:rPr>
                <w:b/>
              </w:rPr>
              <w:t xml:space="preserve"> phút)</w:t>
            </w:r>
          </w:p>
          <w:p w14:paraId="63A7B3BC" w14:textId="77777777" w:rsidR="00B673E5" w:rsidRPr="001272BD" w:rsidRDefault="00B673E5" w:rsidP="00503F72">
            <w:r w:rsidRPr="001272BD">
              <w:t>- Cho HS hát</w:t>
            </w:r>
          </w:p>
          <w:p w14:paraId="33A71D65" w14:textId="77777777" w:rsidR="00B673E5" w:rsidRPr="001272BD" w:rsidRDefault="00B673E5" w:rsidP="00503F72">
            <w:pPr>
              <w:rPr>
                <w:color w:val="000000"/>
              </w:rPr>
            </w:pPr>
            <w:r w:rsidRPr="001272BD">
              <w:rPr>
                <w:color w:val="000000"/>
              </w:rPr>
              <w:t>- GV kiểm tra sự chuẩn bị của HS.</w:t>
            </w:r>
          </w:p>
          <w:p w14:paraId="2D1F8D53" w14:textId="77777777" w:rsidR="00B673E5" w:rsidRPr="000B7997" w:rsidRDefault="00B673E5" w:rsidP="00503F72">
            <w:pPr>
              <w:jc w:val="both"/>
            </w:pPr>
            <w:r>
              <w:t>- GV dẫn dắt, giới thiệu bài</w:t>
            </w:r>
          </w:p>
          <w:p w14:paraId="2E7D76A1" w14:textId="77777777" w:rsidR="00B673E5" w:rsidRPr="001272BD" w:rsidRDefault="00B673E5" w:rsidP="00503F72">
            <w:pPr>
              <w:rPr>
                <w:b/>
                <w:lang w:val="pt-BR"/>
              </w:rPr>
            </w:pPr>
            <w:r w:rsidRPr="001272BD">
              <w:rPr>
                <w:b/>
                <w:lang w:val="pt-BR"/>
              </w:rPr>
              <w:t>2. Khám phá:  ( 10 phút )</w:t>
            </w:r>
          </w:p>
          <w:p w14:paraId="1E3CD149" w14:textId="77777777" w:rsidR="00B673E5" w:rsidRPr="001272BD" w:rsidRDefault="00B673E5" w:rsidP="00503F72">
            <w:pPr>
              <w:jc w:val="both"/>
              <w:rPr>
                <w:i/>
                <w:lang w:val="pt-BR"/>
              </w:rPr>
            </w:pPr>
            <w:r w:rsidRPr="001272BD">
              <w:rPr>
                <w:i/>
                <w:lang w:val="pt-BR"/>
              </w:rPr>
              <w:t xml:space="preserve">HD HS tìm hiểu câu chuyện </w:t>
            </w:r>
          </w:p>
          <w:p w14:paraId="1E35AC59" w14:textId="77777777" w:rsidR="00B673E5" w:rsidRPr="001272BD" w:rsidRDefault="00B673E5" w:rsidP="00503F72">
            <w:pPr>
              <w:jc w:val="both"/>
              <w:rPr>
                <w:lang w:val="pt-BR"/>
              </w:rPr>
            </w:pPr>
            <w:r w:rsidRPr="001272BD">
              <w:rPr>
                <w:lang w:val="pt-BR"/>
              </w:rPr>
              <w:t xml:space="preserve">- Kể lần 1: </w:t>
            </w:r>
          </w:p>
          <w:p w14:paraId="0C21891C" w14:textId="77777777" w:rsidR="00B673E5" w:rsidRPr="001272BD" w:rsidRDefault="00B673E5" w:rsidP="00503F72">
            <w:pPr>
              <w:pStyle w:val="ThnVnban"/>
              <w:tabs>
                <w:tab w:val="left" w:pos="2700"/>
              </w:tabs>
              <w:rPr>
                <w:rFonts w:ascii=".VnAristote" w:hAnsi=".VnAristote"/>
                <w:bCs/>
                <w:i/>
                <w:lang w:val="pt-BR"/>
              </w:rPr>
            </w:pPr>
            <w:r w:rsidRPr="001272BD">
              <w:rPr>
                <w:bCs/>
                <w:i/>
                <w:lang w:val="pt-BR"/>
              </w:rPr>
              <w:t>- Kể lần 1: Giọng to, rõ ràng, vui, thân mật.</w:t>
            </w:r>
          </w:p>
          <w:p w14:paraId="7D95A22D" w14:textId="77777777" w:rsidR="00B673E5" w:rsidRPr="001272BD" w:rsidRDefault="00B673E5" w:rsidP="00503F72">
            <w:pPr>
              <w:pStyle w:val="ThnVnban"/>
              <w:tabs>
                <w:tab w:val="left" w:pos="2700"/>
              </w:tabs>
              <w:rPr>
                <w:bCs/>
                <w:i/>
                <w:lang w:val="sv-SE"/>
              </w:rPr>
            </w:pPr>
            <w:r w:rsidRPr="001272BD">
              <w:rPr>
                <w:bCs/>
                <w:i/>
                <w:lang w:val="sv-SE"/>
              </w:rPr>
              <w:t xml:space="preserve">- Kể lần 2: ( tranh minh họa).  </w:t>
            </w:r>
            <w:r w:rsidRPr="001272BD">
              <w:rPr>
                <w:bCs/>
                <w:i/>
                <w:lang w:val="sv-SE"/>
              </w:rPr>
              <w:tab/>
            </w:r>
          </w:p>
          <w:p w14:paraId="707BA296" w14:textId="77777777" w:rsidR="00B673E5" w:rsidRPr="001272BD" w:rsidRDefault="00B673E5" w:rsidP="00503F72">
            <w:pPr>
              <w:pStyle w:val="ThnVnban"/>
              <w:tabs>
                <w:tab w:val="left" w:pos="2700"/>
              </w:tabs>
              <w:rPr>
                <w:bCs/>
                <w:i/>
                <w:lang w:val="sv-SE"/>
              </w:rPr>
            </w:pPr>
            <w:r w:rsidRPr="001272BD">
              <w:rPr>
                <w:bCs/>
                <w:i/>
                <w:lang w:val="sv-SE"/>
              </w:rPr>
              <w:t>Mỗi tranh tương ứng với mỗi đoạn truyện</w:t>
            </w:r>
          </w:p>
          <w:p w14:paraId="521959A4" w14:textId="77777777" w:rsidR="00B673E5" w:rsidRPr="00676B24" w:rsidRDefault="00B673E5" w:rsidP="00503F72">
            <w:pPr>
              <w:jc w:val="both"/>
              <w:rPr>
                <w:lang w:val="sv-SE"/>
              </w:rPr>
            </w:pPr>
            <w:r w:rsidRPr="00676B24">
              <w:rPr>
                <w:b/>
                <w:lang w:val="sv-SE"/>
              </w:rPr>
              <w:t xml:space="preserve">3. Luyện tập, thực hành </w:t>
            </w:r>
            <w:r w:rsidRPr="00676B24">
              <w:rPr>
                <w:lang w:val="sv-SE"/>
              </w:rPr>
              <w:t>(22 ph)</w:t>
            </w:r>
          </w:p>
          <w:p w14:paraId="3190B9E0" w14:textId="77777777" w:rsidR="00B673E5" w:rsidRPr="00676B24" w:rsidRDefault="00B673E5" w:rsidP="00503F72">
            <w:pPr>
              <w:jc w:val="both"/>
              <w:rPr>
                <w:lang w:val="sv-SE"/>
              </w:rPr>
            </w:pPr>
            <w:r w:rsidRPr="00676B24">
              <w:rPr>
                <w:i/>
                <w:lang w:val="sv-SE"/>
              </w:rPr>
              <w:t xml:space="preserve"> </w:t>
            </w:r>
            <w:r w:rsidRPr="00676B24">
              <w:rPr>
                <w:lang w:val="sv-SE"/>
              </w:rPr>
              <w:t xml:space="preserve">HDHS kể chuyện và trao đổi ý nghĩa câu chuyện </w:t>
            </w:r>
          </w:p>
          <w:p w14:paraId="1837A34A" w14:textId="77777777" w:rsidR="00B673E5" w:rsidRPr="001272BD" w:rsidRDefault="00B673E5" w:rsidP="00503F72">
            <w:pPr>
              <w:pStyle w:val="ThnVnban"/>
              <w:tabs>
                <w:tab w:val="left" w:pos="2700"/>
              </w:tabs>
              <w:rPr>
                <w:bCs/>
                <w:i/>
                <w:lang w:val="sv-SE"/>
              </w:rPr>
            </w:pPr>
            <w:r w:rsidRPr="001272BD">
              <w:rPr>
                <w:bCs/>
                <w:i/>
                <w:lang w:val="sv-SE"/>
              </w:rPr>
              <w:t>- 2 em kể cho nhau nghe và trao đổi với nhau về ý nghĩa câu chuyện.</w:t>
            </w:r>
            <w:r w:rsidRPr="001272BD">
              <w:rPr>
                <w:bCs/>
                <w:i/>
                <w:lang w:val="sv-SE"/>
              </w:rPr>
              <w:tab/>
            </w:r>
          </w:p>
          <w:p w14:paraId="29800A5A" w14:textId="77777777" w:rsidR="00B673E5" w:rsidRPr="001272BD" w:rsidRDefault="00B673E5" w:rsidP="00503F72">
            <w:pPr>
              <w:pStyle w:val="ThnVnban"/>
              <w:tabs>
                <w:tab w:val="left" w:pos="2700"/>
              </w:tabs>
              <w:rPr>
                <w:bCs/>
                <w:i/>
                <w:lang w:val="sv-SE"/>
              </w:rPr>
            </w:pPr>
          </w:p>
          <w:p w14:paraId="3019E893" w14:textId="77777777" w:rsidR="00B673E5" w:rsidRPr="001272BD" w:rsidRDefault="00B673E5" w:rsidP="00503F72">
            <w:pPr>
              <w:pStyle w:val="ThnVnban"/>
              <w:tabs>
                <w:tab w:val="left" w:pos="2700"/>
              </w:tabs>
              <w:rPr>
                <w:bCs/>
                <w:i/>
                <w:lang w:val="sv-SE"/>
              </w:rPr>
            </w:pPr>
          </w:p>
          <w:p w14:paraId="6CFC2CFC" w14:textId="77777777" w:rsidR="00B673E5" w:rsidRPr="001272BD" w:rsidRDefault="00B673E5" w:rsidP="00503F72">
            <w:pPr>
              <w:pStyle w:val="ThnVnban"/>
              <w:tabs>
                <w:tab w:val="left" w:pos="2700"/>
              </w:tabs>
              <w:rPr>
                <w:bCs/>
                <w:i/>
                <w:lang w:val="sv-SE"/>
              </w:rPr>
            </w:pPr>
          </w:p>
          <w:p w14:paraId="2156BABB" w14:textId="77777777" w:rsidR="00B673E5" w:rsidRPr="001272BD" w:rsidRDefault="00B673E5" w:rsidP="00503F72">
            <w:pPr>
              <w:pStyle w:val="ThnVnban"/>
              <w:tabs>
                <w:tab w:val="left" w:pos="2700"/>
              </w:tabs>
              <w:rPr>
                <w:bCs/>
                <w:i/>
                <w:lang w:val="sv-SE"/>
              </w:rPr>
            </w:pPr>
          </w:p>
          <w:p w14:paraId="17466317" w14:textId="77777777" w:rsidR="00B673E5" w:rsidRPr="001272BD" w:rsidRDefault="00B673E5" w:rsidP="00503F72">
            <w:pPr>
              <w:pStyle w:val="ThnVnban"/>
              <w:tabs>
                <w:tab w:val="left" w:pos="2700"/>
              </w:tabs>
              <w:rPr>
                <w:bCs/>
                <w:i/>
                <w:lang w:val="sv-SE"/>
              </w:rPr>
            </w:pPr>
          </w:p>
          <w:p w14:paraId="025423F4" w14:textId="77777777" w:rsidR="00B673E5" w:rsidRPr="001272BD" w:rsidRDefault="00B673E5" w:rsidP="00503F72">
            <w:pPr>
              <w:pStyle w:val="ThnVnban"/>
              <w:tabs>
                <w:tab w:val="left" w:pos="2700"/>
              </w:tabs>
              <w:rPr>
                <w:bCs/>
                <w:i/>
                <w:lang w:val="sv-SE"/>
              </w:rPr>
            </w:pPr>
          </w:p>
          <w:p w14:paraId="70F3FCC3" w14:textId="77777777" w:rsidR="00B673E5" w:rsidRPr="001272BD" w:rsidRDefault="00B673E5" w:rsidP="00503F72">
            <w:pPr>
              <w:pStyle w:val="ThnVnban"/>
              <w:tabs>
                <w:tab w:val="left" w:pos="2700"/>
              </w:tabs>
              <w:rPr>
                <w:bCs/>
                <w:i/>
                <w:lang w:val="sv-SE"/>
              </w:rPr>
            </w:pPr>
          </w:p>
          <w:p w14:paraId="5B34BCBA" w14:textId="77777777" w:rsidR="00B673E5" w:rsidRPr="001272BD" w:rsidRDefault="00B673E5" w:rsidP="00503F72">
            <w:pPr>
              <w:pStyle w:val="ThnVnban"/>
              <w:tabs>
                <w:tab w:val="left" w:pos="2700"/>
              </w:tabs>
              <w:rPr>
                <w:bCs/>
                <w:i/>
                <w:lang w:val="sv-SE"/>
              </w:rPr>
            </w:pPr>
          </w:p>
          <w:p w14:paraId="11390E1B" w14:textId="77777777" w:rsidR="00B673E5" w:rsidRPr="001272BD" w:rsidRDefault="00B673E5" w:rsidP="00503F72">
            <w:pPr>
              <w:pStyle w:val="ThnVnban"/>
              <w:tabs>
                <w:tab w:val="left" w:pos="2700"/>
              </w:tabs>
              <w:rPr>
                <w:bCs/>
                <w:i/>
                <w:lang w:val="sv-SE"/>
              </w:rPr>
            </w:pPr>
          </w:p>
          <w:p w14:paraId="54DECFD0" w14:textId="77777777" w:rsidR="00B673E5" w:rsidRPr="001272BD" w:rsidRDefault="00B673E5" w:rsidP="00503F72">
            <w:pPr>
              <w:pStyle w:val="ThnVnban"/>
              <w:tabs>
                <w:tab w:val="left" w:pos="2700"/>
              </w:tabs>
              <w:rPr>
                <w:bCs/>
                <w:i/>
                <w:lang w:val="sv-SE"/>
              </w:rPr>
            </w:pPr>
          </w:p>
          <w:p w14:paraId="02D74CA3" w14:textId="77777777" w:rsidR="00B673E5" w:rsidRPr="001272BD" w:rsidRDefault="00B673E5" w:rsidP="00503F72">
            <w:pPr>
              <w:pStyle w:val="ThnVnban"/>
              <w:tabs>
                <w:tab w:val="left" w:pos="2700"/>
              </w:tabs>
              <w:rPr>
                <w:bCs/>
                <w:i/>
                <w:iCs/>
                <w:lang w:val="sv-SE"/>
              </w:rPr>
            </w:pPr>
            <w:r w:rsidRPr="001272BD">
              <w:rPr>
                <w:bCs/>
                <w:i/>
                <w:lang w:val="sv-SE"/>
              </w:rPr>
              <w:tab/>
            </w:r>
          </w:p>
          <w:p w14:paraId="18A3B62D" w14:textId="77777777" w:rsidR="00B673E5" w:rsidRPr="001272BD" w:rsidRDefault="00B673E5" w:rsidP="00503F72">
            <w:pPr>
              <w:pStyle w:val="ThnVnban"/>
              <w:tabs>
                <w:tab w:val="left" w:pos="2700"/>
              </w:tabs>
              <w:rPr>
                <w:bCs/>
                <w:i/>
                <w:lang w:val="sv-SE"/>
              </w:rPr>
            </w:pPr>
            <w:r w:rsidRPr="001272BD">
              <w:rPr>
                <w:bCs/>
                <w:i/>
                <w:lang w:val="sv-SE"/>
              </w:rPr>
              <w:t>- Các nhóm thi kể chuyện</w:t>
            </w:r>
          </w:p>
          <w:p w14:paraId="5B908F3A" w14:textId="77777777" w:rsidR="00B673E5" w:rsidRPr="001272BD" w:rsidRDefault="00B673E5" w:rsidP="00503F72">
            <w:pPr>
              <w:pStyle w:val="ThnVnban"/>
              <w:tabs>
                <w:tab w:val="left" w:pos="2700"/>
              </w:tabs>
              <w:rPr>
                <w:bCs/>
                <w:i/>
                <w:lang w:val="sv-SE"/>
              </w:rPr>
            </w:pPr>
            <w:r w:rsidRPr="001272BD">
              <w:rPr>
                <w:bCs/>
                <w:i/>
                <w:lang w:val="sv-SE"/>
              </w:rPr>
              <w:t xml:space="preserve">- Kể toàn bộ câu chuyện </w:t>
            </w:r>
          </w:p>
          <w:p w14:paraId="53D37B5C" w14:textId="77777777" w:rsidR="00B673E5" w:rsidRPr="001272BD" w:rsidRDefault="00B673E5" w:rsidP="00503F72">
            <w:pPr>
              <w:pStyle w:val="ThnVnban"/>
              <w:tabs>
                <w:tab w:val="left" w:pos="2700"/>
              </w:tabs>
              <w:rPr>
                <w:bCs/>
                <w:i/>
                <w:lang w:val="sv-SE"/>
              </w:rPr>
            </w:pPr>
            <w:r w:rsidRPr="001272BD">
              <w:rPr>
                <w:bCs/>
                <w:i/>
                <w:lang w:val="sv-SE"/>
              </w:rPr>
              <w:t xml:space="preserve">- Bình chọn HS kể chuyện hay nhất, hấp dẫn nhất. </w:t>
            </w:r>
          </w:p>
          <w:p w14:paraId="733069B6" w14:textId="77777777" w:rsidR="00B673E5" w:rsidRPr="001305C9" w:rsidRDefault="00B673E5" w:rsidP="00503F72">
            <w:pPr>
              <w:jc w:val="both"/>
              <w:rPr>
                <w:lang w:val="sv-SE"/>
              </w:rPr>
            </w:pPr>
            <w:r w:rsidRPr="001305C9">
              <w:rPr>
                <w:lang w:val="sv-SE"/>
              </w:rPr>
              <w:t>- Nêu ý nghĩa câu chuyện</w:t>
            </w:r>
          </w:p>
          <w:p w14:paraId="23545D89" w14:textId="77777777" w:rsidR="00B673E5" w:rsidRPr="001305C9" w:rsidRDefault="00B673E5" w:rsidP="00503F72">
            <w:pPr>
              <w:jc w:val="both"/>
              <w:rPr>
                <w:b/>
                <w:lang w:val="sv-SE"/>
              </w:rPr>
            </w:pPr>
            <w:r w:rsidRPr="00950932">
              <w:rPr>
                <w:b/>
                <w:lang w:val="sv-SE"/>
              </w:rPr>
              <w:t>*Củng cố, dặn dò (</w:t>
            </w:r>
            <w:r>
              <w:rPr>
                <w:b/>
                <w:lang w:val="sv-SE"/>
              </w:rPr>
              <w:t xml:space="preserve"> 2</w:t>
            </w:r>
            <w:r w:rsidRPr="001305C9">
              <w:rPr>
                <w:b/>
                <w:lang w:val="sv-SE"/>
              </w:rPr>
              <w:t xml:space="preserve"> phút )</w:t>
            </w:r>
          </w:p>
          <w:p w14:paraId="76951254" w14:textId="77777777" w:rsidR="00B673E5" w:rsidRPr="001305C9" w:rsidRDefault="00B673E5" w:rsidP="00503F72">
            <w:pPr>
              <w:pStyle w:val="ThnVnban"/>
              <w:tabs>
                <w:tab w:val="left" w:pos="2700"/>
              </w:tabs>
              <w:rPr>
                <w:bCs/>
                <w:i/>
                <w:lang w:val="sv-SE"/>
              </w:rPr>
            </w:pPr>
            <w:r w:rsidRPr="001305C9">
              <w:rPr>
                <w:bCs/>
                <w:i/>
                <w:iCs/>
                <w:lang w:val="sv-SE"/>
              </w:rPr>
              <w:t>- GDHS:</w:t>
            </w:r>
            <w:r w:rsidRPr="001305C9">
              <w:rPr>
                <w:b/>
                <w:bCs/>
                <w:i/>
                <w:iCs/>
                <w:lang w:val="sv-SE"/>
              </w:rPr>
              <w:t xml:space="preserve"> </w:t>
            </w:r>
            <w:r w:rsidRPr="001305C9">
              <w:rPr>
                <w:bCs/>
                <w:i/>
                <w:iCs/>
                <w:lang w:val="sv-SE"/>
              </w:rPr>
              <w:t>Trong xã hội mỗi người 1 công việc, cần làm tốt công việc phân công, không phân bì, không chỉ nghĩ cho riêng mình.</w:t>
            </w:r>
          </w:p>
          <w:p w14:paraId="4FED1E3F" w14:textId="77777777" w:rsidR="00B673E5" w:rsidRPr="001305C9" w:rsidRDefault="00B673E5" w:rsidP="00503F72">
            <w:pPr>
              <w:pStyle w:val="ThnVnban"/>
              <w:tabs>
                <w:tab w:val="left" w:pos="2700"/>
                <w:tab w:val="left" w:pos="7920"/>
              </w:tabs>
              <w:rPr>
                <w:i/>
                <w:lang w:val="sv-SE"/>
              </w:rPr>
            </w:pPr>
            <w:r w:rsidRPr="001305C9">
              <w:rPr>
                <w:i/>
                <w:lang w:val="sv-SE"/>
              </w:rPr>
              <w:t>- HS về kể lại câu chuyện cho mọi người trong gia đình cùng nghe.</w:t>
            </w:r>
          </w:p>
          <w:p w14:paraId="56AE28EF" w14:textId="77777777" w:rsidR="00B673E5" w:rsidRPr="001272BD" w:rsidRDefault="00B673E5" w:rsidP="00503F72">
            <w:pPr>
              <w:pStyle w:val="ThnVnban"/>
              <w:tabs>
                <w:tab w:val="left" w:pos="2700"/>
                <w:tab w:val="left" w:pos="7920"/>
              </w:tabs>
              <w:rPr>
                <w:rFonts w:ascii="Arial" w:hAnsi="Arial" w:cs="Arial"/>
                <w:bCs/>
                <w:i/>
                <w:lang w:val="sv-SE"/>
              </w:rPr>
            </w:pPr>
            <w:r w:rsidRPr="001272BD">
              <w:rPr>
                <w:b/>
                <w:bCs/>
                <w:i/>
                <w:lang w:val="sv-SE"/>
              </w:rPr>
              <w:t xml:space="preserve">- </w:t>
            </w:r>
            <w:r w:rsidRPr="001272BD">
              <w:rPr>
                <w:bCs/>
                <w:i/>
                <w:lang w:val="sv-SE"/>
              </w:rPr>
              <w:t>GV nhận xét tiết học.</w:t>
            </w:r>
          </w:p>
          <w:p w14:paraId="72652EB0" w14:textId="77777777" w:rsidR="00B673E5" w:rsidRPr="001272BD" w:rsidRDefault="00B673E5" w:rsidP="00503F72">
            <w:pPr>
              <w:tabs>
                <w:tab w:val="left" w:pos="329"/>
              </w:tabs>
              <w:rPr>
                <w:lang w:val="sv-SE"/>
              </w:rPr>
            </w:pPr>
          </w:p>
        </w:tc>
        <w:tc>
          <w:tcPr>
            <w:tcW w:w="4860" w:type="dxa"/>
            <w:tcBorders>
              <w:top w:val="nil"/>
              <w:left w:val="single" w:sz="6" w:space="0" w:color="auto"/>
              <w:bottom w:val="single" w:sz="6" w:space="0" w:color="auto"/>
              <w:right w:val="single" w:sz="6" w:space="0" w:color="auto"/>
            </w:tcBorders>
          </w:tcPr>
          <w:p w14:paraId="2EBD1C49" w14:textId="77777777" w:rsidR="00B673E5" w:rsidRPr="001272BD" w:rsidRDefault="00B673E5" w:rsidP="00503F72">
            <w:pPr>
              <w:rPr>
                <w:rFonts w:cs=".VnTime"/>
                <w:kern w:val="32"/>
                <w:lang w:val="sv-SE"/>
              </w:rPr>
            </w:pPr>
          </w:p>
          <w:p w14:paraId="27F2EA39" w14:textId="77777777" w:rsidR="00B673E5" w:rsidRPr="001272BD" w:rsidRDefault="00B673E5" w:rsidP="00503F72">
            <w:pPr>
              <w:rPr>
                <w:lang w:val="sv-SE"/>
              </w:rPr>
            </w:pPr>
            <w:r w:rsidRPr="001272BD">
              <w:rPr>
                <w:lang w:val="sv-SE"/>
              </w:rPr>
              <w:t>- HS hát</w:t>
            </w:r>
          </w:p>
          <w:p w14:paraId="2D104E0C" w14:textId="77777777" w:rsidR="00B673E5" w:rsidRPr="001272BD" w:rsidRDefault="00B673E5" w:rsidP="00503F72">
            <w:pPr>
              <w:rPr>
                <w:lang w:val="sv-SE"/>
              </w:rPr>
            </w:pPr>
            <w:r w:rsidRPr="001272BD">
              <w:rPr>
                <w:lang w:val="sv-SE"/>
              </w:rPr>
              <w:t>- HS thực hiện.</w:t>
            </w:r>
          </w:p>
          <w:p w14:paraId="658EE4D2" w14:textId="77777777" w:rsidR="00B673E5" w:rsidRPr="001272BD" w:rsidRDefault="00B673E5" w:rsidP="00503F72">
            <w:pPr>
              <w:pStyle w:val="ThnVnban"/>
              <w:tabs>
                <w:tab w:val="left" w:pos="2700"/>
              </w:tabs>
              <w:rPr>
                <w:b/>
                <w:i/>
                <w:lang w:val="sv-SE"/>
              </w:rPr>
            </w:pPr>
          </w:p>
          <w:p w14:paraId="35ED2A8D" w14:textId="77777777" w:rsidR="00B673E5" w:rsidRPr="001272BD" w:rsidRDefault="00B673E5" w:rsidP="00503F72">
            <w:pPr>
              <w:pStyle w:val="ThnVnban"/>
              <w:tabs>
                <w:tab w:val="left" w:pos="2700"/>
              </w:tabs>
              <w:rPr>
                <w:b/>
                <w:i/>
                <w:lang w:val="sv-SE"/>
              </w:rPr>
            </w:pPr>
          </w:p>
          <w:p w14:paraId="66862A07" w14:textId="77777777" w:rsidR="00B673E5" w:rsidRPr="001272BD" w:rsidRDefault="00B673E5" w:rsidP="00503F72">
            <w:pPr>
              <w:pStyle w:val="ThnVnban"/>
              <w:tabs>
                <w:tab w:val="left" w:pos="2700"/>
              </w:tabs>
              <w:rPr>
                <w:b/>
                <w:i/>
                <w:lang w:val="sv-SE"/>
              </w:rPr>
            </w:pPr>
          </w:p>
          <w:p w14:paraId="44074155" w14:textId="77777777" w:rsidR="00B673E5" w:rsidRPr="001272BD" w:rsidRDefault="00B673E5" w:rsidP="00503F72">
            <w:pPr>
              <w:jc w:val="both"/>
              <w:rPr>
                <w:lang w:val="sv-SE"/>
              </w:rPr>
            </w:pPr>
            <w:r w:rsidRPr="001272BD">
              <w:rPr>
                <w:lang w:val="sv-SE"/>
              </w:rPr>
              <w:t>- Lắng nghe</w:t>
            </w:r>
          </w:p>
          <w:p w14:paraId="65623E35" w14:textId="77777777" w:rsidR="00B673E5" w:rsidRPr="001272BD" w:rsidRDefault="00B673E5" w:rsidP="00503F72">
            <w:pPr>
              <w:jc w:val="both"/>
              <w:rPr>
                <w:lang w:val="sv-SE"/>
              </w:rPr>
            </w:pPr>
            <w:r w:rsidRPr="001272BD">
              <w:rPr>
                <w:lang w:val="sv-SE"/>
              </w:rPr>
              <w:t>- Nghe và quan sát tranh .</w:t>
            </w:r>
          </w:p>
          <w:p w14:paraId="04F9596A" w14:textId="77777777" w:rsidR="00B673E5" w:rsidRPr="001272BD" w:rsidRDefault="00B673E5" w:rsidP="00503F72">
            <w:pPr>
              <w:pStyle w:val="ThnVnban"/>
              <w:tabs>
                <w:tab w:val="left" w:pos="2700"/>
              </w:tabs>
              <w:rPr>
                <w:b/>
                <w:i/>
                <w:lang w:val="sv-SE"/>
              </w:rPr>
            </w:pPr>
          </w:p>
          <w:p w14:paraId="6CE7E908" w14:textId="77777777" w:rsidR="00B673E5" w:rsidRPr="001272BD" w:rsidRDefault="00B673E5" w:rsidP="00503F72">
            <w:pPr>
              <w:pStyle w:val="ThnVnban"/>
              <w:tabs>
                <w:tab w:val="left" w:pos="2700"/>
              </w:tabs>
              <w:rPr>
                <w:b/>
                <w:i/>
                <w:lang w:val="sv-SE"/>
              </w:rPr>
            </w:pPr>
          </w:p>
          <w:p w14:paraId="17E3DA95" w14:textId="77777777" w:rsidR="00B673E5" w:rsidRPr="001272BD" w:rsidRDefault="00B673E5" w:rsidP="00503F72">
            <w:pPr>
              <w:pStyle w:val="ThnVnban"/>
              <w:tabs>
                <w:tab w:val="left" w:pos="2700"/>
              </w:tabs>
              <w:rPr>
                <w:b/>
                <w:i/>
                <w:lang w:val="sv-SE"/>
              </w:rPr>
            </w:pPr>
          </w:p>
          <w:p w14:paraId="1B455794" w14:textId="77777777" w:rsidR="00B673E5" w:rsidRDefault="00B673E5" w:rsidP="00503F72">
            <w:pPr>
              <w:pStyle w:val="ThnVnban"/>
              <w:tabs>
                <w:tab w:val="left" w:pos="2700"/>
              </w:tabs>
              <w:rPr>
                <w:b/>
                <w:i/>
                <w:lang w:val="sv-SE"/>
              </w:rPr>
            </w:pPr>
          </w:p>
          <w:p w14:paraId="4E3D8D40" w14:textId="77777777" w:rsidR="00B673E5" w:rsidRDefault="00B673E5" w:rsidP="00503F72">
            <w:pPr>
              <w:pStyle w:val="ThnVnban"/>
              <w:tabs>
                <w:tab w:val="left" w:pos="2700"/>
              </w:tabs>
              <w:rPr>
                <w:b/>
                <w:i/>
                <w:lang w:val="sv-SE"/>
              </w:rPr>
            </w:pPr>
          </w:p>
          <w:p w14:paraId="2A60AAD7" w14:textId="77777777" w:rsidR="00B673E5" w:rsidRPr="001272BD" w:rsidRDefault="00B673E5" w:rsidP="00503F72">
            <w:pPr>
              <w:pStyle w:val="ThnVnban"/>
              <w:tabs>
                <w:tab w:val="left" w:pos="2700"/>
              </w:tabs>
              <w:rPr>
                <w:b/>
                <w:i/>
                <w:lang w:val="sv-SE"/>
              </w:rPr>
            </w:pPr>
          </w:p>
          <w:p w14:paraId="5986C4BC" w14:textId="77777777" w:rsidR="00B673E5" w:rsidRPr="001272BD" w:rsidRDefault="00B673E5" w:rsidP="00503F72">
            <w:pPr>
              <w:pStyle w:val="ThnVnban"/>
              <w:tabs>
                <w:tab w:val="left" w:pos="2700"/>
                <w:tab w:val="left" w:pos="8280"/>
              </w:tabs>
              <w:rPr>
                <w:b/>
                <w:i/>
                <w:lang w:val="sv-SE"/>
              </w:rPr>
            </w:pPr>
          </w:p>
          <w:p w14:paraId="223636D7" w14:textId="77777777" w:rsidR="00B673E5" w:rsidRPr="001272BD" w:rsidRDefault="00B673E5" w:rsidP="00503F72">
            <w:pPr>
              <w:pStyle w:val="ThnVnban"/>
              <w:tabs>
                <w:tab w:val="left" w:pos="2700"/>
                <w:tab w:val="left" w:pos="8280"/>
              </w:tabs>
              <w:rPr>
                <w:bCs/>
                <w:i/>
                <w:lang w:val="sv-SE"/>
              </w:rPr>
            </w:pPr>
            <w:r w:rsidRPr="001272BD">
              <w:rPr>
                <w:b/>
                <w:i/>
                <w:lang w:val="sv-SE"/>
              </w:rPr>
              <w:t xml:space="preserve">- </w:t>
            </w:r>
            <w:r w:rsidRPr="001272BD">
              <w:rPr>
                <w:bCs/>
                <w:i/>
                <w:lang w:val="sv-SE"/>
              </w:rPr>
              <w:t>Kể theo cặp.</w:t>
            </w:r>
          </w:p>
          <w:p w14:paraId="14E2A814" w14:textId="77777777" w:rsidR="00B673E5" w:rsidRPr="001272BD" w:rsidRDefault="00B673E5" w:rsidP="00503F72">
            <w:pPr>
              <w:pStyle w:val="ThnVnban"/>
              <w:tabs>
                <w:tab w:val="left" w:pos="2700"/>
              </w:tabs>
              <w:rPr>
                <w:i/>
                <w:lang w:val="sv-SE"/>
              </w:rPr>
            </w:pPr>
            <w:r w:rsidRPr="001272BD">
              <w:rPr>
                <w:b/>
                <w:i/>
                <w:lang w:val="sv-SE"/>
              </w:rPr>
              <w:t>Tranh 1</w:t>
            </w:r>
            <w:r w:rsidRPr="001272BD">
              <w:rPr>
                <w:bCs/>
                <w:i/>
                <w:lang w:val="sv-SE"/>
              </w:rPr>
              <w:t xml:space="preserve"> : Được tin Trung ương rút bớt một số người đi học lớp tiếp quản Thủ </w:t>
            </w:r>
            <w:r w:rsidRPr="001272BD">
              <w:rPr>
                <w:bCs/>
                <w:i/>
                <w:lang w:val="sv-SE"/>
              </w:rPr>
              <w:lastRenderedPageBreak/>
              <w:t>đô,các cán bộ đang dự hội nghị bàn tán sôi nổi. Ai nấy đều háo hức muốn đi.</w:t>
            </w:r>
          </w:p>
          <w:p w14:paraId="5656D62A" w14:textId="77777777" w:rsidR="00B673E5" w:rsidRPr="001272BD" w:rsidRDefault="00B673E5" w:rsidP="00503F72">
            <w:pPr>
              <w:pStyle w:val="ThnVnban"/>
              <w:tabs>
                <w:tab w:val="left" w:pos="2700"/>
              </w:tabs>
              <w:rPr>
                <w:bCs/>
                <w:i/>
                <w:lang w:val="sv-SE"/>
              </w:rPr>
            </w:pPr>
            <w:r w:rsidRPr="001272BD">
              <w:rPr>
                <w:b/>
                <w:i/>
                <w:lang w:val="sv-SE"/>
              </w:rPr>
              <w:t>Tranh 2</w:t>
            </w:r>
            <w:r w:rsidRPr="001272BD">
              <w:rPr>
                <w:bCs/>
                <w:i/>
                <w:lang w:val="sv-SE"/>
              </w:rPr>
              <w:t xml:space="preserve"> Giữa lúc đó,Bác Hồ đến thăm hội nghị. Các đại biểu ùa ra đón Bác.</w:t>
            </w:r>
          </w:p>
          <w:p w14:paraId="5C62ED5C" w14:textId="77777777" w:rsidR="00B673E5" w:rsidRPr="001272BD" w:rsidRDefault="00B673E5" w:rsidP="00503F72">
            <w:pPr>
              <w:pStyle w:val="ThnVnban"/>
              <w:tabs>
                <w:tab w:val="left" w:pos="2700"/>
              </w:tabs>
              <w:rPr>
                <w:bCs/>
                <w:i/>
                <w:lang w:val="sv-SE"/>
              </w:rPr>
            </w:pPr>
            <w:r w:rsidRPr="001272BD">
              <w:rPr>
                <w:b/>
                <w:i/>
                <w:lang w:val="sv-SE"/>
              </w:rPr>
              <w:t>Tranh 3 :</w:t>
            </w:r>
            <w:r w:rsidRPr="001272BD">
              <w:rPr>
                <w:bCs/>
                <w:i/>
                <w:lang w:val="sv-SE"/>
              </w:rPr>
              <w:t xml:space="preserve"> Khi nói đến nhiệm vụ của toàn Đảng trong lúc này, Bác bỗng rút ra trong túi cái đồng hồ. Bác mượn câu chuyện về chiếc đồng hồ để  thông tư tưởng cán bộ một cách hóm hỉnh.</w:t>
            </w:r>
          </w:p>
          <w:p w14:paraId="5A38D609" w14:textId="77777777" w:rsidR="00B673E5" w:rsidRPr="001272BD" w:rsidRDefault="00B673E5" w:rsidP="00503F72">
            <w:pPr>
              <w:pStyle w:val="ThnVnban"/>
              <w:tabs>
                <w:tab w:val="left" w:pos="2700"/>
              </w:tabs>
              <w:rPr>
                <w:bCs/>
                <w:i/>
                <w:lang w:val="sv-SE"/>
              </w:rPr>
            </w:pPr>
            <w:r w:rsidRPr="001272BD">
              <w:rPr>
                <w:b/>
                <w:i/>
                <w:lang w:val="sv-SE"/>
              </w:rPr>
              <w:t>Tranh 4</w:t>
            </w:r>
            <w:r w:rsidRPr="001272BD">
              <w:rPr>
                <w:bCs/>
                <w:i/>
                <w:lang w:val="sv-SE"/>
              </w:rPr>
              <w:t xml:space="preserve"> Câu chuyện về chiếc đồng hồ của Bác khiến ai nấy đều thấm thía.</w:t>
            </w:r>
            <w:r w:rsidRPr="001272BD">
              <w:rPr>
                <w:bCs/>
                <w:i/>
                <w:lang w:val="sv-SE"/>
              </w:rPr>
              <w:tab/>
            </w:r>
          </w:p>
          <w:p w14:paraId="5177FB86" w14:textId="77777777" w:rsidR="00B673E5" w:rsidRPr="001272BD" w:rsidRDefault="00B673E5" w:rsidP="00503F72">
            <w:pPr>
              <w:pStyle w:val="ThnVnban"/>
              <w:tabs>
                <w:tab w:val="left" w:pos="2700"/>
              </w:tabs>
              <w:rPr>
                <w:bCs/>
                <w:i/>
                <w:lang w:val="sv-SE"/>
              </w:rPr>
            </w:pPr>
            <w:r w:rsidRPr="001272BD">
              <w:rPr>
                <w:bCs/>
                <w:i/>
                <w:lang w:val="sv-SE"/>
              </w:rPr>
              <w:t>- Thi kể chuyện trước lớp.</w:t>
            </w:r>
          </w:p>
          <w:p w14:paraId="02F91EDF" w14:textId="77777777" w:rsidR="00B673E5" w:rsidRPr="001272BD" w:rsidRDefault="00B673E5" w:rsidP="00503F72">
            <w:pPr>
              <w:pStyle w:val="ThnVnban"/>
              <w:tabs>
                <w:tab w:val="left" w:pos="2700"/>
              </w:tabs>
              <w:rPr>
                <w:bCs/>
                <w:i/>
                <w:lang w:val="sv-SE"/>
              </w:rPr>
            </w:pPr>
            <w:r w:rsidRPr="001272BD">
              <w:rPr>
                <w:bCs/>
                <w:i/>
                <w:lang w:val="sv-SE"/>
              </w:rPr>
              <w:t>- 1 - 2 HS kể chuyện</w:t>
            </w:r>
          </w:p>
          <w:p w14:paraId="2A2206A9" w14:textId="77777777" w:rsidR="00B673E5" w:rsidRPr="001272BD" w:rsidRDefault="00B673E5" w:rsidP="00503F72">
            <w:pPr>
              <w:rPr>
                <w:lang w:val="sv-SE"/>
              </w:rPr>
            </w:pPr>
          </w:p>
          <w:p w14:paraId="76665D55" w14:textId="77777777" w:rsidR="00B673E5" w:rsidRPr="001272BD" w:rsidRDefault="00B673E5" w:rsidP="00503F72">
            <w:pPr>
              <w:rPr>
                <w:lang w:val="sv-SE"/>
              </w:rPr>
            </w:pPr>
          </w:p>
          <w:p w14:paraId="501771DA" w14:textId="77777777" w:rsidR="00B673E5" w:rsidRPr="001272BD" w:rsidRDefault="00B673E5" w:rsidP="00503F72">
            <w:pPr>
              <w:rPr>
                <w:lang w:val="sv-SE"/>
              </w:rPr>
            </w:pPr>
            <w:r w:rsidRPr="001272BD">
              <w:rPr>
                <w:lang w:val="sv-SE"/>
              </w:rPr>
              <w:t xml:space="preserve">- </w:t>
            </w:r>
            <w:r>
              <w:rPr>
                <w:lang w:val="sv-SE"/>
              </w:rPr>
              <w:t>2 HS nêu ý nghĩa câu</w:t>
            </w:r>
            <w:r w:rsidRPr="001272BD">
              <w:rPr>
                <w:lang w:val="sv-SE"/>
              </w:rPr>
              <w:t xml:space="preserve"> chuyện.</w:t>
            </w:r>
          </w:p>
          <w:p w14:paraId="2E77884C" w14:textId="77777777" w:rsidR="00B673E5" w:rsidRDefault="00B673E5" w:rsidP="00503F72">
            <w:pPr>
              <w:tabs>
                <w:tab w:val="left" w:pos="536"/>
              </w:tabs>
              <w:jc w:val="both"/>
              <w:rPr>
                <w:lang w:val="sv-SE"/>
              </w:rPr>
            </w:pPr>
          </w:p>
          <w:p w14:paraId="3AB485C1" w14:textId="77777777" w:rsidR="00B673E5" w:rsidRPr="001272BD" w:rsidRDefault="00B673E5" w:rsidP="00503F72">
            <w:pPr>
              <w:tabs>
                <w:tab w:val="left" w:pos="536"/>
              </w:tabs>
              <w:jc w:val="both"/>
              <w:rPr>
                <w:lang w:val="sv-SE"/>
              </w:rPr>
            </w:pPr>
            <w:r w:rsidRPr="001272BD">
              <w:rPr>
                <w:lang w:val="sv-SE"/>
              </w:rPr>
              <w:t>- HS nghe</w:t>
            </w:r>
          </w:p>
          <w:p w14:paraId="3A7C1528" w14:textId="77777777" w:rsidR="00B673E5" w:rsidRPr="001272BD" w:rsidRDefault="00B673E5" w:rsidP="00503F72">
            <w:pPr>
              <w:tabs>
                <w:tab w:val="left" w:pos="536"/>
              </w:tabs>
              <w:jc w:val="both"/>
              <w:rPr>
                <w:lang w:val="sv-SE"/>
              </w:rPr>
            </w:pPr>
          </w:p>
          <w:p w14:paraId="4544636B" w14:textId="77777777" w:rsidR="00B673E5" w:rsidRDefault="00B673E5" w:rsidP="00503F72">
            <w:pPr>
              <w:tabs>
                <w:tab w:val="left" w:pos="536"/>
              </w:tabs>
              <w:jc w:val="both"/>
              <w:rPr>
                <w:lang w:val="sv-SE"/>
              </w:rPr>
            </w:pPr>
          </w:p>
          <w:p w14:paraId="6BA6C913" w14:textId="77777777" w:rsidR="00B673E5" w:rsidRPr="001272BD" w:rsidRDefault="00B673E5" w:rsidP="00503F72">
            <w:pPr>
              <w:tabs>
                <w:tab w:val="left" w:pos="536"/>
              </w:tabs>
              <w:jc w:val="both"/>
              <w:rPr>
                <w:lang w:val="sv-SE"/>
              </w:rPr>
            </w:pPr>
          </w:p>
          <w:p w14:paraId="787CC97F" w14:textId="77777777" w:rsidR="00B673E5" w:rsidRPr="001272BD" w:rsidRDefault="00B673E5" w:rsidP="00503F72">
            <w:pPr>
              <w:tabs>
                <w:tab w:val="left" w:pos="536"/>
              </w:tabs>
              <w:jc w:val="both"/>
              <w:rPr>
                <w:lang w:val="sv-SE"/>
              </w:rPr>
            </w:pPr>
            <w:r w:rsidRPr="001272BD">
              <w:rPr>
                <w:lang w:val="sv-SE"/>
              </w:rPr>
              <w:t>- HS nghe và thực hiện.</w:t>
            </w:r>
          </w:p>
        </w:tc>
      </w:tr>
    </w:tbl>
    <w:p w14:paraId="675A1F37" w14:textId="77777777" w:rsidR="00B673E5" w:rsidRPr="001272BD" w:rsidRDefault="00B673E5" w:rsidP="00B673E5">
      <w:pPr>
        <w:rPr>
          <w:rFonts w:ascii="VNI-Times" w:hAnsi="VNI-Times"/>
          <w:b/>
          <w:i/>
          <w:sz w:val="24"/>
          <w:szCs w:val="24"/>
          <w:lang w:val="sv-SE"/>
        </w:rPr>
      </w:pPr>
    </w:p>
    <w:p w14:paraId="076C623E" w14:textId="77777777" w:rsidR="00B673E5" w:rsidRPr="001272BD" w:rsidRDefault="00B673E5" w:rsidP="00B673E5">
      <w:pPr>
        <w:rPr>
          <w:b/>
          <w:lang w:val="sv-SE"/>
        </w:rPr>
      </w:pPr>
      <w:r w:rsidRPr="001272BD">
        <w:rPr>
          <w:b/>
          <w:lang w:val="sv-SE"/>
        </w:rPr>
        <w:t>IV. ĐIỀU CHỈNH SAU BÀI HỌC</w:t>
      </w:r>
    </w:p>
    <w:p w14:paraId="64018F28" w14:textId="77777777" w:rsidR="00B673E5" w:rsidRPr="001272BD" w:rsidRDefault="00B673E5" w:rsidP="002412E9">
      <w:pPr>
        <w:ind w:right="-858"/>
        <w:rPr>
          <w:rFonts w:ascii="VNI-Times" w:hAnsi="VNI-Times"/>
          <w:b/>
          <w:i/>
          <w:sz w:val="24"/>
          <w:szCs w:val="24"/>
          <w:lang w:val="sv-SE"/>
        </w:rPr>
      </w:pPr>
      <w:r w:rsidRPr="001272BD">
        <w:rPr>
          <w:lang w:val="sv-SE"/>
        </w:rPr>
        <w:t>...............................................................................................................................................................................................................................................................................................................................................................................................................</w:t>
      </w:r>
      <w:r w:rsidR="002412E9">
        <w:rPr>
          <w:lang w:val="sv-SE"/>
        </w:rPr>
        <w:t>.....</w:t>
      </w:r>
    </w:p>
    <w:p w14:paraId="2ADDD8EF" w14:textId="77777777" w:rsidR="00B673E5" w:rsidRPr="001272BD" w:rsidRDefault="00B673E5" w:rsidP="00B673E5">
      <w:pPr>
        <w:rPr>
          <w:rFonts w:ascii="VNI-Times" w:hAnsi="VNI-Times"/>
          <w:b/>
          <w:i/>
          <w:sz w:val="24"/>
          <w:szCs w:val="24"/>
          <w:lang w:val="sv-SE"/>
        </w:rPr>
      </w:pPr>
    </w:p>
    <w:p w14:paraId="1BD815C7" w14:textId="77777777" w:rsidR="00B673E5" w:rsidRPr="001272BD" w:rsidRDefault="00B673E5" w:rsidP="00B673E5">
      <w:pPr>
        <w:rPr>
          <w:rFonts w:ascii="VNI-Times" w:hAnsi="VNI-Times"/>
          <w:b/>
          <w:i/>
          <w:sz w:val="24"/>
          <w:szCs w:val="24"/>
          <w:lang w:val="sv-SE"/>
        </w:rPr>
      </w:pPr>
    </w:p>
    <w:p w14:paraId="4BC83BAC" w14:textId="77777777" w:rsidR="00B673E5" w:rsidRDefault="00B673E5" w:rsidP="00B673E5">
      <w:pPr>
        <w:ind w:left="-284" w:right="-306"/>
        <w:rPr>
          <w:b/>
          <w:i/>
          <w:lang w:val="pl-PL"/>
        </w:rPr>
      </w:pPr>
    </w:p>
    <w:p w14:paraId="7666F576" w14:textId="77777777" w:rsidR="00743D01" w:rsidRDefault="00743D01" w:rsidP="00B673E5">
      <w:pPr>
        <w:ind w:left="-284" w:right="-306"/>
        <w:rPr>
          <w:b/>
          <w:i/>
          <w:lang w:val="pl-PL"/>
        </w:rPr>
      </w:pPr>
    </w:p>
    <w:p w14:paraId="5BA62128" w14:textId="77777777" w:rsidR="002412E9" w:rsidRDefault="002412E9" w:rsidP="00B673E5">
      <w:pPr>
        <w:ind w:left="-284" w:right="-306"/>
        <w:rPr>
          <w:b/>
          <w:i/>
          <w:lang w:val="pl-PL"/>
        </w:rPr>
      </w:pPr>
    </w:p>
    <w:p w14:paraId="0F52D60C" w14:textId="77777777" w:rsidR="002412E9" w:rsidRDefault="002412E9" w:rsidP="00B673E5">
      <w:pPr>
        <w:ind w:left="-284" w:right="-306"/>
        <w:rPr>
          <w:b/>
          <w:i/>
          <w:lang w:val="pl-PL"/>
        </w:rPr>
      </w:pPr>
    </w:p>
    <w:p w14:paraId="77EA4E04" w14:textId="77777777" w:rsidR="002412E9" w:rsidRDefault="002412E9" w:rsidP="00B673E5">
      <w:pPr>
        <w:ind w:left="-284" w:right="-306"/>
        <w:rPr>
          <w:b/>
          <w:i/>
          <w:lang w:val="pl-PL"/>
        </w:rPr>
      </w:pPr>
    </w:p>
    <w:p w14:paraId="72BFF07A" w14:textId="77777777" w:rsidR="002412E9" w:rsidRDefault="002412E9" w:rsidP="00B673E5">
      <w:pPr>
        <w:ind w:left="-284" w:right="-306"/>
        <w:rPr>
          <w:b/>
          <w:i/>
          <w:lang w:val="pl-PL"/>
        </w:rPr>
      </w:pPr>
    </w:p>
    <w:p w14:paraId="4879706E" w14:textId="77777777" w:rsidR="002412E9" w:rsidRDefault="002412E9" w:rsidP="00B673E5">
      <w:pPr>
        <w:ind w:left="-284" w:right="-306"/>
        <w:rPr>
          <w:b/>
          <w:i/>
          <w:lang w:val="pl-PL"/>
        </w:rPr>
      </w:pPr>
    </w:p>
    <w:p w14:paraId="75DB0C64" w14:textId="28283DCF" w:rsidR="002412E9" w:rsidRPr="00743D01" w:rsidRDefault="002412E9" w:rsidP="002412E9">
      <w:pPr>
        <w:pStyle w:val="ThnVnban"/>
        <w:rPr>
          <w:b/>
          <w:i/>
          <w:lang w:val="vi-VN"/>
        </w:rPr>
      </w:pPr>
      <w:r w:rsidRPr="002412E9">
        <w:rPr>
          <w:b/>
          <w:i/>
        </w:rPr>
        <w:lastRenderedPageBreak/>
        <w:t xml:space="preserve">Thứ </w:t>
      </w:r>
      <w:r w:rsidR="00743D01">
        <w:rPr>
          <w:b/>
          <w:i/>
          <w:lang w:val="vi-VN"/>
        </w:rPr>
        <w:t>ba</w:t>
      </w:r>
      <w:r w:rsidRPr="002412E9">
        <w:rPr>
          <w:b/>
          <w:i/>
        </w:rPr>
        <w:t xml:space="preserve"> ngày 1</w:t>
      </w:r>
      <w:r w:rsidR="00743D01">
        <w:rPr>
          <w:b/>
          <w:i/>
          <w:lang w:val="vi-VN"/>
        </w:rPr>
        <w:t xml:space="preserve">6 tháng </w:t>
      </w:r>
      <w:r w:rsidRPr="002412E9">
        <w:rPr>
          <w:b/>
          <w:i/>
        </w:rPr>
        <w:t>1</w:t>
      </w:r>
      <w:r w:rsidR="00743D01">
        <w:rPr>
          <w:b/>
          <w:i/>
          <w:lang w:val="vi-VN"/>
        </w:rPr>
        <w:t xml:space="preserve"> năm </w:t>
      </w:r>
      <w:r w:rsidRPr="002412E9">
        <w:rPr>
          <w:b/>
          <w:i/>
        </w:rPr>
        <w:t>202</w:t>
      </w:r>
      <w:r w:rsidR="00743D01">
        <w:rPr>
          <w:b/>
          <w:i/>
          <w:lang w:val="vi-VN"/>
        </w:rPr>
        <w:t>4</w:t>
      </w:r>
    </w:p>
    <w:p w14:paraId="6F774FC3" w14:textId="77777777" w:rsidR="002412E9" w:rsidRPr="00410D6C" w:rsidRDefault="002412E9" w:rsidP="002412E9">
      <w:pPr>
        <w:pStyle w:val="ThnVnban"/>
        <w:jc w:val="center"/>
      </w:pPr>
      <w:r w:rsidRPr="00410D6C">
        <w:rPr>
          <w:b/>
          <w:u w:val="single"/>
        </w:rPr>
        <w:t>Toán (tiết 92)</w:t>
      </w:r>
    </w:p>
    <w:p w14:paraId="4F3BDA5C" w14:textId="77777777" w:rsidR="002412E9" w:rsidRPr="00410D6C" w:rsidRDefault="002412E9" w:rsidP="002412E9">
      <w:pPr>
        <w:pStyle w:val="ThnVnban"/>
        <w:jc w:val="center"/>
      </w:pPr>
      <w:r w:rsidRPr="00410D6C">
        <w:t>LUYỆN TẬP</w:t>
      </w:r>
    </w:p>
    <w:p w14:paraId="4634D244" w14:textId="77777777" w:rsidR="002412E9" w:rsidRDefault="002412E9" w:rsidP="002412E9">
      <w:pPr>
        <w:rPr>
          <w:b/>
          <w:bCs/>
          <w:u w:val="single"/>
        </w:rPr>
      </w:pPr>
      <w:r w:rsidRPr="00410D6C">
        <w:rPr>
          <w:b/>
          <w:bCs/>
        </w:rPr>
        <w:t>I/</w:t>
      </w:r>
      <w:r>
        <w:rPr>
          <w:b/>
          <w:bCs/>
          <w:u w:val="single"/>
        </w:rPr>
        <w:t>YÊU CẦU CẦN ĐẠT :</w:t>
      </w:r>
    </w:p>
    <w:p w14:paraId="7373422F" w14:textId="77777777" w:rsidR="002412E9" w:rsidRPr="00410D6C" w:rsidRDefault="002412E9" w:rsidP="002412E9">
      <w:r w:rsidRPr="000E687E">
        <w:rPr>
          <w:b/>
          <w:bCs/>
        </w:rPr>
        <w:t xml:space="preserve">1/ Kiến thức, kĩ năng : </w:t>
      </w:r>
      <w:r w:rsidRPr="00410D6C">
        <w:t xml:space="preserve"> Biết tính diện tích của hình thang.</w:t>
      </w:r>
    </w:p>
    <w:p w14:paraId="27BEE9DB" w14:textId="77777777" w:rsidR="002412E9" w:rsidRDefault="002412E9" w:rsidP="002412E9">
      <w:pPr>
        <w:rPr>
          <w:lang w:val="fr-FR"/>
        </w:rPr>
      </w:pPr>
      <w:r w:rsidRPr="00410D6C">
        <w:rPr>
          <w:i/>
        </w:rPr>
        <w:t>- Bài tập cần làm: Bài 1, bài 3 ( a ).</w:t>
      </w:r>
      <w:r w:rsidRPr="000E687E">
        <w:rPr>
          <w:lang w:val="fr-FR"/>
        </w:rPr>
        <w:t xml:space="preserve"> </w:t>
      </w:r>
      <w:r w:rsidRPr="00717302">
        <w:rPr>
          <w:lang w:val="fr-FR"/>
        </w:rPr>
        <w:t xml:space="preserve"> HS năng khiếu làm bài : 2 ; 3b .</w:t>
      </w:r>
    </w:p>
    <w:p w14:paraId="621E35DF" w14:textId="77777777" w:rsidR="002412E9" w:rsidRDefault="002412E9" w:rsidP="002412E9">
      <w:pPr>
        <w:spacing w:line="288" w:lineRule="auto"/>
        <w:jc w:val="both"/>
      </w:pPr>
      <w:r>
        <w:rPr>
          <w:lang w:val="fr-FR"/>
        </w:rPr>
        <w:t xml:space="preserve">- </w:t>
      </w:r>
      <w:r>
        <w:t>Rèn kĩ năng tính diện tích hình thang.</w:t>
      </w:r>
    </w:p>
    <w:p w14:paraId="3C059882" w14:textId="77777777" w:rsidR="002412E9" w:rsidRPr="000E687E" w:rsidRDefault="002412E9" w:rsidP="002412E9">
      <w:pPr>
        <w:rPr>
          <w:b/>
        </w:rPr>
      </w:pPr>
      <w:r w:rsidRPr="000E687E">
        <w:rPr>
          <w:b/>
        </w:rPr>
        <w:t>2/ Phẩm chất, năng lực:</w:t>
      </w:r>
      <w:r>
        <w:rPr>
          <w:b/>
        </w:rPr>
        <w:t xml:space="preserve"> </w:t>
      </w:r>
      <w:r w:rsidRPr="006A00B4">
        <w:t>Yêu thích học toán.</w:t>
      </w:r>
    </w:p>
    <w:p w14:paraId="3DB88DAA" w14:textId="77777777" w:rsidR="002412E9" w:rsidRPr="000E687E" w:rsidRDefault="002412E9" w:rsidP="002412E9">
      <w:r w:rsidRPr="000E687E">
        <w:t>- Năng tư chủ và tự học, năng lực giao tiếp và hợp tác, năng lực giải quyết vấn đề và sáng tạo</w:t>
      </w:r>
      <w:r>
        <w:t>.( Bài 1,3 )</w:t>
      </w:r>
    </w:p>
    <w:p w14:paraId="6C1F95D0" w14:textId="77777777" w:rsidR="002412E9" w:rsidRDefault="002412E9" w:rsidP="002412E9">
      <w:pPr>
        <w:rPr>
          <w:bCs/>
          <w:lang w:val="nl-NL"/>
        </w:rPr>
      </w:pPr>
      <w:r w:rsidRPr="00410D6C">
        <w:rPr>
          <w:b/>
          <w:bCs/>
        </w:rPr>
        <w:t xml:space="preserve">II/ </w:t>
      </w:r>
      <w:r w:rsidRPr="00410D6C">
        <w:rPr>
          <w:b/>
          <w:bCs/>
          <w:u w:val="single"/>
        </w:rPr>
        <w:t>Đ</w:t>
      </w:r>
      <w:r>
        <w:rPr>
          <w:b/>
          <w:bCs/>
          <w:u w:val="single"/>
        </w:rPr>
        <w:t xml:space="preserve">Ồ DÙNG DẠY HỌC </w:t>
      </w:r>
      <w:r w:rsidRPr="00410D6C">
        <w:rPr>
          <w:b/>
          <w:bCs/>
        </w:rPr>
        <w:t>:</w:t>
      </w:r>
      <w:r w:rsidRPr="00410D6C">
        <w:t xml:space="preserve"> </w:t>
      </w:r>
      <w:r w:rsidRPr="00826A50">
        <w:rPr>
          <w:bCs/>
          <w:lang w:val="nl-NL"/>
        </w:rPr>
        <w:t xml:space="preserve"> </w:t>
      </w:r>
    </w:p>
    <w:p w14:paraId="12C32B5A" w14:textId="77777777" w:rsidR="002412E9" w:rsidRPr="007E0878" w:rsidRDefault="002412E9" w:rsidP="002412E9">
      <w:r>
        <w:rPr>
          <w:bCs/>
          <w:lang w:val="nl-NL"/>
        </w:rPr>
        <w:t xml:space="preserve">- </w:t>
      </w:r>
      <w:r w:rsidRPr="00826A50">
        <w:rPr>
          <w:bCs/>
          <w:lang w:val="nl-NL"/>
        </w:rPr>
        <w:t xml:space="preserve">Giáo viên: </w:t>
      </w:r>
      <w:r w:rsidRPr="00826A50">
        <w:rPr>
          <w:bCs/>
        </w:rPr>
        <w:t>Sách giáo khoa, bảng phụ.</w:t>
      </w:r>
    </w:p>
    <w:p w14:paraId="6462C6A1" w14:textId="77777777" w:rsidR="002412E9" w:rsidRDefault="002412E9" w:rsidP="002412E9">
      <w:pPr>
        <w:jc w:val="both"/>
        <w:rPr>
          <w:bCs/>
        </w:rPr>
      </w:pPr>
      <w:r w:rsidRPr="00826A50">
        <w:rPr>
          <w:bCs/>
          <w:lang w:val="nl-NL"/>
        </w:rPr>
        <w:t>- Học sinh: Sách giáo khoa</w:t>
      </w:r>
      <w:r w:rsidRPr="00826A50">
        <w:rPr>
          <w:bCs/>
        </w:rPr>
        <w:t>.</w:t>
      </w:r>
    </w:p>
    <w:p w14:paraId="3C6AEB66" w14:textId="77777777" w:rsidR="002412E9" w:rsidRPr="007E0878" w:rsidRDefault="002412E9" w:rsidP="002412E9">
      <w:pPr>
        <w:jc w:val="both"/>
        <w:rPr>
          <w:b/>
          <w:bCs/>
        </w:rPr>
      </w:pPr>
      <w:r w:rsidRPr="000E687E">
        <w:rPr>
          <w:b/>
          <w:bCs/>
        </w:rPr>
        <w:t>III/ CÁC HOẠT ĐỘNG DẠY HỌC :</w:t>
      </w:r>
    </w:p>
    <w:tbl>
      <w:tblPr>
        <w:tblW w:w="9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250"/>
      </w:tblGrid>
      <w:tr w:rsidR="002412E9" w:rsidRPr="00032209" w14:paraId="7E3A3DB3" w14:textId="77777777" w:rsidTr="00503F72">
        <w:tc>
          <w:tcPr>
            <w:tcW w:w="5220" w:type="dxa"/>
            <w:tcBorders>
              <w:bottom w:val="single" w:sz="4" w:space="0" w:color="auto"/>
            </w:tcBorders>
          </w:tcPr>
          <w:p w14:paraId="6CD58AE2" w14:textId="77777777" w:rsidR="002412E9" w:rsidRPr="00032209" w:rsidRDefault="002412E9" w:rsidP="00503F72">
            <w:pPr>
              <w:jc w:val="center"/>
              <w:rPr>
                <w:b/>
                <w:lang w:val="pt-BR"/>
              </w:rPr>
            </w:pPr>
            <w:r w:rsidRPr="00032209">
              <w:rPr>
                <w:b/>
                <w:lang w:val="pt-BR"/>
              </w:rPr>
              <w:t>Hoạt động  của GV</w:t>
            </w:r>
          </w:p>
        </w:tc>
        <w:tc>
          <w:tcPr>
            <w:tcW w:w="4250" w:type="dxa"/>
            <w:tcBorders>
              <w:bottom w:val="single" w:sz="4" w:space="0" w:color="auto"/>
            </w:tcBorders>
          </w:tcPr>
          <w:p w14:paraId="573DF058" w14:textId="77777777" w:rsidR="002412E9" w:rsidRPr="00032209" w:rsidRDefault="002412E9" w:rsidP="00503F72">
            <w:pPr>
              <w:jc w:val="center"/>
              <w:rPr>
                <w:b/>
                <w:lang w:val="pt-BR"/>
              </w:rPr>
            </w:pPr>
            <w:r w:rsidRPr="00032209">
              <w:rPr>
                <w:b/>
                <w:lang w:val="pt-BR"/>
              </w:rPr>
              <w:t>Hoạt động của HS</w:t>
            </w:r>
          </w:p>
        </w:tc>
      </w:tr>
      <w:tr w:rsidR="002412E9" w:rsidRPr="00410D6C" w14:paraId="2EDEC03C" w14:textId="77777777" w:rsidTr="00503F72">
        <w:trPr>
          <w:trHeight w:val="1070"/>
        </w:trPr>
        <w:tc>
          <w:tcPr>
            <w:tcW w:w="5220" w:type="dxa"/>
          </w:tcPr>
          <w:p w14:paraId="1B5E0526" w14:textId="77777777" w:rsidR="002412E9" w:rsidRDefault="002412E9" w:rsidP="00503F72">
            <w:pPr>
              <w:jc w:val="both"/>
              <w:rPr>
                <w:b/>
                <w:lang w:val="nb-NO"/>
              </w:rPr>
            </w:pPr>
            <w:r>
              <w:rPr>
                <w:b/>
                <w:lang w:val="nb-NO"/>
              </w:rPr>
              <w:t>1. Khởi động:(5 phút)</w:t>
            </w:r>
          </w:p>
          <w:p w14:paraId="00F845DF" w14:textId="77777777" w:rsidR="002412E9" w:rsidRDefault="002412E9" w:rsidP="00503F72">
            <w:pPr>
              <w:spacing w:line="276" w:lineRule="auto"/>
              <w:jc w:val="both"/>
              <w:rPr>
                <w:lang w:val="nb-NO"/>
              </w:rPr>
            </w:pPr>
            <w:r>
              <w:rPr>
                <w:lang w:val="nb-NO"/>
              </w:rPr>
              <w:t>- Cho HS thi đua:</w:t>
            </w:r>
          </w:p>
          <w:p w14:paraId="4F9D1EED" w14:textId="77777777" w:rsidR="002412E9" w:rsidRPr="00253AD4" w:rsidRDefault="002412E9" w:rsidP="00503F72">
            <w:pPr>
              <w:spacing w:line="276" w:lineRule="auto"/>
              <w:jc w:val="both"/>
              <w:rPr>
                <w:lang w:val="nb-NO"/>
              </w:rPr>
            </w:pPr>
            <w:r>
              <w:rPr>
                <w:lang w:val="nb-NO"/>
              </w:rPr>
              <w:t>+</w:t>
            </w:r>
            <w:r w:rsidRPr="00253AD4">
              <w:rPr>
                <w:lang w:val="nb-NO"/>
              </w:rPr>
              <w:t xml:space="preserve"> Nêu quy tắc tính diện tích hình thang</w:t>
            </w:r>
          </w:p>
          <w:p w14:paraId="59B85CAA" w14:textId="77777777" w:rsidR="002412E9" w:rsidRPr="00253AD4" w:rsidRDefault="002412E9" w:rsidP="00503F72">
            <w:pPr>
              <w:spacing w:line="276" w:lineRule="auto"/>
              <w:jc w:val="both"/>
              <w:rPr>
                <w:lang w:val="nb-NO"/>
              </w:rPr>
            </w:pPr>
            <w:r>
              <w:rPr>
                <w:lang w:val="nb-NO"/>
              </w:rPr>
              <w:t>+</w:t>
            </w:r>
            <w:r w:rsidRPr="00253AD4">
              <w:rPr>
                <w:lang w:val="nb-NO"/>
              </w:rPr>
              <w:t xml:space="preserve"> Viết công thức tính diện tích</w:t>
            </w:r>
          </w:p>
          <w:p w14:paraId="10C7C0A6" w14:textId="77777777" w:rsidR="002412E9" w:rsidRDefault="002412E9" w:rsidP="00503F72">
            <w:pPr>
              <w:jc w:val="both"/>
              <w:rPr>
                <w:i/>
                <w:u w:val="single"/>
                <w:lang w:val="fr-FR"/>
              </w:rPr>
            </w:pPr>
            <w:r>
              <w:rPr>
                <w:lang w:val="nb-NO"/>
              </w:rPr>
              <w:t>- Giới thiệu bài - Ghi bảng</w:t>
            </w:r>
            <w:r w:rsidRPr="00032209">
              <w:rPr>
                <w:i/>
                <w:u w:val="single"/>
                <w:lang w:val="fr-FR"/>
              </w:rPr>
              <w:t xml:space="preserve"> </w:t>
            </w:r>
          </w:p>
          <w:p w14:paraId="5A366071" w14:textId="77777777" w:rsidR="002412E9" w:rsidRPr="000E687E" w:rsidRDefault="002412E9" w:rsidP="00503F72">
            <w:pPr>
              <w:jc w:val="both"/>
              <w:rPr>
                <w:b/>
                <w:lang w:val="fr-FR"/>
              </w:rPr>
            </w:pPr>
            <w:r w:rsidRPr="000E687E">
              <w:rPr>
                <w:b/>
                <w:lang w:val="fr-FR"/>
              </w:rPr>
              <w:t>2. Luyện tập thực hành :</w:t>
            </w:r>
            <w:r>
              <w:rPr>
                <w:b/>
                <w:lang w:val="fr-FR"/>
              </w:rPr>
              <w:t xml:space="preserve"> ( 30 phút )</w:t>
            </w:r>
          </w:p>
          <w:p w14:paraId="731EBB78" w14:textId="77777777" w:rsidR="002412E9" w:rsidRPr="00032209" w:rsidRDefault="002412E9" w:rsidP="00503F72">
            <w:pPr>
              <w:jc w:val="both"/>
              <w:rPr>
                <w:lang w:val="fr-FR"/>
              </w:rPr>
            </w:pPr>
            <w:r w:rsidRPr="00032209">
              <w:rPr>
                <w:i/>
                <w:u w:val="single"/>
                <w:lang w:val="fr-FR"/>
              </w:rPr>
              <w:t>Bài 1/94:</w:t>
            </w:r>
            <w:r w:rsidRPr="00032209">
              <w:rPr>
                <w:lang w:val="fr-FR"/>
              </w:rPr>
              <w:t xml:space="preserve"> </w:t>
            </w:r>
            <w:r>
              <w:rPr>
                <w:lang w:val="fr-FR"/>
              </w:rPr>
              <w:t xml:space="preserve">( 20 phút ) </w:t>
            </w:r>
            <w:r w:rsidRPr="00032209">
              <w:rPr>
                <w:lang w:val="fr-FR"/>
              </w:rPr>
              <w:t>Gọi HS đọc y/c</w:t>
            </w:r>
          </w:p>
          <w:p w14:paraId="7D0AE46C" w14:textId="77777777" w:rsidR="002412E9" w:rsidRPr="00032209" w:rsidRDefault="002412E9" w:rsidP="00503F72">
            <w:pPr>
              <w:jc w:val="both"/>
              <w:rPr>
                <w:lang w:val="fr-FR"/>
              </w:rPr>
            </w:pPr>
            <w:r w:rsidRPr="00032209">
              <w:rPr>
                <w:lang w:val="fr-FR"/>
              </w:rPr>
              <w:t>- Gv y/c HS nhắc lại quy tắc tính diện tích hình thang</w:t>
            </w:r>
          </w:p>
          <w:p w14:paraId="25EA10ED" w14:textId="77777777" w:rsidR="002412E9" w:rsidRPr="00032209" w:rsidRDefault="002412E9" w:rsidP="00503F72">
            <w:pPr>
              <w:jc w:val="both"/>
              <w:rPr>
                <w:lang w:val="fr-FR"/>
              </w:rPr>
            </w:pPr>
            <w:r w:rsidRPr="00032209">
              <w:rPr>
                <w:lang w:val="fr-FR"/>
              </w:rPr>
              <w:t>- Cho HS làm bài.</w:t>
            </w:r>
          </w:p>
          <w:p w14:paraId="1F981A28" w14:textId="77777777" w:rsidR="002412E9" w:rsidRPr="00032209" w:rsidRDefault="002412E9" w:rsidP="00503F72">
            <w:pPr>
              <w:jc w:val="both"/>
              <w:rPr>
                <w:lang w:val="fr-FR"/>
              </w:rPr>
            </w:pPr>
          </w:p>
          <w:p w14:paraId="29304401" w14:textId="77777777" w:rsidR="002412E9" w:rsidRPr="00032209" w:rsidRDefault="002412E9" w:rsidP="00503F72">
            <w:pPr>
              <w:jc w:val="both"/>
              <w:rPr>
                <w:lang w:val="fr-FR"/>
              </w:rPr>
            </w:pPr>
          </w:p>
          <w:p w14:paraId="3BAD9B2D" w14:textId="77777777" w:rsidR="002412E9" w:rsidRPr="00032209" w:rsidRDefault="002412E9" w:rsidP="00503F72">
            <w:pPr>
              <w:jc w:val="both"/>
              <w:rPr>
                <w:lang w:val="fr-FR"/>
              </w:rPr>
            </w:pPr>
          </w:p>
          <w:p w14:paraId="0E26EBC3" w14:textId="77777777" w:rsidR="002412E9" w:rsidRDefault="002412E9" w:rsidP="00503F72">
            <w:pPr>
              <w:jc w:val="both"/>
              <w:rPr>
                <w:i/>
                <w:u w:val="single"/>
                <w:lang w:val="fr-FR"/>
              </w:rPr>
            </w:pPr>
          </w:p>
          <w:p w14:paraId="062F4639" w14:textId="77777777" w:rsidR="002412E9" w:rsidRDefault="002412E9" w:rsidP="00503F72">
            <w:pPr>
              <w:jc w:val="both"/>
              <w:rPr>
                <w:i/>
                <w:u w:val="single"/>
                <w:lang w:val="fr-FR"/>
              </w:rPr>
            </w:pPr>
          </w:p>
          <w:p w14:paraId="5EA5BCE4" w14:textId="77777777" w:rsidR="002412E9" w:rsidRDefault="002412E9" w:rsidP="00503F72">
            <w:pPr>
              <w:jc w:val="both"/>
              <w:rPr>
                <w:i/>
                <w:u w:val="single"/>
                <w:lang w:val="fr-FR"/>
              </w:rPr>
            </w:pPr>
          </w:p>
          <w:p w14:paraId="174C5BE9" w14:textId="77777777" w:rsidR="002412E9" w:rsidRPr="00032209" w:rsidRDefault="002412E9" w:rsidP="00503F72">
            <w:pPr>
              <w:jc w:val="both"/>
              <w:rPr>
                <w:b/>
                <w:i/>
                <w:lang w:val="fr-FR"/>
              </w:rPr>
            </w:pPr>
            <w:r w:rsidRPr="00032209">
              <w:rPr>
                <w:i/>
                <w:u w:val="single"/>
                <w:lang w:val="fr-FR"/>
              </w:rPr>
              <w:t>Bài 2/94:</w:t>
            </w:r>
            <w:r w:rsidRPr="00032209">
              <w:rPr>
                <w:lang w:val="fr-FR"/>
              </w:rPr>
              <w:t xml:space="preserve"> </w:t>
            </w:r>
            <w:r>
              <w:rPr>
                <w:b/>
                <w:i/>
                <w:lang w:val="fr-FR"/>
              </w:rPr>
              <w:t>Dành cho HS năng khiếu.</w:t>
            </w:r>
          </w:p>
          <w:p w14:paraId="676EAE64" w14:textId="77777777" w:rsidR="002412E9" w:rsidRPr="007E0878" w:rsidRDefault="002412E9" w:rsidP="00503F72">
            <w:pPr>
              <w:jc w:val="both"/>
              <w:rPr>
                <w:i/>
                <w:u w:val="single"/>
                <w:lang w:val="fr-FR"/>
              </w:rPr>
            </w:pPr>
            <w:r w:rsidRPr="00032209">
              <w:rPr>
                <w:i/>
                <w:u w:val="single"/>
                <w:lang w:val="fr-FR"/>
              </w:rPr>
              <w:t xml:space="preserve">Bài 3/94: </w:t>
            </w:r>
            <w:r>
              <w:rPr>
                <w:i/>
                <w:u w:val="single"/>
                <w:lang w:val="fr-FR"/>
              </w:rPr>
              <w:t xml:space="preserve">( 10 phút ) </w:t>
            </w:r>
            <w:r w:rsidRPr="00032209">
              <w:rPr>
                <w:lang w:val="fr-FR"/>
              </w:rPr>
              <w:t>Gọi HS đọc y/c</w:t>
            </w:r>
          </w:p>
          <w:p w14:paraId="1C252DBD" w14:textId="77777777" w:rsidR="002412E9" w:rsidRPr="00032209" w:rsidRDefault="002412E9" w:rsidP="00503F72">
            <w:pPr>
              <w:jc w:val="both"/>
              <w:rPr>
                <w:lang w:val="fr-FR"/>
              </w:rPr>
            </w:pPr>
            <w:r w:rsidRPr="00032209">
              <w:rPr>
                <w:lang w:val="fr-FR"/>
              </w:rPr>
              <w:t>- GV hướng dẫn HS thực hiện.</w:t>
            </w:r>
          </w:p>
          <w:p w14:paraId="5958655B" w14:textId="77777777" w:rsidR="002412E9" w:rsidRPr="00032209" w:rsidRDefault="002412E9" w:rsidP="00503F72">
            <w:pPr>
              <w:jc w:val="both"/>
              <w:rPr>
                <w:lang w:val="fr-FR"/>
              </w:rPr>
            </w:pPr>
            <w:r w:rsidRPr="00032209">
              <w:rPr>
                <w:lang w:val="fr-FR"/>
              </w:rPr>
              <w:t xml:space="preserve">- GV sửa chữa : </w:t>
            </w:r>
          </w:p>
          <w:p w14:paraId="2F3528A7" w14:textId="77777777" w:rsidR="002412E9" w:rsidRPr="00032209" w:rsidRDefault="002412E9" w:rsidP="00503F72">
            <w:pPr>
              <w:jc w:val="both"/>
              <w:rPr>
                <w:lang w:val="fr-FR"/>
              </w:rPr>
            </w:pPr>
          </w:p>
          <w:p w14:paraId="25656B48" w14:textId="77777777" w:rsidR="002412E9" w:rsidRPr="00032209" w:rsidRDefault="002412E9" w:rsidP="00503F72">
            <w:pPr>
              <w:jc w:val="both"/>
              <w:rPr>
                <w:lang w:val="fr-FR"/>
              </w:rPr>
            </w:pPr>
          </w:p>
          <w:p w14:paraId="3ED1701D" w14:textId="77777777" w:rsidR="002412E9" w:rsidRPr="00032209" w:rsidRDefault="002412E9" w:rsidP="00503F72">
            <w:pPr>
              <w:jc w:val="both"/>
              <w:rPr>
                <w:b/>
                <w:lang w:val="fr-FR"/>
              </w:rPr>
            </w:pPr>
          </w:p>
          <w:p w14:paraId="03C6E2E7" w14:textId="77777777" w:rsidR="002412E9" w:rsidRDefault="002412E9" w:rsidP="00503F72">
            <w:pPr>
              <w:jc w:val="both"/>
              <w:rPr>
                <w:b/>
                <w:lang w:val="fr-FR"/>
              </w:rPr>
            </w:pPr>
          </w:p>
          <w:p w14:paraId="7FFB6DA3" w14:textId="77777777" w:rsidR="002412E9" w:rsidRDefault="002412E9" w:rsidP="00503F72">
            <w:pPr>
              <w:jc w:val="both"/>
              <w:rPr>
                <w:b/>
                <w:lang w:val="fr-FR"/>
              </w:rPr>
            </w:pPr>
          </w:p>
          <w:p w14:paraId="6BAA0F7B" w14:textId="77777777" w:rsidR="002412E9" w:rsidRDefault="002412E9" w:rsidP="00503F72">
            <w:pPr>
              <w:jc w:val="both"/>
              <w:rPr>
                <w:b/>
                <w:lang w:val="fr-FR"/>
              </w:rPr>
            </w:pPr>
          </w:p>
          <w:p w14:paraId="7620D8E4" w14:textId="77777777" w:rsidR="002412E9" w:rsidRDefault="002412E9" w:rsidP="00503F72">
            <w:pPr>
              <w:jc w:val="both"/>
              <w:rPr>
                <w:b/>
                <w:lang w:val="fr-FR"/>
              </w:rPr>
            </w:pPr>
            <w:r w:rsidRPr="004D44BC">
              <w:rPr>
                <w:b/>
                <w:lang w:val="fr-FR"/>
              </w:rPr>
              <w:t>* Vận dụng :  ( 3 phút )</w:t>
            </w:r>
          </w:p>
          <w:p w14:paraId="652DA2BB" w14:textId="77777777" w:rsidR="002412E9" w:rsidRPr="004D44BC" w:rsidRDefault="002412E9" w:rsidP="00503F72">
            <w:pPr>
              <w:jc w:val="both"/>
              <w:rPr>
                <w:b/>
                <w:lang w:val="fr-FR"/>
              </w:rPr>
            </w:pPr>
            <w:r>
              <w:rPr>
                <w:lang w:val="da-DK"/>
              </w:rPr>
              <w:t>- Người ta còn nêu quy tắc tính diện tích hình thang bằng thơ lục bát, em có biết câu thơ đó không ? Hãy đọc cho cả lớp cùng nghe.</w:t>
            </w:r>
          </w:p>
          <w:p w14:paraId="22C8BC2C" w14:textId="77777777" w:rsidR="002412E9" w:rsidRDefault="002412E9" w:rsidP="00503F72">
            <w:pPr>
              <w:jc w:val="both"/>
              <w:rPr>
                <w:lang w:val="fr-FR"/>
              </w:rPr>
            </w:pPr>
          </w:p>
          <w:p w14:paraId="09E7AE77" w14:textId="77777777" w:rsidR="002412E9" w:rsidRPr="007E0878" w:rsidRDefault="002412E9" w:rsidP="00503F72">
            <w:pPr>
              <w:jc w:val="both"/>
              <w:rPr>
                <w:b/>
                <w:lang w:val="fr-FR"/>
              </w:rPr>
            </w:pPr>
            <w:r w:rsidRPr="00032209">
              <w:rPr>
                <w:lang w:val="fr-FR"/>
              </w:rPr>
              <w:t>- Nhận xét tiết học</w:t>
            </w:r>
            <w:r>
              <w:rPr>
                <w:b/>
                <w:lang w:val="fr-FR"/>
              </w:rPr>
              <w:t xml:space="preserve">- </w:t>
            </w:r>
            <w:r w:rsidRPr="00032209">
              <w:rPr>
                <w:lang w:val="fr-FR"/>
              </w:rPr>
              <w:t xml:space="preserve"> Dặn dò          </w:t>
            </w:r>
          </w:p>
        </w:tc>
        <w:tc>
          <w:tcPr>
            <w:tcW w:w="4250" w:type="dxa"/>
          </w:tcPr>
          <w:p w14:paraId="181CD3D7" w14:textId="77777777" w:rsidR="002412E9" w:rsidRPr="00032209" w:rsidRDefault="002412E9" w:rsidP="00503F72">
            <w:pPr>
              <w:jc w:val="both"/>
              <w:rPr>
                <w:lang w:val="fr-FR"/>
              </w:rPr>
            </w:pPr>
          </w:p>
          <w:p w14:paraId="24F792F5" w14:textId="77777777" w:rsidR="002412E9" w:rsidRDefault="002412E9" w:rsidP="00503F72">
            <w:pPr>
              <w:jc w:val="both"/>
            </w:pPr>
            <w:r>
              <w:t>- HS thi đua nêu</w:t>
            </w:r>
          </w:p>
          <w:p w14:paraId="48CD8F27" w14:textId="77777777" w:rsidR="002412E9" w:rsidRDefault="002412E9" w:rsidP="00503F72">
            <w:pPr>
              <w:jc w:val="both"/>
            </w:pPr>
          </w:p>
          <w:p w14:paraId="10F9B652" w14:textId="77777777" w:rsidR="002412E9" w:rsidRDefault="002412E9" w:rsidP="00503F72">
            <w:pPr>
              <w:jc w:val="both"/>
            </w:pPr>
          </w:p>
          <w:p w14:paraId="56D41186" w14:textId="77777777" w:rsidR="002412E9" w:rsidRPr="00032209" w:rsidRDefault="002412E9" w:rsidP="00503F72">
            <w:pPr>
              <w:jc w:val="both"/>
              <w:rPr>
                <w:lang w:val="pt-BR"/>
              </w:rPr>
            </w:pPr>
            <w:r>
              <w:t>- HS ghi bảng</w:t>
            </w:r>
          </w:p>
          <w:p w14:paraId="20B12231" w14:textId="77777777" w:rsidR="002412E9" w:rsidRPr="00032209" w:rsidRDefault="002412E9" w:rsidP="00503F72">
            <w:pPr>
              <w:jc w:val="both"/>
              <w:rPr>
                <w:b/>
                <w:lang w:val="pt-BR"/>
              </w:rPr>
            </w:pPr>
          </w:p>
          <w:p w14:paraId="4679637A" w14:textId="77777777" w:rsidR="002412E9" w:rsidRDefault="002412E9" w:rsidP="00503F72">
            <w:pPr>
              <w:jc w:val="both"/>
              <w:rPr>
                <w:b/>
                <w:lang w:val="pt-BR"/>
              </w:rPr>
            </w:pPr>
          </w:p>
          <w:p w14:paraId="39EA2992" w14:textId="77777777" w:rsidR="002412E9" w:rsidRPr="00032209" w:rsidRDefault="002412E9" w:rsidP="00503F72">
            <w:pPr>
              <w:jc w:val="both"/>
              <w:rPr>
                <w:b/>
                <w:lang w:val="pt-BR"/>
              </w:rPr>
            </w:pPr>
            <w:r w:rsidRPr="00032209">
              <w:rPr>
                <w:b/>
                <w:lang w:val="pt-BR"/>
              </w:rPr>
              <w:t>* ( Cá nhân )</w:t>
            </w:r>
          </w:p>
          <w:p w14:paraId="67498F3E" w14:textId="77777777" w:rsidR="002412E9" w:rsidRPr="00032209" w:rsidRDefault="002412E9" w:rsidP="00503F72">
            <w:pPr>
              <w:jc w:val="both"/>
              <w:rPr>
                <w:lang w:val="pt-BR"/>
              </w:rPr>
            </w:pPr>
            <w:r w:rsidRPr="00032209">
              <w:rPr>
                <w:lang w:val="pt-BR"/>
              </w:rPr>
              <w:t>- HS đọc y/c</w:t>
            </w:r>
          </w:p>
          <w:p w14:paraId="0C092920" w14:textId="77777777" w:rsidR="002412E9" w:rsidRPr="00032209" w:rsidRDefault="002412E9" w:rsidP="00503F72">
            <w:pPr>
              <w:jc w:val="both"/>
              <w:rPr>
                <w:lang w:val="pt-BR"/>
              </w:rPr>
            </w:pPr>
            <w:r w:rsidRPr="00032209">
              <w:rPr>
                <w:lang w:val="pt-BR"/>
              </w:rPr>
              <w:t>- HS nhắc lại.</w:t>
            </w:r>
          </w:p>
          <w:p w14:paraId="567B5DCE" w14:textId="77777777" w:rsidR="002412E9" w:rsidRPr="00032209" w:rsidRDefault="002412E9" w:rsidP="00503F72">
            <w:pPr>
              <w:jc w:val="both"/>
              <w:rPr>
                <w:lang w:val="pt-BR"/>
              </w:rPr>
            </w:pPr>
          </w:p>
          <w:p w14:paraId="55CA95FB" w14:textId="77777777" w:rsidR="002412E9" w:rsidRPr="00410D6C" w:rsidRDefault="002412E9" w:rsidP="00503F72">
            <w:pPr>
              <w:jc w:val="both"/>
            </w:pPr>
            <w:r w:rsidRPr="00410D6C">
              <w:t>-  HS làm vở, bảng lớp</w:t>
            </w:r>
          </w:p>
          <w:p w14:paraId="57E89879" w14:textId="77777777" w:rsidR="002412E9" w:rsidRPr="00032209" w:rsidRDefault="002412E9" w:rsidP="00503F72">
            <w:pPr>
              <w:jc w:val="both"/>
              <w:rPr>
                <w:i/>
              </w:rPr>
            </w:pPr>
            <w:r w:rsidRPr="00032209">
              <w:rPr>
                <w:i/>
              </w:rPr>
              <w:t>a)(14+6)x7:2=70(cm</w:t>
            </w:r>
            <w:r w:rsidRPr="00032209">
              <w:rPr>
                <w:i/>
                <w:vertAlign w:val="superscript"/>
              </w:rPr>
              <w:t>2</w:t>
            </w:r>
            <w:r w:rsidRPr="00032209">
              <w:rPr>
                <w:i/>
              </w:rPr>
              <w:t>).</w:t>
            </w:r>
          </w:p>
          <w:p w14:paraId="112E2F14" w14:textId="77777777" w:rsidR="002412E9" w:rsidRPr="00032209" w:rsidRDefault="002412E9" w:rsidP="00503F72">
            <w:pPr>
              <w:jc w:val="both"/>
              <w:rPr>
                <w:i/>
              </w:rPr>
            </w:pPr>
            <w:r w:rsidRPr="00032209">
              <w:rPr>
                <w:i/>
              </w:rPr>
              <w:t>b)(2/3+1/2)x9/4:2=21/16 (m</w:t>
            </w:r>
            <w:r w:rsidRPr="00032209">
              <w:rPr>
                <w:i/>
                <w:vertAlign w:val="superscript"/>
              </w:rPr>
              <w:t>2</w:t>
            </w:r>
            <w:r w:rsidRPr="00032209">
              <w:rPr>
                <w:i/>
              </w:rPr>
              <w:t>).</w:t>
            </w:r>
          </w:p>
          <w:p w14:paraId="33D0D2EE" w14:textId="77777777" w:rsidR="002412E9" w:rsidRPr="00EC5A8F" w:rsidRDefault="002412E9" w:rsidP="00503F72">
            <w:pPr>
              <w:jc w:val="both"/>
            </w:pPr>
            <w:r w:rsidRPr="00032209">
              <w:rPr>
                <w:i/>
              </w:rPr>
              <w:t>c)(2,8+1,8) x 0,5:2=(1,15m</w:t>
            </w:r>
            <w:r w:rsidRPr="00032209">
              <w:rPr>
                <w:i/>
                <w:vertAlign w:val="superscript"/>
              </w:rPr>
              <w:t>2</w:t>
            </w:r>
            <w:r w:rsidRPr="00032209">
              <w:rPr>
                <w:i/>
              </w:rPr>
              <w:t>).</w:t>
            </w:r>
          </w:p>
          <w:p w14:paraId="6D38C4EE" w14:textId="77777777" w:rsidR="002412E9" w:rsidRPr="00032209" w:rsidRDefault="002412E9" w:rsidP="00503F72">
            <w:pPr>
              <w:jc w:val="both"/>
              <w:rPr>
                <w:i/>
              </w:rPr>
            </w:pPr>
            <w:r w:rsidRPr="00032209">
              <w:rPr>
                <w:i/>
              </w:rPr>
              <w:t xml:space="preserve"> </w:t>
            </w:r>
            <w:r w:rsidRPr="00032209">
              <w:rPr>
                <w:i/>
                <w:u w:val="single"/>
              </w:rPr>
              <w:t>Đáp số</w:t>
            </w:r>
            <w:r w:rsidRPr="00032209">
              <w:rPr>
                <w:i/>
              </w:rPr>
              <w:t>: 4837,5 kh thóc</w:t>
            </w:r>
          </w:p>
          <w:p w14:paraId="35E7E1D0" w14:textId="77777777" w:rsidR="002412E9" w:rsidRDefault="002412E9" w:rsidP="00503F72">
            <w:pPr>
              <w:jc w:val="both"/>
              <w:rPr>
                <w:b/>
              </w:rPr>
            </w:pPr>
          </w:p>
          <w:p w14:paraId="1BCEAC13" w14:textId="77777777" w:rsidR="002412E9" w:rsidRDefault="002412E9" w:rsidP="00503F72">
            <w:pPr>
              <w:jc w:val="both"/>
              <w:rPr>
                <w:b/>
              </w:rPr>
            </w:pPr>
          </w:p>
          <w:p w14:paraId="62AC21A1" w14:textId="77777777" w:rsidR="002412E9" w:rsidRPr="00032209" w:rsidRDefault="002412E9" w:rsidP="00503F72">
            <w:pPr>
              <w:jc w:val="both"/>
              <w:rPr>
                <w:b/>
              </w:rPr>
            </w:pPr>
            <w:r w:rsidRPr="00032209">
              <w:rPr>
                <w:b/>
              </w:rPr>
              <w:t>* ( Nhóm 2 )</w:t>
            </w:r>
          </w:p>
          <w:p w14:paraId="0092F755" w14:textId="77777777" w:rsidR="002412E9" w:rsidRPr="00EC5A8F" w:rsidRDefault="002412E9" w:rsidP="00503F72">
            <w:pPr>
              <w:jc w:val="both"/>
            </w:pPr>
            <w:r w:rsidRPr="00EC5A8F">
              <w:t>- HS đọc y/c</w:t>
            </w:r>
          </w:p>
          <w:p w14:paraId="21272331" w14:textId="77777777" w:rsidR="002412E9" w:rsidRPr="00EC5A8F" w:rsidRDefault="002412E9" w:rsidP="00503F72">
            <w:pPr>
              <w:jc w:val="both"/>
            </w:pPr>
            <w:r w:rsidRPr="00EC5A8F">
              <w:t>- HS thảo luận, trả lời.</w:t>
            </w:r>
          </w:p>
          <w:p w14:paraId="757DC1D3" w14:textId="77777777" w:rsidR="002412E9" w:rsidRPr="00410D6C" w:rsidRDefault="002412E9" w:rsidP="00503F72">
            <w:pPr>
              <w:jc w:val="both"/>
            </w:pPr>
            <w:r w:rsidRPr="00410D6C">
              <w:t>a)</w:t>
            </w:r>
            <w:r>
              <w:t xml:space="preserve"> Đáp án: Đ</w:t>
            </w:r>
          </w:p>
          <w:p w14:paraId="7481BBBD" w14:textId="77777777" w:rsidR="002412E9" w:rsidRDefault="002412E9" w:rsidP="00503F72">
            <w:pPr>
              <w:jc w:val="both"/>
            </w:pPr>
            <w:r w:rsidRPr="00410D6C">
              <w:t xml:space="preserve">  Vì có chung chiều cao, chung đáy lớn, đáy bé bằng nhau  bằng 3cm.</w:t>
            </w:r>
          </w:p>
          <w:p w14:paraId="300C4277" w14:textId="77777777" w:rsidR="002412E9" w:rsidRPr="00032209" w:rsidRDefault="002412E9" w:rsidP="00503F72">
            <w:pPr>
              <w:jc w:val="both"/>
              <w:rPr>
                <w:b/>
                <w:i/>
              </w:rPr>
            </w:pPr>
            <w:r>
              <w:rPr>
                <w:b/>
                <w:i/>
              </w:rPr>
              <w:t>b) Dành cho HS năng khiếu.</w:t>
            </w:r>
          </w:p>
          <w:p w14:paraId="615E8BFF" w14:textId="77777777" w:rsidR="002412E9" w:rsidRDefault="002412E9" w:rsidP="00503F72">
            <w:pPr>
              <w:jc w:val="both"/>
            </w:pPr>
            <w:r>
              <w:t>Đáp án: S</w:t>
            </w:r>
          </w:p>
          <w:p w14:paraId="032D9B65" w14:textId="77777777" w:rsidR="002412E9" w:rsidRDefault="002412E9" w:rsidP="00503F72">
            <w:pPr>
              <w:jc w:val="both"/>
            </w:pPr>
          </w:p>
          <w:p w14:paraId="07AF186F" w14:textId="77777777" w:rsidR="002412E9" w:rsidRDefault="002412E9" w:rsidP="00503F72">
            <w:pPr>
              <w:jc w:val="both"/>
              <w:rPr>
                <w:lang w:val="da-DK"/>
              </w:rPr>
            </w:pPr>
            <w:r w:rsidRPr="00593046">
              <w:rPr>
                <w:lang w:val="da-DK"/>
              </w:rPr>
              <w:t>- HS n</w:t>
            </w:r>
            <w:r>
              <w:rPr>
                <w:lang w:val="da-DK"/>
              </w:rPr>
              <w:t>êu:</w:t>
            </w:r>
          </w:p>
          <w:p w14:paraId="63490A47" w14:textId="77777777" w:rsidR="002412E9" w:rsidRPr="00D044E1" w:rsidRDefault="002412E9" w:rsidP="00503F72">
            <w:pPr>
              <w:jc w:val="center"/>
              <w:rPr>
                <w:i/>
                <w:lang w:val="da-DK"/>
              </w:rPr>
            </w:pPr>
            <w:r w:rsidRPr="00D044E1">
              <w:rPr>
                <w:i/>
                <w:lang w:val="da-DK"/>
              </w:rPr>
              <w:t>Muốn tính diện tích hình thang</w:t>
            </w:r>
          </w:p>
          <w:p w14:paraId="041C4038" w14:textId="77777777" w:rsidR="002412E9" w:rsidRPr="00D044E1" w:rsidRDefault="002412E9" w:rsidP="00503F72">
            <w:pPr>
              <w:jc w:val="center"/>
              <w:rPr>
                <w:i/>
                <w:lang w:val="da-DK"/>
              </w:rPr>
            </w:pPr>
            <w:r w:rsidRPr="00D044E1">
              <w:rPr>
                <w:i/>
                <w:lang w:val="da-DK"/>
              </w:rPr>
              <w:t>Đáy lớn, đáy nhỏ ta mang cộng vào</w:t>
            </w:r>
          </w:p>
          <w:p w14:paraId="4AD86741" w14:textId="77777777" w:rsidR="002412E9" w:rsidRPr="00D044E1" w:rsidRDefault="002412E9" w:rsidP="00503F72">
            <w:pPr>
              <w:jc w:val="center"/>
              <w:rPr>
                <w:i/>
                <w:lang w:val="da-DK"/>
              </w:rPr>
            </w:pPr>
            <w:r>
              <w:rPr>
                <w:i/>
                <w:lang w:val="da-DK"/>
              </w:rPr>
              <w:t>Rồi đem</w:t>
            </w:r>
            <w:r w:rsidRPr="00D044E1">
              <w:rPr>
                <w:i/>
                <w:lang w:val="da-DK"/>
              </w:rPr>
              <w:t xml:space="preserve"> nhân với chiều cao</w:t>
            </w:r>
          </w:p>
          <w:p w14:paraId="6AFE0A51" w14:textId="77777777" w:rsidR="002412E9" w:rsidRPr="00410D6C" w:rsidRDefault="002412E9" w:rsidP="00503F72">
            <w:pPr>
              <w:jc w:val="both"/>
            </w:pPr>
            <w:r w:rsidRPr="00D044E1">
              <w:rPr>
                <w:i/>
                <w:lang w:val="da-DK"/>
              </w:rPr>
              <w:t>Chia đôi lấy nửa thế nào cũng ra.</w:t>
            </w:r>
          </w:p>
        </w:tc>
      </w:tr>
    </w:tbl>
    <w:p w14:paraId="32818C8C" w14:textId="77777777" w:rsidR="002412E9" w:rsidRDefault="002412E9" w:rsidP="002412E9">
      <w:pPr>
        <w:rPr>
          <w:b/>
        </w:rPr>
      </w:pPr>
    </w:p>
    <w:p w14:paraId="2EF9AD07" w14:textId="77777777" w:rsidR="002412E9" w:rsidRDefault="002412E9" w:rsidP="002412E9">
      <w:pPr>
        <w:rPr>
          <w:b/>
        </w:rPr>
      </w:pPr>
      <w:r>
        <w:rPr>
          <w:b/>
        </w:rPr>
        <w:t xml:space="preserve">IV.ĐIỀU CHỈNH SAU BÀI </w:t>
      </w:r>
      <w:r w:rsidRPr="00E047E6">
        <w:rPr>
          <w:b/>
        </w:rPr>
        <w:t>HỌC</w:t>
      </w:r>
      <w:r>
        <w:rPr>
          <w:b/>
        </w:rPr>
        <w:t xml:space="preserve">: </w:t>
      </w:r>
    </w:p>
    <w:p w14:paraId="3B6FBB09" w14:textId="77777777" w:rsidR="002412E9" w:rsidRDefault="002412E9" w:rsidP="002412E9">
      <w:pPr>
        <w:ind w:right="-999"/>
      </w:pPr>
      <w:r w:rsidRPr="007E0878">
        <w:t>……………………………………………………</w:t>
      </w:r>
      <w:r w:rsidRPr="003D7907">
        <w:t>.............................................................................................................</w:t>
      </w:r>
      <w:r>
        <w:t>...............................</w:t>
      </w:r>
      <w:r w:rsidRPr="003D7907">
        <w:t>..............................................................................................................................................</w:t>
      </w:r>
      <w:r>
        <w:t>.................................................</w:t>
      </w:r>
    </w:p>
    <w:p w14:paraId="48672BC6" w14:textId="77777777" w:rsidR="002412E9" w:rsidRDefault="002412E9" w:rsidP="002412E9"/>
    <w:p w14:paraId="39072D29" w14:textId="77777777" w:rsidR="002412E9" w:rsidRDefault="002412E9" w:rsidP="002412E9">
      <w:pPr>
        <w:jc w:val="center"/>
      </w:pPr>
      <w:r w:rsidRPr="003D7907">
        <w:t>.</w:t>
      </w:r>
    </w:p>
    <w:p w14:paraId="635C5CC0" w14:textId="77777777" w:rsidR="002412E9" w:rsidRDefault="002412E9" w:rsidP="002412E9">
      <w:pPr>
        <w:jc w:val="center"/>
      </w:pPr>
    </w:p>
    <w:p w14:paraId="695F304D" w14:textId="77777777" w:rsidR="002412E9" w:rsidRDefault="002412E9" w:rsidP="002412E9">
      <w:pPr>
        <w:jc w:val="center"/>
      </w:pPr>
    </w:p>
    <w:p w14:paraId="03CCF229" w14:textId="77777777" w:rsidR="002412E9" w:rsidRDefault="002412E9" w:rsidP="002412E9">
      <w:pPr>
        <w:jc w:val="center"/>
      </w:pPr>
    </w:p>
    <w:p w14:paraId="6872CFDB" w14:textId="77777777" w:rsidR="002412E9" w:rsidRDefault="002412E9" w:rsidP="002412E9">
      <w:pPr>
        <w:jc w:val="center"/>
      </w:pPr>
    </w:p>
    <w:p w14:paraId="179CF0E8" w14:textId="77777777" w:rsidR="002412E9" w:rsidRDefault="002412E9" w:rsidP="002412E9">
      <w:pPr>
        <w:jc w:val="center"/>
      </w:pPr>
    </w:p>
    <w:p w14:paraId="7AD2C0C8" w14:textId="77777777" w:rsidR="002412E9" w:rsidRDefault="002412E9" w:rsidP="002412E9">
      <w:pPr>
        <w:jc w:val="center"/>
      </w:pPr>
    </w:p>
    <w:p w14:paraId="023AA3F5" w14:textId="77777777" w:rsidR="002412E9" w:rsidRDefault="002412E9" w:rsidP="002412E9">
      <w:pPr>
        <w:jc w:val="center"/>
      </w:pPr>
    </w:p>
    <w:p w14:paraId="1EB0A5AE" w14:textId="77777777" w:rsidR="002412E9" w:rsidRDefault="002412E9" w:rsidP="002412E9">
      <w:pPr>
        <w:jc w:val="center"/>
      </w:pPr>
    </w:p>
    <w:p w14:paraId="79D0B61D" w14:textId="77777777" w:rsidR="002412E9" w:rsidRDefault="002412E9" w:rsidP="002412E9">
      <w:pPr>
        <w:jc w:val="center"/>
      </w:pPr>
    </w:p>
    <w:p w14:paraId="56E76654" w14:textId="77777777" w:rsidR="002412E9" w:rsidRDefault="002412E9" w:rsidP="002412E9">
      <w:pPr>
        <w:jc w:val="center"/>
      </w:pPr>
    </w:p>
    <w:p w14:paraId="064D7EA9" w14:textId="77777777" w:rsidR="002412E9" w:rsidRDefault="002412E9" w:rsidP="002412E9">
      <w:pPr>
        <w:jc w:val="center"/>
      </w:pPr>
    </w:p>
    <w:p w14:paraId="6600BA36" w14:textId="77777777" w:rsidR="002412E9" w:rsidRDefault="002412E9" w:rsidP="002412E9">
      <w:pPr>
        <w:jc w:val="center"/>
      </w:pPr>
    </w:p>
    <w:p w14:paraId="44F498E3" w14:textId="77777777" w:rsidR="002412E9" w:rsidRDefault="002412E9" w:rsidP="00B673E5">
      <w:pPr>
        <w:ind w:left="-284" w:right="-306"/>
        <w:rPr>
          <w:b/>
          <w:i/>
          <w:lang w:val="pl-PL"/>
        </w:rPr>
      </w:pPr>
    </w:p>
    <w:p w14:paraId="769A0C2F" w14:textId="77777777" w:rsidR="00B673E5" w:rsidRDefault="00B673E5" w:rsidP="00B673E5">
      <w:pPr>
        <w:ind w:left="-284" w:right="-306"/>
        <w:rPr>
          <w:b/>
          <w:i/>
          <w:lang w:val="pl-PL"/>
        </w:rPr>
      </w:pPr>
    </w:p>
    <w:p w14:paraId="0ED27178" w14:textId="77777777" w:rsidR="00B673E5" w:rsidRPr="00B42BFD" w:rsidRDefault="00B673E5" w:rsidP="00B673E5">
      <w:pPr>
        <w:rPr>
          <w:b/>
          <w:bCs/>
          <w:color w:val="000000"/>
          <w:sz w:val="24"/>
          <w:szCs w:val="24"/>
          <w:u w:val="single"/>
        </w:rPr>
      </w:pPr>
    </w:p>
    <w:p w14:paraId="3A57CEF4" w14:textId="77777777" w:rsidR="00B673E5" w:rsidRDefault="00B673E5" w:rsidP="00B673E5">
      <w:pPr>
        <w:rPr>
          <w:b/>
          <w:bCs/>
          <w:color w:val="000000"/>
          <w:sz w:val="24"/>
          <w:szCs w:val="24"/>
          <w:u w:val="single"/>
        </w:rPr>
      </w:pPr>
    </w:p>
    <w:p w14:paraId="55AB2F9F" w14:textId="77777777" w:rsidR="00B673E5" w:rsidRDefault="00B673E5"/>
    <w:p w14:paraId="234EBD75" w14:textId="77777777" w:rsidR="002412E9" w:rsidRDefault="002412E9"/>
    <w:p w14:paraId="1EC6EB0D" w14:textId="77777777" w:rsidR="002412E9" w:rsidRDefault="002412E9"/>
    <w:p w14:paraId="50341861" w14:textId="77777777" w:rsidR="002412E9" w:rsidRDefault="002412E9"/>
    <w:p w14:paraId="79982617" w14:textId="77777777" w:rsidR="002412E9" w:rsidRDefault="002412E9"/>
    <w:p w14:paraId="5CFA2CED" w14:textId="77777777" w:rsidR="002412E9" w:rsidRDefault="002412E9"/>
    <w:p w14:paraId="049A6195" w14:textId="77777777" w:rsidR="002412E9" w:rsidRDefault="002412E9"/>
    <w:p w14:paraId="319E50AB" w14:textId="77777777" w:rsidR="002412E9" w:rsidRDefault="002412E9"/>
    <w:p w14:paraId="21898B29" w14:textId="77777777" w:rsidR="002412E9" w:rsidRDefault="002412E9"/>
    <w:p w14:paraId="34AC71F9" w14:textId="77777777" w:rsidR="002412E9" w:rsidRDefault="002412E9"/>
    <w:p w14:paraId="569D1B46" w14:textId="77777777" w:rsidR="002412E9" w:rsidRDefault="002412E9"/>
    <w:p w14:paraId="642C20A6" w14:textId="77777777" w:rsidR="002412E9" w:rsidRDefault="002412E9"/>
    <w:p w14:paraId="0BED6071" w14:textId="77777777" w:rsidR="002412E9" w:rsidRDefault="002412E9" w:rsidP="002412E9">
      <w:pPr>
        <w:rPr>
          <w:b/>
          <w:bCs/>
          <w:i/>
          <w:iCs/>
          <w:color w:val="000000"/>
        </w:rPr>
      </w:pPr>
      <w:r w:rsidRPr="00F66CAC">
        <w:rPr>
          <w:b/>
          <w:bCs/>
          <w:color w:val="000000"/>
          <w:u w:val="single"/>
        </w:rPr>
        <w:lastRenderedPageBreak/>
        <w:t>TUẦN 19</w:t>
      </w:r>
      <w:r w:rsidRPr="00F66CAC">
        <w:rPr>
          <w:b/>
          <w:bCs/>
          <w:color w:val="000000"/>
        </w:rPr>
        <w:t>:</w:t>
      </w:r>
      <w:r w:rsidRPr="00F66CAC">
        <w:rPr>
          <w:b/>
          <w:bCs/>
          <w:i/>
          <w:iCs/>
          <w:color w:val="000000"/>
        </w:rPr>
        <w:t xml:space="preserve">   </w:t>
      </w:r>
    </w:p>
    <w:p w14:paraId="2C998440" w14:textId="77777777" w:rsidR="002412E9" w:rsidRPr="00F66CAC" w:rsidRDefault="002412E9" w:rsidP="002412E9">
      <w:pPr>
        <w:rPr>
          <w:b/>
          <w:bCs/>
          <w:color w:val="000000"/>
        </w:rPr>
      </w:pPr>
      <w:r w:rsidRPr="00F66CAC">
        <w:rPr>
          <w:color w:val="000000"/>
        </w:rPr>
        <w:t xml:space="preserve"> </w:t>
      </w:r>
      <w:r w:rsidRPr="00F66CAC">
        <w:rPr>
          <w:b/>
          <w:bCs/>
          <w:i/>
          <w:iCs/>
          <w:color w:val="000000"/>
          <w:u w:val="single"/>
        </w:rPr>
        <w:t>Luyện từ và câu</w:t>
      </w:r>
      <w:r w:rsidRPr="00F66CAC">
        <w:rPr>
          <w:b/>
          <w:bCs/>
          <w:i/>
          <w:iCs/>
          <w:color w:val="000000"/>
        </w:rPr>
        <w:t>:</w:t>
      </w:r>
      <w:r w:rsidRPr="00F66CAC">
        <w:rPr>
          <w:color w:val="000000"/>
        </w:rPr>
        <w:t xml:space="preserve"> </w:t>
      </w:r>
      <w:r w:rsidRPr="00F66CAC">
        <w:rPr>
          <w:color w:val="000000"/>
          <w:u w:val="single"/>
        </w:rPr>
        <w:t>Tiết 37:</w:t>
      </w:r>
      <w:r w:rsidRPr="00F66CAC">
        <w:rPr>
          <w:color w:val="000000"/>
        </w:rPr>
        <w:t xml:space="preserve">       </w:t>
      </w:r>
      <w:r>
        <w:rPr>
          <w:b/>
          <w:bCs/>
          <w:color w:val="000000"/>
        </w:rPr>
        <w:t xml:space="preserve">        </w:t>
      </w:r>
      <w:r w:rsidRPr="00F66CAC">
        <w:rPr>
          <w:b/>
          <w:bCs/>
          <w:color w:val="000000"/>
        </w:rPr>
        <w:t>CÂU GHÉP</w:t>
      </w:r>
    </w:p>
    <w:p w14:paraId="187363BE" w14:textId="77777777" w:rsidR="002412E9" w:rsidRPr="001272BD" w:rsidRDefault="002412E9" w:rsidP="002412E9">
      <w:pPr>
        <w:rPr>
          <w:b/>
        </w:rPr>
      </w:pPr>
      <w:r w:rsidRPr="001272BD">
        <w:rPr>
          <w:b/>
        </w:rPr>
        <w:t>I. YÊU CẦU CẦN ĐẠT</w:t>
      </w:r>
    </w:p>
    <w:p w14:paraId="1DC6375C" w14:textId="77777777" w:rsidR="002412E9" w:rsidRPr="008630FE" w:rsidRDefault="002412E9" w:rsidP="002412E9">
      <w:pPr>
        <w:spacing w:line="20" w:lineRule="atLeast"/>
        <w:rPr>
          <w:b/>
          <w:szCs w:val="26"/>
        </w:rPr>
      </w:pPr>
      <w:r w:rsidRPr="008630FE">
        <w:rPr>
          <w:b/>
          <w:szCs w:val="26"/>
        </w:rPr>
        <w:t xml:space="preserve">1. Kiến thức, </w:t>
      </w:r>
      <w:r w:rsidRPr="008630FE">
        <w:rPr>
          <w:b/>
        </w:rPr>
        <w:t>kĩ năng</w:t>
      </w:r>
      <w:r w:rsidRPr="008630FE">
        <w:rPr>
          <w:b/>
          <w:szCs w:val="26"/>
        </w:rPr>
        <w:t xml:space="preserve">: </w:t>
      </w:r>
    </w:p>
    <w:p w14:paraId="584674E6" w14:textId="77777777" w:rsidR="002412E9" w:rsidRPr="001272BD" w:rsidRDefault="002412E9" w:rsidP="002412E9">
      <w:r w:rsidRPr="001272BD">
        <w:t>- Nắm sơ lược khái niệm câu ghép là câu do nhiều vế câu ghép lại; mỗi vế câu ghép thường có cấu tạo giống một câu đơn và thể hiện một ý có quan hệ chặt chẽ với ý của những vế câu khác (ND ghi nhớ ) .</w:t>
      </w:r>
    </w:p>
    <w:p w14:paraId="21FF8967" w14:textId="77777777" w:rsidR="002412E9" w:rsidRPr="001272BD" w:rsidRDefault="002412E9" w:rsidP="002412E9">
      <w:r w:rsidRPr="001272BD">
        <w:t>- Nhận biết được câu ghép, xác định được các vế câu trong câu ghép (BT1, mục III); thêm được một vế câu vào chỗ trống để tạo thành câu ghép (BT3).</w:t>
      </w:r>
    </w:p>
    <w:p w14:paraId="6346F2D5" w14:textId="77777777" w:rsidR="002412E9" w:rsidRPr="001272BD" w:rsidRDefault="002412E9" w:rsidP="002412E9">
      <w:r w:rsidRPr="001272BD">
        <w:t xml:space="preserve">- </w:t>
      </w:r>
      <w:r w:rsidRPr="005919B0">
        <w:t>HS năng khiếu làm BT2 .</w:t>
      </w:r>
      <w:r w:rsidRPr="001272BD">
        <w:t xml:space="preserve"> ( Trả lời câu hỏi, giải thích lí do).</w:t>
      </w:r>
    </w:p>
    <w:p w14:paraId="33DEBAFC" w14:textId="77777777" w:rsidR="002412E9" w:rsidRPr="001272BD" w:rsidRDefault="002412E9" w:rsidP="002412E9">
      <w:pPr>
        <w:spacing w:line="20" w:lineRule="atLeast"/>
        <w:jc w:val="both"/>
      </w:pPr>
      <w:r w:rsidRPr="001272BD">
        <w:rPr>
          <w:b/>
        </w:rPr>
        <w:t>2. Phẩm chất, năng lực</w:t>
      </w:r>
      <w:r w:rsidRPr="001272BD">
        <w:t xml:space="preserve">: </w:t>
      </w:r>
    </w:p>
    <w:p w14:paraId="02B814B7" w14:textId="77777777" w:rsidR="002412E9" w:rsidRPr="001272BD" w:rsidRDefault="002412E9" w:rsidP="002412E9">
      <w:pPr>
        <w:jc w:val="both"/>
      </w:pPr>
      <w:r w:rsidRPr="001272BD">
        <w:t>- Tích cực học tập, có ý thức và trách nhiệm trong sử dụng từ và câu.</w:t>
      </w:r>
    </w:p>
    <w:p w14:paraId="6AFF68AD" w14:textId="77777777" w:rsidR="002412E9" w:rsidRPr="00FD017C" w:rsidRDefault="002412E9" w:rsidP="002412E9">
      <w:pPr>
        <w:jc w:val="both"/>
      </w:pPr>
      <w:r w:rsidRPr="00FD017C">
        <w:t>- Năng lực giao tiếp và hợp tác, năng lực giải quyết vấn đề và sáng tạo, năng lực văn học, năng</w:t>
      </w:r>
      <w:r>
        <w:t xml:space="preserve"> lực ngôn ngữ, năng lực thẩm mĩ ( BT 1,2,3 )</w:t>
      </w:r>
    </w:p>
    <w:p w14:paraId="635F9787" w14:textId="77777777" w:rsidR="002412E9" w:rsidRPr="001272BD" w:rsidRDefault="002412E9" w:rsidP="002412E9">
      <w:pPr>
        <w:jc w:val="both"/>
        <w:rPr>
          <w:b/>
          <w:bCs/>
        </w:rPr>
      </w:pPr>
      <w:r w:rsidRPr="001272BD">
        <w:rPr>
          <w:b/>
          <w:bCs/>
        </w:rPr>
        <w:t xml:space="preserve">II. ĐỒ DÙNG DẠY HỌC </w:t>
      </w:r>
    </w:p>
    <w:p w14:paraId="65450F5A" w14:textId="77777777" w:rsidR="002412E9" w:rsidRPr="001272BD" w:rsidRDefault="002412E9" w:rsidP="002412E9">
      <w:pPr>
        <w:jc w:val="both"/>
        <w:rPr>
          <w:szCs w:val="26"/>
        </w:rPr>
      </w:pPr>
      <w:r w:rsidRPr="001272BD">
        <w:rPr>
          <w:bCs/>
        </w:rPr>
        <w:t xml:space="preserve">     - Giáo viên: Sách giáo khoa,</w:t>
      </w:r>
      <w:r w:rsidRPr="001272BD">
        <w:rPr>
          <w:szCs w:val="26"/>
        </w:rPr>
        <w:t xml:space="preserve"> bảng phụ.</w:t>
      </w:r>
    </w:p>
    <w:p w14:paraId="256ACC75" w14:textId="77777777" w:rsidR="002412E9" w:rsidRPr="001272BD" w:rsidRDefault="002412E9" w:rsidP="002412E9">
      <w:r w:rsidRPr="001272BD">
        <w:rPr>
          <w:bCs/>
        </w:rPr>
        <w:t xml:space="preserve">      - Học sinh: Vở viết, SGK</w:t>
      </w:r>
      <w:r w:rsidRPr="001272BD">
        <w:rPr>
          <w:szCs w:val="26"/>
        </w:rPr>
        <w:tab/>
      </w:r>
    </w:p>
    <w:p w14:paraId="0D327967" w14:textId="77777777" w:rsidR="002412E9" w:rsidRPr="003F00E9" w:rsidRDefault="002412E9" w:rsidP="002412E9">
      <w:pPr>
        <w:jc w:val="both"/>
        <w:rPr>
          <w:b/>
        </w:rPr>
      </w:pPr>
      <w:r w:rsidRPr="001272BD">
        <w:rPr>
          <w:b/>
        </w:rPr>
        <w:t xml:space="preserve">III. CÁC HOẠT ĐỘNG DẠY HỌC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220"/>
      </w:tblGrid>
      <w:tr w:rsidR="002412E9" w:rsidRPr="00F66CAC" w14:paraId="73B9C5EF" w14:textId="77777777" w:rsidTr="00503F72">
        <w:tc>
          <w:tcPr>
            <w:tcW w:w="4140" w:type="dxa"/>
            <w:tcBorders>
              <w:top w:val="single" w:sz="4" w:space="0" w:color="auto"/>
              <w:left w:val="single" w:sz="4" w:space="0" w:color="auto"/>
              <w:bottom w:val="single" w:sz="4" w:space="0" w:color="auto"/>
              <w:right w:val="single" w:sz="4" w:space="0" w:color="auto"/>
            </w:tcBorders>
          </w:tcPr>
          <w:p w14:paraId="6468102D" w14:textId="77777777" w:rsidR="002412E9" w:rsidRPr="00F66CAC" w:rsidRDefault="002412E9" w:rsidP="00503F72">
            <w:pPr>
              <w:jc w:val="center"/>
              <w:rPr>
                <w:b/>
                <w:bCs/>
                <w:i/>
                <w:iCs/>
              </w:rPr>
            </w:pPr>
            <w:r>
              <w:rPr>
                <w:b/>
                <w:bCs/>
                <w:i/>
                <w:iCs/>
              </w:rPr>
              <w:t>Hoạt động của GV</w:t>
            </w:r>
          </w:p>
        </w:tc>
        <w:tc>
          <w:tcPr>
            <w:tcW w:w="5220" w:type="dxa"/>
            <w:tcBorders>
              <w:top w:val="single" w:sz="4" w:space="0" w:color="auto"/>
              <w:left w:val="single" w:sz="4" w:space="0" w:color="auto"/>
              <w:bottom w:val="single" w:sz="4" w:space="0" w:color="auto"/>
              <w:right w:val="single" w:sz="4" w:space="0" w:color="auto"/>
            </w:tcBorders>
          </w:tcPr>
          <w:p w14:paraId="07416B30" w14:textId="77777777" w:rsidR="002412E9" w:rsidRPr="00F66CAC" w:rsidRDefault="002412E9" w:rsidP="00503F72">
            <w:pPr>
              <w:jc w:val="center"/>
              <w:rPr>
                <w:b/>
                <w:bCs/>
                <w:i/>
                <w:iCs/>
              </w:rPr>
            </w:pPr>
            <w:r>
              <w:rPr>
                <w:b/>
                <w:bCs/>
                <w:i/>
                <w:iCs/>
              </w:rPr>
              <w:t>Hoạt động của HS</w:t>
            </w:r>
          </w:p>
        </w:tc>
      </w:tr>
      <w:tr w:rsidR="002412E9" w:rsidRPr="00F66CAC" w14:paraId="74866A81" w14:textId="77777777" w:rsidTr="00503F72">
        <w:tc>
          <w:tcPr>
            <w:tcW w:w="4140" w:type="dxa"/>
            <w:tcBorders>
              <w:top w:val="single" w:sz="4" w:space="0" w:color="auto"/>
              <w:left w:val="single" w:sz="4" w:space="0" w:color="auto"/>
              <w:bottom w:val="single" w:sz="4" w:space="0" w:color="auto"/>
              <w:right w:val="single" w:sz="4" w:space="0" w:color="auto"/>
            </w:tcBorders>
          </w:tcPr>
          <w:p w14:paraId="38EB5630" w14:textId="77777777" w:rsidR="002412E9" w:rsidRDefault="002412E9" w:rsidP="00503F72">
            <w:pPr>
              <w:rPr>
                <w:b/>
              </w:rPr>
            </w:pPr>
            <w:r>
              <w:rPr>
                <w:b/>
              </w:rPr>
              <w:t>1. K</w:t>
            </w:r>
            <w:r w:rsidRPr="000B7997">
              <w:rPr>
                <w:b/>
              </w:rPr>
              <w:t>hởi độ</w:t>
            </w:r>
            <w:r>
              <w:rPr>
                <w:b/>
              </w:rPr>
              <w:t>ng:(4</w:t>
            </w:r>
            <w:r w:rsidRPr="000B7997">
              <w:rPr>
                <w:b/>
              </w:rPr>
              <w:t xml:space="preserve"> phút)</w:t>
            </w:r>
          </w:p>
          <w:p w14:paraId="37564CB9" w14:textId="77777777" w:rsidR="002412E9" w:rsidRPr="001272BD" w:rsidRDefault="002412E9" w:rsidP="00503F72">
            <w:pPr>
              <w:jc w:val="both"/>
              <w:rPr>
                <w:rFonts w:cs="Arial"/>
              </w:rPr>
            </w:pPr>
            <w:r w:rsidRPr="001272BD">
              <w:rPr>
                <w:rFonts w:cs="Arial"/>
              </w:rPr>
              <w:t>- Cho HS thi đặt câu theo các mẫu câu đã học nói về các bạn trong lớp.</w:t>
            </w:r>
          </w:p>
          <w:p w14:paraId="04CA3485" w14:textId="77777777" w:rsidR="002412E9" w:rsidRPr="001272BD" w:rsidRDefault="002412E9" w:rsidP="00503F72">
            <w:pPr>
              <w:jc w:val="both"/>
            </w:pPr>
            <w:r w:rsidRPr="001272BD">
              <w:t>- GV dẫn dắt, giới thiệu bài</w:t>
            </w:r>
          </w:p>
          <w:p w14:paraId="5C4D8797" w14:textId="77777777" w:rsidR="002412E9" w:rsidRPr="001272BD" w:rsidRDefault="002412E9" w:rsidP="00503F72">
            <w:pPr>
              <w:rPr>
                <w:b/>
              </w:rPr>
            </w:pPr>
            <w:r w:rsidRPr="001272BD">
              <w:rPr>
                <w:b/>
              </w:rPr>
              <w:t>2. Khám phá ( 17 phút )</w:t>
            </w:r>
          </w:p>
          <w:p w14:paraId="25578B51" w14:textId="77777777" w:rsidR="002412E9" w:rsidRPr="00F66CAC" w:rsidRDefault="002412E9" w:rsidP="00503F72">
            <w:pPr>
              <w:jc w:val="both"/>
            </w:pPr>
            <w:r w:rsidRPr="00F66CAC">
              <w:rPr>
                <w:u w:val="single"/>
              </w:rPr>
              <w:t>Câu 1</w:t>
            </w:r>
            <w:r w:rsidRPr="00F66CAC">
              <w:t xml:space="preserve">:  - Nêu yêu cầu đề .                            </w:t>
            </w:r>
          </w:p>
          <w:p w14:paraId="2A8865A3" w14:textId="77777777" w:rsidR="002412E9" w:rsidRDefault="002412E9" w:rsidP="00503F72">
            <w:pPr>
              <w:jc w:val="both"/>
            </w:pPr>
          </w:p>
          <w:p w14:paraId="4DAFF56E" w14:textId="77777777" w:rsidR="002412E9" w:rsidRPr="00F66CAC" w:rsidRDefault="002412E9" w:rsidP="00503F72">
            <w:pPr>
              <w:jc w:val="both"/>
            </w:pPr>
          </w:p>
          <w:p w14:paraId="72676748" w14:textId="77777777" w:rsidR="002412E9" w:rsidRPr="00F66CAC" w:rsidRDefault="002412E9" w:rsidP="00503F72">
            <w:pPr>
              <w:jc w:val="both"/>
            </w:pPr>
            <w:r w:rsidRPr="00F66CAC">
              <w:t>- Cho HS thảo luận nhóm :</w:t>
            </w:r>
          </w:p>
          <w:p w14:paraId="03F22BB2" w14:textId="77777777" w:rsidR="002412E9" w:rsidRPr="00F66CAC" w:rsidRDefault="002412E9" w:rsidP="00503F72">
            <w:pPr>
              <w:jc w:val="both"/>
            </w:pPr>
            <w:r w:rsidRPr="00F66CAC">
              <w:t>+ Đoạn văn có mấy câu ?</w:t>
            </w:r>
          </w:p>
          <w:p w14:paraId="7C830CEC" w14:textId="77777777" w:rsidR="002412E9" w:rsidRPr="00F66CAC" w:rsidRDefault="002412E9" w:rsidP="00503F72">
            <w:pPr>
              <w:jc w:val="both"/>
            </w:pPr>
            <w:r w:rsidRPr="00F66CAC">
              <w:t xml:space="preserve">+ Xác định chủ ngữ ,vị ngữ trong từng câu. </w:t>
            </w:r>
          </w:p>
          <w:p w14:paraId="4A93C1F4" w14:textId="77777777" w:rsidR="002412E9" w:rsidRPr="00F66CAC" w:rsidRDefault="002412E9" w:rsidP="00503F72">
            <w:pPr>
              <w:jc w:val="both"/>
            </w:pPr>
          </w:p>
          <w:p w14:paraId="2184902C" w14:textId="77777777" w:rsidR="002412E9" w:rsidRPr="00F66CAC" w:rsidRDefault="002412E9" w:rsidP="00503F72">
            <w:pPr>
              <w:jc w:val="both"/>
            </w:pPr>
          </w:p>
          <w:p w14:paraId="759BBC5A" w14:textId="77777777" w:rsidR="002412E9" w:rsidRPr="00F66CAC" w:rsidRDefault="002412E9" w:rsidP="00503F72">
            <w:pPr>
              <w:jc w:val="both"/>
              <w:outlineLvl w:val="0"/>
            </w:pPr>
          </w:p>
          <w:p w14:paraId="7295B6C3" w14:textId="77777777" w:rsidR="002412E9" w:rsidRPr="00F66CAC" w:rsidRDefault="002412E9" w:rsidP="00503F72">
            <w:pPr>
              <w:jc w:val="both"/>
              <w:outlineLvl w:val="0"/>
            </w:pPr>
          </w:p>
          <w:p w14:paraId="74915098" w14:textId="77777777" w:rsidR="002412E9" w:rsidRPr="00F66CAC" w:rsidRDefault="002412E9" w:rsidP="00503F72">
            <w:pPr>
              <w:jc w:val="both"/>
              <w:outlineLvl w:val="0"/>
            </w:pPr>
          </w:p>
          <w:p w14:paraId="05CDDDDE" w14:textId="77777777" w:rsidR="002412E9" w:rsidRPr="00F66CAC" w:rsidRDefault="002412E9" w:rsidP="00503F72">
            <w:pPr>
              <w:jc w:val="both"/>
              <w:outlineLvl w:val="0"/>
            </w:pPr>
          </w:p>
          <w:p w14:paraId="45C550DC" w14:textId="77777777" w:rsidR="002412E9" w:rsidRDefault="002412E9" w:rsidP="00503F72">
            <w:pPr>
              <w:jc w:val="both"/>
              <w:outlineLvl w:val="0"/>
            </w:pPr>
          </w:p>
          <w:p w14:paraId="3DBBDF24" w14:textId="77777777" w:rsidR="002412E9" w:rsidRDefault="002412E9" w:rsidP="00503F72">
            <w:pPr>
              <w:jc w:val="both"/>
              <w:outlineLvl w:val="0"/>
            </w:pPr>
          </w:p>
          <w:p w14:paraId="6B6C2C09" w14:textId="77777777" w:rsidR="002412E9" w:rsidRDefault="002412E9" w:rsidP="00503F72">
            <w:pPr>
              <w:jc w:val="both"/>
              <w:outlineLvl w:val="0"/>
            </w:pPr>
          </w:p>
          <w:p w14:paraId="2FE24BCF" w14:textId="77777777" w:rsidR="002412E9" w:rsidRDefault="002412E9" w:rsidP="00503F72">
            <w:pPr>
              <w:jc w:val="both"/>
              <w:outlineLvl w:val="0"/>
            </w:pPr>
          </w:p>
          <w:p w14:paraId="17830577" w14:textId="77777777" w:rsidR="002412E9" w:rsidRPr="00F66CAC" w:rsidRDefault="002412E9" w:rsidP="00503F72">
            <w:pPr>
              <w:jc w:val="both"/>
            </w:pPr>
            <w:r w:rsidRPr="00F66CAC">
              <w:rPr>
                <w:u w:val="single"/>
              </w:rPr>
              <w:t>Câu 2</w:t>
            </w:r>
            <w:r w:rsidRPr="00F66CAC">
              <w:t xml:space="preserve">: - Nêu yêu cầu đề .                            </w:t>
            </w:r>
          </w:p>
          <w:p w14:paraId="187561BA" w14:textId="77777777" w:rsidR="002412E9" w:rsidRPr="00F66CAC" w:rsidRDefault="002412E9" w:rsidP="00503F72">
            <w:pPr>
              <w:jc w:val="both"/>
            </w:pPr>
          </w:p>
          <w:p w14:paraId="6A32D896" w14:textId="77777777" w:rsidR="002412E9" w:rsidRPr="00F66CAC" w:rsidRDefault="002412E9" w:rsidP="00503F72">
            <w:pPr>
              <w:jc w:val="both"/>
              <w:outlineLvl w:val="0"/>
            </w:pPr>
            <w:r w:rsidRPr="00F66CAC">
              <w:t>- Cho HS làm bài .</w:t>
            </w:r>
          </w:p>
          <w:p w14:paraId="3BABDF4A" w14:textId="77777777" w:rsidR="002412E9" w:rsidRPr="00F66CAC" w:rsidRDefault="002412E9" w:rsidP="00503F72">
            <w:pPr>
              <w:jc w:val="both"/>
            </w:pPr>
          </w:p>
          <w:p w14:paraId="4BA1E9D5" w14:textId="77777777" w:rsidR="002412E9" w:rsidRPr="00F66CAC" w:rsidRDefault="002412E9" w:rsidP="00503F72">
            <w:pPr>
              <w:jc w:val="both"/>
            </w:pPr>
            <w:r w:rsidRPr="00F66CAC">
              <w:rPr>
                <w:u w:val="single"/>
              </w:rPr>
              <w:t>Câu 3</w:t>
            </w:r>
            <w:r w:rsidRPr="00F66CAC">
              <w:t>:Có thể tách mỗi cụm chủ vị trong các câu ghép trên thành một câu đơn được không ? Vì sao ?</w:t>
            </w:r>
          </w:p>
          <w:p w14:paraId="1D9462F4" w14:textId="77777777" w:rsidR="002412E9" w:rsidRPr="00F66CAC" w:rsidRDefault="002412E9" w:rsidP="00503F72">
            <w:pPr>
              <w:jc w:val="both"/>
            </w:pPr>
          </w:p>
          <w:p w14:paraId="60A4E48F" w14:textId="77777777" w:rsidR="002412E9" w:rsidRPr="00F66CAC" w:rsidRDefault="002412E9" w:rsidP="00503F72">
            <w:pPr>
              <w:jc w:val="both"/>
            </w:pPr>
          </w:p>
          <w:p w14:paraId="30E12B73" w14:textId="77777777" w:rsidR="002412E9" w:rsidRPr="00F66CAC" w:rsidRDefault="002412E9" w:rsidP="00503F72">
            <w:pPr>
              <w:jc w:val="both"/>
            </w:pPr>
            <w:r w:rsidRPr="00F66CAC">
              <w:t>-Rút ghi nhớ.</w:t>
            </w:r>
          </w:p>
          <w:p w14:paraId="494CAB06" w14:textId="77777777" w:rsidR="002412E9" w:rsidRPr="001272BD" w:rsidRDefault="002412E9" w:rsidP="00503F72">
            <w:pPr>
              <w:jc w:val="both"/>
              <w:rPr>
                <w:b/>
              </w:rPr>
            </w:pPr>
            <w:r w:rsidRPr="001272BD">
              <w:rPr>
                <w:b/>
              </w:rPr>
              <w:t xml:space="preserve">3. Luyện tập, thực hành: </w:t>
            </w:r>
            <w:r w:rsidRPr="001272BD">
              <w:rPr>
                <w:b/>
                <w:i/>
              </w:rPr>
              <w:t>(15 phút)</w:t>
            </w:r>
          </w:p>
          <w:p w14:paraId="1D49F3A0" w14:textId="77777777" w:rsidR="002412E9" w:rsidRPr="00F66CAC" w:rsidRDefault="002412E9" w:rsidP="00503F72">
            <w:pPr>
              <w:jc w:val="both"/>
            </w:pPr>
            <w:r w:rsidRPr="00F66CAC">
              <w:rPr>
                <w:b/>
                <w:i/>
                <w:u w:val="single"/>
              </w:rPr>
              <w:t>Bài 1</w:t>
            </w:r>
            <w:r w:rsidRPr="00F66CAC">
              <w:rPr>
                <w:i/>
              </w:rPr>
              <w:t>:</w:t>
            </w:r>
            <w:r w:rsidRPr="00F66CAC">
              <w:t xml:space="preserve"> - Đọc đề, nêu yêu cầu đề .                            </w:t>
            </w:r>
          </w:p>
          <w:p w14:paraId="391410ED" w14:textId="77777777" w:rsidR="002412E9" w:rsidRPr="00F66CAC" w:rsidRDefault="002412E9" w:rsidP="00503F72">
            <w:pPr>
              <w:jc w:val="both"/>
              <w:rPr>
                <w:b/>
                <w:i/>
                <w:u w:val="single"/>
              </w:rPr>
            </w:pPr>
          </w:p>
          <w:p w14:paraId="51DA18BB" w14:textId="77777777" w:rsidR="002412E9" w:rsidRPr="00F66CAC" w:rsidRDefault="002412E9" w:rsidP="00503F72">
            <w:pPr>
              <w:jc w:val="both"/>
            </w:pPr>
            <w:r w:rsidRPr="00F66CAC">
              <w:t>- Cho HS làm bài .</w:t>
            </w:r>
          </w:p>
          <w:p w14:paraId="36F3A676" w14:textId="77777777" w:rsidR="002412E9" w:rsidRPr="00F66CAC" w:rsidRDefault="002412E9" w:rsidP="00503F72">
            <w:pPr>
              <w:jc w:val="both"/>
              <w:rPr>
                <w:b/>
                <w:i/>
                <w:u w:val="single"/>
              </w:rPr>
            </w:pPr>
          </w:p>
          <w:p w14:paraId="3C45BF41" w14:textId="77777777" w:rsidR="002412E9" w:rsidRPr="00F66CAC" w:rsidRDefault="002412E9" w:rsidP="00503F72">
            <w:pPr>
              <w:jc w:val="both"/>
              <w:rPr>
                <w:b/>
                <w:i/>
                <w:u w:val="single"/>
              </w:rPr>
            </w:pPr>
          </w:p>
          <w:p w14:paraId="5AC6F7E7" w14:textId="77777777" w:rsidR="002412E9" w:rsidRPr="00F66CAC" w:rsidRDefault="002412E9" w:rsidP="00503F72">
            <w:pPr>
              <w:jc w:val="both"/>
              <w:rPr>
                <w:b/>
                <w:i/>
                <w:u w:val="single"/>
              </w:rPr>
            </w:pPr>
          </w:p>
          <w:p w14:paraId="1E214A36" w14:textId="77777777" w:rsidR="002412E9" w:rsidRPr="00F66CAC" w:rsidRDefault="002412E9" w:rsidP="00503F72">
            <w:pPr>
              <w:jc w:val="both"/>
              <w:rPr>
                <w:b/>
                <w:i/>
                <w:u w:val="single"/>
              </w:rPr>
            </w:pPr>
          </w:p>
          <w:p w14:paraId="7E28C5AA" w14:textId="77777777" w:rsidR="002412E9" w:rsidRPr="00F66CAC" w:rsidRDefault="002412E9" w:rsidP="00503F72">
            <w:pPr>
              <w:jc w:val="both"/>
            </w:pPr>
            <w:r w:rsidRPr="00F66CAC">
              <w:rPr>
                <w:b/>
                <w:i/>
                <w:u w:val="single"/>
              </w:rPr>
              <w:t>Bài 2</w:t>
            </w:r>
            <w:r w:rsidRPr="00F66CAC">
              <w:rPr>
                <w:i/>
              </w:rPr>
              <w:t>:</w:t>
            </w:r>
            <w:r w:rsidRPr="00F66CAC">
              <w:t xml:space="preserve">  </w:t>
            </w:r>
            <w:r w:rsidRPr="00F66CAC">
              <w:rPr>
                <w:b/>
              </w:rPr>
              <w:t>(</w:t>
            </w:r>
            <w:r>
              <w:rPr>
                <w:b/>
              </w:rPr>
              <w:t>HS năng khiếu</w:t>
            </w:r>
            <w:r w:rsidRPr="00F66CAC">
              <w:rPr>
                <w:b/>
              </w:rPr>
              <w:t>)</w:t>
            </w:r>
          </w:p>
          <w:p w14:paraId="7D3418F8" w14:textId="77777777" w:rsidR="002412E9" w:rsidRPr="00437339" w:rsidRDefault="002412E9" w:rsidP="00503F72">
            <w:pPr>
              <w:jc w:val="both"/>
            </w:pPr>
            <w:r w:rsidRPr="00F66CAC">
              <w:t>- Có thể tách mỗi vế câu ghép tìm ở BT 1 thành câu đơn được không? Vì sao ?</w:t>
            </w:r>
          </w:p>
          <w:p w14:paraId="52AED901" w14:textId="77777777" w:rsidR="002412E9" w:rsidRPr="00F66CAC" w:rsidRDefault="002412E9" w:rsidP="00503F72">
            <w:pPr>
              <w:jc w:val="both"/>
            </w:pPr>
            <w:r w:rsidRPr="00F66CAC">
              <w:rPr>
                <w:b/>
                <w:i/>
                <w:u w:val="single"/>
              </w:rPr>
              <w:t>Bài 3</w:t>
            </w:r>
            <w:r w:rsidRPr="00F66CAC">
              <w:rPr>
                <w:i/>
              </w:rPr>
              <w:t>:</w:t>
            </w:r>
            <w:r w:rsidRPr="00F66CAC">
              <w:t xml:space="preserve">Đọc, nêu yêu cầu đề </w:t>
            </w:r>
          </w:p>
          <w:p w14:paraId="18C7DF65" w14:textId="77777777" w:rsidR="002412E9" w:rsidRPr="00F66CAC" w:rsidRDefault="002412E9" w:rsidP="00503F72">
            <w:pPr>
              <w:jc w:val="both"/>
            </w:pPr>
          </w:p>
          <w:p w14:paraId="46D1EBF9" w14:textId="77777777" w:rsidR="002412E9" w:rsidRPr="00F66CAC" w:rsidRDefault="002412E9" w:rsidP="00503F72">
            <w:pPr>
              <w:jc w:val="both"/>
            </w:pPr>
            <w:r w:rsidRPr="00F66CAC">
              <w:t>- Làm bài</w:t>
            </w:r>
          </w:p>
          <w:p w14:paraId="7E5697D4" w14:textId="77777777" w:rsidR="002412E9" w:rsidRPr="00F66CAC" w:rsidRDefault="002412E9" w:rsidP="00503F72">
            <w:pPr>
              <w:jc w:val="both"/>
              <w:rPr>
                <w:b/>
              </w:rPr>
            </w:pPr>
          </w:p>
          <w:p w14:paraId="5B0BA131" w14:textId="77777777" w:rsidR="002412E9" w:rsidRPr="00F66CAC" w:rsidRDefault="002412E9" w:rsidP="00503F72">
            <w:pPr>
              <w:jc w:val="both"/>
              <w:rPr>
                <w:b/>
              </w:rPr>
            </w:pPr>
          </w:p>
          <w:p w14:paraId="6833B455" w14:textId="77777777" w:rsidR="002412E9" w:rsidRPr="00F66CAC" w:rsidRDefault="002412E9" w:rsidP="00503F72">
            <w:pPr>
              <w:jc w:val="both"/>
              <w:rPr>
                <w:b/>
              </w:rPr>
            </w:pPr>
          </w:p>
          <w:p w14:paraId="229A116C" w14:textId="77777777" w:rsidR="002412E9" w:rsidRPr="00A02514" w:rsidRDefault="002412E9" w:rsidP="00503F72">
            <w:pPr>
              <w:tabs>
                <w:tab w:val="num" w:pos="851"/>
              </w:tabs>
              <w:jc w:val="both"/>
              <w:rPr>
                <w:b/>
              </w:rPr>
            </w:pPr>
            <w:r w:rsidRPr="00A02514">
              <w:rPr>
                <w:b/>
              </w:rPr>
              <w:t>*Củng cố, dặn dò( 2 phút )</w:t>
            </w:r>
          </w:p>
          <w:p w14:paraId="0B9B2F55" w14:textId="77777777" w:rsidR="002412E9" w:rsidRPr="00F66CAC" w:rsidRDefault="002412E9" w:rsidP="00503F72">
            <w:pPr>
              <w:jc w:val="both"/>
            </w:pPr>
            <w:r w:rsidRPr="00F66CAC">
              <w:t xml:space="preserve">- </w:t>
            </w:r>
            <w:r>
              <w:t>HS n</w:t>
            </w:r>
            <w:r w:rsidRPr="00F66CAC">
              <w:t>êu</w:t>
            </w:r>
            <w:r>
              <w:t xml:space="preserve"> lại</w:t>
            </w:r>
            <w:r w:rsidRPr="00F66CAC">
              <w:t xml:space="preserve"> ghi nhớ </w:t>
            </w:r>
          </w:p>
          <w:p w14:paraId="5B739436" w14:textId="77777777" w:rsidR="002412E9" w:rsidRPr="00F66CAC" w:rsidRDefault="002412E9" w:rsidP="00503F72">
            <w:pPr>
              <w:jc w:val="both"/>
            </w:pPr>
            <w:r w:rsidRPr="00F66CAC">
              <w:t>- Nhận xét tiết học</w:t>
            </w:r>
          </w:p>
          <w:p w14:paraId="7C09CEA1" w14:textId="77777777" w:rsidR="002412E9" w:rsidRPr="00F66CAC" w:rsidRDefault="002412E9" w:rsidP="00503F72">
            <w:pPr>
              <w:jc w:val="both"/>
              <w:rPr>
                <w:rFonts w:cs=".VnTime"/>
                <w:kern w:val="32"/>
              </w:rPr>
            </w:pPr>
          </w:p>
        </w:tc>
        <w:tc>
          <w:tcPr>
            <w:tcW w:w="5220" w:type="dxa"/>
            <w:tcBorders>
              <w:top w:val="single" w:sz="4" w:space="0" w:color="auto"/>
              <w:left w:val="single" w:sz="4" w:space="0" w:color="auto"/>
              <w:bottom w:val="single" w:sz="4" w:space="0" w:color="auto"/>
              <w:right w:val="single" w:sz="4" w:space="0" w:color="auto"/>
            </w:tcBorders>
          </w:tcPr>
          <w:p w14:paraId="1F48EFB9" w14:textId="77777777" w:rsidR="002412E9" w:rsidRPr="00F66CAC" w:rsidRDefault="002412E9" w:rsidP="00503F72">
            <w:pPr>
              <w:jc w:val="both"/>
              <w:outlineLvl w:val="0"/>
              <w:rPr>
                <w:rFonts w:cs=".VnTime"/>
                <w:bCs/>
                <w:kern w:val="32"/>
              </w:rPr>
            </w:pPr>
          </w:p>
          <w:p w14:paraId="4C216226" w14:textId="77777777" w:rsidR="002412E9" w:rsidRPr="00F66CAC" w:rsidRDefault="002412E9" w:rsidP="00503F72">
            <w:pPr>
              <w:jc w:val="both"/>
              <w:outlineLvl w:val="0"/>
              <w:rPr>
                <w:bCs/>
              </w:rPr>
            </w:pPr>
            <w:r>
              <w:rPr>
                <w:bCs/>
              </w:rPr>
              <w:t>- HS thi đặt câu</w:t>
            </w:r>
          </w:p>
          <w:p w14:paraId="37BF32C2" w14:textId="77777777" w:rsidR="002412E9" w:rsidRPr="00F66CAC" w:rsidRDefault="002412E9" w:rsidP="00503F72">
            <w:pPr>
              <w:jc w:val="both"/>
              <w:outlineLvl w:val="0"/>
              <w:rPr>
                <w:bCs/>
              </w:rPr>
            </w:pPr>
          </w:p>
          <w:p w14:paraId="3D0B05FB" w14:textId="77777777" w:rsidR="002412E9" w:rsidRPr="00F66CAC" w:rsidRDefault="002412E9" w:rsidP="00503F72">
            <w:pPr>
              <w:jc w:val="both"/>
              <w:outlineLvl w:val="0"/>
              <w:rPr>
                <w:bCs/>
              </w:rPr>
            </w:pPr>
          </w:p>
          <w:p w14:paraId="6AF14F4A" w14:textId="77777777" w:rsidR="002412E9" w:rsidRDefault="002412E9" w:rsidP="00503F72">
            <w:pPr>
              <w:jc w:val="both"/>
              <w:outlineLvl w:val="0"/>
              <w:rPr>
                <w:bCs/>
              </w:rPr>
            </w:pPr>
          </w:p>
          <w:p w14:paraId="467BB34F" w14:textId="77777777" w:rsidR="002412E9" w:rsidRPr="00F66CAC" w:rsidRDefault="002412E9" w:rsidP="00503F72">
            <w:pPr>
              <w:jc w:val="both"/>
              <w:outlineLvl w:val="0"/>
              <w:rPr>
                <w:bCs/>
              </w:rPr>
            </w:pPr>
          </w:p>
          <w:p w14:paraId="129AA70F" w14:textId="77777777" w:rsidR="002412E9" w:rsidRPr="00F66CAC" w:rsidRDefault="002412E9" w:rsidP="00503F72">
            <w:pPr>
              <w:jc w:val="both"/>
            </w:pPr>
            <w:r w:rsidRPr="00F66CAC">
              <w:t xml:space="preserve">- Đánh số thứ tự trong mỗi câu trong  đoạn văn và xác định chủ ngữ ,vị ngữ trong từng câu. </w:t>
            </w:r>
          </w:p>
          <w:p w14:paraId="52079741" w14:textId="77777777" w:rsidR="002412E9" w:rsidRPr="00F66CAC" w:rsidRDefault="002412E9" w:rsidP="00503F72">
            <w:pPr>
              <w:jc w:val="both"/>
            </w:pPr>
            <w:r w:rsidRPr="00F66CAC">
              <w:t>- Thảo luận nhóm đôi .</w:t>
            </w:r>
          </w:p>
          <w:p w14:paraId="08428A49" w14:textId="77777777" w:rsidR="002412E9" w:rsidRDefault="002412E9" w:rsidP="00503F72">
            <w:pPr>
              <w:jc w:val="both"/>
              <w:rPr>
                <w:u w:val="single"/>
              </w:rPr>
            </w:pPr>
            <w:r w:rsidRPr="00F66CAC">
              <w:t xml:space="preserve">1.Mỗi lần dời nhà đi, bao giờ </w:t>
            </w:r>
            <w:r w:rsidRPr="00F66CAC">
              <w:rPr>
                <w:u w:val="single"/>
              </w:rPr>
              <w:t>con khỉ</w:t>
            </w:r>
            <w:r w:rsidRPr="00F66CAC">
              <w:t xml:space="preserve">/ </w:t>
            </w:r>
            <w:r w:rsidRPr="00F66CAC">
              <w:rPr>
                <w:u w:val="single"/>
              </w:rPr>
              <w:t>cũng</w:t>
            </w:r>
          </w:p>
          <w:p w14:paraId="7BBFB4AF" w14:textId="77777777" w:rsidR="002412E9" w:rsidRPr="005514D9" w:rsidRDefault="002412E9" w:rsidP="00503F72">
            <w:pPr>
              <w:jc w:val="both"/>
            </w:pPr>
            <w:r w:rsidRPr="005514D9">
              <w:t xml:space="preserve">                                                     C</w:t>
            </w:r>
          </w:p>
          <w:p w14:paraId="04839730" w14:textId="77777777" w:rsidR="002412E9" w:rsidRPr="00F66CAC" w:rsidRDefault="002412E9" w:rsidP="00503F72">
            <w:pPr>
              <w:jc w:val="both"/>
              <w:rPr>
                <w:u w:val="single"/>
              </w:rPr>
            </w:pPr>
            <w:r w:rsidRPr="00F66CAC">
              <w:rPr>
                <w:u w:val="single"/>
              </w:rPr>
              <w:t xml:space="preserve"> nhảy phóc lên ngồi trên lưng con chó to</w:t>
            </w:r>
            <w:r w:rsidRPr="00F66CAC">
              <w:t xml:space="preserve">. </w:t>
            </w:r>
          </w:p>
          <w:p w14:paraId="474BB86C" w14:textId="77777777" w:rsidR="002412E9" w:rsidRPr="00F66CAC" w:rsidRDefault="002412E9" w:rsidP="00503F72">
            <w:pPr>
              <w:jc w:val="both"/>
            </w:pPr>
            <w:r w:rsidRPr="00F66CAC">
              <w:t xml:space="preserve">                   V</w:t>
            </w:r>
          </w:p>
          <w:p w14:paraId="3EEED29D" w14:textId="77777777" w:rsidR="002412E9" w:rsidRDefault="002412E9" w:rsidP="00503F72">
            <w:pPr>
              <w:jc w:val="both"/>
              <w:rPr>
                <w:u w:val="single"/>
              </w:rPr>
            </w:pPr>
            <w:r w:rsidRPr="00F66CAC">
              <w:t xml:space="preserve">2.Hễ </w:t>
            </w:r>
            <w:r w:rsidRPr="00F66CAC">
              <w:rPr>
                <w:u w:val="single"/>
              </w:rPr>
              <w:t>con chó</w:t>
            </w:r>
            <w:r w:rsidRPr="00F66CAC">
              <w:t xml:space="preserve"> / </w:t>
            </w:r>
            <w:r w:rsidRPr="00F66CAC">
              <w:rPr>
                <w:u w:val="single"/>
              </w:rPr>
              <w:t>đi chậm</w:t>
            </w:r>
            <w:r w:rsidRPr="00F66CAC">
              <w:t xml:space="preserve">, </w:t>
            </w:r>
            <w:r w:rsidRPr="00F66CAC">
              <w:rPr>
                <w:u w:val="single"/>
              </w:rPr>
              <w:t>con khỉ</w:t>
            </w:r>
            <w:r w:rsidRPr="00F66CAC">
              <w:t xml:space="preserve"> / </w:t>
            </w:r>
            <w:r w:rsidRPr="00F66CAC">
              <w:rPr>
                <w:u w:val="single"/>
              </w:rPr>
              <w:t xml:space="preserve">cấu hai tai </w:t>
            </w:r>
          </w:p>
          <w:p w14:paraId="6B12A088" w14:textId="77777777" w:rsidR="002412E9" w:rsidRPr="005514D9" w:rsidRDefault="002412E9" w:rsidP="00503F72">
            <w:pPr>
              <w:jc w:val="both"/>
            </w:pPr>
            <w:r w:rsidRPr="005514D9">
              <w:t xml:space="preserve">      </w:t>
            </w:r>
            <w:r>
              <w:t xml:space="preserve">       C             V            C             V</w:t>
            </w:r>
          </w:p>
          <w:p w14:paraId="44A576E5" w14:textId="77777777" w:rsidR="002412E9" w:rsidRPr="00F66CAC" w:rsidRDefault="002412E9" w:rsidP="00503F72">
            <w:pPr>
              <w:jc w:val="both"/>
            </w:pPr>
            <w:r w:rsidRPr="00F66CAC">
              <w:rPr>
                <w:u w:val="single"/>
              </w:rPr>
              <w:t>chó giật giật</w:t>
            </w:r>
            <w:r w:rsidRPr="00F66CAC">
              <w:t>.</w:t>
            </w:r>
            <w:r>
              <w:t xml:space="preserve">                              </w:t>
            </w:r>
          </w:p>
          <w:p w14:paraId="1ACF01D7" w14:textId="77777777" w:rsidR="002412E9" w:rsidRDefault="002412E9" w:rsidP="00503F72">
            <w:pPr>
              <w:jc w:val="both"/>
              <w:rPr>
                <w:u w:val="single"/>
              </w:rPr>
            </w:pPr>
            <w:r w:rsidRPr="00F66CAC">
              <w:t>3.</w:t>
            </w:r>
            <w:r w:rsidRPr="00F66CAC">
              <w:rPr>
                <w:u w:val="single"/>
              </w:rPr>
              <w:t>Con chó</w:t>
            </w:r>
            <w:r w:rsidRPr="00F66CAC">
              <w:t xml:space="preserve"> /</w:t>
            </w:r>
            <w:r w:rsidRPr="00F66CAC">
              <w:rPr>
                <w:u w:val="single"/>
              </w:rPr>
              <w:t>chạy sải</w:t>
            </w:r>
            <w:r w:rsidRPr="00F66CAC">
              <w:t xml:space="preserve"> thì </w:t>
            </w:r>
            <w:r w:rsidRPr="00F66CAC">
              <w:rPr>
                <w:u w:val="single"/>
              </w:rPr>
              <w:t>khỉ</w:t>
            </w:r>
            <w:r w:rsidRPr="00F66CAC">
              <w:t xml:space="preserve"> / </w:t>
            </w:r>
            <w:r w:rsidRPr="00F66CAC">
              <w:rPr>
                <w:u w:val="single"/>
              </w:rPr>
              <w:t>gò lưng như</w:t>
            </w:r>
          </w:p>
          <w:p w14:paraId="128655FF" w14:textId="77777777" w:rsidR="002412E9" w:rsidRPr="005514D9" w:rsidRDefault="002412E9" w:rsidP="00503F72">
            <w:pPr>
              <w:jc w:val="both"/>
            </w:pPr>
            <w:r w:rsidRPr="005514D9">
              <w:t xml:space="preserve">         </w:t>
            </w:r>
            <w:r>
              <w:t xml:space="preserve"> C          V             C           V</w:t>
            </w:r>
          </w:p>
          <w:p w14:paraId="469DD6A7" w14:textId="77777777" w:rsidR="002412E9" w:rsidRPr="00F66CAC" w:rsidRDefault="002412E9" w:rsidP="00503F72">
            <w:r w:rsidRPr="00F66CAC">
              <w:rPr>
                <w:u w:val="single"/>
              </w:rPr>
              <w:t xml:space="preserve"> người phi ngựa</w:t>
            </w:r>
            <w:r w:rsidRPr="00F66CAC">
              <w:t xml:space="preserve">.  </w:t>
            </w:r>
            <w:r>
              <w:t xml:space="preserve">                                             </w:t>
            </w:r>
          </w:p>
          <w:p w14:paraId="3040954B" w14:textId="77777777" w:rsidR="002412E9" w:rsidRDefault="002412E9" w:rsidP="00503F72">
            <w:pPr>
              <w:jc w:val="both"/>
              <w:rPr>
                <w:u w:val="single"/>
              </w:rPr>
            </w:pPr>
            <w:r w:rsidRPr="00F66CAC">
              <w:t xml:space="preserve">4. </w:t>
            </w:r>
            <w:r w:rsidRPr="00F66CAC">
              <w:rPr>
                <w:u w:val="single"/>
              </w:rPr>
              <w:t>Chó</w:t>
            </w:r>
            <w:r w:rsidRPr="00F66CAC">
              <w:t xml:space="preserve"> / </w:t>
            </w:r>
            <w:r w:rsidRPr="00F66CAC">
              <w:rPr>
                <w:u w:val="single"/>
              </w:rPr>
              <w:t>chạy thong thả</w:t>
            </w:r>
            <w:r w:rsidRPr="00F66CAC">
              <w:t xml:space="preserve">, </w:t>
            </w:r>
            <w:r w:rsidRPr="00F66CAC">
              <w:rPr>
                <w:u w:val="single"/>
              </w:rPr>
              <w:t>khỉ</w:t>
            </w:r>
            <w:r w:rsidRPr="00F66CAC">
              <w:t xml:space="preserve"> / </w:t>
            </w:r>
            <w:r w:rsidRPr="00F66CAC">
              <w:rPr>
                <w:u w:val="single"/>
              </w:rPr>
              <w:t>buông thõng</w:t>
            </w:r>
          </w:p>
          <w:p w14:paraId="38AC22CE" w14:textId="77777777" w:rsidR="002412E9" w:rsidRPr="005514D9" w:rsidRDefault="002412E9" w:rsidP="00503F72">
            <w:pPr>
              <w:jc w:val="both"/>
            </w:pPr>
            <w:r w:rsidRPr="005514D9">
              <w:t xml:space="preserve">    </w:t>
            </w:r>
            <w:r>
              <w:t xml:space="preserve">  C                V             C            V</w:t>
            </w:r>
          </w:p>
          <w:p w14:paraId="3EC01A65" w14:textId="77777777" w:rsidR="002412E9" w:rsidRPr="005514D9" w:rsidRDefault="002412E9" w:rsidP="00503F72">
            <w:pPr>
              <w:jc w:val="both"/>
              <w:rPr>
                <w:u w:val="single"/>
              </w:rPr>
            </w:pPr>
            <w:r w:rsidRPr="00F66CAC">
              <w:rPr>
                <w:u w:val="single"/>
              </w:rPr>
              <w:t xml:space="preserve"> hai tay</w:t>
            </w:r>
            <w:r>
              <w:rPr>
                <w:u w:val="single"/>
              </w:rPr>
              <w:t xml:space="preserve">, </w:t>
            </w:r>
            <w:r w:rsidRPr="00F66CAC">
              <w:rPr>
                <w:u w:val="single"/>
              </w:rPr>
              <w:t>ngồi ngúc nga ngúc ngắc.</w:t>
            </w:r>
          </w:p>
          <w:p w14:paraId="6AC15B32" w14:textId="77777777" w:rsidR="002412E9" w:rsidRPr="00F66CAC" w:rsidRDefault="002412E9" w:rsidP="00503F72">
            <w:pPr>
              <w:jc w:val="both"/>
              <w:rPr>
                <w:bCs/>
              </w:rPr>
            </w:pPr>
            <w:r w:rsidRPr="00F66CAC">
              <w:rPr>
                <w:bCs/>
              </w:rPr>
              <w:lastRenderedPageBreak/>
              <w:t>- Xếp các câu trên vào nhóm thích hợp: câu đơn, câu ghép .</w:t>
            </w:r>
          </w:p>
          <w:p w14:paraId="16D48A72" w14:textId="77777777" w:rsidR="002412E9" w:rsidRPr="00F66CAC" w:rsidRDefault="002412E9" w:rsidP="00503F72">
            <w:pPr>
              <w:jc w:val="both"/>
              <w:rPr>
                <w:lang w:val="fr-FR"/>
              </w:rPr>
            </w:pPr>
            <w:r w:rsidRPr="00F66CAC">
              <w:rPr>
                <w:lang w:val="fr-FR"/>
              </w:rPr>
              <w:t>-Câu đơn: Là câu 1</w:t>
            </w:r>
          </w:p>
          <w:p w14:paraId="72D005DC" w14:textId="77777777" w:rsidR="002412E9" w:rsidRPr="00F66CAC" w:rsidRDefault="002412E9" w:rsidP="00503F72">
            <w:pPr>
              <w:jc w:val="both"/>
              <w:rPr>
                <w:lang w:val="fr-FR"/>
              </w:rPr>
            </w:pPr>
            <w:r w:rsidRPr="00F66CAC">
              <w:rPr>
                <w:lang w:val="fr-FR"/>
              </w:rPr>
              <w:t>-Câu ghép: Là câu 2 , 3 , 4 .</w:t>
            </w:r>
          </w:p>
          <w:p w14:paraId="317DCFF2" w14:textId="77777777" w:rsidR="002412E9" w:rsidRPr="00F66CAC" w:rsidRDefault="002412E9" w:rsidP="00503F72">
            <w:pPr>
              <w:jc w:val="both"/>
              <w:rPr>
                <w:lang w:val="fr-FR"/>
              </w:rPr>
            </w:pPr>
            <w:r w:rsidRPr="00F66CAC">
              <w:rPr>
                <w:lang w:val="fr-FR"/>
              </w:rPr>
              <w:t xml:space="preserve">- Thảo luận nhóm 4 </w:t>
            </w:r>
          </w:p>
          <w:p w14:paraId="429F36AE" w14:textId="77777777" w:rsidR="002412E9" w:rsidRPr="00F66CAC" w:rsidRDefault="002412E9" w:rsidP="00503F72">
            <w:pPr>
              <w:jc w:val="both"/>
              <w:rPr>
                <w:lang w:val="fr-FR"/>
              </w:rPr>
            </w:pPr>
            <w:r w:rsidRPr="00F66CAC">
              <w:rPr>
                <w:lang w:val="fr-FR"/>
              </w:rPr>
              <w:t>-Không được . Vì các vế câu diễn tả những ý có quan hệ chặt chẽ nhau.Tách mỗi vế câu thành một câu đơn sẽ tạo nên một chuỗi câu rời rạc, không gắn kết với nhau về nghĩa.</w:t>
            </w:r>
          </w:p>
          <w:p w14:paraId="71017ACA" w14:textId="77777777" w:rsidR="002412E9" w:rsidRPr="00F66CAC" w:rsidRDefault="002412E9" w:rsidP="00503F72">
            <w:pPr>
              <w:jc w:val="both"/>
              <w:rPr>
                <w:lang w:val="fr-FR"/>
              </w:rPr>
            </w:pPr>
            <w:r w:rsidRPr="00F66CAC">
              <w:rPr>
                <w:lang w:val="fr-FR"/>
              </w:rPr>
              <w:t>-  HS đọc ghi nhớ.</w:t>
            </w:r>
          </w:p>
          <w:p w14:paraId="60D07F75" w14:textId="77777777" w:rsidR="002412E9" w:rsidRDefault="002412E9" w:rsidP="00503F72">
            <w:pPr>
              <w:jc w:val="both"/>
              <w:outlineLvl w:val="0"/>
              <w:rPr>
                <w:bCs/>
                <w:lang w:val="fr-FR"/>
              </w:rPr>
            </w:pPr>
          </w:p>
          <w:p w14:paraId="39B690E2" w14:textId="77777777" w:rsidR="002412E9" w:rsidRPr="00F66CAC" w:rsidRDefault="002412E9" w:rsidP="00503F72">
            <w:pPr>
              <w:jc w:val="both"/>
              <w:outlineLvl w:val="0"/>
              <w:rPr>
                <w:bCs/>
                <w:lang w:val="fr-FR"/>
              </w:rPr>
            </w:pPr>
          </w:p>
          <w:p w14:paraId="2BE0FEBA" w14:textId="77777777" w:rsidR="002412E9" w:rsidRPr="00F66CAC" w:rsidRDefault="002412E9" w:rsidP="00503F72">
            <w:pPr>
              <w:jc w:val="both"/>
              <w:rPr>
                <w:lang w:val="fr-FR"/>
              </w:rPr>
            </w:pPr>
            <w:r w:rsidRPr="00F66CAC">
              <w:rPr>
                <w:lang w:val="fr-FR"/>
              </w:rPr>
              <w:t>- Tìm câu ghép trong đoạn văn , xác định các vế câu trong từng câu ghép.</w:t>
            </w:r>
          </w:p>
          <w:p w14:paraId="7198EA21" w14:textId="77777777" w:rsidR="002412E9" w:rsidRPr="00F66CAC" w:rsidRDefault="002412E9" w:rsidP="00503F72">
            <w:pPr>
              <w:jc w:val="both"/>
              <w:rPr>
                <w:lang w:val="fr-FR"/>
              </w:rPr>
            </w:pPr>
            <w:r w:rsidRPr="00F66CAC">
              <w:rPr>
                <w:lang w:val="fr-FR"/>
              </w:rPr>
              <w:t>1/ Trời/ xanh thẳm, biển /…chắc nịch.</w:t>
            </w:r>
          </w:p>
          <w:p w14:paraId="125AD58C" w14:textId="77777777" w:rsidR="002412E9" w:rsidRPr="00F66CAC" w:rsidRDefault="002412E9" w:rsidP="00503F72">
            <w:pPr>
              <w:jc w:val="both"/>
              <w:rPr>
                <w:lang w:val="fr-FR"/>
              </w:rPr>
            </w:pPr>
            <w:r w:rsidRPr="00F66CAC">
              <w:rPr>
                <w:lang w:val="fr-FR"/>
              </w:rPr>
              <w:t>2/ Trời/ rải mây…, biển/ ...dịu hơi sương.</w:t>
            </w:r>
          </w:p>
          <w:p w14:paraId="41BF2284" w14:textId="77777777" w:rsidR="002412E9" w:rsidRPr="00F66CAC" w:rsidRDefault="002412E9" w:rsidP="00503F72">
            <w:pPr>
              <w:jc w:val="both"/>
              <w:rPr>
                <w:lang w:val="fr-FR"/>
              </w:rPr>
            </w:pPr>
            <w:r w:rsidRPr="00F66CAC">
              <w:rPr>
                <w:lang w:val="fr-FR"/>
              </w:rPr>
              <w:t>3/ Trời/ âm u…., biển/ ...nặng nề.</w:t>
            </w:r>
          </w:p>
          <w:p w14:paraId="5C9C06CE" w14:textId="77777777" w:rsidR="002412E9" w:rsidRPr="00F66CAC" w:rsidRDefault="002412E9" w:rsidP="00503F72">
            <w:pPr>
              <w:jc w:val="both"/>
              <w:rPr>
                <w:lang w:val="fr-FR"/>
              </w:rPr>
            </w:pPr>
            <w:r w:rsidRPr="00F66CAC">
              <w:rPr>
                <w:lang w:val="fr-FR"/>
              </w:rPr>
              <w:t>4/Trời/ ầm ầm…, biển ...giận dữ.</w:t>
            </w:r>
          </w:p>
          <w:p w14:paraId="68BDF968" w14:textId="77777777" w:rsidR="002412E9" w:rsidRPr="00F66CAC" w:rsidRDefault="002412E9" w:rsidP="00503F72">
            <w:pPr>
              <w:jc w:val="both"/>
              <w:rPr>
                <w:lang w:val="fr-FR"/>
              </w:rPr>
            </w:pPr>
            <w:r w:rsidRPr="00F66CAC">
              <w:rPr>
                <w:lang w:val="fr-FR"/>
              </w:rPr>
              <w:t>5/ Biển/ ... rất đẹp, ai/ … như thế.</w:t>
            </w:r>
          </w:p>
          <w:p w14:paraId="5B15EC30" w14:textId="77777777" w:rsidR="002412E9" w:rsidRPr="00F66CAC" w:rsidRDefault="002412E9" w:rsidP="00503F72">
            <w:pPr>
              <w:jc w:val="both"/>
              <w:rPr>
                <w:lang w:val="fr-FR"/>
              </w:rPr>
            </w:pPr>
          </w:p>
          <w:p w14:paraId="7312CC5E" w14:textId="77777777" w:rsidR="002412E9" w:rsidRPr="00F66CAC" w:rsidRDefault="002412E9" w:rsidP="00503F72">
            <w:pPr>
              <w:jc w:val="both"/>
              <w:rPr>
                <w:lang w:val="fr-FR"/>
              </w:rPr>
            </w:pPr>
            <w:r w:rsidRPr="00F66CAC">
              <w:rPr>
                <w:lang w:val="fr-FR"/>
              </w:rPr>
              <w:t>- Không thể tách mỗi vế câu ghép thành một câu đơn vì mỗi vế câu thể hiện một ý có quan hệ rất chặt chẽ với ý của vế câu khác.</w:t>
            </w:r>
          </w:p>
          <w:p w14:paraId="333737AC" w14:textId="77777777" w:rsidR="002412E9" w:rsidRPr="00F66CAC" w:rsidRDefault="002412E9" w:rsidP="00503F72">
            <w:pPr>
              <w:jc w:val="both"/>
              <w:rPr>
                <w:lang w:val="fr-FR"/>
              </w:rPr>
            </w:pPr>
            <w:r w:rsidRPr="00F66CAC">
              <w:rPr>
                <w:lang w:val="fr-FR"/>
              </w:rPr>
              <w:t>- Thêm một vế câu vào ô trống để tạo thành câu ghép .</w:t>
            </w:r>
          </w:p>
          <w:p w14:paraId="685F8F55" w14:textId="77777777" w:rsidR="002412E9" w:rsidRPr="00F66CAC" w:rsidRDefault="002412E9" w:rsidP="00503F72">
            <w:pPr>
              <w:jc w:val="both"/>
              <w:rPr>
                <w:lang w:val="fr-FR"/>
              </w:rPr>
            </w:pPr>
            <w:r w:rsidRPr="00F66CAC">
              <w:rPr>
                <w:lang w:val="fr-FR"/>
              </w:rPr>
              <w:t>a) …., cây cối đâm chồi nảy lộc.</w:t>
            </w:r>
          </w:p>
          <w:p w14:paraId="350AA584" w14:textId="77777777" w:rsidR="002412E9" w:rsidRPr="00F66CAC" w:rsidRDefault="002412E9" w:rsidP="00503F72">
            <w:pPr>
              <w:jc w:val="both"/>
              <w:rPr>
                <w:lang w:val="fr-FR"/>
              </w:rPr>
            </w:pPr>
            <w:r w:rsidRPr="00F66CAC">
              <w:rPr>
                <w:lang w:val="fr-FR"/>
              </w:rPr>
              <w:t>b)…..,sương tan dần..</w:t>
            </w:r>
          </w:p>
          <w:p w14:paraId="747C9988" w14:textId="77777777" w:rsidR="002412E9" w:rsidRPr="00F66CAC" w:rsidRDefault="002412E9" w:rsidP="00503F72">
            <w:pPr>
              <w:jc w:val="both"/>
              <w:outlineLvl w:val="0"/>
              <w:rPr>
                <w:bCs/>
                <w:lang w:val="fr-FR"/>
              </w:rPr>
            </w:pPr>
            <w:r w:rsidRPr="00F66CAC">
              <w:rPr>
                <w:bCs/>
                <w:lang w:val="fr-FR"/>
              </w:rPr>
              <w:t>c) .......người anh tham lam, lười biếng .</w:t>
            </w:r>
          </w:p>
          <w:p w14:paraId="6B1AFBC7" w14:textId="77777777" w:rsidR="002412E9" w:rsidRPr="00F66CAC" w:rsidRDefault="002412E9" w:rsidP="00503F72">
            <w:pPr>
              <w:jc w:val="both"/>
              <w:outlineLvl w:val="0"/>
              <w:rPr>
                <w:bCs/>
                <w:lang w:val="fr-FR"/>
              </w:rPr>
            </w:pPr>
            <w:r w:rsidRPr="00F66CAC">
              <w:rPr>
                <w:bCs/>
                <w:lang w:val="fr-FR"/>
              </w:rPr>
              <w:t>d) .......nên đường ngập nước .</w:t>
            </w:r>
          </w:p>
          <w:p w14:paraId="0539E76D" w14:textId="77777777" w:rsidR="002412E9" w:rsidRDefault="002412E9" w:rsidP="00503F72">
            <w:pPr>
              <w:jc w:val="both"/>
              <w:outlineLvl w:val="0"/>
              <w:rPr>
                <w:rFonts w:cs=".VnTime"/>
                <w:bCs/>
                <w:kern w:val="32"/>
                <w:lang w:val="fr-FR"/>
              </w:rPr>
            </w:pPr>
          </w:p>
          <w:p w14:paraId="196FE3E4" w14:textId="77777777" w:rsidR="002412E9" w:rsidRPr="00F66CAC" w:rsidRDefault="002412E9" w:rsidP="00503F72">
            <w:pPr>
              <w:jc w:val="both"/>
              <w:outlineLvl w:val="0"/>
              <w:rPr>
                <w:rFonts w:cs=".VnTime"/>
                <w:bCs/>
                <w:kern w:val="32"/>
                <w:lang w:val="fr-FR"/>
              </w:rPr>
            </w:pPr>
            <w:r>
              <w:rPr>
                <w:rFonts w:cs=".VnTime"/>
                <w:bCs/>
                <w:kern w:val="32"/>
                <w:lang w:val="fr-FR"/>
              </w:rPr>
              <w:t xml:space="preserve">-HS nêu </w:t>
            </w:r>
          </w:p>
        </w:tc>
      </w:tr>
    </w:tbl>
    <w:p w14:paraId="63B0DE68" w14:textId="77777777" w:rsidR="002412E9" w:rsidRDefault="002412E9" w:rsidP="002412E9">
      <w:pPr>
        <w:rPr>
          <w:rFonts w:ascii="VNI-Times" w:hAnsi="VNI-Times"/>
          <w:bCs/>
          <w:iCs/>
          <w:lang w:val="fr-FR"/>
        </w:rPr>
      </w:pPr>
    </w:p>
    <w:p w14:paraId="13512C40" w14:textId="77777777" w:rsidR="002412E9" w:rsidRPr="001272BD" w:rsidRDefault="002412E9" w:rsidP="002412E9">
      <w:pPr>
        <w:rPr>
          <w:b/>
          <w:lang w:val="fr-FR"/>
        </w:rPr>
      </w:pPr>
      <w:r w:rsidRPr="001272BD">
        <w:rPr>
          <w:b/>
          <w:lang w:val="fr-FR"/>
        </w:rPr>
        <w:t>IV. ĐIỀU CHỈNH SAU BÀI HỌC</w:t>
      </w:r>
    </w:p>
    <w:p w14:paraId="2C1B5F61" w14:textId="77777777" w:rsidR="002412E9" w:rsidRDefault="002412E9" w:rsidP="002412E9">
      <w:pPr>
        <w:ind w:right="-858"/>
        <w:rPr>
          <w:lang w:val="fr-FR"/>
        </w:rPr>
      </w:pPr>
      <w:r w:rsidRPr="001272BD">
        <w:rPr>
          <w:lang w:val="fr-FR"/>
        </w:rPr>
        <w:t>...............................................................................................................................................................................................................................................................................................................................................................................................................</w:t>
      </w:r>
      <w:r>
        <w:rPr>
          <w:lang w:val="fr-FR"/>
        </w:rPr>
        <w:t>.....</w:t>
      </w:r>
    </w:p>
    <w:p w14:paraId="3126D4B2" w14:textId="77777777" w:rsidR="00B701FE" w:rsidRDefault="00B701FE" w:rsidP="002412E9">
      <w:pPr>
        <w:ind w:right="-858"/>
        <w:rPr>
          <w:lang w:val="fr-FR"/>
        </w:rPr>
      </w:pPr>
    </w:p>
    <w:p w14:paraId="39BA7CF1" w14:textId="77777777" w:rsidR="00B701FE" w:rsidRDefault="00B701FE" w:rsidP="002412E9">
      <w:pPr>
        <w:ind w:right="-858"/>
        <w:rPr>
          <w:lang w:val="fr-FR"/>
        </w:rPr>
      </w:pPr>
    </w:p>
    <w:p w14:paraId="4257FFF1" w14:textId="77777777" w:rsidR="00B701FE" w:rsidRDefault="00B701FE" w:rsidP="002412E9">
      <w:pPr>
        <w:ind w:right="-858"/>
        <w:rPr>
          <w:lang w:val="fr-FR"/>
        </w:rPr>
      </w:pPr>
    </w:p>
    <w:p w14:paraId="4502AAF3" w14:textId="77777777" w:rsidR="00B701FE" w:rsidRDefault="00B701FE" w:rsidP="002412E9">
      <w:pPr>
        <w:ind w:right="-858"/>
        <w:rPr>
          <w:lang w:val="fr-FR"/>
        </w:rPr>
      </w:pPr>
    </w:p>
    <w:p w14:paraId="1265036C" w14:textId="77777777" w:rsidR="00B701FE" w:rsidRDefault="00B701FE" w:rsidP="002412E9">
      <w:pPr>
        <w:ind w:right="-858"/>
        <w:rPr>
          <w:lang w:val="fr-FR"/>
        </w:rPr>
      </w:pPr>
    </w:p>
    <w:p w14:paraId="6DDDC6B0" w14:textId="77777777" w:rsidR="00743D01" w:rsidRDefault="00743D01" w:rsidP="00743D01">
      <w:pPr>
        <w:rPr>
          <w:lang w:val="nl-NL"/>
        </w:rPr>
      </w:pPr>
      <w:bookmarkStart w:id="0" w:name="_Hlk119257874"/>
      <w:r>
        <w:rPr>
          <w:b/>
        </w:rPr>
        <w:lastRenderedPageBreak/>
        <w:t>TUẦN 19</w:t>
      </w:r>
      <w:r w:rsidRPr="00932F4E">
        <w:rPr>
          <w:b/>
        </w:rPr>
        <w:t xml:space="preserve"> </w:t>
      </w:r>
      <w:r>
        <w:t xml:space="preserve">                                   </w:t>
      </w:r>
      <w:r>
        <w:rPr>
          <w:u w:val="single"/>
          <w:lang w:val="nl-NL"/>
        </w:rPr>
        <w:t>HOẠT ĐỘNG TẬP THỂ</w:t>
      </w:r>
    </w:p>
    <w:p w14:paraId="701C4DEA" w14:textId="77777777" w:rsidR="00743D01" w:rsidRPr="004A768F" w:rsidRDefault="00743D01" w:rsidP="00743D01">
      <w:pPr>
        <w:rPr>
          <w:b/>
          <w:lang w:val="nl-NL"/>
        </w:rPr>
      </w:pPr>
      <w:r>
        <w:rPr>
          <w:lang w:val="nl-NL"/>
        </w:rPr>
        <w:t>Chủ điểm tháng 1</w:t>
      </w:r>
      <w:r w:rsidRPr="004A768F">
        <w:rPr>
          <w:lang w:val="nl-NL"/>
        </w:rPr>
        <w:t>:</w:t>
      </w:r>
      <w:r>
        <w:rPr>
          <w:b/>
          <w:lang w:val="nl-NL"/>
        </w:rPr>
        <w:t xml:space="preserve">    GIỮ GÌN TRUYỀN THỐNG VĂN HOÁ DÂN TỘC</w:t>
      </w:r>
    </w:p>
    <w:p w14:paraId="08E5ED24" w14:textId="77777777" w:rsidR="00743D01" w:rsidRPr="00932F4E" w:rsidRDefault="00743D01" w:rsidP="00743D01">
      <w:pPr>
        <w:jc w:val="both"/>
        <w:rPr>
          <w:b/>
          <w:lang w:val="nl-NL"/>
        </w:rPr>
      </w:pPr>
      <w:r>
        <w:rPr>
          <w:b/>
        </w:rPr>
        <w:t xml:space="preserve"> </w:t>
      </w:r>
      <w:r w:rsidRPr="00C25E87">
        <w:rPr>
          <w:b/>
        </w:rPr>
        <w:t>I/</w:t>
      </w:r>
      <w:r>
        <w:rPr>
          <w:b/>
          <w:u w:val="single"/>
        </w:rPr>
        <w:t xml:space="preserve"> YÊU CẦU CẦN ĐẠT:</w:t>
      </w:r>
    </w:p>
    <w:p w14:paraId="77C73D8A" w14:textId="77777777" w:rsidR="00743D01" w:rsidRPr="00503F72" w:rsidRDefault="00743D01" w:rsidP="00743D01">
      <w:pPr>
        <w:jc w:val="both"/>
        <w:rPr>
          <w:b/>
        </w:rPr>
      </w:pPr>
      <w:r w:rsidRPr="00932F4E">
        <w:rPr>
          <w:b/>
        </w:rPr>
        <w:t xml:space="preserve">1/ Kiến thức, kĩ năng : </w:t>
      </w:r>
      <w:r>
        <w:rPr>
          <w:lang w:val="nl-NL"/>
        </w:rPr>
        <w:t xml:space="preserve">- </w:t>
      </w:r>
      <w:r w:rsidRPr="004A768F">
        <w:rPr>
          <w:lang w:val="nl-NL"/>
        </w:rPr>
        <w:t>Giúp học sinh hiểu được những phong tục tập quán truyền thống của quê hương , của dân tộc , ngày xuân, ngày tết.</w:t>
      </w:r>
    </w:p>
    <w:p w14:paraId="3190D191" w14:textId="77777777" w:rsidR="00743D01" w:rsidRDefault="00743D01" w:rsidP="00743D01">
      <w:pPr>
        <w:jc w:val="both"/>
      </w:pPr>
      <w:r w:rsidRPr="004A768F">
        <w:rPr>
          <w:lang w:val="nl-NL"/>
        </w:rPr>
        <w:t>- Tự hào về quê hương về phong tục truyền thống quê hương.</w:t>
      </w:r>
      <w:r>
        <w:t xml:space="preserve">                                   </w:t>
      </w:r>
    </w:p>
    <w:p w14:paraId="1BC47A06" w14:textId="77777777" w:rsidR="00743D01" w:rsidRDefault="00743D01" w:rsidP="00743D01">
      <w:pPr>
        <w:jc w:val="both"/>
        <w:rPr>
          <w:lang w:val="nl-NL"/>
        </w:rPr>
      </w:pPr>
      <w:r w:rsidRPr="00FC407A">
        <w:rPr>
          <w:lang w:val="nl-NL"/>
        </w:rPr>
        <w:t>- Rèn luyện kỹ năng trình bày, biết lắng nghe biết phân tích, tổng hợp và chọn thông tin.</w:t>
      </w:r>
    </w:p>
    <w:p w14:paraId="5B8A038E" w14:textId="77777777" w:rsidR="00743D01" w:rsidRPr="00503F72" w:rsidRDefault="00743D01" w:rsidP="00743D01">
      <w:pPr>
        <w:jc w:val="both"/>
        <w:rPr>
          <w:rFonts w:ascii="ff4" w:hAnsi="ff4"/>
          <w:b/>
          <w:color w:val="000000"/>
          <w:shd w:val="clear" w:color="auto" w:fill="FFFFFF"/>
        </w:rPr>
      </w:pPr>
      <w:r>
        <w:rPr>
          <w:rFonts w:ascii="ff4" w:hAnsi="ff4"/>
          <w:b/>
          <w:color w:val="000000"/>
          <w:shd w:val="clear" w:color="auto" w:fill="FFFFFF"/>
        </w:rPr>
        <w:t xml:space="preserve">2/ Phẩm chất, năng lực : </w:t>
      </w:r>
      <w:r>
        <w:rPr>
          <w:rFonts w:ascii="ff4" w:hAnsi="ff4"/>
          <w:color w:val="000000"/>
          <w:shd w:val="clear" w:color="auto" w:fill="FFFFFF"/>
        </w:rPr>
        <w:t xml:space="preserve">- </w:t>
      </w:r>
      <w:r w:rsidRPr="009A059C">
        <w:rPr>
          <w:rFonts w:ascii="ff4" w:hAnsi="ff4"/>
          <w:color w:val="000000"/>
          <w:shd w:val="clear" w:color="auto" w:fill="FFFFFF"/>
        </w:rPr>
        <w:t>Giáo</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dục</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tinh</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thần</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làm</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chủ</w:t>
      </w:r>
      <w:r w:rsidRPr="009A059C">
        <w:rPr>
          <w:rStyle w:val="4"/>
          <w:rFonts w:ascii="ff4" w:hAnsi="ff4"/>
          <w:bdr w:val="none" w:sz="0" w:space="0" w:color="auto" w:frame="1"/>
          <w:shd w:val="clear" w:color="auto" w:fill="FFFFFF"/>
        </w:rPr>
        <w:t xml:space="preserve"> </w:t>
      </w:r>
      <w:r w:rsidRPr="009A059C">
        <w:rPr>
          <w:rFonts w:ascii="ff4" w:hAnsi="ff4"/>
          <w:color w:val="000000"/>
          <w:shd w:val="clear" w:color="auto" w:fill="FFFFFF"/>
        </w:rPr>
        <w:t>tập</w:t>
      </w:r>
      <w:r w:rsidRPr="009A059C">
        <w:rPr>
          <w:rStyle w:val="0"/>
          <w:rFonts w:ascii="ff4" w:hAnsi="ff4"/>
          <w:bdr w:val="none" w:sz="0" w:space="0" w:color="auto" w:frame="1"/>
          <w:shd w:val="clear" w:color="auto" w:fill="FFFFFF"/>
        </w:rPr>
        <w:t xml:space="preserve"> </w:t>
      </w:r>
      <w:r w:rsidRPr="009A059C">
        <w:rPr>
          <w:rFonts w:ascii="ff4" w:hAnsi="ff4"/>
          <w:color w:val="000000"/>
          <w:shd w:val="clear" w:color="auto" w:fill="FFFFFF"/>
        </w:rPr>
        <w:t>thể</w:t>
      </w:r>
      <w:r>
        <w:rPr>
          <w:rFonts w:ascii="ff4" w:hAnsi="ff4"/>
          <w:color w:val="000000"/>
          <w:shd w:val="clear" w:color="auto" w:fill="FFFFFF"/>
        </w:rPr>
        <w:t>.</w:t>
      </w:r>
    </w:p>
    <w:p w14:paraId="58B75472" w14:textId="77777777" w:rsidR="00743D01" w:rsidRDefault="00743D01" w:rsidP="00743D01">
      <w:pPr>
        <w:jc w:val="both"/>
        <w:rPr>
          <w:rFonts w:ascii="ff4" w:hAnsi="ff4"/>
          <w:color w:val="000000"/>
          <w:shd w:val="clear" w:color="auto" w:fill="FFFFFF"/>
        </w:rPr>
      </w:pPr>
      <w:r>
        <w:rPr>
          <w:b/>
          <w:lang w:val="pt-BR"/>
        </w:rPr>
        <w:t xml:space="preserve">- </w:t>
      </w:r>
      <w:r>
        <w:rPr>
          <w:rFonts w:ascii="ff4" w:hAnsi="ff4"/>
          <w:color w:val="000000"/>
          <w:shd w:val="clear" w:color="auto" w:fill="FFFFFF"/>
        </w:rPr>
        <w:t xml:space="preserve"> Năng lực làm chủ tập thể .</w:t>
      </w:r>
    </w:p>
    <w:p w14:paraId="0C2F8EE8" w14:textId="77777777" w:rsidR="00743D01" w:rsidRPr="00503F72" w:rsidRDefault="00743D01" w:rsidP="00743D01">
      <w:pPr>
        <w:tabs>
          <w:tab w:val="left" w:pos="840"/>
          <w:tab w:val="left" w:pos="1440"/>
        </w:tabs>
        <w:rPr>
          <w:b/>
        </w:rPr>
      </w:pPr>
      <w:r w:rsidRPr="00A40D4B">
        <w:rPr>
          <w:b/>
        </w:rPr>
        <w:t>II/</w:t>
      </w:r>
      <w:r w:rsidRPr="009B272E">
        <w:rPr>
          <w:rFonts w:ascii="VNI-Times" w:hAnsi="VNI-Times"/>
          <w:b/>
        </w:rPr>
        <w:t xml:space="preserve"> </w:t>
      </w:r>
      <w:r w:rsidRPr="00C25E87">
        <w:rPr>
          <w:b/>
          <w:u w:val="single"/>
        </w:rPr>
        <w:t>ĐỒ DÙNG DẠY HỌC</w:t>
      </w:r>
      <w:r w:rsidRPr="009B272E">
        <w:rPr>
          <w:b/>
        </w:rPr>
        <w:t xml:space="preserve"> :</w:t>
      </w:r>
      <w:r w:rsidRPr="001E1EF1">
        <w:rPr>
          <w:szCs w:val="24"/>
        </w:rPr>
        <w:t>- Bản giới thiệu chương trình.</w:t>
      </w:r>
    </w:p>
    <w:p w14:paraId="178A0691" w14:textId="77777777" w:rsidR="00743D01" w:rsidRPr="001E1EF1" w:rsidRDefault="00743D01" w:rsidP="00743D01">
      <w:pPr>
        <w:jc w:val="both"/>
        <w:rPr>
          <w:b/>
        </w:rPr>
      </w:pPr>
      <w:r>
        <w:t>- T</w:t>
      </w:r>
      <w:r w:rsidRPr="00DD14EE">
        <w:t>ranh thảo luận nhóm.</w:t>
      </w:r>
    </w:p>
    <w:p w14:paraId="252AA991" w14:textId="77777777" w:rsidR="00743D01" w:rsidRPr="00503F72" w:rsidRDefault="00743D01" w:rsidP="00743D01">
      <w:pPr>
        <w:tabs>
          <w:tab w:val="left" w:pos="840"/>
          <w:tab w:val="left" w:pos="1440"/>
        </w:tabs>
        <w:rPr>
          <w:rFonts w:ascii="VNI-Times" w:hAnsi="VNI-Times"/>
          <w:b/>
        </w:rPr>
      </w:pPr>
      <w:r w:rsidRPr="009B272E">
        <w:rPr>
          <w:rFonts w:ascii="VNI-Times" w:hAnsi="VNI-Times"/>
          <w:b/>
        </w:rPr>
        <w:t>III</w:t>
      </w:r>
      <w:r>
        <w:rPr>
          <w:rFonts w:ascii="VNI-Times" w:hAnsi="VNI-Times"/>
          <w:b/>
        </w:rPr>
        <w:t>/</w:t>
      </w:r>
      <w:r w:rsidRPr="00C25E87">
        <w:rPr>
          <w:rFonts w:ascii="VNI-Times" w:hAnsi="VNI-Times"/>
          <w:b/>
          <w:u w:val="single"/>
        </w:rPr>
        <w:t>C</w:t>
      </w:r>
      <w:r w:rsidRPr="00C25E87">
        <w:rPr>
          <w:b/>
          <w:u w:val="single"/>
        </w:rPr>
        <w:t>ÁC HOẠT ĐỘNG DẠY HỌC :</w:t>
      </w:r>
      <w:r>
        <w:rPr>
          <w:rFonts w:ascii="VNI-Times" w:hAnsi="VNI-Times"/>
          <w:b/>
        </w:rPr>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140"/>
      </w:tblGrid>
      <w:tr w:rsidR="00743D01" w14:paraId="3081D4A9" w14:textId="77777777" w:rsidTr="0034712B">
        <w:tc>
          <w:tcPr>
            <w:tcW w:w="5400" w:type="dxa"/>
            <w:shd w:val="clear" w:color="auto" w:fill="auto"/>
          </w:tcPr>
          <w:p w14:paraId="70B7DEB0" w14:textId="77777777" w:rsidR="00743D01" w:rsidRDefault="00743D01" w:rsidP="0034712B">
            <w:pPr>
              <w:jc w:val="center"/>
              <w:rPr>
                <w:lang w:val="nl-NL"/>
              </w:rPr>
            </w:pPr>
            <w:r>
              <w:rPr>
                <w:lang w:val="nl-NL"/>
              </w:rPr>
              <w:t>Hoạt động thầy</w:t>
            </w:r>
          </w:p>
        </w:tc>
        <w:tc>
          <w:tcPr>
            <w:tcW w:w="4140" w:type="dxa"/>
            <w:shd w:val="clear" w:color="auto" w:fill="auto"/>
          </w:tcPr>
          <w:p w14:paraId="58E6FCEC" w14:textId="77777777" w:rsidR="00743D01" w:rsidRDefault="00743D01" w:rsidP="0034712B">
            <w:pPr>
              <w:jc w:val="center"/>
              <w:rPr>
                <w:lang w:val="nl-NL"/>
              </w:rPr>
            </w:pPr>
            <w:r>
              <w:rPr>
                <w:lang w:val="nl-NL"/>
              </w:rPr>
              <w:t>Hoạt động trò</w:t>
            </w:r>
          </w:p>
        </w:tc>
      </w:tr>
      <w:tr w:rsidR="00743D01" w14:paraId="2A8A0C32" w14:textId="77777777" w:rsidTr="0034712B">
        <w:tc>
          <w:tcPr>
            <w:tcW w:w="5400" w:type="dxa"/>
            <w:shd w:val="clear" w:color="auto" w:fill="auto"/>
          </w:tcPr>
          <w:p w14:paraId="7FC81296" w14:textId="77777777" w:rsidR="00743D01" w:rsidRDefault="00743D01" w:rsidP="0034712B">
            <w:pPr>
              <w:jc w:val="both"/>
              <w:rPr>
                <w:b/>
                <w:i/>
              </w:rPr>
            </w:pPr>
            <w:r>
              <w:rPr>
                <w:b/>
                <w:i/>
              </w:rPr>
              <w:t>1. Khởi động :( 5 phút )</w:t>
            </w:r>
          </w:p>
          <w:p w14:paraId="397DF15D" w14:textId="77777777" w:rsidR="00743D01" w:rsidRPr="00A40D4B" w:rsidRDefault="00743D01" w:rsidP="0034712B">
            <w:pPr>
              <w:jc w:val="both"/>
            </w:pPr>
            <w:r w:rsidRPr="00A40D4B">
              <w:t>- Cả lớp hát bài hát</w:t>
            </w:r>
            <w:r>
              <w:t xml:space="preserve"> </w:t>
            </w:r>
            <w:r w:rsidRPr="00A40D4B">
              <w:t>kết hợp vận động phụ họa.</w:t>
            </w:r>
          </w:p>
          <w:p w14:paraId="2FA153C7" w14:textId="77777777" w:rsidR="00743D01" w:rsidRDefault="00743D01" w:rsidP="0034712B">
            <w:pPr>
              <w:rPr>
                <w:b/>
                <w:i/>
              </w:rPr>
            </w:pPr>
            <w:r>
              <w:rPr>
                <w:b/>
                <w:i/>
              </w:rPr>
              <w:t>2. Luyện tập thực hành : ( 30 phút )</w:t>
            </w:r>
          </w:p>
          <w:p w14:paraId="5B17CEB6" w14:textId="77777777" w:rsidR="00743D01" w:rsidRDefault="00743D01" w:rsidP="0034712B">
            <w:pPr>
              <w:rPr>
                <w:b/>
              </w:rPr>
            </w:pPr>
            <w:r>
              <w:rPr>
                <w:b/>
                <w:i/>
                <w:u w:val="single"/>
              </w:rPr>
              <w:t xml:space="preserve">Hoạt động </w:t>
            </w:r>
            <w:r>
              <w:rPr>
                <w:b/>
                <w:u w:val="single"/>
              </w:rPr>
              <w:t>1</w:t>
            </w:r>
            <w:r>
              <w:rPr>
                <w:u w:val="single"/>
              </w:rPr>
              <w:t>:</w:t>
            </w:r>
            <w:r>
              <w:t xml:space="preserve"> Giới thiệu </w:t>
            </w:r>
            <w:r>
              <w:rPr>
                <w:lang w:val="nl-NL"/>
              </w:rPr>
              <w:t>tư</w:t>
            </w:r>
            <w:r w:rsidRPr="004A768F">
              <w:rPr>
                <w:lang w:val="nl-NL"/>
              </w:rPr>
              <w:t xml:space="preserve"> liệu sưu tầm được </w:t>
            </w:r>
          </w:p>
          <w:p w14:paraId="3B61F8A7" w14:textId="77777777" w:rsidR="00743D01" w:rsidRPr="004A768F" w:rsidRDefault="00743D01" w:rsidP="0034712B">
            <w:pPr>
              <w:jc w:val="both"/>
            </w:pPr>
            <w:r w:rsidRPr="004A768F">
              <w:t>- Lần lượt các tổ cử đại diện giới thiệu một cách khái quát kết quả sưu tầm về số lượng, nội dung và minh</w:t>
            </w:r>
            <w:r>
              <w:t xml:space="preserve"> hoạ đã được sưu tầm </w:t>
            </w:r>
            <w:r w:rsidRPr="004A768F">
              <w:t xml:space="preserve"> ( mỗi tổ cử người minh hoạ 3 nội dung, tổ sau không lặp lại của tổ trước đã trình bày)</w:t>
            </w:r>
          </w:p>
          <w:p w14:paraId="388D0505" w14:textId="77777777" w:rsidR="00743D01" w:rsidRDefault="00743D01" w:rsidP="0034712B">
            <w:pPr>
              <w:rPr>
                <w:lang w:val="nl-NL"/>
              </w:rPr>
            </w:pPr>
            <w:r w:rsidRPr="004A768F">
              <w:rPr>
                <w:b/>
                <w:i/>
              </w:rPr>
              <w:t>Hoạt động 5</w:t>
            </w:r>
            <w:r>
              <w:rPr>
                <w:b/>
                <w:u w:val="single"/>
              </w:rPr>
              <w:t>2</w:t>
            </w:r>
            <w:r>
              <w:t xml:space="preserve">: Nêu ý nghĩa </w:t>
            </w:r>
            <w:r w:rsidRPr="004A768F">
              <w:rPr>
                <w:lang w:val="nl-NL"/>
              </w:rPr>
              <w:t>những phong tục tập quán truyền thống của quê hương , của dân tộc , ngày xuân, ngày tết.</w:t>
            </w:r>
          </w:p>
          <w:p w14:paraId="15066F4E" w14:textId="77777777" w:rsidR="00743D01" w:rsidRDefault="00743D01" w:rsidP="0034712B">
            <w:pPr>
              <w:rPr>
                <w:lang w:val="nl-NL"/>
              </w:rPr>
            </w:pPr>
          </w:p>
          <w:p w14:paraId="32E8B8B0" w14:textId="77777777" w:rsidR="00743D01" w:rsidRDefault="00743D01" w:rsidP="0034712B">
            <w:pPr>
              <w:rPr>
                <w:lang w:val="nl-NL"/>
              </w:rPr>
            </w:pPr>
            <w:r>
              <w:rPr>
                <w:lang w:val="nl-NL"/>
              </w:rPr>
              <w:t>- GV nhận xét</w:t>
            </w:r>
          </w:p>
          <w:p w14:paraId="2501F801" w14:textId="77777777" w:rsidR="00743D01" w:rsidRPr="004A768F" w:rsidRDefault="00743D01" w:rsidP="0034712B">
            <w:pPr>
              <w:jc w:val="both"/>
            </w:pPr>
            <w:r w:rsidRPr="004A768F">
              <w:rPr>
                <w:b/>
                <w:i/>
              </w:rPr>
              <w:t xml:space="preserve">* Hoạt động </w:t>
            </w:r>
            <w:r>
              <w:rPr>
                <w:b/>
                <w:i/>
              </w:rPr>
              <w:t>3</w:t>
            </w:r>
            <w:r w:rsidRPr="004A768F">
              <w:t>: Kết thúc.</w:t>
            </w:r>
          </w:p>
          <w:p w14:paraId="5793FD74" w14:textId="77777777" w:rsidR="00743D01" w:rsidRPr="004A768F" w:rsidRDefault="00743D01" w:rsidP="0034712B">
            <w:pPr>
              <w:jc w:val="both"/>
            </w:pPr>
            <w:r w:rsidRPr="004A768F">
              <w:t>- GVCN phát biểu và nhận xét kết quả sưu tầm của cá nhân-tổ.</w:t>
            </w:r>
          </w:p>
          <w:p w14:paraId="636F22BB" w14:textId="77777777" w:rsidR="00743D01" w:rsidRPr="004A768F" w:rsidRDefault="00743D01" w:rsidP="0034712B">
            <w:pPr>
              <w:jc w:val="both"/>
            </w:pPr>
            <w:r w:rsidRPr="004A768F">
              <w:t>- Tuyên dương tổ có ý tưởng hay và kết quả sưu tầm tốt.</w:t>
            </w:r>
          </w:p>
          <w:p w14:paraId="399446BC" w14:textId="77777777" w:rsidR="00743D01" w:rsidRPr="0099450C" w:rsidRDefault="00743D01" w:rsidP="0034712B">
            <w:pPr>
              <w:jc w:val="both"/>
            </w:pPr>
            <w:r>
              <w:rPr>
                <w:b/>
                <w:i/>
              </w:rPr>
              <w:t>3/ Củng cố-  dặn dò :( 5 phút )</w:t>
            </w:r>
          </w:p>
          <w:p w14:paraId="086A7C3B" w14:textId="77777777" w:rsidR="00743D01" w:rsidRPr="00F02E97" w:rsidRDefault="00743D01" w:rsidP="0034712B">
            <w:pPr>
              <w:jc w:val="both"/>
            </w:pPr>
            <w:r>
              <w:t xml:space="preserve">- GD học sinh biết giữ gìn và </w:t>
            </w:r>
            <w:r w:rsidRPr="00330EAC">
              <w:t>phát huy truyền thống</w:t>
            </w:r>
            <w:r>
              <w:t xml:space="preserve"> uống nước nhớ nguồn bằng việc cố gắng học tập và rèn luyện đạo đức cho thật tốt. </w:t>
            </w:r>
          </w:p>
        </w:tc>
        <w:tc>
          <w:tcPr>
            <w:tcW w:w="4140" w:type="dxa"/>
            <w:shd w:val="clear" w:color="auto" w:fill="auto"/>
          </w:tcPr>
          <w:p w14:paraId="782CA66B" w14:textId="77777777" w:rsidR="00743D01" w:rsidRDefault="00743D01" w:rsidP="0034712B">
            <w:pPr>
              <w:jc w:val="both"/>
            </w:pPr>
          </w:p>
          <w:p w14:paraId="63F93F8B" w14:textId="77777777" w:rsidR="00743D01" w:rsidRDefault="00743D01" w:rsidP="0034712B">
            <w:pPr>
              <w:jc w:val="both"/>
            </w:pPr>
            <w:r>
              <w:t>- HS hát.</w:t>
            </w:r>
          </w:p>
          <w:p w14:paraId="6C07AE41" w14:textId="77777777" w:rsidR="00743D01" w:rsidRDefault="00743D01" w:rsidP="0034712B"/>
          <w:p w14:paraId="7DB4EFFE" w14:textId="77777777" w:rsidR="00743D01" w:rsidRDefault="00743D01" w:rsidP="0034712B"/>
          <w:p w14:paraId="2167D132" w14:textId="77777777" w:rsidR="00743D01" w:rsidRDefault="00743D01" w:rsidP="0034712B">
            <w:r>
              <w:t>- Các tổ thực hiện</w:t>
            </w:r>
          </w:p>
          <w:p w14:paraId="26D130A0" w14:textId="77777777" w:rsidR="00743D01" w:rsidRDefault="00743D01" w:rsidP="0034712B"/>
          <w:p w14:paraId="42432C36" w14:textId="77777777" w:rsidR="00743D01" w:rsidRDefault="00743D01" w:rsidP="0034712B"/>
          <w:p w14:paraId="2603F567" w14:textId="77777777" w:rsidR="00743D01" w:rsidRDefault="00743D01" w:rsidP="0034712B"/>
          <w:p w14:paraId="00EA2579" w14:textId="77777777" w:rsidR="00743D01" w:rsidRDefault="00743D01" w:rsidP="0034712B"/>
          <w:p w14:paraId="31AC3726" w14:textId="77777777" w:rsidR="00743D01" w:rsidRDefault="00743D01" w:rsidP="0034712B"/>
          <w:p w14:paraId="36CC7C61" w14:textId="77777777" w:rsidR="00743D01" w:rsidRDefault="00743D01" w:rsidP="0034712B">
            <w:r>
              <w:t xml:space="preserve">- Nêu các </w:t>
            </w:r>
            <w:r w:rsidRPr="004A768F">
              <w:t>bài thơ, bài hát, tranh ảnh , ca dao, tục ngữ ... nói về những phong tục truyền thống tốt đẹp ngày xuân và ngày tết của quê hương đất nước</w:t>
            </w:r>
          </w:p>
          <w:p w14:paraId="5DCC76D5" w14:textId="77777777" w:rsidR="00743D01" w:rsidRDefault="00743D01" w:rsidP="0034712B"/>
          <w:p w14:paraId="07F7A698" w14:textId="77777777" w:rsidR="00743D01" w:rsidRDefault="00743D01" w:rsidP="0034712B">
            <w:r>
              <w:t>- HS suy nghĩ phát biểu theo ý tưởng của mình</w:t>
            </w:r>
          </w:p>
          <w:p w14:paraId="42BEC732" w14:textId="77777777" w:rsidR="00743D01" w:rsidRPr="001B72DE" w:rsidRDefault="00743D01" w:rsidP="0034712B">
            <w:pPr>
              <w:rPr>
                <w:lang w:val="nl-NL"/>
              </w:rPr>
            </w:pPr>
          </w:p>
          <w:p w14:paraId="2BECA8ED" w14:textId="77777777" w:rsidR="00743D01" w:rsidRDefault="00743D01" w:rsidP="0034712B">
            <w:pPr>
              <w:rPr>
                <w:lang w:val="nl-NL"/>
              </w:rPr>
            </w:pPr>
          </w:p>
          <w:p w14:paraId="311944D2" w14:textId="77777777" w:rsidR="00743D01" w:rsidRDefault="00743D01" w:rsidP="0034712B">
            <w:pPr>
              <w:rPr>
                <w:lang w:val="nl-NL"/>
              </w:rPr>
            </w:pPr>
          </w:p>
          <w:p w14:paraId="3171F306" w14:textId="77777777" w:rsidR="00743D01" w:rsidRDefault="00743D01" w:rsidP="0034712B">
            <w:pPr>
              <w:rPr>
                <w:lang w:val="nl-NL"/>
              </w:rPr>
            </w:pPr>
          </w:p>
          <w:p w14:paraId="7B84F2A3" w14:textId="77777777" w:rsidR="00743D01" w:rsidRDefault="00743D01" w:rsidP="0034712B">
            <w:pPr>
              <w:rPr>
                <w:lang w:val="nl-NL"/>
              </w:rPr>
            </w:pPr>
          </w:p>
          <w:p w14:paraId="365D3FAA" w14:textId="77777777" w:rsidR="00743D01" w:rsidRDefault="00743D01" w:rsidP="0034712B">
            <w:pPr>
              <w:rPr>
                <w:lang w:val="nl-NL"/>
              </w:rPr>
            </w:pPr>
          </w:p>
          <w:p w14:paraId="32603EB1" w14:textId="77777777" w:rsidR="00743D01" w:rsidRDefault="00743D01" w:rsidP="0034712B">
            <w:pPr>
              <w:rPr>
                <w:lang w:val="nl-NL"/>
              </w:rPr>
            </w:pPr>
          </w:p>
          <w:p w14:paraId="3151CF4A" w14:textId="77777777" w:rsidR="00743D01" w:rsidRPr="001B72DE" w:rsidRDefault="00743D01" w:rsidP="0034712B">
            <w:pPr>
              <w:rPr>
                <w:lang w:val="nl-NL"/>
              </w:rPr>
            </w:pPr>
            <w:r>
              <w:rPr>
                <w:lang w:val="nl-NL"/>
              </w:rPr>
              <w:t>-HS lắng nghe và thực hiện.</w:t>
            </w:r>
          </w:p>
        </w:tc>
      </w:tr>
    </w:tbl>
    <w:p w14:paraId="0D02AA7E" w14:textId="77777777" w:rsidR="00743D01" w:rsidRDefault="00743D01" w:rsidP="00743D01">
      <w:pPr>
        <w:spacing w:line="276" w:lineRule="auto"/>
        <w:rPr>
          <w:b/>
          <w:color w:val="000000"/>
          <w:lang w:val="nl-NL"/>
        </w:rPr>
      </w:pPr>
    </w:p>
    <w:p w14:paraId="3A534C76" w14:textId="77777777" w:rsidR="00743D01" w:rsidRDefault="00743D01" w:rsidP="00743D01">
      <w:pPr>
        <w:spacing w:line="276" w:lineRule="auto"/>
        <w:rPr>
          <w:b/>
          <w:color w:val="000000"/>
          <w:lang w:val="nl-NL"/>
        </w:rPr>
      </w:pPr>
      <w:r>
        <w:rPr>
          <w:b/>
          <w:color w:val="000000"/>
          <w:lang w:val="nl-NL"/>
        </w:rPr>
        <w:t xml:space="preserve">IV. ĐIỀU CHỈNH BỔ </w:t>
      </w:r>
      <w:r w:rsidRPr="00FC2A6F">
        <w:rPr>
          <w:b/>
          <w:color w:val="000000"/>
          <w:lang w:val="nl-NL"/>
        </w:rPr>
        <w:t>SUNG:</w:t>
      </w:r>
    </w:p>
    <w:p w14:paraId="28A9168C" w14:textId="77777777" w:rsidR="00743D01" w:rsidRPr="00620130" w:rsidRDefault="00743D01" w:rsidP="00743D01">
      <w:pPr>
        <w:spacing w:line="276" w:lineRule="auto"/>
        <w:ind w:right="-999"/>
        <w:rPr>
          <w:b/>
          <w:color w:val="000000"/>
          <w:lang w:val="nl-NL"/>
        </w:rPr>
      </w:pPr>
      <w:r w:rsidRPr="00FC2A6F">
        <w:rPr>
          <w:color w:val="000000"/>
          <w:lang w:val="nl-NL"/>
        </w:rPr>
        <w:lastRenderedPageBreak/>
        <w:t>.................................................................................................................................................................................................................................................................................................................................................................................</w:t>
      </w:r>
      <w:r>
        <w:rPr>
          <w:color w:val="000000"/>
          <w:lang w:val="nl-NL"/>
        </w:rPr>
        <w:t>..........................................</w:t>
      </w:r>
    </w:p>
    <w:p w14:paraId="79D2BDDD" w14:textId="77777777" w:rsidR="00743D01" w:rsidRDefault="00743D01" w:rsidP="00743D01"/>
    <w:p w14:paraId="24CAD2A7" w14:textId="77777777" w:rsidR="00743D01" w:rsidRDefault="00743D01" w:rsidP="00743D01"/>
    <w:p w14:paraId="140024D1" w14:textId="77777777" w:rsidR="00743D01" w:rsidRDefault="00743D01" w:rsidP="00743D01">
      <w:pPr>
        <w:jc w:val="center"/>
        <w:rPr>
          <w:lang w:val="nl-NL"/>
        </w:rPr>
      </w:pPr>
    </w:p>
    <w:bookmarkEnd w:id="0"/>
    <w:p w14:paraId="649118BA" w14:textId="77777777" w:rsidR="00743D01" w:rsidRDefault="00743D01" w:rsidP="00743D01">
      <w:pPr>
        <w:jc w:val="both"/>
        <w:rPr>
          <w:lang w:val="nl-NL"/>
        </w:rPr>
      </w:pPr>
    </w:p>
    <w:p w14:paraId="01E1D0BC" w14:textId="77777777" w:rsidR="00743D01" w:rsidRDefault="00743D01" w:rsidP="00B701FE">
      <w:pPr>
        <w:ind w:left="-567" w:right="-563"/>
        <w:jc w:val="center"/>
        <w:rPr>
          <w:b/>
          <w:u w:val="single"/>
        </w:rPr>
      </w:pPr>
    </w:p>
    <w:p w14:paraId="68BAEA78" w14:textId="77777777" w:rsidR="00743D01" w:rsidRDefault="00743D01" w:rsidP="00B701FE">
      <w:pPr>
        <w:ind w:left="-567" w:right="-563"/>
        <w:jc w:val="center"/>
        <w:rPr>
          <w:b/>
          <w:u w:val="single"/>
        </w:rPr>
      </w:pPr>
    </w:p>
    <w:p w14:paraId="58DCEA36" w14:textId="77777777" w:rsidR="00743D01" w:rsidRDefault="00743D01" w:rsidP="00B701FE">
      <w:pPr>
        <w:ind w:left="-567" w:right="-563"/>
        <w:jc w:val="center"/>
        <w:rPr>
          <w:b/>
          <w:u w:val="single"/>
        </w:rPr>
      </w:pPr>
    </w:p>
    <w:p w14:paraId="01C9C046" w14:textId="77777777" w:rsidR="00743D01" w:rsidRDefault="00743D01" w:rsidP="00B701FE">
      <w:pPr>
        <w:ind w:left="-567" w:right="-563"/>
        <w:jc w:val="center"/>
        <w:rPr>
          <w:b/>
          <w:u w:val="single"/>
        </w:rPr>
      </w:pPr>
    </w:p>
    <w:p w14:paraId="7F3F964E" w14:textId="77777777" w:rsidR="00743D01" w:rsidRDefault="00743D01" w:rsidP="00B701FE">
      <w:pPr>
        <w:ind w:left="-567" w:right="-563"/>
        <w:jc w:val="center"/>
        <w:rPr>
          <w:b/>
          <w:u w:val="single"/>
        </w:rPr>
      </w:pPr>
    </w:p>
    <w:p w14:paraId="5F889109" w14:textId="77777777" w:rsidR="00743D01" w:rsidRDefault="00743D01" w:rsidP="00B701FE">
      <w:pPr>
        <w:ind w:left="-567" w:right="-563"/>
        <w:jc w:val="center"/>
        <w:rPr>
          <w:b/>
          <w:u w:val="single"/>
        </w:rPr>
      </w:pPr>
    </w:p>
    <w:p w14:paraId="1342939C" w14:textId="77777777" w:rsidR="00743D01" w:rsidRDefault="00743D01" w:rsidP="00B701FE">
      <w:pPr>
        <w:ind w:left="-567" w:right="-563"/>
        <w:jc w:val="center"/>
        <w:rPr>
          <w:b/>
          <w:u w:val="single"/>
        </w:rPr>
      </w:pPr>
    </w:p>
    <w:p w14:paraId="447C57C7" w14:textId="77777777" w:rsidR="00743D01" w:rsidRDefault="00743D01" w:rsidP="00B701FE">
      <w:pPr>
        <w:ind w:left="-567" w:right="-563"/>
        <w:jc w:val="center"/>
        <w:rPr>
          <w:b/>
          <w:u w:val="single"/>
        </w:rPr>
      </w:pPr>
    </w:p>
    <w:p w14:paraId="4C3A5AE6" w14:textId="77777777" w:rsidR="00743D01" w:rsidRDefault="00743D01" w:rsidP="00B701FE">
      <w:pPr>
        <w:ind w:left="-567" w:right="-563"/>
        <w:jc w:val="center"/>
        <w:rPr>
          <w:b/>
          <w:u w:val="single"/>
        </w:rPr>
      </w:pPr>
    </w:p>
    <w:p w14:paraId="173E783A" w14:textId="77777777" w:rsidR="00743D01" w:rsidRDefault="00743D01" w:rsidP="00B701FE">
      <w:pPr>
        <w:ind w:left="-567" w:right="-563"/>
        <w:jc w:val="center"/>
        <w:rPr>
          <w:b/>
          <w:u w:val="single"/>
        </w:rPr>
      </w:pPr>
    </w:p>
    <w:p w14:paraId="05ED5254" w14:textId="77777777" w:rsidR="00743D01" w:rsidRDefault="00743D01" w:rsidP="00B701FE">
      <w:pPr>
        <w:ind w:left="-567" w:right="-563"/>
        <w:jc w:val="center"/>
        <w:rPr>
          <w:b/>
          <w:u w:val="single"/>
        </w:rPr>
      </w:pPr>
    </w:p>
    <w:p w14:paraId="3E209411" w14:textId="77777777" w:rsidR="00743D01" w:rsidRDefault="00743D01" w:rsidP="00B701FE">
      <w:pPr>
        <w:ind w:left="-567" w:right="-563"/>
        <w:jc w:val="center"/>
        <w:rPr>
          <w:b/>
          <w:u w:val="single"/>
        </w:rPr>
      </w:pPr>
    </w:p>
    <w:p w14:paraId="7AEF1E1F" w14:textId="77777777" w:rsidR="00743D01" w:rsidRDefault="00743D01" w:rsidP="00B701FE">
      <w:pPr>
        <w:ind w:left="-567" w:right="-563"/>
        <w:jc w:val="center"/>
        <w:rPr>
          <w:b/>
          <w:u w:val="single"/>
        </w:rPr>
      </w:pPr>
    </w:p>
    <w:p w14:paraId="7D329C33" w14:textId="77777777" w:rsidR="00743D01" w:rsidRDefault="00743D01" w:rsidP="00B701FE">
      <w:pPr>
        <w:ind w:left="-567" w:right="-563"/>
        <w:jc w:val="center"/>
        <w:rPr>
          <w:b/>
          <w:u w:val="single"/>
        </w:rPr>
      </w:pPr>
    </w:p>
    <w:p w14:paraId="0E761871" w14:textId="77777777" w:rsidR="00743D01" w:rsidRDefault="00743D01" w:rsidP="00B701FE">
      <w:pPr>
        <w:ind w:left="-567" w:right="-563"/>
        <w:jc w:val="center"/>
        <w:rPr>
          <w:b/>
          <w:u w:val="single"/>
        </w:rPr>
      </w:pPr>
    </w:p>
    <w:p w14:paraId="4E9550E0" w14:textId="77777777" w:rsidR="00743D01" w:rsidRDefault="00743D01" w:rsidP="00B701FE">
      <w:pPr>
        <w:ind w:left="-567" w:right="-563"/>
        <w:jc w:val="center"/>
        <w:rPr>
          <w:b/>
          <w:u w:val="single"/>
        </w:rPr>
      </w:pPr>
    </w:p>
    <w:p w14:paraId="00F6FDF0" w14:textId="77777777" w:rsidR="00743D01" w:rsidRDefault="00743D01" w:rsidP="00B701FE">
      <w:pPr>
        <w:ind w:left="-567" w:right="-563"/>
        <w:jc w:val="center"/>
        <w:rPr>
          <w:b/>
          <w:u w:val="single"/>
        </w:rPr>
      </w:pPr>
    </w:p>
    <w:p w14:paraId="11AEDEFB" w14:textId="77777777" w:rsidR="00743D01" w:rsidRDefault="00743D01" w:rsidP="00B701FE">
      <w:pPr>
        <w:ind w:left="-567" w:right="-563"/>
        <w:jc w:val="center"/>
        <w:rPr>
          <w:b/>
          <w:u w:val="single"/>
        </w:rPr>
      </w:pPr>
    </w:p>
    <w:p w14:paraId="10D1C667" w14:textId="77777777" w:rsidR="00743D01" w:rsidRDefault="00743D01" w:rsidP="00B701FE">
      <w:pPr>
        <w:ind w:left="-567" w:right="-563"/>
        <w:jc w:val="center"/>
        <w:rPr>
          <w:b/>
          <w:u w:val="single"/>
        </w:rPr>
      </w:pPr>
    </w:p>
    <w:p w14:paraId="72808E64" w14:textId="77777777" w:rsidR="00743D01" w:rsidRDefault="00743D01" w:rsidP="00B701FE">
      <w:pPr>
        <w:ind w:left="-567" w:right="-563"/>
        <w:jc w:val="center"/>
        <w:rPr>
          <w:b/>
          <w:u w:val="single"/>
        </w:rPr>
      </w:pPr>
    </w:p>
    <w:p w14:paraId="5BB8D154" w14:textId="77777777" w:rsidR="00743D01" w:rsidRDefault="00743D01" w:rsidP="00B701FE">
      <w:pPr>
        <w:ind w:left="-567" w:right="-563"/>
        <w:jc w:val="center"/>
        <w:rPr>
          <w:b/>
          <w:u w:val="single"/>
        </w:rPr>
      </w:pPr>
    </w:p>
    <w:p w14:paraId="1EF6E285" w14:textId="77777777" w:rsidR="00743D01" w:rsidRDefault="00743D01" w:rsidP="00B701FE">
      <w:pPr>
        <w:ind w:left="-567" w:right="-563"/>
        <w:jc w:val="center"/>
        <w:rPr>
          <w:b/>
          <w:u w:val="single"/>
        </w:rPr>
      </w:pPr>
    </w:p>
    <w:p w14:paraId="00668EE1" w14:textId="77777777" w:rsidR="00743D01" w:rsidRDefault="00743D01" w:rsidP="00B701FE">
      <w:pPr>
        <w:ind w:left="-567" w:right="-563"/>
        <w:jc w:val="center"/>
        <w:rPr>
          <w:b/>
          <w:u w:val="single"/>
        </w:rPr>
      </w:pPr>
    </w:p>
    <w:p w14:paraId="585A9916" w14:textId="77777777" w:rsidR="00743D01" w:rsidRDefault="00743D01" w:rsidP="00B701FE">
      <w:pPr>
        <w:ind w:left="-567" w:right="-563"/>
        <w:jc w:val="center"/>
        <w:rPr>
          <w:b/>
          <w:u w:val="single"/>
        </w:rPr>
      </w:pPr>
    </w:p>
    <w:p w14:paraId="3F3A8811" w14:textId="77777777" w:rsidR="00743D01" w:rsidRDefault="00743D01" w:rsidP="00B701FE">
      <w:pPr>
        <w:ind w:left="-567" w:right="-563"/>
        <w:jc w:val="center"/>
        <w:rPr>
          <w:b/>
          <w:u w:val="single"/>
        </w:rPr>
      </w:pPr>
    </w:p>
    <w:p w14:paraId="0D3A34B7" w14:textId="77777777" w:rsidR="00743D01" w:rsidRDefault="00743D01" w:rsidP="00B701FE">
      <w:pPr>
        <w:ind w:left="-567" w:right="-563"/>
        <w:jc w:val="center"/>
        <w:rPr>
          <w:b/>
          <w:u w:val="single"/>
        </w:rPr>
      </w:pPr>
    </w:p>
    <w:p w14:paraId="12987526" w14:textId="77777777" w:rsidR="00743D01" w:rsidRDefault="00743D01" w:rsidP="00B701FE">
      <w:pPr>
        <w:ind w:left="-567" w:right="-563"/>
        <w:jc w:val="center"/>
        <w:rPr>
          <w:b/>
          <w:u w:val="single"/>
        </w:rPr>
      </w:pPr>
    </w:p>
    <w:p w14:paraId="1DD0B5BA" w14:textId="77777777" w:rsidR="00743D01" w:rsidRDefault="00743D01" w:rsidP="00B701FE">
      <w:pPr>
        <w:ind w:left="-567" w:right="-563"/>
        <w:jc w:val="center"/>
        <w:rPr>
          <w:b/>
          <w:u w:val="single"/>
        </w:rPr>
      </w:pPr>
    </w:p>
    <w:p w14:paraId="0D24E819" w14:textId="77777777" w:rsidR="00743D01" w:rsidRDefault="00743D01" w:rsidP="00B701FE">
      <w:pPr>
        <w:ind w:left="-567" w:right="-563"/>
        <w:jc w:val="center"/>
        <w:rPr>
          <w:b/>
          <w:u w:val="single"/>
        </w:rPr>
      </w:pPr>
    </w:p>
    <w:p w14:paraId="09865A6B" w14:textId="77777777" w:rsidR="00743D01" w:rsidRDefault="00743D01" w:rsidP="00B701FE">
      <w:pPr>
        <w:ind w:left="-567" w:right="-563"/>
        <w:jc w:val="center"/>
        <w:rPr>
          <w:b/>
          <w:u w:val="single"/>
        </w:rPr>
      </w:pPr>
    </w:p>
    <w:p w14:paraId="0B104A9C" w14:textId="77777777" w:rsidR="00743D01" w:rsidRDefault="00743D01" w:rsidP="00B701FE">
      <w:pPr>
        <w:ind w:left="-567" w:right="-563"/>
        <w:jc w:val="center"/>
        <w:rPr>
          <w:b/>
          <w:u w:val="single"/>
        </w:rPr>
      </w:pPr>
    </w:p>
    <w:p w14:paraId="3DDA00BF" w14:textId="77777777" w:rsidR="00743D01" w:rsidRDefault="00743D01" w:rsidP="00B701FE">
      <w:pPr>
        <w:ind w:left="-567" w:right="-563"/>
        <w:jc w:val="center"/>
        <w:rPr>
          <w:b/>
          <w:u w:val="single"/>
        </w:rPr>
      </w:pPr>
    </w:p>
    <w:p w14:paraId="2497DC93" w14:textId="77777777" w:rsidR="00743D01" w:rsidRDefault="00743D01" w:rsidP="00B701FE">
      <w:pPr>
        <w:ind w:left="-567" w:right="-563"/>
        <w:jc w:val="center"/>
        <w:rPr>
          <w:b/>
          <w:u w:val="single"/>
        </w:rPr>
      </w:pPr>
    </w:p>
    <w:p w14:paraId="1D65BC83" w14:textId="77777777" w:rsidR="00743D01" w:rsidRDefault="00743D01" w:rsidP="00B701FE">
      <w:pPr>
        <w:ind w:left="-567" w:right="-563"/>
        <w:jc w:val="center"/>
        <w:rPr>
          <w:b/>
          <w:u w:val="single"/>
        </w:rPr>
      </w:pPr>
    </w:p>
    <w:p w14:paraId="3AD32FE9" w14:textId="77777777" w:rsidR="00743D01" w:rsidRDefault="00743D01" w:rsidP="00B701FE">
      <w:pPr>
        <w:ind w:left="-567" w:right="-563"/>
        <w:jc w:val="center"/>
        <w:rPr>
          <w:b/>
          <w:u w:val="single"/>
        </w:rPr>
      </w:pPr>
    </w:p>
    <w:p w14:paraId="4841033A" w14:textId="62FDB9F1" w:rsidR="00B701FE" w:rsidRPr="00B701FE" w:rsidRDefault="00B701FE" w:rsidP="00B701FE">
      <w:pPr>
        <w:ind w:left="-567" w:right="-563"/>
        <w:jc w:val="center"/>
        <w:rPr>
          <w:b/>
          <w:u w:val="single"/>
        </w:rPr>
      </w:pPr>
      <w:r w:rsidRPr="00B701FE">
        <w:rPr>
          <w:b/>
          <w:u w:val="single"/>
        </w:rPr>
        <w:lastRenderedPageBreak/>
        <w:t>Khoa học:</w:t>
      </w:r>
    </w:p>
    <w:p w14:paraId="01259C5E" w14:textId="77777777" w:rsidR="00B701FE" w:rsidRPr="00B701FE" w:rsidRDefault="00B701FE" w:rsidP="00B701FE">
      <w:pPr>
        <w:ind w:left="-567" w:right="-563"/>
        <w:jc w:val="center"/>
        <w:rPr>
          <w:b/>
        </w:rPr>
      </w:pPr>
      <w:r w:rsidRPr="00B701FE">
        <w:rPr>
          <w:b/>
        </w:rPr>
        <w:t>SỬ DỤNG NĂNG LƯỢNG CHẤT ĐỐT (Tiết 1)</w:t>
      </w:r>
    </w:p>
    <w:p w14:paraId="1AEC82E4" w14:textId="77777777" w:rsidR="00B701FE" w:rsidRPr="00B701FE" w:rsidRDefault="00B701FE" w:rsidP="00B701FE">
      <w:pPr>
        <w:ind w:left="-567" w:right="-563"/>
        <w:jc w:val="both"/>
        <w:rPr>
          <w:b/>
        </w:rPr>
      </w:pPr>
      <w:r w:rsidRPr="00B701FE">
        <w:rPr>
          <w:b/>
        </w:rPr>
        <w:t xml:space="preserve">I. YÊU CẦU CẦN ĐẠT </w:t>
      </w:r>
    </w:p>
    <w:p w14:paraId="7E6615E7" w14:textId="77777777" w:rsidR="00B701FE" w:rsidRPr="00B701FE" w:rsidRDefault="00B701FE" w:rsidP="00B701FE">
      <w:pPr>
        <w:ind w:left="-567" w:right="-563"/>
        <w:jc w:val="both"/>
        <w:rPr>
          <w:color w:val="000000"/>
        </w:rPr>
      </w:pPr>
      <w:r w:rsidRPr="00B701FE">
        <w:rPr>
          <w:b/>
        </w:rPr>
        <w:t>1. Kiến thức, kĩ năng:</w:t>
      </w:r>
      <w:r w:rsidRPr="00B701FE">
        <w:rPr>
          <w:color w:val="000000"/>
        </w:rPr>
        <w:t xml:space="preserve"> - Kể tên một số loại chất đốt.</w:t>
      </w:r>
    </w:p>
    <w:p w14:paraId="2D6349A6" w14:textId="77777777" w:rsidR="00B701FE" w:rsidRPr="00B701FE" w:rsidRDefault="00B701FE" w:rsidP="00B701FE">
      <w:pPr>
        <w:ind w:left="-567" w:right="-563"/>
        <w:jc w:val="both"/>
        <w:rPr>
          <w:color w:val="000000"/>
        </w:rPr>
      </w:pPr>
      <w:r w:rsidRPr="00B701FE">
        <w:rPr>
          <w:color w:val="000000"/>
        </w:rPr>
        <w:t>- Nêu ví dụ về việc sử dụng năng lượng chất đốt trong đời sống và sản xuất.</w:t>
      </w:r>
    </w:p>
    <w:p w14:paraId="550D37CD" w14:textId="77777777" w:rsidR="00B701FE" w:rsidRPr="00B701FE" w:rsidRDefault="00B701FE" w:rsidP="00B701FE">
      <w:pPr>
        <w:tabs>
          <w:tab w:val="left" w:pos="536"/>
        </w:tabs>
        <w:ind w:left="-567" w:right="-563"/>
        <w:jc w:val="both"/>
        <w:rPr>
          <w:color w:val="000000"/>
        </w:rPr>
      </w:pPr>
      <w:r w:rsidRPr="00B701FE">
        <w:rPr>
          <w:color w:val="000000"/>
        </w:rPr>
        <w:t xml:space="preserve">- </w:t>
      </w:r>
      <w:r w:rsidRPr="00B701FE">
        <w:t>Nêu được một số biện pháp phòng chống cháy, bỏng, ô nhiễm khi sử dụng năng lượng chất đốt.</w:t>
      </w:r>
    </w:p>
    <w:p w14:paraId="77228CC9" w14:textId="77777777" w:rsidR="00B701FE" w:rsidRPr="00B701FE" w:rsidRDefault="00B701FE" w:rsidP="00B701FE">
      <w:pPr>
        <w:tabs>
          <w:tab w:val="left" w:pos="536"/>
        </w:tabs>
        <w:ind w:left="-567" w:right="-563"/>
        <w:jc w:val="both"/>
        <w:rPr>
          <w:color w:val="000000"/>
        </w:rPr>
      </w:pPr>
      <w:r w:rsidRPr="00B701FE">
        <w:rPr>
          <w:b/>
          <w:color w:val="000000"/>
        </w:rPr>
        <w:t>2. Phẩm chất, năng lực:</w:t>
      </w:r>
      <w:r w:rsidRPr="00B701FE">
        <w:rPr>
          <w:color w:val="000000"/>
        </w:rPr>
        <w:t xml:space="preserve"> - </w:t>
      </w:r>
      <w:r w:rsidRPr="00B701FE">
        <w:t>Thực hiện tiết kiệm năng lượng chất đốt.</w:t>
      </w:r>
    </w:p>
    <w:p w14:paraId="037FE8A5" w14:textId="77777777" w:rsidR="00B701FE" w:rsidRPr="00B701FE" w:rsidRDefault="00B701FE" w:rsidP="00B701FE">
      <w:pPr>
        <w:tabs>
          <w:tab w:val="left" w:pos="536"/>
        </w:tabs>
        <w:ind w:left="-567" w:right="-563"/>
        <w:jc w:val="both"/>
        <w:rPr>
          <w:color w:val="000000"/>
        </w:rPr>
      </w:pPr>
      <w:r w:rsidRPr="00B701FE">
        <w:t>- Năng lực tự chủ và tự học, năng lực giải quyết vấn đề và sáng tạo, năng lực giao tiếp và hợp tác, năng lực nhận thức thế giới tự nhiên, tìm tòi, khám phá thế giới tự nhiên (HĐ 1,2,3,4).</w:t>
      </w:r>
    </w:p>
    <w:p w14:paraId="5D0CAB86" w14:textId="77777777" w:rsidR="00B701FE" w:rsidRPr="00B701FE" w:rsidRDefault="00B701FE" w:rsidP="00B701FE">
      <w:pPr>
        <w:ind w:left="-567" w:right="-563"/>
        <w:jc w:val="both"/>
        <w:rPr>
          <w:b/>
        </w:rPr>
      </w:pPr>
      <w:r w:rsidRPr="00B701FE">
        <w:rPr>
          <w:b/>
        </w:rPr>
        <w:t xml:space="preserve">II. ĐỒ DÙNG DẠY HỌC </w:t>
      </w:r>
    </w:p>
    <w:p w14:paraId="4A1D2C9D" w14:textId="77777777" w:rsidR="00B701FE" w:rsidRPr="00B701FE" w:rsidRDefault="00B701FE" w:rsidP="00B701FE">
      <w:pPr>
        <w:ind w:left="-567" w:right="-563"/>
        <w:jc w:val="both"/>
        <w:rPr>
          <w:b/>
        </w:rPr>
      </w:pPr>
      <w:r w:rsidRPr="00B701FE">
        <w:rPr>
          <w:lang w:val="fr-FR"/>
        </w:rPr>
        <w:t>- GV: Bảng phụ,</w:t>
      </w:r>
      <w:r w:rsidRPr="00B701FE">
        <w:rPr>
          <w:lang w:val="sv-SE"/>
        </w:rPr>
        <w:t xml:space="preserve"> SGK</w:t>
      </w:r>
    </w:p>
    <w:p w14:paraId="5C456351" w14:textId="77777777" w:rsidR="00B701FE" w:rsidRPr="00B701FE" w:rsidRDefault="00B701FE" w:rsidP="00B701FE">
      <w:pPr>
        <w:ind w:left="-567" w:right="-563"/>
        <w:jc w:val="both"/>
        <w:rPr>
          <w:b/>
        </w:rPr>
      </w:pPr>
      <w:r w:rsidRPr="00B701FE">
        <w:rPr>
          <w:lang w:val="fr-FR"/>
        </w:rPr>
        <w:t>- HS : SGK, vở.</w:t>
      </w:r>
      <w:r w:rsidRPr="00B701FE">
        <w:rPr>
          <w:b/>
          <w:lang w:val="sv-SE"/>
        </w:rPr>
        <w:tab/>
      </w:r>
    </w:p>
    <w:p w14:paraId="6D0003EC" w14:textId="77777777" w:rsidR="00B701FE" w:rsidRPr="00B701FE" w:rsidRDefault="00B701FE" w:rsidP="00B701FE">
      <w:pPr>
        <w:ind w:left="-567" w:right="-563"/>
        <w:jc w:val="both"/>
        <w:rPr>
          <w:b/>
        </w:rPr>
      </w:pPr>
      <w:r w:rsidRPr="00B701FE">
        <w:rPr>
          <w:b/>
        </w:rPr>
        <w:t xml:space="preserve">III. CÁC HOẠT ĐỘNG DẠY HỌC CHỦ YẾU </w:t>
      </w:r>
    </w:p>
    <w:tbl>
      <w:tblPr>
        <w:tblStyle w:val="LiBang"/>
        <w:tblW w:w="10490" w:type="dxa"/>
        <w:tblInd w:w="-572" w:type="dxa"/>
        <w:tblLook w:val="04A0" w:firstRow="1" w:lastRow="0" w:firstColumn="1" w:lastColumn="0" w:noHBand="0" w:noVBand="1"/>
      </w:tblPr>
      <w:tblGrid>
        <w:gridCol w:w="5245"/>
        <w:gridCol w:w="5245"/>
      </w:tblGrid>
      <w:tr w:rsidR="00B701FE" w:rsidRPr="00B701FE" w14:paraId="235E7B2E" w14:textId="77777777" w:rsidTr="00503F72">
        <w:tc>
          <w:tcPr>
            <w:tcW w:w="5245" w:type="dxa"/>
          </w:tcPr>
          <w:p w14:paraId="34A36B59" w14:textId="77777777" w:rsidR="00B701FE" w:rsidRPr="00B701FE" w:rsidRDefault="00B701FE" w:rsidP="00503F72">
            <w:pPr>
              <w:jc w:val="center"/>
              <w:rPr>
                <w:rFonts w:ascii="Times New Roman" w:hAnsi="Times New Roman"/>
                <w:b/>
                <w:sz w:val="28"/>
              </w:rPr>
            </w:pPr>
            <w:r w:rsidRPr="00B701FE">
              <w:rPr>
                <w:rFonts w:ascii="Times New Roman" w:hAnsi="Times New Roman"/>
                <w:b/>
                <w:sz w:val="28"/>
              </w:rPr>
              <w:t>Hoạt động của giáo viên</w:t>
            </w:r>
          </w:p>
        </w:tc>
        <w:tc>
          <w:tcPr>
            <w:tcW w:w="5245" w:type="dxa"/>
          </w:tcPr>
          <w:p w14:paraId="7C59FD7C" w14:textId="77777777" w:rsidR="00B701FE" w:rsidRPr="00B701FE" w:rsidRDefault="00B701FE" w:rsidP="00503F72">
            <w:pPr>
              <w:jc w:val="center"/>
              <w:rPr>
                <w:rFonts w:ascii="Times New Roman" w:hAnsi="Times New Roman"/>
                <w:b/>
                <w:sz w:val="28"/>
              </w:rPr>
            </w:pPr>
            <w:r w:rsidRPr="00B701FE">
              <w:rPr>
                <w:rFonts w:ascii="Times New Roman" w:hAnsi="Times New Roman"/>
                <w:b/>
                <w:sz w:val="28"/>
              </w:rPr>
              <w:t>Hoạt động của học sinh</w:t>
            </w:r>
          </w:p>
        </w:tc>
      </w:tr>
      <w:tr w:rsidR="00B701FE" w:rsidRPr="00B701FE" w14:paraId="26B9B75A" w14:textId="77777777" w:rsidTr="00503F72">
        <w:tc>
          <w:tcPr>
            <w:tcW w:w="10490" w:type="dxa"/>
            <w:gridSpan w:val="2"/>
          </w:tcPr>
          <w:p w14:paraId="7AA8545F" w14:textId="77777777" w:rsidR="00B701FE" w:rsidRPr="00B701FE" w:rsidRDefault="00B701FE" w:rsidP="00503F72">
            <w:pPr>
              <w:jc w:val="both"/>
              <w:rPr>
                <w:rFonts w:ascii="Times New Roman" w:hAnsi="Times New Roman"/>
                <w:b/>
                <w:sz w:val="28"/>
              </w:rPr>
            </w:pPr>
            <w:r w:rsidRPr="00B701FE">
              <w:rPr>
                <w:rFonts w:ascii="Times New Roman" w:hAnsi="Times New Roman"/>
                <w:b/>
                <w:sz w:val="28"/>
                <w:lang w:val="nb-NO"/>
              </w:rPr>
              <w:t>1. Hoạt động khởi động: (5 phút)</w:t>
            </w:r>
          </w:p>
        </w:tc>
      </w:tr>
      <w:tr w:rsidR="00B701FE" w:rsidRPr="00B701FE" w14:paraId="21490EBF" w14:textId="77777777" w:rsidTr="00503F72">
        <w:tc>
          <w:tcPr>
            <w:tcW w:w="5245" w:type="dxa"/>
          </w:tcPr>
          <w:p w14:paraId="3DBBAE78"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Cho HS trả lời câu hỏi sau:</w:t>
            </w:r>
          </w:p>
          <w:p w14:paraId="642102F7"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Vì sao mặt trời là nguồn năng lượng chủ yếu của sự sống trên trái đất?</w:t>
            </w:r>
          </w:p>
          <w:p w14:paraId="617BA19C"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xml:space="preserve">+ Năng lượng mặt trời được dùng để làm gì? </w:t>
            </w:r>
          </w:p>
          <w:p w14:paraId="5EF3BC61" w14:textId="77777777" w:rsidR="00B701FE" w:rsidRPr="00B701FE" w:rsidRDefault="00B701FE" w:rsidP="00503F72">
            <w:pPr>
              <w:jc w:val="both"/>
              <w:rPr>
                <w:rFonts w:ascii="Times New Roman" w:hAnsi="Times New Roman"/>
                <w:sz w:val="28"/>
                <w:lang w:val="nb-NO"/>
              </w:rPr>
            </w:pPr>
            <w:r w:rsidRPr="00B701FE">
              <w:rPr>
                <w:rFonts w:ascii="Times New Roman" w:hAnsi="Times New Roman"/>
                <w:sz w:val="28"/>
              </w:rPr>
              <w:t>- GV nhận xét</w:t>
            </w:r>
            <w:r w:rsidRPr="00B701FE">
              <w:rPr>
                <w:rFonts w:ascii="Times New Roman" w:hAnsi="Times New Roman"/>
                <w:sz w:val="28"/>
                <w:lang w:val="nb-NO"/>
              </w:rPr>
              <w:t xml:space="preserve"> </w:t>
            </w:r>
          </w:p>
          <w:p w14:paraId="478EC5DB" w14:textId="77777777" w:rsidR="00B701FE" w:rsidRPr="00B701FE" w:rsidRDefault="00B701FE" w:rsidP="00503F72">
            <w:pPr>
              <w:jc w:val="both"/>
              <w:rPr>
                <w:rFonts w:ascii="Times New Roman" w:hAnsi="Times New Roman"/>
                <w:b/>
                <w:sz w:val="28"/>
              </w:rPr>
            </w:pPr>
            <w:r w:rsidRPr="00B701FE">
              <w:rPr>
                <w:rFonts w:ascii="Times New Roman" w:hAnsi="Times New Roman"/>
                <w:sz w:val="28"/>
                <w:lang w:val="nb-NO"/>
              </w:rPr>
              <w:t>- Giới thiệu bài - Ghi bảng</w:t>
            </w:r>
          </w:p>
        </w:tc>
        <w:tc>
          <w:tcPr>
            <w:tcW w:w="5245" w:type="dxa"/>
          </w:tcPr>
          <w:p w14:paraId="4B493C9F"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HS trả lời</w:t>
            </w:r>
          </w:p>
          <w:p w14:paraId="53A78656" w14:textId="77777777" w:rsidR="00B701FE" w:rsidRPr="00B701FE" w:rsidRDefault="00B701FE" w:rsidP="00503F72">
            <w:pPr>
              <w:jc w:val="both"/>
              <w:rPr>
                <w:rFonts w:ascii="Times New Roman" w:hAnsi="Times New Roman"/>
                <w:sz w:val="28"/>
              </w:rPr>
            </w:pPr>
          </w:p>
          <w:p w14:paraId="5CD984A1" w14:textId="77777777" w:rsidR="00B701FE" w:rsidRPr="00B701FE" w:rsidRDefault="00B701FE" w:rsidP="00503F72">
            <w:pPr>
              <w:jc w:val="both"/>
              <w:rPr>
                <w:rFonts w:ascii="Times New Roman" w:hAnsi="Times New Roman"/>
                <w:sz w:val="28"/>
              </w:rPr>
            </w:pPr>
          </w:p>
          <w:p w14:paraId="1FC20A34" w14:textId="77777777" w:rsidR="00B701FE" w:rsidRPr="00B701FE" w:rsidRDefault="00B701FE" w:rsidP="00503F72">
            <w:pPr>
              <w:jc w:val="both"/>
              <w:rPr>
                <w:rFonts w:ascii="Times New Roman" w:hAnsi="Times New Roman"/>
                <w:sz w:val="28"/>
              </w:rPr>
            </w:pPr>
          </w:p>
          <w:p w14:paraId="720E2E13"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HS nghe</w:t>
            </w:r>
          </w:p>
          <w:p w14:paraId="250A9028" w14:textId="77777777" w:rsidR="00B701FE" w:rsidRPr="00B701FE" w:rsidRDefault="00B701FE" w:rsidP="00503F72">
            <w:pPr>
              <w:jc w:val="both"/>
              <w:rPr>
                <w:rFonts w:ascii="Times New Roman" w:hAnsi="Times New Roman"/>
                <w:b/>
                <w:sz w:val="28"/>
              </w:rPr>
            </w:pPr>
            <w:r w:rsidRPr="00B701FE">
              <w:rPr>
                <w:rFonts w:ascii="Times New Roman" w:hAnsi="Times New Roman"/>
                <w:sz w:val="28"/>
              </w:rPr>
              <w:t>- HS ghi vở</w:t>
            </w:r>
          </w:p>
        </w:tc>
      </w:tr>
      <w:tr w:rsidR="00B701FE" w:rsidRPr="00B701FE" w14:paraId="22E2EBDC" w14:textId="77777777" w:rsidTr="00503F72">
        <w:tc>
          <w:tcPr>
            <w:tcW w:w="10490" w:type="dxa"/>
            <w:gridSpan w:val="2"/>
          </w:tcPr>
          <w:p w14:paraId="0AC7826B" w14:textId="77777777" w:rsidR="00B701FE" w:rsidRPr="00B701FE" w:rsidRDefault="00B701FE" w:rsidP="00503F72">
            <w:pPr>
              <w:jc w:val="both"/>
              <w:rPr>
                <w:rFonts w:ascii="Times New Roman" w:hAnsi="Times New Roman"/>
                <w:b/>
                <w:sz w:val="28"/>
              </w:rPr>
            </w:pPr>
            <w:r w:rsidRPr="00B701FE">
              <w:rPr>
                <w:rFonts w:ascii="Times New Roman" w:hAnsi="Times New Roman"/>
                <w:b/>
                <w:sz w:val="28"/>
              </w:rPr>
              <w:t>2. Hoạt động khám phá: (30 phút)</w:t>
            </w:r>
          </w:p>
        </w:tc>
      </w:tr>
      <w:tr w:rsidR="00B701FE" w:rsidRPr="00B701FE" w14:paraId="416743A6" w14:textId="77777777" w:rsidTr="00503F72">
        <w:tc>
          <w:tcPr>
            <w:tcW w:w="5245" w:type="dxa"/>
          </w:tcPr>
          <w:p w14:paraId="767F181B" w14:textId="77777777" w:rsidR="00B701FE" w:rsidRPr="00B701FE" w:rsidRDefault="00B701FE" w:rsidP="00503F72">
            <w:pPr>
              <w:jc w:val="both"/>
              <w:rPr>
                <w:rFonts w:ascii="Times New Roman" w:hAnsi="Times New Roman"/>
                <w:sz w:val="28"/>
              </w:rPr>
            </w:pPr>
            <w:r w:rsidRPr="00B701FE">
              <w:rPr>
                <w:rFonts w:ascii="Times New Roman" w:hAnsi="Times New Roman"/>
                <w:b/>
                <w:sz w:val="28"/>
              </w:rPr>
              <w:t>Hoạt động 1</w:t>
            </w:r>
            <w:r w:rsidRPr="00B701FE">
              <w:rPr>
                <w:rFonts w:ascii="Times New Roman" w:hAnsi="Times New Roman"/>
                <w:sz w:val="28"/>
              </w:rPr>
              <w:t>: Một số loại chất đốt</w:t>
            </w:r>
          </w:p>
          <w:p w14:paraId="04CCC510"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Em biết những loại chất đốt nào?</w:t>
            </w:r>
          </w:p>
          <w:p w14:paraId="3EB0B707" w14:textId="77777777" w:rsidR="00B701FE" w:rsidRPr="00B701FE" w:rsidRDefault="00B701FE" w:rsidP="00503F72">
            <w:pPr>
              <w:jc w:val="both"/>
              <w:rPr>
                <w:rFonts w:ascii="Times New Roman" w:hAnsi="Times New Roman"/>
                <w:sz w:val="28"/>
                <w:lang w:val="pt-BR"/>
              </w:rPr>
            </w:pPr>
          </w:p>
          <w:p w14:paraId="1C6A5492" w14:textId="77777777" w:rsidR="00B701FE" w:rsidRPr="00B701FE" w:rsidRDefault="00B701FE" w:rsidP="00503F72">
            <w:pPr>
              <w:ind w:right="6"/>
              <w:jc w:val="both"/>
              <w:rPr>
                <w:rFonts w:ascii="Times New Roman" w:hAnsi="Times New Roman"/>
                <w:sz w:val="28"/>
                <w:lang w:val="pt-BR"/>
              </w:rPr>
            </w:pPr>
            <w:r w:rsidRPr="00B701FE">
              <w:rPr>
                <w:rFonts w:ascii="Times New Roman" w:hAnsi="Times New Roman"/>
                <w:sz w:val="28"/>
                <w:lang w:val="pt-BR"/>
              </w:rPr>
              <w:t>+ Em hãy phân loại chất đốt đó theo 3 loại: thể rắn, thể lỏng, thể khí</w:t>
            </w:r>
          </w:p>
          <w:p w14:paraId="363B3464" w14:textId="77777777" w:rsidR="00B701FE" w:rsidRPr="00B701FE" w:rsidRDefault="00B701FE" w:rsidP="00503F72">
            <w:pPr>
              <w:jc w:val="both"/>
              <w:rPr>
                <w:rFonts w:ascii="Times New Roman" w:hAnsi="Times New Roman"/>
                <w:sz w:val="28"/>
                <w:lang w:val="pt-BR"/>
              </w:rPr>
            </w:pPr>
          </w:p>
          <w:p w14:paraId="1855A185"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Quan sát hình minh hoạ 1, 2, 3 trang 86 và cho biết: Chất đốt nào đang được sử dụng? Chất đốt đó thuộc thể gì?</w:t>
            </w:r>
          </w:p>
          <w:p w14:paraId="28221FD8" w14:textId="77777777" w:rsidR="00B701FE" w:rsidRPr="00B701FE" w:rsidRDefault="00B701FE" w:rsidP="00503F72">
            <w:pPr>
              <w:jc w:val="both"/>
              <w:rPr>
                <w:rFonts w:ascii="Times New Roman" w:hAnsi="Times New Roman"/>
                <w:sz w:val="28"/>
                <w:lang w:val="pt-BR"/>
              </w:rPr>
            </w:pPr>
            <w:r w:rsidRPr="00B701FE">
              <w:rPr>
                <w:rFonts w:ascii="Times New Roman" w:hAnsi="Times New Roman"/>
                <w:b/>
                <w:sz w:val="28"/>
                <w:lang w:val="pt-BR"/>
              </w:rPr>
              <w:t>Hoạt động 2:</w:t>
            </w:r>
            <w:r w:rsidRPr="00B701FE">
              <w:rPr>
                <w:rFonts w:ascii="Times New Roman" w:hAnsi="Times New Roman"/>
                <w:sz w:val="28"/>
                <w:lang w:val="pt-BR"/>
              </w:rPr>
              <w:t xml:space="preserve"> Công dụng của than đá và việc khai thác than đá</w:t>
            </w:r>
          </w:p>
          <w:p w14:paraId="402C619C"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GV nêu: Than đá là loại chất đốt dùng nhiều trong đời sống con người và công nghiệp….</w:t>
            </w:r>
          </w:p>
          <w:p w14:paraId="01A963BC"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Yêu cầu HS làm việc cặp đôi, trao đổi và trả lời 3 câu hỏi trong SGK trang 86</w:t>
            </w:r>
          </w:p>
          <w:p w14:paraId="5A63D067" w14:textId="77777777" w:rsidR="00B701FE" w:rsidRPr="00B701FE" w:rsidRDefault="00B701FE" w:rsidP="00503F72">
            <w:pPr>
              <w:jc w:val="both"/>
              <w:rPr>
                <w:rFonts w:ascii="Times New Roman" w:hAnsi="Times New Roman"/>
                <w:sz w:val="28"/>
                <w:lang w:val="sv-SE"/>
              </w:rPr>
            </w:pPr>
            <w:r w:rsidRPr="00B701FE">
              <w:rPr>
                <w:rFonts w:ascii="Times New Roman" w:hAnsi="Times New Roman"/>
                <w:sz w:val="28"/>
                <w:lang w:val="sv-SE"/>
              </w:rPr>
              <w:t>+ Than đá được sử dụng vào những việc gì?</w:t>
            </w:r>
          </w:p>
          <w:p w14:paraId="423EE698"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Ở nước ta, than đá được khai thác ở đâu?</w:t>
            </w:r>
          </w:p>
          <w:p w14:paraId="02213F19"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lastRenderedPageBreak/>
              <w:t>+ Ngoài than đá còn có loại than nào khác không?</w:t>
            </w:r>
          </w:p>
          <w:p w14:paraId="507E4872"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GV chỉ vào tranh giải thích cách khai thác</w:t>
            </w:r>
          </w:p>
          <w:p w14:paraId="17AE1742" w14:textId="77777777" w:rsidR="00B701FE" w:rsidRPr="00B701FE" w:rsidRDefault="00B701FE" w:rsidP="00503F72">
            <w:pPr>
              <w:jc w:val="both"/>
              <w:rPr>
                <w:rFonts w:ascii="Times New Roman" w:hAnsi="Times New Roman"/>
                <w:sz w:val="28"/>
              </w:rPr>
            </w:pPr>
            <w:r w:rsidRPr="00B701FE">
              <w:rPr>
                <w:rFonts w:ascii="Times New Roman" w:hAnsi="Times New Roman"/>
                <w:b/>
                <w:sz w:val="28"/>
              </w:rPr>
              <w:t>Hoạt động 3:</w:t>
            </w:r>
            <w:r w:rsidRPr="00B701FE">
              <w:rPr>
                <w:rFonts w:ascii="Times New Roman" w:hAnsi="Times New Roman"/>
                <w:sz w:val="28"/>
              </w:rPr>
              <w:t xml:space="preserve"> Công dụng của dầu mỏ và việc khai thác dầu mỏ</w:t>
            </w:r>
          </w:p>
          <w:p w14:paraId="0CBF014B"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GV yêu cầu HS đọc thông tin trang 87 SGK và thảo luận trả lời các câu hỏi sau</w:t>
            </w:r>
          </w:p>
          <w:p w14:paraId="16A14435"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Dầu mỏ có ở đâu?</w:t>
            </w:r>
          </w:p>
          <w:p w14:paraId="43C2744E"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Người ta khai thác dầu mỏ như thế nào?</w:t>
            </w:r>
          </w:p>
          <w:p w14:paraId="15F4A004" w14:textId="77777777" w:rsidR="00B701FE" w:rsidRPr="00B701FE" w:rsidRDefault="00B701FE" w:rsidP="00503F72">
            <w:pPr>
              <w:jc w:val="both"/>
              <w:rPr>
                <w:rFonts w:ascii="Times New Roman" w:hAnsi="Times New Roman"/>
                <w:sz w:val="28"/>
              </w:rPr>
            </w:pPr>
          </w:p>
          <w:p w14:paraId="64AB7E76" w14:textId="77777777" w:rsidR="00B701FE" w:rsidRPr="00B701FE" w:rsidRDefault="00B701FE" w:rsidP="00503F72">
            <w:pPr>
              <w:jc w:val="both"/>
              <w:rPr>
                <w:rFonts w:ascii="Times New Roman" w:hAnsi="Times New Roman"/>
                <w:sz w:val="28"/>
              </w:rPr>
            </w:pPr>
          </w:p>
          <w:p w14:paraId="221F59DF"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Những chất nào có thể lấy ra từ dầu mỏ?</w:t>
            </w:r>
          </w:p>
          <w:p w14:paraId="27C79428" w14:textId="77777777" w:rsidR="00B701FE" w:rsidRPr="00B701FE" w:rsidRDefault="00B701FE" w:rsidP="00503F72">
            <w:pPr>
              <w:jc w:val="both"/>
              <w:rPr>
                <w:rFonts w:ascii="Times New Roman" w:hAnsi="Times New Roman"/>
                <w:sz w:val="28"/>
                <w:lang w:val="pt-BR"/>
              </w:rPr>
            </w:pPr>
          </w:p>
          <w:p w14:paraId="2E8B9BB3"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Xăng được sử dụng vào những việc gì?</w:t>
            </w:r>
          </w:p>
          <w:p w14:paraId="3CE0DB59" w14:textId="77777777" w:rsidR="00B701FE" w:rsidRPr="00B701FE" w:rsidRDefault="00B701FE" w:rsidP="00503F72">
            <w:pPr>
              <w:jc w:val="both"/>
              <w:rPr>
                <w:rFonts w:ascii="Times New Roman" w:hAnsi="Times New Roman"/>
                <w:sz w:val="28"/>
                <w:lang w:val="pt-BR"/>
              </w:rPr>
            </w:pPr>
          </w:p>
          <w:p w14:paraId="194BBD73" w14:textId="77777777" w:rsidR="00B701FE" w:rsidRPr="00B701FE" w:rsidRDefault="00B701FE" w:rsidP="00503F72">
            <w:pPr>
              <w:jc w:val="both"/>
              <w:rPr>
                <w:rFonts w:ascii="Times New Roman" w:hAnsi="Times New Roman"/>
                <w:sz w:val="28"/>
                <w:lang w:val="pt-BR"/>
              </w:rPr>
            </w:pPr>
          </w:p>
          <w:p w14:paraId="09AFAFA2"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Nước ta, dầu mỏ được khai thác ở đâu?</w:t>
            </w:r>
          </w:p>
          <w:p w14:paraId="33F19EF0" w14:textId="77777777" w:rsidR="00B701FE" w:rsidRPr="00B701FE" w:rsidRDefault="00B701FE" w:rsidP="00503F72">
            <w:pPr>
              <w:jc w:val="both"/>
              <w:rPr>
                <w:rFonts w:ascii="Times New Roman" w:hAnsi="Times New Roman"/>
                <w:b/>
                <w:sz w:val="28"/>
                <w:lang w:val="pt-BR"/>
              </w:rPr>
            </w:pPr>
          </w:p>
          <w:p w14:paraId="576B22CB" w14:textId="77777777" w:rsidR="00B701FE" w:rsidRPr="00B701FE" w:rsidRDefault="00B701FE" w:rsidP="00503F72">
            <w:pPr>
              <w:jc w:val="both"/>
              <w:rPr>
                <w:rFonts w:ascii="Times New Roman" w:hAnsi="Times New Roman"/>
                <w:b/>
                <w:sz w:val="28"/>
                <w:lang w:val="pt-BR"/>
              </w:rPr>
            </w:pPr>
            <w:r w:rsidRPr="00B701FE">
              <w:rPr>
                <w:rFonts w:ascii="Times New Roman" w:hAnsi="Times New Roman"/>
                <w:sz w:val="28"/>
                <w:lang w:val="pt-BR"/>
              </w:rPr>
              <w:t>- GV kết luận</w:t>
            </w:r>
          </w:p>
          <w:p w14:paraId="4422BC22" w14:textId="77777777" w:rsidR="00B701FE" w:rsidRPr="00B701FE" w:rsidRDefault="00B701FE" w:rsidP="00503F72">
            <w:pPr>
              <w:jc w:val="both"/>
              <w:rPr>
                <w:rFonts w:ascii="Times New Roman" w:hAnsi="Times New Roman"/>
                <w:sz w:val="28"/>
                <w:lang w:val="pt-BR"/>
              </w:rPr>
            </w:pPr>
            <w:r w:rsidRPr="00B701FE">
              <w:rPr>
                <w:rFonts w:ascii="Times New Roman" w:hAnsi="Times New Roman"/>
                <w:b/>
                <w:sz w:val="28"/>
                <w:lang w:val="pt-BR"/>
              </w:rPr>
              <w:t>Hoạt động 4:</w:t>
            </w:r>
            <w:r w:rsidRPr="00B701FE">
              <w:rPr>
                <w:rFonts w:ascii="Times New Roman" w:hAnsi="Times New Roman"/>
                <w:sz w:val="28"/>
                <w:lang w:val="pt-BR"/>
              </w:rPr>
              <w:t xml:space="preserve"> Công dụng của chất đốt ở thể khí và việc khai thác</w:t>
            </w:r>
          </w:p>
          <w:p w14:paraId="03983DE5"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GV tổ chức HS đọc thông tin trong SGK tìm hiểu về việc khai thác các loại khí đốt, thảo luận rồi trả lời</w:t>
            </w:r>
          </w:p>
          <w:p w14:paraId="028B2FFE"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Có những loại khí đốt nào?</w:t>
            </w:r>
          </w:p>
          <w:p w14:paraId="30BCE6C9" w14:textId="77777777" w:rsidR="00B701FE" w:rsidRPr="00B701FE" w:rsidRDefault="00B701FE" w:rsidP="00503F72">
            <w:pPr>
              <w:jc w:val="both"/>
              <w:rPr>
                <w:rFonts w:ascii="Times New Roman" w:hAnsi="Times New Roman"/>
                <w:sz w:val="28"/>
                <w:lang w:val="pt-BR"/>
              </w:rPr>
            </w:pPr>
          </w:p>
          <w:p w14:paraId="59EE79BF"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Khí đốt tự nhiên được lấy từ đâu?</w:t>
            </w:r>
          </w:p>
          <w:p w14:paraId="2CC1853B" w14:textId="77777777" w:rsidR="00B701FE" w:rsidRPr="00B701FE" w:rsidRDefault="00B701FE" w:rsidP="00503F72">
            <w:pPr>
              <w:jc w:val="both"/>
              <w:rPr>
                <w:rFonts w:ascii="Times New Roman" w:hAnsi="Times New Roman"/>
                <w:sz w:val="28"/>
                <w:lang w:val="pt-BR"/>
              </w:rPr>
            </w:pPr>
          </w:p>
          <w:p w14:paraId="1720F10B"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Người ta làm thế nào để tạo ra khí sinh học?</w:t>
            </w:r>
          </w:p>
          <w:p w14:paraId="65CBE6D8" w14:textId="77777777" w:rsidR="00B701FE" w:rsidRPr="00B701FE" w:rsidRDefault="00B701FE" w:rsidP="00503F72">
            <w:pPr>
              <w:jc w:val="both"/>
              <w:rPr>
                <w:rFonts w:ascii="Times New Roman" w:hAnsi="Times New Roman"/>
                <w:sz w:val="28"/>
                <w:lang w:val="pt-BR"/>
              </w:rPr>
            </w:pPr>
          </w:p>
          <w:p w14:paraId="5A63E0FB"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GV dùng tranh minh hoạ 7, 8 để giải thích cho HS hiểu cách tạo ra khí sinh học hay còn gọi là khí bi- ô- ga</w:t>
            </w:r>
          </w:p>
          <w:p w14:paraId="44BAE855"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GV kết luận về tác dụng của các loại khí đốt trong nấu ăn, thắp sáng, chạy máy…</w:t>
            </w:r>
          </w:p>
          <w:p w14:paraId="516FD4FA" w14:textId="77777777" w:rsidR="00B701FE" w:rsidRPr="00B701FE" w:rsidRDefault="00B701FE" w:rsidP="00503F72">
            <w:pPr>
              <w:jc w:val="both"/>
              <w:rPr>
                <w:rFonts w:ascii="Times New Roman" w:hAnsi="Times New Roman"/>
                <w:b/>
                <w:sz w:val="28"/>
                <w:lang w:val="pt-BR"/>
              </w:rPr>
            </w:pPr>
            <w:r w:rsidRPr="00B701FE">
              <w:rPr>
                <w:rFonts w:ascii="Times New Roman" w:hAnsi="Times New Roman"/>
                <w:b/>
                <w:sz w:val="28"/>
                <w:lang w:val="pt-BR"/>
              </w:rPr>
              <w:t>* Củng cố, dặn dò ( 3 phút)</w:t>
            </w:r>
          </w:p>
          <w:p w14:paraId="4A4A5B54"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xml:space="preserve">- Nhắc lại nội dung cần nắm. </w:t>
            </w:r>
          </w:p>
          <w:p w14:paraId="219E7D8F" w14:textId="77777777" w:rsidR="00B701FE" w:rsidRPr="00B701FE" w:rsidRDefault="00B701FE" w:rsidP="00503F72">
            <w:pPr>
              <w:jc w:val="both"/>
              <w:rPr>
                <w:rFonts w:ascii="Times New Roman" w:hAnsi="Times New Roman"/>
                <w:sz w:val="28"/>
              </w:rPr>
            </w:pPr>
            <w:r w:rsidRPr="00B701FE">
              <w:rPr>
                <w:rFonts w:ascii="Times New Roman" w:hAnsi="Times New Roman"/>
                <w:sz w:val="28"/>
                <w:lang w:val="pt-BR"/>
              </w:rPr>
              <w:t>- Nhận xét tiết học.</w:t>
            </w:r>
          </w:p>
        </w:tc>
        <w:tc>
          <w:tcPr>
            <w:tcW w:w="5245" w:type="dxa"/>
          </w:tcPr>
          <w:p w14:paraId="58439AD5" w14:textId="77777777" w:rsidR="00B701FE" w:rsidRPr="00B701FE" w:rsidRDefault="00B701FE" w:rsidP="00503F72">
            <w:pPr>
              <w:jc w:val="both"/>
              <w:rPr>
                <w:rFonts w:ascii="Times New Roman" w:hAnsi="Times New Roman"/>
                <w:sz w:val="28"/>
                <w:lang w:val="sv-SE"/>
              </w:rPr>
            </w:pPr>
            <w:r w:rsidRPr="00B701FE">
              <w:rPr>
                <w:rFonts w:ascii="Times New Roman" w:hAnsi="Times New Roman"/>
                <w:sz w:val="28"/>
                <w:lang w:val="sv-SE"/>
              </w:rPr>
              <w:lastRenderedPageBreak/>
              <w:t>- HĐ cặp đôi</w:t>
            </w:r>
          </w:p>
          <w:p w14:paraId="3497CCF3"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Những loại chất đốt như: than, củi, tre, rơm, rạ, dầu, ga…</w:t>
            </w:r>
          </w:p>
          <w:p w14:paraId="3E9E4B83"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Thể rắn: Than, củi, tre, rơm rạ…</w:t>
            </w:r>
          </w:p>
          <w:p w14:paraId="59C3B422"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Thể lỏng: Dầu</w:t>
            </w:r>
          </w:p>
          <w:p w14:paraId="43E26A7F"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Thể khí: ga</w:t>
            </w:r>
          </w:p>
          <w:p w14:paraId="601C646C"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HS quan sát tranh và trả lời</w:t>
            </w:r>
          </w:p>
          <w:p w14:paraId="3C457EB7" w14:textId="77777777" w:rsidR="00B701FE" w:rsidRPr="00B701FE" w:rsidRDefault="00B701FE" w:rsidP="00503F72">
            <w:pPr>
              <w:jc w:val="both"/>
              <w:rPr>
                <w:rFonts w:ascii="Times New Roman" w:hAnsi="Times New Roman"/>
                <w:sz w:val="28"/>
                <w:lang w:val="pt-BR"/>
              </w:rPr>
            </w:pPr>
          </w:p>
          <w:p w14:paraId="511B1982" w14:textId="77777777" w:rsidR="00B701FE" w:rsidRPr="00B701FE" w:rsidRDefault="00B701FE" w:rsidP="00503F72">
            <w:pPr>
              <w:jc w:val="both"/>
              <w:rPr>
                <w:rFonts w:ascii="Times New Roman" w:hAnsi="Times New Roman"/>
                <w:sz w:val="28"/>
                <w:lang w:val="pt-BR"/>
              </w:rPr>
            </w:pPr>
          </w:p>
          <w:p w14:paraId="17AE60B4" w14:textId="77777777" w:rsidR="00B701FE" w:rsidRPr="00B701FE" w:rsidRDefault="00B701FE" w:rsidP="00503F72">
            <w:pPr>
              <w:jc w:val="both"/>
              <w:rPr>
                <w:rFonts w:ascii="Times New Roman" w:hAnsi="Times New Roman"/>
                <w:sz w:val="28"/>
                <w:lang w:val="pt-BR"/>
              </w:rPr>
            </w:pPr>
          </w:p>
          <w:p w14:paraId="17C09004" w14:textId="77777777" w:rsidR="00B701FE" w:rsidRPr="00B701FE" w:rsidRDefault="00B701FE" w:rsidP="00503F72">
            <w:pPr>
              <w:jc w:val="both"/>
              <w:rPr>
                <w:rFonts w:ascii="Times New Roman" w:hAnsi="Times New Roman"/>
                <w:sz w:val="28"/>
                <w:lang w:val="pt-BR"/>
              </w:rPr>
            </w:pPr>
          </w:p>
          <w:p w14:paraId="5161ACE3"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HS nghe</w:t>
            </w:r>
          </w:p>
          <w:p w14:paraId="2B326C97" w14:textId="77777777" w:rsidR="00B701FE" w:rsidRPr="00B701FE" w:rsidRDefault="00B701FE" w:rsidP="00503F72">
            <w:pPr>
              <w:jc w:val="both"/>
              <w:rPr>
                <w:rFonts w:ascii="Times New Roman" w:hAnsi="Times New Roman"/>
                <w:sz w:val="28"/>
                <w:lang w:val="pt-BR"/>
              </w:rPr>
            </w:pPr>
          </w:p>
          <w:p w14:paraId="487C9474" w14:textId="77777777" w:rsidR="00B701FE" w:rsidRPr="00B701FE" w:rsidRDefault="00B701FE" w:rsidP="00503F72">
            <w:pPr>
              <w:jc w:val="both"/>
              <w:rPr>
                <w:rFonts w:ascii="Times New Roman" w:hAnsi="Times New Roman"/>
                <w:sz w:val="28"/>
                <w:lang w:val="pt-BR"/>
              </w:rPr>
            </w:pPr>
          </w:p>
          <w:p w14:paraId="6E57F76F" w14:textId="77777777" w:rsidR="00B701FE" w:rsidRPr="00B701FE" w:rsidRDefault="00B701FE" w:rsidP="00503F72">
            <w:pPr>
              <w:jc w:val="both"/>
              <w:rPr>
                <w:rFonts w:ascii="Times New Roman" w:hAnsi="Times New Roman"/>
                <w:sz w:val="28"/>
                <w:lang w:val="pt-BR"/>
              </w:rPr>
            </w:pPr>
          </w:p>
          <w:p w14:paraId="3FBC6099"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HS cùng bạn trao đổi và thảo luận</w:t>
            </w:r>
          </w:p>
          <w:p w14:paraId="38D2B06A" w14:textId="77777777" w:rsidR="00B701FE" w:rsidRPr="00B701FE" w:rsidRDefault="00B701FE" w:rsidP="00503F72">
            <w:pPr>
              <w:jc w:val="both"/>
              <w:rPr>
                <w:rFonts w:ascii="Times New Roman" w:hAnsi="Times New Roman"/>
                <w:sz w:val="28"/>
                <w:lang w:val="pt-BR"/>
              </w:rPr>
            </w:pPr>
          </w:p>
          <w:p w14:paraId="05C69C64" w14:textId="77777777" w:rsidR="00B701FE" w:rsidRPr="00B701FE" w:rsidRDefault="00B701FE" w:rsidP="00503F72">
            <w:pPr>
              <w:jc w:val="both"/>
              <w:rPr>
                <w:rFonts w:ascii="Times New Roman" w:hAnsi="Times New Roman"/>
                <w:sz w:val="28"/>
                <w:lang w:val="pt-BR"/>
              </w:rPr>
            </w:pPr>
          </w:p>
          <w:p w14:paraId="2F6A5F8D" w14:textId="77777777" w:rsidR="00B701FE" w:rsidRPr="00B701FE" w:rsidRDefault="00B701FE" w:rsidP="00503F72">
            <w:pPr>
              <w:jc w:val="both"/>
              <w:rPr>
                <w:rFonts w:ascii="Times New Roman" w:hAnsi="Times New Roman"/>
                <w:sz w:val="28"/>
                <w:lang w:val="pt-BR"/>
              </w:rPr>
            </w:pPr>
          </w:p>
          <w:p w14:paraId="1EE0790B" w14:textId="77777777" w:rsidR="00B701FE" w:rsidRPr="00B701FE" w:rsidRDefault="00B701FE" w:rsidP="00503F72">
            <w:pPr>
              <w:jc w:val="both"/>
              <w:rPr>
                <w:rFonts w:ascii="Times New Roman" w:hAnsi="Times New Roman"/>
                <w:sz w:val="28"/>
                <w:lang w:val="pt-BR"/>
              </w:rPr>
            </w:pPr>
          </w:p>
          <w:p w14:paraId="24906627" w14:textId="77777777" w:rsidR="00B701FE" w:rsidRPr="00B701FE" w:rsidRDefault="00B701FE" w:rsidP="00503F72">
            <w:pPr>
              <w:jc w:val="both"/>
              <w:rPr>
                <w:rFonts w:ascii="Times New Roman" w:hAnsi="Times New Roman"/>
                <w:sz w:val="28"/>
                <w:lang w:val="pt-BR"/>
              </w:rPr>
            </w:pPr>
          </w:p>
          <w:p w14:paraId="52ABA0C3" w14:textId="77777777" w:rsidR="00B701FE" w:rsidRPr="00B701FE" w:rsidRDefault="00B701FE" w:rsidP="00503F72">
            <w:pPr>
              <w:jc w:val="both"/>
              <w:rPr>
                <w:rFonts w:ascii="Times New Roman" w:hAnsi="Times New Roman"/>
                <w:sz w:val="28"/>
                <w:lang w:val="pt-BR"/>
              </w:rPr>
            </w:pPr>
          </w:p>
          <w:p w14:paraId="1D433454" w14:textId="77777777" w:rsidR="00B701FE" w:rsidRPr="00B701FE" w:rsidRDefault="00B701FE" w:rsidP="00503F72">
            <w:pPr>
              <w:jc w:val="both"/>
              <w:rPr>
                <w:rFonts w:ascii="Times New Roman" w:hAnsi="Times New Roman"/>
                <w:sz w:val="28"/>
                <w:lang w:val="pt-BR"/>
              </w:rPr>
            </w:pPr>
          </w:p>
          <w:p w14:paraId="363B4C0A" w14:textId="77777777" w:rsidR="00B701FE" w:rsidRPr="00B701FE" w:rsidRDefault="00B701FE" w:rsidP="00503F72">
            <w:pPr>
              <w:jc w:val="both"/>
              <w:rPr>
                <w:rFonts w:ascii="Times New Roman" w:hAnsi="Times New Roman"/>
                <w:sz w:val="28"/>
                <w:lang w:val="pt-BR"/>
              </w:rPr>
            </w:pPr>
          </w:p>
          <w:p w14:paraId="1BE0E717"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Có trong tự nhiên, nằm sâu trong lòng đất</w:t>
            </w:r>
          </w:p>
          <w:p w14:paraId="1E0E0D76"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Người ta dựng các tháp khoan nơi có chứa dầu mỏ. Dầu mỏ được lấy lên theo các lỗ khoan của giếng</w:t>
            </w:r>
          </w:p>
          <w:p w14:paraId="1C2732DF"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…xăng, dầu hoả, dầu đi- ê- ren, dầu nhờn, nước hoa tơ sợi nhân tạo, nhiều loại chất dẻo</w:t>
            </w:r>
          </w:p>
          <w:p w14:paraId="26D76809" w14:textId="77777777" w:rsidR="00B701FE" w:rsidRPr="00B701FE" w:rsidRDefault="00B701FE" w:rsidP="00503F72">
            <w:pPr>
              <w:jc w:val="both"/>
              <w:rPr>
                <w:rFonts w:ascii="Times New Roman" w:hAnsi="Times New Roman"/>
                <w:sz w:val="28"/>
              </w:rPr>
            </w:pPr>
            <w:r w:rsidRPr="00B701FE">
              <w:rPr>
                <w:rFonts w:ascii="Times New Roman" w:hAnsi="Times New Roman"/>
                <w:sz w:val="28"/>
                <w:lang w:val="pt-BR"/>
              </w:rPr>
              <w:t xml:space="preserve">+ …chạy các loại động cơ. </w:t>
            </w:r>
            <w:r w:rsidRPr="00B701FE">
              <w:rPr>
                <w:rFonts w:ascii="Times New Roman" w:hAnsi="Times New Roman"/>
                <w:sz w:val="28"/>
              </w:rPr>
              <w:t>Dầu được sử dụng để chạy máy, các loại động cơ, làm chất đốt và thắp sáng</w:t>
            </w:r>
          </w:p>
          <w:p w14:paraId="30BEDEA3"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Dầu mỏ được khai thác chủ yếu ở Biển Đông</w:t>
            </w:r>
          </w:p>
          <w:p w14:paraId="256FE3FD" w14:textId="77777777" w:rsidR="00B701FE" w:rsidRPr="00B701FE" w:rsidRDefault="00B701FE" w:rsidP="00503F72">
            <w:pPr>
              <w:jc w:val="both"/>
              <w:rPr>
                <w:rFonts w:ascii="Times New Roman" w:hAnsi="Times New Roman"/>
                <w:sz w:val="28"/>
              </w:rPr>
            </w:pPr>
          </w:p>
          <w:p w14:paraId="508A3368" w14:textId="77777777" w:rsidR="00B701FE" w:rsidRPr="00B701FE" w:rsidRDefault="00B701FE" w:rsidP="00503F72">
            <w:pPr>
              <w:jc w:val="both"/>
              <w:rPr>
                <w:rFonts w:ascii="Times New Roman" w:hAnsi="Times New Roman"/>
                <w:sz w:val="28"/>
              </w:rPr>
            </w:pPr>
          </w:p>
          <w:p w14:paraId="60E2F618" w14:textId="77777777" w:rsidR="00B701FE" w:rsidRPr="00B701FE" w:rsidRDefault="00B701FE" w:rsidP="00503F72">
            <w:pPr>
              <w:jc w:val="both"/>
              <w:rPr>
                <w:rFonts w:ascii="Times New Roman" w:hAnsi="Times New Roman"/>
                <w:sz w:val="28"/>
              </w:rPr>
            </w:pPr>
          </w:p>
          <w:p w14:paraId="7E07E456" w14:textId="77777777" w:rsidR="00B701FE" w:rsidRPr="00B701FE" w:rsidRDefault="00B701FE" w:rsidP="00503F72">
            <w:pPr>
              <w:jc w:val="both"/>
              <w:rPr>
                <w:rFonts w:ascii="Times New Roman" w:hAnsi="Times New Roman"/>
                <w:sz w:val="28"/>
              </w:rPr>
            </w:pPr>
          </w:p>
          <w:p w14:paraId="0FCFAD7B" w14:textId="77777777" w:rsidR="00B701FE" w:rsidRPr="00B701FE" w:rsidRDefault="00B701FE" w:rsidP="00503F72">
            <w:pPr>
              <w:jc w:val="both"/>
              <w:rPr>
                <w:rFonts w:ascii="Times New Roman" w:hAnsi="Times New Roman"/>
                <w:sz w:val="28"/>
              </w:rPr>
            </w:pPr>
          </w:p>
          <w:p w14:paraId="2D3F1370" w14:textId="77777777" w:rsidR="00B701FE" w:rsidRPr="00B701FE" w:rsidRDefault="00B701FE" w:rsidP="00503F72">
            <w:pPr>
              <w:jc w:val="both"/>
              <w:rPr>
                <w:rFonts w:ascii="Times New Roman" w:hAnsi="Times New Roman"/>
                <w:sz w:val="28"/>
              </w:rPr>
            </w:pPr>
          </w:p>
          <w:p w14:paraId="67D97BAA"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Có hai loại khí đốt là khí tự nhiên và khí sinh học</w:t>
            </w:r>
          </w:p>
          <w:p w14:paraId="1D6A09A4" w14:textId="77777777" w:rsidR="00B701FE" w:rsidRPr="00B701FE" w:rsidRDefault="00B701FE" w:rsidP="00503F72">
            <w:pPr>
              <w:jc w:val="both"/>
              <w:rPr>
                <w:rFonts w:ascii="Times New Roman" w:hAnsi="Times New Roman"/>
                <w:sz w:val="28"/>
                <w:lang w:val="pt-BR"/>
              </w:rPr>
            </w:pPr>
            <w:r w:rsidRPr="00B701FE">
              <w:rPr>
                <w:rFonts w:ascii="Times New Roman" w:hAnsi="Times New Roman"/>
                <w:sz w:val="28"/>
                <w:lang w:val="pt-BR"/>
              </w:rPr>
              <w:t>+ …có sẵn trong tự nhiên, con người lấy ra từ các mỏ</w:t>
            </w:r>
          </w:p>
          <w:p w14:paraId="0800AD1A" w14:textId="77777777" w:rsidR="00B701FE" w:rsidRPr="00B701FE" w:rsidRDefault="00B701FE" w:rsidP="00503F72">
            <w:pPr>
              <w:jc w:val="both"/>
              <w:rPr>
                <w:rFonts w:ascii="Times New Roman" w:hAnsi="Times New Roman"/>
                <w:sz w:val="28"/>
              </w:rPr>
            </w:pPr>
            <w:r w:rsidRPr="00B701FE">
              <w:rPr>
                <w:rFonts w:ascii="Times New Roman" w:hAnsi="Times New Roman"/>
                <w:sz w:val="28"/>
                <w:lang w:val="pt-BR"/>
              </w:rPr>
              <w:t>+ Người ta ủ chất thải, phân súc vật, mùn rác vào trong các bể chứa. Các chất trên phân huỷ tạo ra khí sinh học.</w:t>
            </w:r>
            <w:r w:rsidRPr="00B701FE">
              <w:rPr>
                <w:rFonts w:ascii="Times New Roman" w:hAnsi="Times New Roman"/>
                <w:b/>
                <w:sz w:val="28"/>
              </w:rPr>
              <w:t xml:space="preserve"> </w:t>
            </w:r>
          </w:p>
          <w:p w14:paraId="1CFD6DBA" w14:textId="77777777" w:rsidR="00B701FE" w:rsidRPr="00B701FE" w:rsidRDefault="00B701FE" w:rsidP="00503F72">
            <w:pPr>
              <w:jc w:val="both"/>
              <w:rPr>
                <w:rFonts w:ascii="Times New Roman" w:hAnsi="Times New Roman"/>
                <w:b/>
                <w:sz w:val="28"/>
              </w:rPr>
            </w:pPr>
          </w:p>
        </w:tc>
      </w:tr>
    </w:tbl>
    <w:p w14:paraId="319B114B" w14:textId="77777777" w:rsidR="00B701FE" w:rsidRPr="00B701FE" w:rsidRDefault="00B701FE" w:rsidP="00B701FE">
      <w:pPr>
        <w:ind w:left="-567" w:right="-563"/>
        <w:rPr>
          <w:b/>
          <w:lang w:val="fr-FR"/>
        </w:rPr>
      </w:pPr>
      <w:r w:rsidRPr="00B701FE">
        <w:rPr>
          <w:b/>
          <w:lang w:val="nl-NL"/>
        </w:rPr>
        <w:lastRenderedPageBreak/>
        <w:t>IV. ĐIỀU CHỈNH SAU BÀI HỌC</w:t>
      </w:r>
    </w:p>
    <w:p w14:paraId="24F349DB" w14:textId="77777777" w:rsidR="00B701FE" w:rsidRPr="00B701FE" w:rsidRDefault="00B701FE" w:rsidP="00B701FE">
      <w:pPr>
        <w:ind w:left="-567" w:right="-1283"/>
        <w:rPr>
          <w:lang w:val="nl-NL"/>
        </w:rPr>
      </w:pPr>
      <w:r w:rsidRPr="00B701FE">
        <w:rPr>
          <w:lang w:val="nl-NL"/>
        </w:rPr>
        <w:t>..........................................................................................................................................................................................................................................................................................................</w:t>
      </w:r>
    </w:p>
    <w:p w14:paraId="246527B5" w14:textId="77777777" w:rsidR="00B701FE" w:rsidRPr="00B701FE" w:rsidRDefault="00B701FE" w:rsidP="00B701FE">
      <w:pPr>
        <w:ind w:left="-567" w:right="-563"/>
        <w:jc w:val="center"/>
        <w:rPr>
          <w:b/>
          <w:u w:val="single"/>
          <w:lang w:val="pt-BR"/>
        </w:rPr>
      </w:pPr>
    </w:p>
    <w:p w14:paraId="57B119BA" w14:textId="27B25F19" w:rsidR="00B701FE" w:rsidRPr="00743D01" w:rsidRDefault="00B701FE" w:rsidP="00B701FE">
      <w:pPr>
        <w:rPr>
          <w:b/>
          <w:bCs/>
          <w:i/>
          <w:color w:val="000000"/>
          <w:lang w:val="vi-VN"/>
        </w:rPr>
      </w:pPr>
      <w:r>
        <w:rPr>
          <w:b/>
          <w:bCs/>
          <w:i/>
          <w:color w:val="000000"/>
          <w:lang w:val="sv-SE"/>
        </w:rPr>
        <w:lastRenderedPageBreak/>
        <w:t xml:space="preserve">Thứ </w:t>
      </w:r>
      <w:r w:rsidR="00743D01">
        <w:rPr>
          <w:b/>
          <w:bCs/>
          <w:i/>
          <w:color w:val="000000"/>
          <w:lang w:val="vi-VN"/>
        </w:rPr>
        <w:t>tư</w:t>
      </w:r>
      <w:r>
        <w:rPr>
          <w:b/>
          <w:bCs/>
          <w:i/>
          <w:color w:val="000000"/>
          <w:lang w:val="sv-SE"/>
        </w:rPr>
        <w:t xml:space="preserve"> ngày 1</w:t>
      </w:r>
      <w:r w:rsidR="00743D01">
        <w:rPr>
          <w:b/>
          <w:bCs/>
          <w:i/>
          <w:color w:val="000000"/>
          <w:lang w:val="vi-VN"/>
        </w:rPr>
        <w:t>7</w:t>
      </w:r>
      <w:r>
        <w:rPr>
          <w:b/>
          <w:bCs/>
          <w:i/>
          <w:color w:val="000000"/>
          <w:lang w:val="sv-SE"/>
        </w:rPr>
        <w:t xml:space="preserve"> </w:t>
      </w:r>
      <w:r w:rsidR="00743D01">
        <w:rPr>
          <w:b/>
          <w:bCs/>
          <w:i/>
          <w:color w:val="000000"/>
          <w:lang w:val="vi-VN"/>
        </w:rPr>
        <w:t xml:space="preserve">tháng </w:t>
      </w:r>
      <w:r>
        <w:rPr>
          <w:b/>
          <w:bCs/>
          <w:i/>
          <w:color w:val="000000"/>
          <w:lang w:val="sv-SE"/>
        </w:rPr>
        <w:t xml:space="preserve">1 </w:t>
      </w:r>
      <w:r w:rsidR="00743D01">
        <w:rPr>
          <w:b/>
          <w:bCs/>
          <w:i/>
          <w:color w:val="000000"/>
          <w:lang w:val="vi-VN"/>
        </w:rPr>
        <w:t xml:space="preserve">năm </w:t>
      </w:r>
      <w:r>
        <w:rPr>
          <w:b/>
          <w:bCs/>
          <w:i/>
          <w:color w:val="000000"/>
          <w:lang w:val="sv-SE"/>
        </w:rPr>
        <w:t xml:space="preserve"> 202</w:t>
      </w:r>
      <w:r w:rsidR="00743D01">
        <w:rPr>
          <w:b/>
          <w:bCs/>
          <w:i/>
          <w:color w:val="000000"/>
          <w:lang w:val="vi-VN"/>
        </w:rPr>
        <w:t>4</w:t>
      </w:r>
    </w:p>
    <w:p w14:paraId="4034DFA5" w14:textId="77777777" w:rsidR="00B701FE" w:rsidRPr="001272BD" w:rsidRDefault="00B701FE" w:rsidP="00B701FE">
      <w:pPr>
        <w:rPr>
          <w:b/>
          <w:bCs/>
          <w:i/>
          <w:iCs/>
          <w:color w:val="000000"/>
          <w:lang w:val="sv-SE"/>
        </w:rPr>
      </w:pPr>
      <w:r w:rsidRPr="001272BD">
        <w:rPr>
          <w:b/>
          <w:bCs/>
          <w:color w:val="000000"/>
          <w:u w:val="single"/>
          <w:lang w:val="sv-SE"/>
        </w:rPr>
        <w:t>TUẦN 19</w:t>
      </w:r>
      <w:r w:rsidRPr="001272BD">
        <w:rPr>
          <w:b/>
          <w:bCs/>
          <w:color w:val="000000"/>
          <w:lang w:val="sv-SE"/>
        </w:rPr>
        <w:t>:</w:t>
      </w:r>
      <w:r w:rsidRPr="001272BD">
        <w:rPr>
          <w:b/>
          <w:bCs/>
          <w:i/>
          <w:iCs/>
          <w:color w:val="000000"/>
          <w:lang w:val="sv-SE"/>
        </w:rPr>
        <w:t xml:space="preserve"> </w:t>
      </w:r>
    </w:p>
    <w:p w14:paraId="47748612" w14:textId="77777777" w:rsidR="00B701FE" w:rsidRPr="001272BD" w:rsidRDefault="00B701FE" w:rsidP="00B701FE">
      <w:pPr>
        <w:rPr>
          <w:lang w:val="sv-SE"/>
        </w:rPr>
      </w:pPr>
      <w:r w:rsidRPr="001272BD">
        <w:rPr>
          <w:b/>
          <w:bCs/>
          <w:i/>
          <w:iCs/>
          <w:color w:val="000000"/>
          <w:u w:val="single"/>
          <w:lang w:val="sv-SE"/>
        </w:rPr>
        <w:t>Tập đọc</w:t>
      </w:r>
      <w:r w:rsidRPr="001272BD">
        <w:rPr>
          <w:b/>
          <w:bCs/>
          <w:i/>
          <w:iCs/>
          <w:color w:val="000000"/>
          <w:lang w:val="sv-SE"/>
        </w:rPr>
        <w:t xml:space="preserve">:  </w:t>
      </w:r>
      <w:r w:rsidRPr="001272BD">
        <w:rPr>
          <w:color w:val="000000"/>
          <w:u w:val="single"/>
          <w:lang w:val="sv-SE"/>
        </w:rPr>
        <w:t>Tiết 38:</w:t>
      </w:r>
      <w:r w:rsidRPr="001272BD">
        <w:rPr>
          <w:b/>
          <w:bCs/>
          <w:i/>
          <w:iCs/>
          <w:color w:val="000000"/>
          <w:lang w:val="sv-SE"/>
        </w:rPr>
        <w:t xml:space="preserve">   </w:t>
      </w:r>
      <w:r w:rsidRPr="001272BD">
        <w:rPr>
          <w:b/>
          <w:bCs/>
          <w:color w:val="000000"/>
          <w:lang w:val="sv-SE"/>
        </w:rPr>
        <w:t xml:space="preserve">  NGƯỜI CÔNG DÂN SỐ MỘT (Tiếp theo)</w:t>
      </w:r>
    </w:p>
    <w:p w14:paraId="5C48452B" w14:textId="77777777" w:rsidR="00B701FE" w:rsidRPr="001272BD" w:rsidRDefault="00B701FE" w:rsidP="00B701FE">
      <w:pPr>
        <w:rPr>
          <w:b/>
          <w:lang w:val="sv-SE"/>
        </w:rPr>
      </w:pPr>
      <w:r w:rsidRPr="001272BD">
        <w:rPr>
          <w:b/>
          <w:lang w:val="sv-SE"/>
        </w:rPr>
        <w:t>I. YÊU CẦU CẦN ĐẠT</w:t>
      </w:r>
    </w:p>
    <w:p w14:paraId="5B925A49" w14:textId="77777777" w:rsidR="00B701FE" w:rsidRPr="001272BD" w:rsidRDefault="00B701FE" w:rsidP="00B701FE">
      <w:pPr>
        <w:tabs>
          <w:tab w:val="left" w:pos="2545"/>
        </w:tabs>
        <w:rPr>
          <w:b/>
          <w:lang w:val="sv-SE"/>
        </w:rPr>
      </w:pPr>
      <w:r w:rsidRPr="001272BD">
        <w:rPr>
          <w:b/>
          <w:lang w:val="sv-SE"/>
        </w:rPr>
        <w:t xml:space="preserve">1. Kiến thức, kĩ năng: </w:t>
      </w:r>
    </w:p>
    <w:p w14:paraId="189E904B" w14:textId="77777777" w:rsidR="00B701FE" w:rsidRDefault="00B701FE" w:rsidP="00B701FE">
      <w:pPr>
        <w:jc w:val="both"/>
        <w:rPr>
          <w:color w:val="000000"/>
          <w:lang w:val="sv-SE"/>
        </w:rPr>
      </w:pPr>
      <w:r w:rsidRPr="001272BD">
        <w:rPr>
          <w:b/>
          <w:color w:val="000000"/>
          <w:lang w:val="sv-SE"/>
        </w:rPr>
        <w:t>-</w:t>
      </w:r>
      <w:r w:rsidRPr="001272BD">
        <w:rPr>
          <w:color w:val="000000"/>
          <w:lang w:val="sv-SE"/>
        </w:rPr>
        <w:t xml:space="preserve"> Hiểu nội dung, ý nghĩa: Qua việc Nguyễn Tất Thành quyết tâm đi tìm đường cứu nước, cứu dân, tác giả ca ngợi lòng yêu nước, tầm nhìn xa và quyết tâm cứu nước của người thanh niên Nguyễn Tất Thành. Trả lời được các câu hỏi 1, 2 và câu hỏi 3( không yêu cầu giải thích lí do).</w:t>
      </w:r>
    </w:p>
    <w:p w14:paraId="161244B2" w14:textId="77777777" w:rsidR="00B701FE" w:rsidRPr="001272BD" w:rsidRDefault="00B701FE" w:rsidP="00B701FE">
      <w:pPr>
        <w:jc w:val="both"/>
        <w:rPr>
          <w:color w:val="000000"/>
          <w:lang w:val="sv-SE"/>
        </w:rPr>
      </w:pPr>
      <w:r w:rsidRPr="001272BD">
        <w:rPr>
          <w:color w:val="000000"/>
          <w:lang w:val="sv-SE"/>
        </w:rPr>
        <w:t xml:space="preserve">- HSNK biết đọc phân vai, diễn cảm đoạn kịch, giọng đọc thể hiện được tính cách của từng nhân vật( câu hỏi 4).  </w:t>
      </w:r>
    </w:p>
    <w:p w14:paraId="55E22406" w14:textId="77777777" w:rsidR="00B701FE" w:rsidRPr="00DF48CF" w:rsidRDefault="00B701FE" w:rsidP="00B701FE">
      <w:pPr>
        <w:jc w:val="both"/>
        <w:rPr>
          <w:color w:val="FF0000"/>
          <w:lang w:val="sv-SE"/>
        </w:rPr>
      </w:pPr>
      <w:r w:rsidRPr="00DF48CF">
        <w:rPr>
          <w:color w:val="FF0000"/>
          <w:lang w:val="sv-SE" w:eastAsia="vi-VN"/>
        </w:rPr>
        <w:t>- Viết  được đoạn văn thể hiện cảm xúc của em về các nhân vật</w:t>
      </w:r>
      <w:r w:rsidRPr="00DF48CF">
        <w:rPr>
          <w:color w:val="FF0000"/>
          <w:lang w:val="sv-SE"/>
        </w:rPr>
        <w:t xml:space="preserve"> </w:t>
      </w:r>
      <w:r>
        <w:rPr>
          <w:color w:val="FF0000"/>
          <w:lang w:val="sv-SE"/>
        </w:rPr>
        <w:t>( CV 3799 )</w:t>
      </w:r>
    </w:p>
    <w:p w14:paraId="5F8CDF55" w14:textId="77777777" w:rsidR="00B701FE" w:rsidRPr="001272BD" w:rsidRDefault="00B701FE" w:rsidP="00B701FE">
      <w:pPr>
        <w:jc w:val="both"/>
        <w:rPr>
          <w:color w:val="000000"/>
          <w:lang w:val="sv-SE"/>
        </w:rPr>
      </w:pPr>
      <w:r w:rsidRPr="001272BD">
        <w:rPr>
          <w:color w:val="000000"/>
          <w:lang w:val="sv-SE"/>
        </w:rPr>
        <w:t>- Biết đọc đúng một văn bản kịch, phân biệt được lời các nhân vật, lời tác giả.</w:t>
      </w:r>
    </w:p>
    <w:p w14:paraId="3A60A1F6" w14:textId="77777777" w:rsidR="00B701FE" w:rsidRPr="001272BD" w:rsidRDefault="00B701FE" w:rsidP="00B701FE">
      <w:pPr>
        <w:jc w:val="both"/>
        <w:rPr>
          <w:spacing w:val="-10"/>
          <w:szCs w:val="26"/>
          <w:lang w:val="sv-SE"/>
        </w:rPr>
      </w:pPr>
      <w:r w:rsidRPr="001272BD">
        <w:rPr>
          <w:b/>
          <w:lang w:val="sv-SE"/>
        </w:rPr>
        <w:t xml:space="preserve">2. </w:t>
      </w:r>
      <w:r w:rsidRPr="001272BD">
        <w:rPr>
          <w:b/>
          <w:color w:val="000000"/>
          <w:lang w:val="sv-SE"/>
        </w:rPr>
        <w:t>Phẩm chất, năng lực</w:t>
      </w:r>
      <w:r w:rsidRPr="001272BD">
        <w:rPr>
          <w:b/>
          <w:lang w:val="sv-SE"/>
        </w:rPr>
        <w:t>:</w:t>
      </w:r>
      <w:r w:rsidRPr="001272BD">
        <w:rPr>
          <w:spacing w:val="-10"/>
          <w:szCs w:val="26"/>
          <w:lang w:val="sv-SE"/>
        </w:rPr>
        <w:t xml:space="preserve"> </w:t>
      </w:r>
    </w:p>
    <w:p w14:paraId="28322B4B" w14:textId="77777777" w:rsidR="00B701FE" w:rsidRPr="001272BD" w:rsidRDefault="00B701FE" w:rsidP="00B701FE">
      <w:pPr>
        <w:jc w:val="both"/>
        <w:rPr>
          <w:color w:val="000000"/>
          <w:lang w:val="sv-SE"/>
        </w:rPr>
      </w:pPr>
      <w:r w:rsidRPr="001272BD">
        <w:rPr>
          <w:color w:val="000000"/>
          <w:lang w:val="sv-SE"/>
        </w:rPr>
        <w:t>- Giáo dục ý thức trở thành một công dân tốt.</w:t>
      </w:r>
    </w:p>
    <w:p w14:paraId="27B39651" w14:textId="77777777" w:rsidR="00B701FE" w:rsidRPr="00B277C6" w:rsidRDefault="00B701FE" w:rsidP="00B701FE">
      <w:pPr>
        <w:jc w:val="both"/>
        <w:rPr>
          <w:lang w:val="sv-SE"/>
        </w:rPr>
      </w:pPr>
      <w:r w:rsidRPr="00B277C6">
        <w:rPr>
          <w:lang w:val="sv-SE"/>
        </w:rPr>
        <w:t>-</w:t>
      </w:r>
      <w:r w:rsidRPr="00425858">
        <w:rPr>
          <w:lang w:val="vi-VN"/>
        </w:rPr>
        <w:t xml:space="preserve"> Năng lực tự chủ và tự học, năng lực giao tiếp và hợp tác, năng lực giải </w:t>
      </w:r>
      <w:r>
        <w:rPr>
          <w:lang w:val="vi-VN"/>
        </w:rPr>
        <w:t>quyết vấn đề và sáng tạo</w:t>
      </w:r>
      <w:r w:rsidRPr="00B277C6">
        <w:rPr>
          <w:lang w:val="sv-SE"/>
        </w:rPr>
        <w:t>, n</w:t>
      </w:r>
      <w:r w:rsidRPr="00425858">
        <w:rPr>
          <w:lang w:val="vi-VN"/>
        </w:rPr>
        <w:t xml:space="preserve">ăng lực văn học, năng lực ngôn ngữ </w:t>
      </w:r>
      <w:r>
        <w:rPr>
          <w:lang w:val="vi-VN"/>
        </w:rPr>
        <w:t>(</w:t>
      </w:r>
      <w:r w:rsidRPr="00425858">
        <w:rPr>
          <w:lang w:val="vi-VN"/>
        </w:rPr>
        <w:t>HĐ1</w:t>
      </w:r>
      <w:r w:rsidRPr="00872FBA">
        <w:rPr>
          <w:lang w:val="vi-VN"/>
        </w:rPr>
        <w:t xml:space="preserve">, </w:t>
      </w:r>
      <w:r>
        <w:rPr>
          <w:lang w:val="vi-VN"/>
        </w:rPr>
        <w:t xml:space="preserve">HĐ2, </w:t>
      </w:r>
      <w:r w:rsidRPr="00B277C6">
        <w:rPr>
          <w:lang w:val="sv-SE"/>
        </w:rPr>
        <w:t>LĐ diễn cảm</w:t>
      </w:r>
      <w:r>
        <w:rPr>
          <w:lang w:val="vi-VN"/>
        </w:rPr>
        <w:t xml:space="preserve"> )</w:t>
      </w:r>
    </w:p>
    <w:p w14:paraId="2F9A7280" w14:textId="77777777" w:rsidR="00B701FE" w:rsidRPr="001272BD" w:rsidRDefault="00B701FE" w:rsidP="00B701FE">
      <w:pPr>
        <w:jc w:val="both"/>
        <w:rPr>
          <w:b/>
          <w:bCs/>
          <w:lang w:val="sv-SE"/>
        </w:rPr>
      </w:pPr>
      <w:r w:rsidRPr="001272BD">
        <w:rPr>
          <w:b/>
          <w:bCs/>
          <w:lang w:val="sv-SE"/>
        </w:rPr>
        <w:t xml:space="preserve">II. ĐỒ DÙNG DẠY HỌC </w:t>
      </w:r>
    </w:p>
    <w:p w14:paraId="53276081" w14:textId="77777777" w:rsidR="00B701FE" w:rsidRPr="001272BD" w:rsidRDefault="00B701FE" w:rsidP="00B701FE">
      <w:pPr>
        <w:jc w:val="both"/>
        <w:rPr>
          <w:lang w:val="sv-SE"/>
        </w:rPr>
      </w:pPr>
      <w:r w:rsidRPr="001272BD">
        <w:rPr>
          <w:bCs/>
          <w:lang w:val="sv-SE"/>
        </w:rPr>
        <w:t xml:space="preserve">         - Giáo viên: </w:t>
      </w:r>
      <w:r w:rsidRPr="001272BD">
        <w:rPr>
          <w:lang w:val="sv-SE"/>
        </w:rPr>
        <w:t>+ Tranh minh hoạ bài trong SGK</w:t>
      </w:r>
    </w:p>
    <w:p w14:paraId="28AE240F" w14:textId="77777777" w:rsidR="00B701FE" w:rsidRPr="001272BD" w:rsidRDefault="00B701FE" w:rsidP="00B701FE">
      <w:pPr>
        <w:jc w:val="both"/>
        <w:rPr>
          <w:lang w:val="sv-SE"/>
        </w:rPr>
      </w:pPr>
      <w:r w:rsidRPr="001272BD">
        <w:rPr>
          <w:lang w:val="sv-SE"/>
        </w:rPr>
        <w:t xml:space="preserve">                            + Bảng phụ ghi sẵn đoạn văn cần luyện đọc</w:t>
      </w:r>
    </w:p>
    <w:p w14:paraId="3BAA1C35" w14:textId="77777777" w:rsidR="00B701FE" w:rsidRPr="001272BD" w:rsidRDefault="00B701FE" w:rsidP="00B701FE">
      <w:pPr>
        <w:tabs>
          <w:tab w:val="center" w:pos="4536"/>
        </w:tabs>
        <w:spacing w:line="20" w:lineRule="atLeast"/>
        <w:ind w:left="360"/>
        <w:jc w:val="both"/>
        <w:rPr>
          <w:lang w:val="sv-SE"/>
        </w:rPr>
      </w:pPr>
      <w:r w:rsidRPr="001272BD">
        <w:rPr>
          <w:bCs/>
          <w:lang w:val="sv-SE"/>
        </w:rPr>
        <w:t xml:space="preserve">    - Học sinh: Sách giáo khoa </w:t>
      </w:r>
    </w:p>
    <w:p w14:paraId="0808DF0B" w14:textId="77777777" w:rsidR="00B701FE" w:rsidRPr="001A0536" w:rsidRDefault="00B701FE" w:rsidP="00B701FE">
      <w:pPr>
        <w:jc w:val="both"/>
        <w:rPr>
          <w:b/>
          <w:lang w:val="sv-SE"/>
        </w:rPr>
      </w:pPr>
      <w:r w:rsidRPr="001272BD">
        <w:rPr>
          <w:b/>
          <w:lang w:val="sv-SE"/>
        </w:rPr>
        <w:t xml:space="preserve">III. CÁC HOẠT ĐỘNG DẠY HỌC </w:t>
      </w:r>
    </w:p>
    <w:tbl>
      <w:tblPr>
        <w:tblW w:w="9360" w:type="dxa"/>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4140"/>
        <w:gridCol w:w="5220"/>
      </w:tblGrid>
      <w:tr w:rsidR="00B701FE" w:rsidRPr="00E2169F" w14:paraId="257C3DFC" w14:textId="77777777" w:rsidTr="00503F72">
        <w:trPr>
          <w:cantSplit/>
          <w:trHeight w:val="240"/>
        </w:trPr>
        <w:tc>
          <w:tcPr>
            <w:tcW w:w="4140" w:type="dxa"/>
            <w:tcBorders>
              <w:top w:val="single" w:sz="6" w:space="0" w:color="auto"/>
              <w:left w:val="single" w:sz="6" w:space="0" w:color="auto"/>
              <w:bottom w:val="nil"/>
              <w:right w:val="single" w:sz="6" w:space="0" w:color="auto"/>
            </w:tcBorders>
          </w:tcPr>
          <w:p w14:paraId="57616EE7" w14:textId="77777777" w:rsidR="00B701FE" w:rsidRPr="00E2169F" w:rsidRDefault="00B701FE" w:rsidP="00503F72">
            <w:pPr>
              <w:jc w:val="center"/>
              <w:rPr>
                <w:rFonts w:cs=".VnTime"/>
                <w:b/>
                <w:bCs/>
                <w:kern w:val="32"/>
              </w:rPr>
            </w:pPr>
            <w:r w:rsidRPr="00E2169F">
              <w:rPr>
                <w:b/>
                <w:bCs/>
              </w:rPr>
              <w:t xml:space="preserve">Hoạt động của </w:t>
            </w:r>
            <w:r>
              <w:rPr>
                <w:b/>
                <w:bCs/>
              </w:rPr>
              <w:t>GV</w:t>
            </w:r>
          </w:p>
        </w:tc>
        <w:tc>
          <w:tcPr>
            <w:tcW w:w="5220" w:type="dxa"/>
            <w:tcBorders>
              <w:top w:val="single" w:sz="6" w:space="0" w:color="auto"/>
              <w:left w:val="single" w:sz="6" w:space="0" w:color="auto"/>
              <w:bottom w:val="nil"/>
              <w:right w:val="single" w:sz="6" w:space="0" w:color="auto"/>
            </w:tcBorders>
          </w:tcPr>
          <w:p w14:paraId="4FE87FD0" w14:textId="77777777" w:rsidR="00B701FE" w:rsidRPr="00E2169F" w:rsidRDefault="00B701FE" w:rsidP="00503F72">
            <w:pPr>
              <w:jc w:val="center"/>
              <w:rPr>
                <w:rFonts w:cs=".VnTime"/>
                <w:b/>
                <w:bCs/>
                <w:kern w:val="32"/>
              </w:rPr>
            </w:pPr>
            <w:r w:rsidRPr="00E2169F">
              <w:rPr>
                <w:b/>
                <w:bCs/>
              </w:rPr>
              <w:t xml:space="preserve">Hoạt động của </w:t>
            </w:r>
            <w:r>
              <w:rPr>
                <w:b/>
                <w:bCs/>
              </w:rPr>
              <w:t>HS</w:t>
            </w:r>
          </w:p>
        </w:tc>
      </w:tr>
      <w:tr w:rsidR="00B701FE" w:rsidRPr="00E2169F" w14:paraId="1D64088C" w14:textId="77777777" w:rsidTr="00503F72">
        <w:trPr>
          <w:trHeight w:val="65"/>
        </w:trPr>
        <w:tc>
          <w:tcPr>
            <w:tcW w:w="4140" w:type="dxa"/>
            <w:tcBorders>
              <w:top w:val="nil"/>
              <w:left w:val="single" w:sz="6" w:space="0" w:color="auto"/>
              <w:bottom w:val="single" w:sz="6" w:space="0" w:color="auto"/>
              <w:right w:val="single" w:sz="6" w:space="0" w:color="auto"/>
            </w:tcBorders>
          </w:tcPr>
          <w:p w14:paraId="2A62A3D8" w14:textId="77777777" w:rsidR="00B701FE" w:rsidRPr="00E2169F" w:rsidRDefault="00B701FE" w:rsidP="00503F72">
            <w:pPr>
              <w:jc w:val="both"/>
              <w:rPr>
                <w:rFonts w:cs=".VnTime"/>
                <w:b/>
                <w:bCs/>
                <w:kern w:val="32"/>
              </w:rPr>
            </w:pPr>
            <w:r w:rsidRPr="00E275ED">
              <w:rPr>
                <w:b/>
              </w:rPr>
              <w:t>1. Khởi động:(3 phút)</w:t>
            </w:r>
          </w:p>
          <w:p w14:paraId="25347142" w14:textId="77777777" w:rsidR="00B701FE" w:rsidRPr="00E2169F" w:rsidRDefault="00B701FE" w:rsidP="00503F72">
            <w:pPr>
              <w:tabs>
                <w:tab w:val="left" w:pos="2340"/>
                <w:tab w:val="left" w:pos="7740"/>
              </w:tabs>
              <w:jc w:val="both"/>
            </w:pPr>
            <w:r w:rsidRPr="00E2169F">
              <w:t xml:space="preserve">- </w:t>
            </w:r>
            <w:r>
              <w:t xml:space="preserve">Cho </w:t>
            </w:r>
            <w:r w:rsidRPr="00E2169F">
              <w:t xml:space="preserve">HS </w:t>
            </w:r>
            <w:r>
              <w:t xml:space="preserve">thi </w:t>
            </w:r>
            <w:r w:rsidRPr="00E2169F">
              <w:t>phân vai anh Thành, anh Lê; đọc diễn cảm đoạn kịch và trả lời câu hỏi</w:t>
            </w:r>
          </w:p>
          <w:p w14:paraId="67E9B802" w14:textId="77777777" w:rsidR="00B701FE" w:rsidRPr="001272BD" w:rsidRDefault="00B701FE" w:rsidP="00503F72">
            <w:pPr>
              <w:jc w:val="both"/>
            </w:pPr>
            <w:r w:rsidRPr="001272BD">
              <w:t>- GV dẫn dắt, giới thiệu bài</w:t>
            </w:r>
          </w:p>
          <w:p w14:paraId="0C450610" w14:textId="77777777" w:rsidR="00B701FE" w:rsidRPr="001272BD" w:rsidRDefault="00B701FE" w:rsidP="00503F72">
            <w:pPr>
              <w:rPr>
                <w:b/>
              </w:rPr>
            </w:pPr>
            <w:r w:rsidRPr="001272BD">
              <w:rPr>
                <w:b/>
              </w:rPr>
              <w:t>2. Khám phá:  (28 phút)</w:t>
            </w:r>
          </w:p>
          <w:p w14:paraId="4F06456A" w14:textId="77777777" w:rsidR="00B701FE" w:rsidRPr="001272BD" w:rsidRDefault="00B701FE" w:rsidP="00503F72">
            <w:pPr>
              <w:jc w:val="both"/>
              <w:rPr>
                <w:b/>
              </w:rPr>
            </w:pPr>
            <w:r w:rsidRPr="001272BD">
              <w:rPr>
                <w:b/>
              </w:rPr>
              <w:t xml:space="preserve">Hoạt động 1: </w:t>
            </w:r>
            <w:r w:rsidRPr="001272BD">
              <w:t>Đọc văn bản(14 ph)</w:t>
            </w:r>
          </w:p>
          <w:p w14:paraId="3EA1D6CA" w14:textId="77777777" w:rsidR="00B701FE" w:rsidRPr="00E2169F" w:rsidRDefault="00B701FE" w:rsidP="00503F72">
            <w:pPr>
              <w:tabs>
                <w:tab w:val="left" w:pos="2340"/>
                <w:tab w:val="left" w:pos="7740"/>
              </w:tabs>
              <w:jc w:val="both"/>
              <w:rPr>
                <w:i/>
                <w:iCs/>
              </w:rPr>
            </w:pPr>
            <w:r w:rsidRPr="00E2169F">
              <w:t>- Đọc toàn vở kịch 1 lượt. Chú ý phân biệt lời nhân vật</w:t>
            </w:r>
            <w:r w:rsidRPr="00E2169F">
              <w:rPr>
                <w:i/>
                <w:iCs/>
              </w:rPr>
              <w:t>.</w:t>
            </w:r>
          </w:p>
          <w:p w14:paraId="61B9D0B5" w14:textId="77777777" w:rsidR="00B701FE" w:rsidRPr="00E2169F" w:rsidRDefault="00B701FE" w:rsidP="00503F72">
            <w:pPr>
              <w:tabs>
                <w:tab w:val="left" w:pos="2340"/>
                <w:tab w:val="left" w:pos="7740"/>
              </w:tabs>
              <w:jc w:val="both"/>
            </w:pPr>
            <w:r w:rsidRPr="00E2169F">
              <w:rPr>
                <w:b/>
                <w:bCs/>
              </w:rPr>
              <w:t>- C</w:t>
            </w:r>
            <w:r w:rsidRPr="00E2169F">
              <w:t xml:space="preserve">hia đoạn : 2 đoạn. </w:t>
            </w:r>
          </w:p>
          <w:p w14:paraId="30889AFA" w14:textId="77777777" w:rsidR="00B701FE" w:rsidRDefault="00B701FE" w:rsidP="00503F72">
            <w:pPr>
              <w:tabs>
                <w:tab w:val="left" w:pos="2340"/>
                <w:tab w:val="left" w:pos="7920"/>
              </w:tabs>
              <w:jc w:val="both"/>
            </w:pPr>
          </w:p>
          <w:p w14:paraId="03AE3FE4" w14:textId="77777777" w:rsidR="00B701FE" w:rsidRPr="00E2169F" w:rsidRDefault="00B701FE" w:rsidP="00503F72">
            <w:pPr>
              <w:tabs>
                <w:tab w:val="left" w:pos="2340"/>
                <w:tab w:val="left" w:pos="7920"/>
              </w:tabs>
              <w:jc w:val="both"/>
            </w:pPr>
          </w:p>
          <w:p w14:paraId="4ED5C3DA" w14:textId="77777777" w:rsidR="00B701FE" w:rsidRPr="00E2169F" w:rsidRDefault="00B701FE" w:rsidP="00503F72">
            <w:pPr>
              <w:tabs>
                <w:tab w:val="left" w:pos="2340"/>
                <w:tab w:val="left" w:pos="7920"/>
              </w:tabs>
              <w:jc w:val="both"/>
            </w:pPr>
            <w:r w:rsidRPr="00E2169F">
              <w:t xml:space="preserve">- Luyện đọc từ </w:t>
            </w:r>
            <w:r>
              <w:t xml:space="preserve">ngữ </w:t>
            </w:r>
            <w:r w:rsidRPr="00E2169F">
              <w:t xml:space="preserve">khó </w:t>
            </w:r>
          </w:p>
          <w:p w14:paraId="79C75A9C" w14:textId="77777777" w:rsidR="00B701FE" w:rsidRPr="00E2169F" w:rsidRDefault="00B701FE" w:rsidP="00503F72">
            <w:pPr>
              <w:tabs>
                <w:tab w:val="left" w:pos="2340"/>
                <w:tab w:val="left" w:pos="7920"/>
              </w:tabs>
              <w:jc w:val="both"/>
            </w:pPr>
          </w:p>
          <w:p w14:paraId="6FEBF965" w14:textId="77777777" w:rsidR="00B701FE" w:rsidRPr="00E2169F" w:rsidRDefault="00B701FE" w:rsidP="00503F72">
            <w:pPr>
              <w:tabs>
                <w:tab w:val="left" w:pos="2340"/>
                <w:tab w:val="left" w:pos="7920"/>
              </w:tabs>
              <w:jc w:val="both"/>
            </w:pPr>
            <w:r w:rsidRPr="00E2169F">
              <w:t>- HD giải nghĩa từ.</w:t>
            </w:r>
          </w:p>
          <w:p w14:paraId="4ACB9918" w14:textId="77777777" w:rsidR="00B701FE" w:rsidRDefault="00B701FE" w:rsidP="00503F72">
            <w:pPr>
              <w:tabs>
                <w:tab w:val="left" w:pos="2340"/>
                <w:tab w:val="left" w:pos="7920"/>
              </w:tabs>
              <w:jc w:val="both"/>
            </w:pPr>
          </w:p>
          <w:p w14:paraId="7FBCFBDE" w14:textId="77777777" w:rsidR="00B701FE" w:rsidRPr="00E2169F" w:rsidRDefault="00B701FE" w:rsidP="00503F72">
            <w:pPr>
              <w:tabs>
                <w:tab w:val="left" w:pos="2340"/>
                <w:tab w:val="left" w:pos="7920"/>
              </w:tabs>
              <w:jc w:val="both"/>
            </w:pPr>
          </w:p>
          <w:p w14:paraId="10175ECD" w14:textId="77777777" w:rsidR="00B701FE" w:rsidRPr="00E2169F" w:rsidRDefault="00B701FE" w:rsidP="00503F72">
            <w:pPr>
              <w:tabs>
                <w:tab w:val="left" w:pos="2340"/>
                <w:tab w:val="left" w:pos="7920"/>
              </w:tabs>
              <w:jc w:val="both"/>
            </w:pPr>
            <w:r w:rsidRPr="00E2169F">
              <w:t>- GV đọc toàn bài.</w:t>
            </w:r>
          </w:p>
          <w:p w14:paraId="6B9C885B" w14:textId="77777777" w:rsidR="00B701FE" w:rsidRPr="001272BD" w:rsidRDefault="00B701FE" w:rsidP="00503F72">
            <w:pPr>
              <w:jc w:val="both"/>
              <w:rPr>
                <w:color w:val="000000"/>
              </w:rPr>
            </w:pPr>
            <w:r w:rsidRPr="001272BD">
              <w:rPr>
                <w:b/>
              </w:rPr>
              <w:lastRenderedPageBreak/>
              <w:t xml:space="preserve">H/ động 2: </w:t>
            </w:r>
            <w:r w:rsidRPr="001272BD">
              <w:rPr>
                <w:color w:val="000000"/>
              </w:rPr>
              <w:t>Tìm hiểu nội dung</w:t>
            </w:r>
            <w:r w:rsidRPr="001272BD">
              <w:t>(14 ph)</w:t>
            </w:r>
          </w:p>
          <w:p w14:paraId="6F27F980" w14:textId="77777777" w:rsidR="00B701FE" w:rsidRDefault="00B701FE" w:rsidP="00503F72">
            <w:pPr>
              <w:tabs>
                <w:tab w:val="left" w:pos="2340"/>
                <w:tab w:val="left" w:pos="7920"/>
              </w:tabs>
              <w:jc w:val="both"/>
            </w:pPr>
            <w:r w:rsidRPr="00E2169F">
              <w:rPr>
                <w:u w:val="single"/>
              </w:rPr>
              <w:t>Câu 1</w:t>
            </w:r>
            <w:r w:rsidRPr="00E2169F">
              <w:t>: Anh Lê, anh Thành đều là thanh niên yêu nước nhưng họ có gì khác nhau?</w:t>
            </w:r>
          </w:p>
          <w:p w14:paraId="6B9B99CF" w14:textId="77777777" w:rsidR="00B701FE" w:rsidRPr="00E2169F" w:rsidRDefault="00B701FE" w:rsidP="00503F72">
            <w:pPr>
              <w:tabs>
                <w:tab w:val="left" w:pos="2340"/>
                <w:tab w:val="left" w:pos="7920"/>
              </w:tabs>
              <w:jc w:val="both"/>
            </w:pPr>
          </w:p>
          <w:p w14:paraId="4B689335" w14:textId="77777777" w:rsidR="00B701FE" w:rsidRPr="00E2169F" w:rsidRDefault="00B701FE" w:rsidP="00503F72">
            <w:pPr>
              <w:tabs>
                <w:tab w:val="left" w:pos="2340"/>
                <w:tab w:val="left" w:pos="7920"/>
              </w:tabs>
              <w:jc w:val="both"/>
            </w:pPr>
            <w:r w:rsidRPr="00E2169F">
              <w:rPr>
                <w:u w:val="single"/>
              </w:rPr>
              <w:t>Câu 2</w:t>
            </w:r>
            <w:r w:rsidRPr="00E2169F">
              <w:t>: Quyết tâm của anh Thành đi tìm đường cứu nước được thể hiện ở những lời nói, cử chỉ nào?</w:t>
            </w:r>
          </w:p>
          <w:p w14:paraId="05E43F95" w14:textId="77777777" w:rsidR="00B701FE" w:rsidRPr="00E2169F" w:rsidRDefault="00B701FE" w:rsidP="00503F72">
            <w:pPr>
              <w:tabs>
                <w:tab w:val="left" w:pos="2340"/>
                <w:tab w:val="left" w:pos="7920"/>
              </w:tabs>
              <w:jc w:val="both"/>
            </w:pPr>
          </w:p>
          <w:p w14:paraId="2067FD1D" w14:textId="77777777" w:rsidR="00B701FE" w:rsidRPr="00E2169F" w:rsidRDefault="00B701FE" w:rsidP="00503F72">
            <w:pPr>
              <w:tabs>
                <w:tab w:val="left" w:pos="2340"/>
                <w:tab w:val="left" w:pos="7920"/>
              </w:tabs>
              <w:jc w:val="both"/>
            </w:pPr>
          </w:p>
          <w:p w14:paraId="50660E09" w14:textId="77777777" w:rsidR="00B701FE" w:rsidRPr="00E2169F" w:rsidRDefault="00B701FE" w:rsidP="00503F72">
            <w:pPr>
              <w:tabs>
                <w:tab w:val="left" w:pos="2340"/>
                <w:tab w:val="left" w:pos="7920"/>
              </w:tabs>
              <w:jc w:val="both"/>
            </w:pPr>
            <w:r w:rsidRPr="00E2169F">
              <w:t xml:space="preserve">- Giảng từ: Làm thân nô lệ; ngọn đèn </w:t>
            </w:r>
          </w:p>
          <w:p w14:paraId="76355A90" w14:textId="77777777" w:rsidR="00B701FE" w:rsidRPr="00E2169F" w:rsidRDefault="00B701FE" w:rsidP="00503F72">
            <w:pPr>
              <w:tabs>
                <w:tab w:val="left" w:pos="2340"/>
                <w:tab w:val="left" w:pos="7920"/>
              </w:tabs>
              <w:jc w:val="both"/>
            </w:pPr>
            <w:r w:rsidRPr="00E2169F">
              <w:rPr>
                <w:u w:val="single"/>
              </w:rPr>
              <w:t>Câu 3</w:t>
            </w:r>
            <w:r w:rsidRPr="00E2169F">
              <w:t>: Người công dân số Một trong đoạn kịch là ai?</w:t>
            </w:r>
          </w:p>
          <w:p w14:paraId="77E04AB5" w14:textId="77777777" w:rsidR="00B701FE" w:rsidRPr="00E2169F" w:rsidRDefault="00B701FE" w:rsidP="00503F72">
            <w:pPr>
              <w:tabs>
                <w:tab w:val="left" w:pos="2340"/>
                <w:tab w:val="left" w:pos="7920"/>
              </w:tabs>
              <w:jc w:val="both"/>
            </w:pPr>
            <w:r w:rsidRPr="00E2169F">
              <w:t>- Vì sao có thể gọi như vậy?</w:t>
            </w:r>
            <w:r w:rsidRPr="00E2169F">
              <w:rPr>
                <w:b/>
              </w:rPr>
              <w:t xml:space="preserve">( </w:t>
            </w:r>
            <w:r>
              <w:rPr>
                <w:b/>
              </w:rPr>
              <w:t>HS năng khiếu</w:t>
            </w:r>
            <w:r w:rsidRPr="00E2169F">
              <w:rPr>
                <w:b/>
              </w:rPr>
              <w:t>)</w:t>
            </w:r>
          </w:p>
          <w:p w14:paraId="729F0074" w14:textId="77777777" w:rsidR="00B701FE" w:rsidRPr="00E2169F" w:rsidRDefault="00B701FE" w:rsidP="00503F72">
            <w:pPr>
              <w:tabs>
                <w:tab w:val="left" w:pos="2340"/>
                <w:tab w:val="left" w:pos="7920"/>
              </w:tabs>
              <w:jc w:val="both"/>
            </w:pPr>
            <w:r w:rsidRPr="00E2169F">
              <w:t>- Nêu nội dung bài</w:t>
            </w:r>
          </w:p>
          <w:p w14:paraId="58E16856" w14:textId="77777777" w:rsidR="00B701FE" w:rsidRPr="00E2169F" w:rsidRDefault="00B701FE" w:rsidP="00503F72">
            <w:pPr>
              <w:tabs>
                <w:tab w:val="left" w:pos="2340"/>
                <w:tab w:val="left" w:pos="7920"/>
              </w:tabs>
              <w:jc w:val="both"/>
            </w:pPr>
          </w:p>
          <w:p w14:paraId="5A6C915E" w14:textId="77777777" w:rsidR="00B701FE" w:rsidRDefault="00B701FE" w:rsidP="00503F72">
            <w:pPr>
              <w:tabs>
                <w:tab w:val="left" w:pos="2340"/>
                <w:tab w:val="left" w:pos="7920"/>
              </w:tabs>
              <w:jc w:val="both"/>
            </w:pPr>
          </w:p>
          <w:p w14:paraId="1211B318" w14:textId="77777777" w:rsidR="00B701FE" w:rsidRPr="00E2169F" w:rsidRDefault="00B701FE" w:rsidP="00503F72">
            <w:pPr>
              <w:tabs>
                <w:tab w:val="left" w:pos="2340"/>
                <w:tab w:val="left" w:pos="7920"/>
              </w:tabs>
              <w:jc w:val="both"/>
            </w:pPr>
          </w:p>
          <w:p w14:paraId="4C10616E" w14:textId="77777777" w:rsidR="00B701FE" w:rsidRPr="00E2169F" w:rsidRDefault="00B701FE" w:rsidP="00503F72">
            <w:pPr>
              <w:tabs>
                <w:tab w:val="left" w:pos="2340"/>
                <w:tab w:val="left" w:pos="7920"/>
              </w:tabs>
              <w:jc w:val="both"/>
            </w:pPr>
          </w:p>
          <w:p w14:paraId="2B769E44" w14:textId="77777777" w:rsidR="00B701FE" w:rsidRPr="001272BD" w:rsidRDefault="00B701FE" w:rsidP="00503F72">
            <w:pPr>
              <w:jc w:val="both"/>
              <w:rPr>
                <w:b/>
              </w:rPr>
            </w:pPr>
            <w:r w:rsidRPr="001272BD">
              <w:rPr>
                <w:b/>
              </w:rPr>
              <w:t xml:space="preserve">3. Luyện tập:LĐ diễn cảm (5 phút ) </w:t>
            </w:r>
          </w:p>
          <w:p w14:paraId="00A2605D" w14:textId="77777777" w:rsidR="00B701FE" w:rsidRPr="00E2169F" w:rsidRDefault="00B701FE" w:rsidP="00503F72">
            <w:pPr>
              <w:jc w:val="both"/>
            </w:pPr>
            <w:r w:rsidRPr="00E2169F">
              <w:t>GV hướng dẫn đọc diễn cảm 1 đoạn.</w:t>
            </w:r>
          </w:p>
          <w:p w14:paraId="7057721A" w14:textId="77777777" w:rsidR="00B701FE" w:rsidRPr="00E2169F" w:rsidRDefault="00B701FE" w:rsidP="00503F72">
            <w:pPr>
              <w:tabs>
                <w:tab w:val="left" w:pos="2340"/>
                <w:tab w:val="left" w:pos="7920"/>
              </w:tabs>
              <w:jc w:val="both"/>
            </w:pPr>
            <w:r w:rsidRPr="00E2169F">
              <w:t>- Luyện đọc nhóm</w:t>
            </w:r>
          </w:p>
          <w:p w14:paraId="65C130A0" w14:textId="77777777" w:rsidR="00B701FE" w:rsidRPr="00E2169F" w:rsidRDefault="00B701FE" w:rsidP="00503F72">
            <w:pPr>
              <w:tabs>
                <w:tab w:val="left" w:pos="2340"/>
                <w:tab w:val="left" w:pos="7920"/>
              </w:tabs>
              <w:jc w:val="both"/>
            </w:pPr>
            <w:r w:rsidRPr="00E2169F">
              <w:t>- Thi đọc diễn cảm:</w:t>
            </w:r>
          </w:p>
          <w:p w14:paraId="3F736622" w14:textId="77777777" w:rsidR="00B701FE" w:rsidRPr="00DF48CF" w:rsidRDefault="00B701FE" w:rsidP="00503F72">
            <w:pPr>
              <w:jc w:val="both"/>
              <w:rPr>
                <w:b/>
              </w:rPr>
            </w:pPr>
            <w:r w:rsidRPr="00DF48CF">
              <w:rPr>
                <w:b/>
              </w:rPr>
              <w:t>4. Vận dụng (3 phút )</w:t>
            </w:r>
          </w:p>
          <w:p w14:paraId="4921F16E" w14:textId="77777777" w:rsidR="00B701FE" w:rsidRPr="00DF48CF" w:rsidRDefault="00B701FE" w:rsidP="00503F72">
            <w:pPr>
              <w:tabs>
                <w:tab w:val="left" w:pos="2340"/>
                <w:tab w:val="left" w:pos="7920"/>
              </w:tabs>
              <w:jc w:val="both"/>
            </w:pPr>
            <w:r w:rsidRPr="00DF48CF">
              <w:t>- Em học tập được đức tính gì của Nguyễn Tất Thành ?</w:t>
            </w:r>
          </w:p>
          <w:p w14:paraId="3637E2F3" w14:textId="77777777" w:rsidR="00B701FE" w:rsidRPr="00DF48CF" w:rsidRDefault="00B701FE" w:rsidP="00503F72">
            <w:pPr>
              <w:tabs>
                <w:tab w:val="left" w:pos="2340"/>
                <w:tab w:val="left" w:pos="7920"/>
              </w:tabs>
              <w:jc w:val="both"/>
              <w:rPr>
                <w:color w:val="FF0000"/>
              </w:rPr>
            </w:pPr>
            <w:r w:rsidRPr="00DF48CF">
              <w:rPr>
                <w:color w:val="FF0000"/>
              </w:rPr>
              <w:t xml:space="preserve">- Em biết gì về nhân vật Nguyễn Tất Thành. Hãy viết 2 hoặc 3 câu </w:t>
            </w:r>
          </w:p>
          <w:p w14:paraId="190A63E3" w14:textId="77777777" w:rsidR="00B701FE" w:rsidRPr="00E2169F" w:rsidRDefault="00B701FE" w:rsidP="00503F72">
            <w:pPr>
              <w:jc w:val="both"/>
            </w:pPr>
            <w:r w:rsidRPr="00E2169F">
              <w:t>- GV nhận xét tiết học.</w:t>
            </w:r>
          </w:p>
          <w:p w14:paraId="3EA6CC9D" w14:textId="77777777" w:rsidR="00B701FE" w:rsidRPr="00E2169F" w:rsidRDefault="00B701FE" w:rsidP="00503F72">
            <w:pPr>
              <w:jc w:val="both"/>
              <w:rPr>
                <w:rFonts w:cs=".VnTime"/>
                <w:kern w:val="32"/>
              </w:rPr>
            </w:pPr>
          </w:p>
        </w:tc>
        <w:tc>
          <w:tcPr>
            <w:tcW w:w="5220" w:type="dxa"/>
            <w:tcBorders>
              <w:top w:val="nil"/>
              <w:left w:val="single" w:sz="6" w:space="0" w:color="auto"/>
              <w:bottom w:val="single" w:sz="6" w:space="0" w:color="auto"/>
              <w:right w:val="single" w:sz="6" w:space="0" w:color="auto"/>
            </w:tcBorders>
          </w:tcPr>
          <w:p w14:paraId="20047203" w14:textId="77777777" w:rsidR="00B701FE" w:rsidRPr="00E2169F" w:rsidRDefault="00B701FE" w:rsidP="00503F72">
            <w:pPr>
              <w:tabs>
                <w:tab w:val="left" w:pos="2340"/>
                <w:tab w:val="left" w:pos="7740"/>
              </w:tabs>
              <w:jc w:val="both"/>
              <w:rPr>
                <w:rFonts w:cs=".VnTime"/>
                <w:kern w:val="32"/>
              </w:rPr>
            </w:pPr>
          </w:p>
          <w:p w14:paraId="6596A1CC" w14:textId="77777777" w:rsidR="00B701FE" w:rsidRPr="00E2169F" w:rsidRDefault="00B701FE" w:rsidP="00503F72">
            <w:pPr>
              <w:tabs>
                <w:tab w:val="left" w:pos="2340"/>
                <w:tab w:val="left" w:pos="7740"/>
              </w:tabs>
              <w:jc w:val="both"/>
            </w:pPr>
            <w:r>
              <w:t xml:space="preserve">- </w:t>
            </w:r>
            <w:r w:rsidRPr="00E2169F">
              <w:t xml:space="preserve"> HS</w:t>
            </w:r>
            <w:r>
              <w:t xml:space="preserve"> thi </w:t>
            </w:r>
            <w:r w:rsidRPr="00E2169F">
              <w:t>đọc, trả lời.</w:t>
            </w:r>
          </w:p>
          <w:p w14:paraId="5EC9FE9A" w14:textId="77777777" w:rsidR="00B701FE" w:rsidRPr="00E2169F" w:rsidRDefault="00B701FE" w:rsidP="00503F72">
            <w:pPr>
              <w:jc w:val="both"/>
            </w:pPr>
          </w:p>
          <w:p w14:paraId="06393E94" w14:textId="77777777" w:rsidR="00B701FE" w:rsidRPr="00E2169F" w:rsidRDefault="00B701FE" w:rsidP="00503F72">
            <w:pPr>
              <w:jc w:val="both"/>
            </w:pPr>
          </w:p>
          <w:p w14:paraId="5D226511" w14:textId="77777777" w:rsidR="00B701FE" w:rsidRDefault="00B701FE" w:rsidP="00503F72">
            <w:pPr>
              <w:tabs>
                <w:tab w:val="left" w:pos="2340"/>
                <w:tab w:val="left" w:pos="7740"/>
              </w:tabs>
              <w:jc w:val="both"/>
            </w:pPr>
          </w:p>
          <w:p w14:paraId="0B8C2AF3" w14:textId="77777777" w:rsidR="00B701FE" w:rsidRDefault="00B701FE" w:rsidP="00503F72">
            <w:pPr>
              <w:tabs>
                <w:tab w:val="left" w:pos="2340"/>
                <w:tab w:val="left" w:pos="7740"/>
              </w:tabs>
              <w:jc w:val="both"/>
            </w:pPr>
          </w:p>
          <w:p w14:paraId="1B5863BA" w14:textId="77777777" w:rsidR="00B701FE" w:rsidRDefault="00B701FE" w:rsidP="00503F72">
            <w:pPr>
              <w:tabs>
                <w:tab w:val="left" w:pos="2340"/>
                <w:tab w:val="left" w:pos="7740"/>
              </w:tabs>
              <w:jc w:val="both"/>
            </w:pPr>
          </w:p>
          <w:p w14:paraId="28F699EF" w14:textId="77777777" w:rsidR="00B701FE" w:rsidRPr="00E2169F" w:rsidRDefault="00B701FE" w:rsidP="00503F72">
            <w:pPr>
              <w:tabs>
                <w:tab w:val="left" w:pos="2340"/>
                <w:tab w:val="left" w:pos="7740"/>
              </w:tabs>
              <w:jc w:val="both"/>
            </w:pPr>
          </w:p>
          <w:p w14:paraId="177C249E" w14:textId="77777777" w:rsidR="00B701FE" w:rsidRPr="00E2169F" w:rsidRDefault="00B701FE" w:rsidP="00503F72">
            <w:pPr>
              <w:tabs>
                <w:tab w:val="left" w:pos="2340"/>
                <w:tab w:val="left" w:pos="7740"/>
              </w:tabs>
              <w:jc w:val="both"/>
            </w:pPr>
          </w:p>
          <w:p w14:paraId="10957D1F" w14:textId="77777777" w:rsidR="00B701FE" w:rsidRPr="00E2169F" w:rsidRDefault="00B701FE" w:rsidP="00503F72">
            <w:pPr>
              <w:tabs>
                <w:tab w:val="left" w:pos="2340"/>
                <w:tab w:val="left" w:pos="7920"/>
              </w:tabs>
              <w:jc w:val="both"/>
            </w:pPr>
            <w:r w:rsidRPr="00E2169F">
              <w:t xml:space="preserve">- 2 HS đọc nối tiếp  </w:t>
            </w:r>
          </w:p>
          <w:p w14:paraId="51EDB8D2" w14:textId="77777777" w:rsidR="00B701FE" w:rsidRPr="00E2169F" w:rsidRDefault="00B701FE" w:rsidP="00503F72">
            <w:pPr>
              <w:jc w:val="both"/>
            </w:pPr>
            <w:r w:rsidRPr="00E2169F">
              <w:t>+Đoạn 1: Từ đầu  . . . lại còn say sóng nữa.</w:t>
            </w:r>
          </w:p>
          <w:p w14:paraId="27D830B9" w14:textId="77777777" w:rsidR="00B701FE" w:rsidRPr="00E2169F" w:rsidRDefault="00B701FE" w:rsidP="00503F72">
            <w:pPr>
              <w:jc w:val="both"/>
              <w:rPr>
                <w:rFonts w:ascii="VNI-Times" w:hAnsi="VNI-Times"/>
              </w:rPr>
            </w:pPr>
            <w:r w:rsidRPr="00E2169F">
              <w:t>+Đoạn 2: Phần còn lại.</w:t>
            </w:r>
          </w:p>
          <w:p w14:paraId="2BD1FA48" w14:textId="77777777" w:rsidR="00B701FE" w:rsidRPr="00E2169F" w:rsidRDefault="00B701FE" w:rsidP="00503F72">
            <w:pPr>
              <w:jc w:val="both"/>
            </w:pPr>
            <w:r w:rsidRPr="00E2169F">
              <w:t xml:space="preserve">- Đọc từ </w:t>
            </w:r>
            <w:r>
              <w:t xml:space="preserve">ngữ </w:t>
            </w:r>
            <w:r w:rsidRPr="00E2169F">
              <w:t xml:space="preserve">khó: </w:t>
            </w:r>
            <w:r w:rsidRPr="00E2169F">
              <w:rPr>
                <w:rFonts w:ascii="VNI-Times" w:hAnsi="VNI-Times"/>
                <w:i/>
                <w:iCs/>
              </w:rPr>
              <w:t>La-tuùt-sô Tô-reâ-vin, A-leâ haáp</w:t>
            </w:r>
            <w:r w:rsidRPr="00E2169F">
              <w:rPr>
                <w:rFonts w:ascii="VNI-Times" w:hAnsi="VNI-Times"/>
              </w:rPr>
              <w:t xml:space="preserve">, </w:t>
            </w:r>
            <w:r w:rsidRPr="00E2169F">
              <w:rPr>
                <w:b/>
                <w:bCs/>
              </w:rPr>
              <w:t xml:space="preserve"> </w:t>
            </w:r>
            <w:r w:rsidRPr="00E2169F">
              <w:rPr>
                <w:bCs/>
                <w:i/>
              </w:rPr>
              <w:t>súng kíp, Phú Lãng Sa .</w:t>
            </w:r>
          </w:p>
          <w:p w14:paraId="317B642A" w14:textId="77777777" w:rsidR="00B701FE" w:rsidRPr="00B701FE" w:rsidRDefault="00B701FE" w:rsidP="00503F72">
            <w:pPr>
              <w:pStyle w:val="Thnvnban3"/>
              <w:tabs>
                <w:tab w:val="left" w:pos="2340"/>
                <w:tab w:val="left" w:pos="7740"/>
              </w:tabs>
              <w:jc w:val="both"/>
              <w:rPr>
                <w:sz w:val="28"/>
                <w:szCs w:val="28"/>
              </w:rPr>
            </w:pPr>
            <w:r w:rsidRPr="00B701FE">
              <w:rPr>
                <w:sz w:val="28"/>
                <w:szCs w:val="28"/>
              </w:rPr>
              <w:t xml:space="preserve">- Giải nghĩa từ: súng thần công, hùng tâm tráng khí, tàu La-tut-sơ Tơ-rê-vin, … </w:t>
            </w:r>
          </w:p>
          <w:p w14:paraId="65BE6816" w14:textId="77777777" w:rsidR="00B701FE" w:rsidRPr="00B701FE" w:rsidRDefault="00B701FE" w:rsidP="00503F72">
            <w:pPr>
              <w:pStyle w:val="Thnvnban3"/>
              <w:tabs>
                <w:tab w:val="left" w:pos="2340"/>
                <w:tab w:val="left" w:pos="7920"/>
              </w:tabs>
              <w:jc w:val="both"/>
              <w:rPr>
                <w:sz w:val="28"/>
                <w:szCs w:val="28"/>
              </w:rPr>
            </w:pPr>
            <w:r w:rsidRPr="00B701FE">
              <w:rPr>
                <w:sz w:val="28"/>
                <w:szCs w:val="28"/>
              </w:rPr>
              <w:t>- 1 HS đọc .</w:t>
            </w:r>
          </w:p>
          <w:p w14:paraId="54AC031C" w14:textId="77777777" w:rsidR="00B701FE" w:rsidRPr="00E2169F" w:rsidRDefault="00B701FE" w:rsidP="00503F72">
            <w:pPr>
              <w:tabs>
                <w:tab w:val="left" w:pos="2340"/>
                <w:tab w:val="left" w:pos="7920"/>
              </w:tabs>
              <w:jc w:val="both"/>
            </w:pPr>
            <w:r w:rsidRPr="00E2169F">
              <w:lastRenderedPageBreak/>
              <w:t xml:space="preserve"> </w:t>
            </w:r>
          </w:p>
          <w:p w14:paraId="66003152" w14:textId="77777777" w:rsidR="00B701FE" w:rsidRPr="00E2169F" w:rsidRDefault="00B701FE" w:rsidP="00503F72">
            <w:pPr>
              <w:tabs>
                <w:tab w:val="left" w:pos="2340"/>
                <w:tab w:val="left" w:pos="7920"/>
              </w:tabs>
              <w:jc w:val="both"/>
            </w:pPr>
            <w:r w:rsidRPr="00E2169F">
              <w:t>- Thảo luận nhóm 4 trả lời:</w:t>
            </w:r>
          </w:p>
          <w:p w14:paraId="30710310" w14:textId="77777777" w:rsidR="00B701FE" w:rsidRDefault="00B701FE" w:rsidP="00503F72">
            <w:pPr>
              <w:tabs>
                <w:tab w:val="left" w:pos="2340"/>
                <w:tab w:val="left" w:pos="7920"/>
              </w:tabs>
              <w:jc w:val="both"/>
            </w:pPr>
          </w:p>
          <w:p w14:paraId="7A8F4258" w14:textId="77777777" w:rsidR="00B701FE" w:rsidRPr="00E2169F" w:rsidRDefault="00B701FE" w:rsidP="00503F72">
            <w:pPr>
              <w:tabs>
                <w:tab w:val="left" w:pos="2340"/>
                <w:tab w:val="left" w:pos="7920"/>
              </w:tabs>
              <w:jc w:val="both"/>
            </w:pPr>
            <w:r w:rsidRPr="00E2169F">
              <w:t>- Anh Lê tự ti, cam chịu cảnh sống nô lệ ... Anh Thành tin tưởng vào con đường mình chọn : ra nước ngoài học cái mới để về cứu dân, cứu nước.</w:t>
            </w:r>
          </w:p>
          <w:p w14:paraId="64F11963" w14:textId="77777777" w:rsidR="00B701FE" w:rsidRPr="00E2169F" w:rsidRDefault="00B701FE" w:rsidP="00503F72">
            <w:pPr>
              <w:tabs>
                <w:tab w:val="left" w:pos="2340"/>
                <w:tab w:val="left" w:pos="7920"/>
              </w:tabs>
              <w:jc w:val="both"/>
            </w:pPr>
            <w:r w:rsidRPr="00E2169F">
              <w:t>- Lời nói:+ Để giành lại non sông, chỉ có hùng tâm tráng khí…cứu dân mình.</w:t>
            </w:r>
          </w:p>
          <w:p w14:paraId="1067C8B4" w14:textId="77777777" w:rsidR="00B701FE" w:rsidRPr="00E2169F" w:rsidRDefault="00B701FE" w:rsidP="00503F72">
            <w:pPr>
              <w:tabs>
                <w:tab w:val="left" w:pos="2340"/>
                <w:tab w:val="left" w:pos="7920"/>
              </w:tabs>
              <w:jc w:val="both"/>
            </w:pPr>
            <w:r w:rsidRPr="00E2169F">
              <w:t>+Làm thân nô lệ….mãi mãi là đầy tớ cho người ta.</w:t>
            </w:r>
          </w:p>
          <w:p w14:paraId="788B5DC8" w14:textId="77777777" w:rsidR="00B701FE" w:rsidRPr="00E2169F" w:rsidRDefault="00B701FE" w:rsidP="00503F72">
            <w:pPr>
              <w:tabs>
                <w:tab w:val="left" w:pos="2340"/>
                <w:tab w:val="left" w:pos="7920"/>
              </w:tabs>
              <w:jc w:val="both"/>
            </w:pPr>
            <w:r w:rsidRPr="00E2169F">
              <w:t>+ Sẽ có một ngọn đèn khác anh ạ .</w:t>
            </w:r>
          </w:p>
          <w:p w14:paraId="1599AAEF" w14:textId="77777777" w:rsidR="00B701FE" w:rsidRPr="00E2169F" w:rsidRDefault="00B701FE" w:rsidP="00503F72">
            <w:pPr>
              <w:tabs>
                <w:tab w:val="left" w:pos="2340"/>
                <w:tab w:val="left" w:pos="7920"/>
              </w:tabs>
              <w:jc w:val="both"/>
            </w:pPr>
            <w:r w:rsidRPr="00E2169F">
              <w:t>- Cử chỉ: Xoè hai bàn tay ra: “ Tiền đây chứ đâu ?”</w:t>
            </w:r>
          </w:p>
          <w:p w14:paraId="433F4E3E" w14:textId="77777777" w:rsidR="00B701FE" w:rsidRPr="00E2169F" w:rsidRDefault="00B701FE" w:rsidP="00503F72">
            <w:pPr>
              <w:tabs>
                <w:tab w:val="left" w:pos="2340"/>
                <w:tab w:val="left" w:pos="7920"/>
              </w:tabs>
              <w:jc w:val="both"/>
            </w:pPr>
            <w:r w:rsidRPr="00E2169F">
              <w:t>- Nguyễn Tất Thành</w:t>
            </w:r>
            <w:r w:rsidRPr="00E2169F">
              <w:tab/>
            </w:r>
          </w:p>
          <w:p w14:paraId="6EA97BEF" w14:textId="77777777" w:rsidR="00B701FE" w:rsidRPr="00E2169F" w:rsidRDefault="00B701FE" w:rsidP="00503F72">
            <w:pPr>
              <w:jc w:val="both"/>
            </w:pPr>
          </w:p>
          <w:p w14:paraId="770470BD" w14:textId="77777777" w:rsidR="00B701FE" w:rsidRPr="00E2169F" w:rsidRDefault="00B701FE" w:rsidP="00503F72">
            <w:pPr>
              <w:jc w:val="both"/>
            </w:pPr>
            <w:r w:rsidRPr="00E2169F">
              <w:t>-Vì ý thức là công dân của một nước VN độc lập được thức tỉnh rất sớm ở Người .</w:t>
            </w:r>
          </w:p>
          <w:p w14:paraId="0065F8AD" w14:textId="77777777" w:rsidR="00B701FE" w:rsidRPr="00E2169F" w:rsidRDefault="00B701FE" w:rsidP="00503F72">
            <w:pPr>
              <w:jc w:val="both"/>
              <w:rPr>
                <w:color w:val="000000"/>
              </w:rPr>
            </w:pPr>
            <w:r w:rsidRPr="00E2169F">
              <w:t xml:space="preserve">- </w:t>
            </w:r>
            <w:r w:rsidRPr="00E2169F">
              <w:rPr>
                <w:color w:val="000000"/>
              </w:rPr>
              <w:t>Qua việc Nguyễn Tất Thành quyết tâm đi tìm đường cứu nước, cứu dân , tác giả ca ngợi lòng yêu nước , tầm nhìn xa và quyết tâm cứu nước của người thanh niên Nguyễn Tất Thành .</w:t>
            </w:r>
          </w:p>
          <w:p w14:paraId="6301BB9E" w14:textId="77777777" w:rsidR="00B701FE" w:rsidRDefault="00B701FE" w:rsidP="00503F72">
            <w:pPr>
              <w:jc w:val="both"/>
            </w:pPr>
          </w:p>
          <w:p w14:paraId="54879422" w14:textId="77777777" w:rsidR="00B701FE" w:rsidRPr="00E2169F" w:rsidRDefault="00B701FE" w:rsidP="00503F72">
            <w:pPr>
              <w:jc w:val="both"/>
            </w:pPr>
          </w:p>
          <w:p w14:paraId="704ACE9D" w14:textId="77777777" w:rsidR="00B701FE" w:rsidRPr="00E2169F" w:rsidRDefault="00B701FE" w:rsidP="00503F72">
            <w:pPr>
              <w:jc w:val="both"/>
            </w:pPr>
            <w:r w:rsidRPr="00E2169F">
              <w:t xml:space="preserve">- Đọc phân vai anh Thành, Lê, Mai và người dẫn chuyện. </w:t>
            </w:r>
          </w:p>
          <w:p w14:paraId="00E55D51" w14:textId="77777777" w:rsidR="00B701FE" w:rsidRPr="00E2169F" w:rsidRDefault="00B701FE" w:rsidP="00503F72">
            <w:pPr>
              <w:jc w:val="both"/>
            </w:pPr>
            <w:r w:rsidRPr="00E2169F">
              <w:t>- Luyện đọc nhóm</w:t>
            </w:r>
          </w:p>
          <w:p w14:paraId="7A399EB3" w14:textId="77777777" w:rsidR="00B701FE" w:rsidRPr="00E2169F" w:rsidRDefault="00B701FE" w:rsidP="00503F72">
            <w:pPr>
              <w:jc w:val="both"/>
            </w:pPr>
            <w:r w:rsidRPr="00E2169F">
              <w:t>- Thi đọc diễn cảm</w:t>
            </w:r>
          </w:p>
          <w:p w14:paraId="0F8A34AA" w14:textId="77777777" w:rsidR="00B701FE" w:rsidRPr="00E2169F" w:rsidRDefault="00B701FE" w:rsidP="00503F72">
            <w:pPr>
              <w:jc w:val="both"/>
            </w:pPr>
          </w:p>
          <w:p w14:paraId="44131189" w14:textId="77777777" w:rsidR="00B701FE" w:rsidRDefault="00B701FE" w:rsidP="00503F72">
            <w:pPr>
              <w:jc w:val="both"/>
              <w:rPr>
                <w:color w:val="000000"/>
              </w:rPr>
            </w:pPr>
            <w:r w:rsidRPr="001272BD">
              <w:rPr>
                <w:color w:val="000000"/>
              </w:rPr>
              <w:t>- Yêu n</w:t>
            </w:r>
            <w:r w:rsidRPr="00B7143E">
              <w:rPr>
                <w:color w:val="000000"/>
                <w:lang w:val="vi-VN"/>
              </w:rPr>
              <w:t>ước, thương dân,quyết tâm thực hiện mục tiêu của mình,...</w:t>
            </w:r>
          </w:p>
          <w:p w14:paraId="2A947BF4" w14:textId="77777777" w:rsidR="00B701FE" w:rsidRPr="00F82ACE" w:rsidRDefault="00B701FE" w:rsidP="00503F72">
            <w:pPr>
              <w:jc w:val="both"/>
              <w:rPr>
                <w:rFonts w:cs=".VnTime"/>
                <w:kern w:val="32"/>
              </w:rPr>
            </w:pPr>
            <w:r>
              <w:rPr>
                <w:rFonts w:cs=".VnTime"/>
                <w:kern w:val="32"/>
              </w:rPr>
              <w:t>- HS viết và trình bày</w:t>
            </w:r>
          </w:p>
        </w:tc>
      </w:tr>
    </w:tbl>
    <w:p w14:paraId="21A8B296" w14:textId="77777777" w:rsidR="00B701FE" w:rsidRDefault="00B701FE" w:rsidP="00B701FE">
      <w:pPr>
        <w:rPr>
          <w:rFonts w:ascii="VNI-Times" w:hAnsi="VNI-Times"/>
        </w:rPr>
      </w:pPr>
    </w:p>
    <w:p w14:paraId="5FD7E228" w14:textId="77777777" w:rsidR="00B701FE" w:rsidRPr="004572AD" w:rsidRDefault="00B701FE" w:rsidP="00B701FE">
      <w:pPr>
        <w:rPr>
          <w:b/>
        </w:rPr>
      </w:pPr>
      <w:r>
        <w:rPr>
          <w:b/>
        </w:rPr>
        <w:t>IV</w:t>
      </w:r>
      <w:r w:rsidRPr="004572AD">
        <w:rPr>
          <w:b/>
        </w:rPr>
        <w:t>. ĐIỀU CHỈNH SAU BÀI HỌC</w:t>
      </w:r>
    </w:p>
    <w:p w14:paraId="780C052D" w14:textId="77777777" w:rsidR="00B701FE" w:rsidRPr="005A6DA6" w:rsidRDefault="00B701FE" w:rsidP="00B701FE">
      <w:pPr>
        <w:ind w:right="-858"/>
      </w:pPr>
      <w:r w:rsidRPr="0048513D">
        <w:t>........................................................................................................................................................................................................................................................................................................................................................................................</w:t>
      </w:r>
      <w:r>
        <w:t>.............................</w:t>
      </w:r>
    </w:p>
    <w:p w14:paraId="002F77BA" w14:textId="77777777" w:rsidR="00B701FE" w:rsidRPr="005A6DA6" w:rsidRDefault="00B701FE" w:rsidP="00B701FE">
      <w:pPr>
        <w:rPr>
          <w:b/>
          <w:bCs/>
          <w:u w:val="single"/>
        </w:rPr>
      </w:pPr>
    </w:p>
    <w:p w14:paraId="3810CF19" w14:textId="77777777" w:rsidR="00B701FE" w:rsidRDefault="00B701FE" w:rsidP="00B701FE">
      <w:pPr>
        <w:rPr>
          <w:b/>
          <w:bCs/>
          <w:u w:val="single"/>
        </w:rPr>
      </w:pPr>
    </w:p>
    <w:p w14:paraId="77E5B238" w14:textId="77777777" w:rsidR="00B701FE" w:rsidRPr="007E0878" w:rsidRDefault="00B701FE" w:rsidP="00B701FE">
      <w:pPr>
        <w:jc w:val="center"/>
        <w:rPr>
          <w:b/>
        </w:rPr>
      </w:pPr>
      <w:r w:rsidRPr="00410D6C">
        <w:rPr>
          <w:b/>
          <w:u w:val="single"/>
        </w:rPr>
        <w:lastRenderedPageBreak/>
        <w:t xml:space="preserve">Toán </w:t>
      </w:r>
      <w:r w:rsidRPr="00410D6C">
        <w:t>(tiết 93)</w:t>
      </w:r>
    </w:p>
    <w:p w14:paraId="41F30927" w14:textId="77777777" w:rsidR="00B701FE" w:rsidRPr="00410D6C" w:rsidRDefault="00B701FE" w:rsidP="00B701FE">
      <w:pPr>
        <w:pStyle w:val="ThnVnban"/>
        <w:jc w:val="center"/>
      </w:pPr>
      <w:r w:rsidRPr="00410D6C">
        <w:t>LUYỆN TẬP CHUNG</w:t>
      </w:r>
    </w:p>
    <w:p w14:paraId="23B2EBEB" w14:textId="77777777" w:rsidR="00B701FE" w:rsidRDefault="00B701FE" w:rsidP="00B701FE">
      <w:pPr>
        <w:rPr>
          <w:b/>
          <w:bCs/>
        </w:rPr>
      </w:pPr>
      <w:r w:rsidRPr="00410D6C">
        <w:rPr>
          <w:b/>
          <w:bCs/>
        </w:rPr>
        <w:t>I</w:t>
      </w:r>
      <w:r>
        <w:rPr>
          <w:b/>
          <w:bCs/>
        </w:rPr>
        <w:t>/ YÊU CẦU CẦN ĐẠT :</w:t>
      </w:r>
    </w:p>
    <w:p w14:paraId="22116C8A" w14:textId="77777777" w:rsidR="00B701FE" w:rsidRPr="007E0878" w:rsidRDefault="00B701FE" w:rsidP="00B701FE">
      <w:pPr>
        <w:rPr>
          <w:b/>
        </w:rPr>
      </w:pPr>
      <w:r w:rsidRPr="007E0878">
        <w:rPr>
          <w:b/>
          <w:bCs/>
        </w:rPr>
        <w:t>1/ Kiến thức, kĩ năng :</w:t>
      </w:r>
      <w:r w:rsidRPr="007E0878">
        <w:rPr>
          <w:b/>
        </w:rPr>
        <w:t xml:space="preserve"> </w:t>
      </w:r>
    </w:p>
    <w:p w14:paraId="117DBFA1" w14:textId="77777777" w:rsidR="00B701FE" w:rsidRPr="00410D6C" w:rsidRDefault="00B701FE" w:rsidP="00B701FE">
      <w:r w:rsidRPr="00410D6C">
        <w:t>- Biết tính diện tích hình tam giác vuông, hình thang.</w:t>
      </w:r>
    </w:p>
    <w:p w14:paraId="202D40A2" w14:textId="77777777" w:rsidR="00B701FE" w:rsidRPr="00410D6C" w:rsidRDefault="00B701FE" w:rsidP="00B701FE">
      <w:r w:rsidRPr="00410D6C">
        <w:t>- Biết giải toán liên quan đến diện tích và tỉ số phần trăm.</w:t>
      </w:r>
    </w:p>
    <w:p w14:paraId="031542B9" w14:textId="77777777" w:rsidR="00B701FE" w:rsidRPr="00717302" w:rsidRDefault="00B701FE" w:rsidP="00B701FE">
      <w:pPr>
        <w:jc w:val="both"/>
        <w:rPr>
          <w:lang w:val="nl-NL"/>
        </w:rPr>
      </w:pPr>
      <w:r w:rsidRPr="00410D6C">
        <w:rPr>
          <w:i/>
        </w:rPr>
        <w:t>- Bài tập cần làm: Bài 1, bài 2.</w:t>
      </w:r>
      <w:r w:rsidRPr="003A0BCE">
        <w:rPr>
          <w:lang w:val="nl-NL"/>
        </w:rPr>
        <w:t xml:space="preserve"> </w:t>
      </w:r>
      <w:r w:rsidRPr="00717302">
        <w:rPr>
          <w:lang w:val="nl-NL"/>
        </w:rPr>
        <w:t>HS năng khiếu làm bài tập 3 .</w:t>
      </w:r>
    </w:p>
    <w:p w14:paraId="61AD6BB4" w14:textId="77777777" w:rsidR="00B701FE" w:rsidRDefault="00B701FE" w:rsidP="00B701FE">
      <w:pPr>
        <w:jc w:val="both"/>
        <w:rPr>
          <w:color w:val="000000"/>
          <w:lang w:val="pt-BR"/>
        </w:rPr>
      </w:pPr>
      <w:r>
        <w:rPr>
          <w:color w:val="000000"/>
          <w:lang w:val="pt-BR"/>
        </w:rPr>
        <w:t>- Rèn kĩ năng giải bài toán về tính diện tích và tỉ số phần trăm.</w:t>
      </w:r>
    </w:p>
    <w:p w14:paraId="5509B095" w14:textId="77777777" w:rsidR="00B701FE" w:rsidRDefault="00B701FE" w:rsidP="00B701FE">
      <w:pPr>
        <w:jc w:val="both"/>
        <w:rPr>
          <w:color w:val="000000"/>
          <w:lang w:val="pt-BR"/>
        </w:rPr>
      </w:pPr>
      <w:r w:rsidRPr="007E0878">
        <w:rPr>
          <w:b/>
          <w:color w:val="000000"/>
          <w:lang w:val="pt-BR"/>
        </w:rPr>
        <w:t>2/ Phẩm chất, năng lực</w:t>
      </w:r>
      <w:r>
        <w:rPr>
          <w:color w:val="000000"/>
          <w:lang w:val="pt-BR"/>
        </w:rPr>
        <w:t xml:space="preserve"> :</w:t>
      </w:r>
    </w:p>
    <w:p w14:paraId="6FC82CF3" w14:textId="77777777" w:rsidR="00B701FE" w:rsidRDefault="00B701FE" w:rsidP="00B701FE">
      <w:pPr>
        <w:jc w:val="both"/>
        <w:rPr>
          <w:color w:val="000000"/>
          <w:lang w:val="pt-BR"/>
        </w:rPr>
      </w:pPr>
      <w:r>
        <w:rPr>
          <w:color w:val="000000"/>
          <w:lang w:val="pt-BR"/>
        </w:rPr>
        <w:t>- Tích cực học tập.</w:t>
      </w:r>
    </w:p>
    <w:p w14:paraId="6D716AE6" w14:textId="77777777" w:rsidR="00B701FE" w:rsidRPr="00875930" w:rsidRDefault="00B701FE" w:rsidP="00B701FE">
      <w:pPr>
        <w:jc w:val="both"/>
      </w:pPr>
      <w:r w:rsidRPr="00875930">
        <w:t>- Năng lực giao tiếp và hợp tác, năng lực giải quyết vấn đề và sáng tạo, năng lực tư duy và lập luận toán học, năng lực tính toán.</w:t>
      </w:r>
      <w:r>
        <w:t xml:space="preserve"> ( Bài 1,2 )</w:t>
      </w:r>
    </w:p>
    <w:p w14:paraId="331EE6E0" w14:textId="77777777" w:rsidR="00B701FE" w:rsidRDefault="00B701FE" w:rsidP="00B701FE">
      <w:pPr>
        <w:jc w:val="both"/>
        <w:rPr>
          <w:b/>
          <w:color w:val="000000"/>
          <w:lang w:val="pt-BR"/>
        </w:rPr>
      </w:pPr>
      <w:r w:rsidRPr="003A0BCE">
        <w:rPr>
          <w:b/>
          <w:color w:val="000000"/>
          <w:lang w:val="pt-BR"/>
        </w:rPr>
        <w:t xml:space="preserve">II/ ĐỒ DÙNG DẠY HỌC: </w:t>
      </w:r>
    </w:p>
    <w:p w14:paraId="438BF9D0" w14:textId="77777777" w:rsidR="00B701FE" w:rsidRPr="00525CEB" w:rsidRDefault="00B701FE" w:rsidP="00B701FE">
      <w:pPr>
        <w:jc w:val="both"/>
        <w:rPr>
          <w:bCs/>
        </w:rPr>
      </w:pPr>
      <w:r w:rsidRPr="00525CEB">
        <w:rPr>
          <w:bCs/>
          <w:lang w:val="nl-NL"/>
        </w:rPr>
        <w:t xml:space="preserve">- Giáo viên: </w:t>
      </w:r>
      <w:r w:rsidRPr="00525CEB">
        <w:rPr>
          <w:bCs/>
        </w:rPr>
        <w:t>Sách giáo khoa</w:t>
      </w:r>
      <w:r>
        <w:rPr>
          <w:bCs/>
        </w:rPr>
        <w:t xml:space="preserve"> </w:t>
      </w:r>
    </w:p>
    <w:p w14:paraId="6BFB839E" w14:textId="77777777" w:rsidR="00B701FE" w:rsidRDefault="00B701FE" w:rsidP="00B701FE">
      <w:pPr>
        <w:jc w:val="both"/>
        <w:rPr>
          <w:bCs/>
          <w:lang w:val="nl-NL"/>
        </w:rPr>
      </w:pPr>
      <w:r w:rsidRPr="00525CEB">
        <w:rPr>
          <w:bCs/>
          <w:lang w:val="nl-NL"/>
        </w:rPr>
        <w:t>- Học sinh: Sách giáo khoa</w:t>
      </w:r>
      <w:r>
        <w:rPr>
          <w:bCs/>
          <w:lang w:val="nl-NL"/>
        </w:rPr>
        <w:t>, vở</w:t>
      </w:r>
    </w:p>
    <w:p w14:paraId="2AF5232F" w14:textId="77777777" w:rsidR="00B701FE" w:rsidRPr="003A0BCE" w:rsidRDefault="00B701FE" w:rsidP="00B701FE">
      <w:pPr>
        <w:jc w:val="both"/>
        <w:rPr>
          <w:b/>
          <w:color w:val="000000"/>
          <w:lang w:val="pt-BR"/>
        </w:rPr>
      </w:pPr>
      <w:r>
        <w:rPr>
          <w:b/>
          <w:color w:val="000000"/>
          <w:lang w:val="pt-BR"/>
        </w:rPr>
        <w:t>III/ CÁC HOẠT ĐỘNG DẠY HỌC :</w:t>
      </w:r>
    </w:p>
    <w:p w14:paraId="19539360" w14:textId="77777777" w:rsidR="00B701FE" w:rsidRPr="003A0BCE" w:rsidRDefault="00B701FE" w:rsidP="00B701FE">
      <w:pPr>
        <w:jc w:val="both"/>
        <w:rPr>
          <w:color w:val="000000"/>
          <w:lang w:val="pt-BR"/>
        </w:rPr>
      </w:pPr>
      <w:r>
        <w:rPr>
          <w:color w:val="000000"/>
          <w:lang w:val="pt-BR"/>
        </w:rPr>
        <w:t xml:space="preserve"> </w:t>
      </w:r>
    </w:p>
    <w:tbl>
      <w:tblPr>
        <w:tblW w:w="9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396"/>
      </w:tblGrid>
      <w:tr w:rsidR="00B701FE" w:rsidRPr="00032209" w14:paraId="2880600F" w14:textId="77777777" w:rsidTr="00503F72">
        <w:tc>
          <w:tcPr>
            <w:tcW w:w="5400" w:type="dxa"/>
          </w:tcPr>
          <w:p w14:paraId="3649806C" w14:textId="77777777" w:rsidR="00B701FE" w:rsidRPr="00032209" w:rsidRDefault="00B701FE" w:rsidP="00503F72">
            <w:pPr>
              <w:jc w:val="center"/>
              <w:rPr>
                <w:b/>
              </w:rPr>
            </w:pPr>
            <w:r w:rsidRPr="00032209">
              <w:rPr>
                <w:b/>
              </w:rPr>
              <w:t>Hoạt động của GV</w:t>
            </w:r>
          </w:p>
        </w:tc>
        <w:tc>
          <w:tcPr>
            <w:tcW w:w="4396" w:type="dxa"/>
          </w:tcPr>
          <w:p w14:paraId="3CD09211" w14:textId="77777777" w:rsidR="00B701FE" w:rsidRPr="00032209" w:rsidRDefault="00B701FE" w:rsidP="00503F72">
            <w:pPr>
              <w:jc w:val="center"/>
              <w:rPr>
                <w:b/>
              </w:rPr>
            </w:pPr>
            <w:r w:rsidRPr="00032209">
              <w:rPr>
                <w:b/>
              </w:rPr>
              <w:t>Hoạt động  của HS</w:t>
            </w:r>
          </w:p>
        </w:tc>
      </w:tr>
      <w:tr w:rsidR="00B701FE" w:rsidRPr="00032209" w14:paraId="379C963C" w14:textId="77777777" w:rsidTr="00503F72">
        <w:tc>
          <w:tcPr>
            <w:tcW w:w="5400" w:type="dxa"/>
          </w:tcPr>
          <w:p w14:paraId="5FF1D6AB" w14:textId="77777777" w:rsidR="00B701FE" w:rsidRPr="003A0BCE" w:rsidRDefault="00B701FE" w:rsidP="00503F72">
            <w:pPr>
              <w:pStyle w:val="Thnvnban2"/>
              <w:rPr>
                <w:sz w:val="28"/>
                <w:szCs w:val="28"/>
                <w:lang w:val="nb-NO"/>
              </w:rPr>
            </w:pPr>
            <w:r w:rsidRPr="003A0BCE">
              <w:rPr>
                <w:sz w:val="28"/>
                <w:szCs w:val="28"/>
                <w:lang w:val="nb-NO"/>
              </w:rPr>
              <w:t>1. Khởi động:(5phút)</w:t>
            </w:r>
          </w:p>
          <w:p w14:paraId="5BC5594D" w14:textId="77777777" w:rsidR="00B701FE" w:rsidRDefault="00B701FE" w:rsidP="00503F72">
            <w:pPr>
              <w:jc w:val="both"/>
              <w:rPr>
                <w:lang w:val="nb-NO"/>
              </w:rPr>
            </w:pPr>
            <w:r>
              <w:rPr>
                <w:lang w:val="nb-NO"/>
              </w:rPr>
              <w:t>- Cho HS chơi trò chơi "Hộp quà bí mật"</w:t>
            </w:r>
          </w:p>
          <w:p w14:paraId="3CFFD07D" w14:textId="77777777" w:rsidR="00B701FE" w:rsidRDefault="00B701FE" w:rsidP="00503F72">
            <w:pPr>
              <w:jc w:val="both"/>
              <w:rPr>
                <w:lang w:val="nb-NO"/>
              </w:rPr>
            </w:pPr>
            <w:r>
              <w:rPr>
                <w:lang w:val="nb-NO"/>
              </w:rPr>
              <w:t>- Cách chơi: Chuẩn bị một chiếc hộp nhỏ, một số câu hỏi có nội dung về tính diện tích hình tam giác, hình thang cũng như bài boán về tỉ số phần trăm. Cho HS chuyền tay nhau và hát. Khi có tín hiệu của quản trò, chiếc hộ dừng lại trên tay ai thì người đó phải bốc thăm phiếu và trả lời câu hỏi ghi trong phiếu đó, cứ như vậy chiếc hộp lại được chuyển tiếp đến người khác cho đến khi quản trò cho dừng cuộc chơi thì thôi,</w:t>
            </w:r>
          </w:p>
          <w:p w14:paraId="3CEE2C5E" w14:textId="77777777" w:rsidR="00B701FE" w:rsidRDefault="00B701FE" w:rsidP="00503F72">
            <w:pPr>
              <w:jc w:val="both"/>
              <w:rPr>
                <w:lang w:val="nb-NO"/>
              </w:rPr>
            </w:pPr>
            <w:r>
              <w:rPr>
                <w:lang w:val="nb-NO"/>
              </w:rPr>
              <w:t>- GV nhận xét, tuyên dương.</w:t>
            </w:r>
          </w:p>
          <w:p w14:paraId="1828EDA3" w14:textId="77777777" w:rsidR="00B701FE" w:rsidRDefault="00B701FE" w:rsidP="00503F72">
            <w:pPr>
              <w:pStyle w:val="Thnvnban2"/>
              <w:rPr>
                <w:b/>
                <w:sz w:val="28"/>
                <w:szCs w:val="28"/>
                <w:lang w:val="nb-NO"/>
              </w:rPr>
            </w:pPr>
            <w:r w:rsidRPr="003A0BCE">
              <w:rPr>
                <w:b/>
                <w:sz w:val="28"/>
                <w:szCs w:val="28"/>
                <w:lang w:val="nb-NO"/>
              </w:rPr>
              <w:t xml:space="preserve">- Giới thiệu bài, ghi bảng. </w:t>
            </w:r>
          </w:p>
          <w:p w14:paraId="753157BC" w14:textId="77777777" w:rsidR="00B701FE" w:rsidRPr="008839FC" w:rsidRDefault="00B701FE" w:rsidP="00503F72">
            <w:pPr>
              <w:pStyle w:val="Thnvnban2"/>
              <w:rPr>
                <w:sz w:val="28"/>
                <w:szCs w:val="28"/>
                <w:lang w:val="nb-NO"/>
              </w:rPr>
            </w:pPr>
            <w:r w:rsidRPr="008839FC">
              <w:rPr>
                <w:sz w:val="28"/>
                <w:szCs w:val="28"/>
                <w:lang w:val="nb-NO"/>
              </w:rPr>
              <w:t xml:space="preserve">2/ Luyện tập thực hành : </w:t>
            </w:r>
            <w:r>
              <w:rPr>
                <w:sz w:val="28"/>
                <w:szCs w:val="28"/>
                <w:lang w:val="nb-NO"/>
              </w:rPr>
              <w:t>( 30 phút )</w:t>
            </w:r>
          </w:p>
          <w:p w14:paraId="00FFB91E" w14:textId="77777777" w:rsidR="00B701FE" w:rsidRPr="00032209" w:rsidRDefault="00B701FE" w:rsidP="00503F72">
            <w:pPr>
              <w:pStyle w:val="Thnvnban2"/>
              <w:rPr>
                <w:b/>
                <w:sz w:val="28"/>
                <w:szCs w:val="28"/>
              </w:rPr>
            </w:pPr>
            <w:r w:rsidRPr="00032209">
              <w:rPr>
                <w:i/>
                <w:sz w:val="28"/>
                <w:szCs w:val="28"/>
                <w:u w:val="single"/>
              </w:rPr>
              <w:t>Bài 1/95:</w:t>
            </w:r>
            <w:r w:rsidRPr="00032209">
              <w:rPr>
                <w:sz w:val="28"/>
                <w:szCs w:val="28"/>
              </w:rPr>
              <w:t xml:space="preserve"> </w:t>
            </w:r>
            <w:r>
              <w:rPr>
                <w:sz w:val="28"/>
                <w:szCs w:val="28"/>
              </w:rPr>
              <w:t>( 10 phút )</w:t>
            </w:r>
          </w:p>
          <w:p w14:paraId="6D6D6413" w14:textId="77777777" w:rsidR="00B701FE" w:rsidRPr="00032209" w:rsidRDefault="00B701FE" w:rsidP="00503F72">
            <w:pPr>
              <w:pStyle w:val="Thnvnban2"/>
              <w:rPr>
                <w:b/>
                <w:sz w:val="28"/>
                <w:szCs w:val="28"/>
              </w:rPr>
            </w:pPr>
            <w:r w:rsidRPr="00032209">
              <w:rPr>
                <w:b/>
                <w:sz w:val="28"/>
                <w:szCs w:val="28"/>
              </w:rPr>
              <w:t>- Gọi HS đọc yêu cầu</w:t>
            </w:r>
          </w:p>
          <w:p w14:paraId="18A5253E" w14:textId="77777777" w:rsidR="00B701FE" w:rsidRPr="00032209" w:rsidRDefault="00B701FE" w:rsidP="00503F72">
            <w:pPr>
              <w:pStyle w:val="Thnvnban2"/>
              <w:rPr>
                <w:b/>
                <w:sz w:val="28"/>
                <w:szCs w:val="28"/>
              </w:rPr>
            </w:pPr>
            <w:r w:rsidRPr="00032209">
              <w:rPr>
                <w:b/>
                <w:sz w:val="28"/>
                <w:szCs w:val="28"/>
              </w:rPr>
              <w:t xml:space="preserve">- Cho Hs làm bài. </w:t>
            </w:r>
          </w:p>
          <w:p w14:paraId="12926F9A" w14:textId="77777777" w:rsidR="00B701FE" w:rsidRPr="00032209" w:rsidRDefault="00B701FE" w:rsidP="00503F72">
            <w:pPr>
              <w:pStyle w:val="Thnvnban2"/>
              <w:rPr>
                <w:b/>
                <w:sz w:val="28"/>
                <w:szCs w:val="28"/>
              </w:rPr>
            </w:pPr>
            <w:r w:rsidRPr="00032209">
              <w:rPr>
                <w:b/>
                <w:sz w:val="28"/>
                <w:szCs w:val="28"/>
              </w:rPr>
              <w:t>- Nhận xét</w:t>
            </w:r>
          </w:p>
          <w:p w14:paraId="16D023A4" w14:textId="77777777" w:rsidR="00B701FE" w:rsidRPr="00032209" w:rsidRDefault="00B701FE" w:rsidP="00503F72">
            <w:pPr>
              <w:pStyle w:val="Thnvnban2"/>
              <w:rPr>
                <w:b/>
                <w:sz w:val="28"/>
                <w:szCs w:val="28"/>
              </w:rPr>
            </w:pPr>
          </w:p>
          <w:p w14:paraId="49F40300" w14:textId="77777777" w:rsidR="00B701FE" w:rsidRPr="00032209" w:rsidRDefault="00B701FE" w:rsidP="00503F72">
            <w:pPr>
              <w:pStyle w:val="Thnvnban2"/>
              <w:rPr>
                <w:b/>
                <w:sz w:val="28"/>
                <w:szCs w:val="28"/>
              </w:rPr>
            </w:pPr>
          </w:p>
          <w:p w14:paraId="3123E839" w14:textId="77777777" w:rsidR="00B701FE" w:rsidRPr="00032209" w:rsidRDefault="00B701FE" w:rsidP="00503F72">
            <w:pPr>
              <w:pStyle w:val="Thnvnban2"/>
              <w:rPr>
                <w:b/>
                <w:sz w:val="28"/>
                <w:szCs w:val="28"/>
              </w:rPr>
            </w:pPr>
          </w:p>
          <w:p w14:paraId="4990A8A6" w14:textId="77777777" w:rsidR="00B701FE" w:rsidRDefault="00B701FE" w:rsidP="00503F72">
            <w:pPr>
              <w:pStyle w:val="Thnvnban2"/>
              <w:rPr>
                <w:i/>
                <w:sz w:val="28"/>
                <w:szCs w:val="28"/>
                <w:u w:val="single"/>
              </w:rPr>
            </w:pPr>
          </w:p>
          <w:p w14:paraId="4DA2CF41" w14:textId="77777777" w:rsidR="00B701FE" w:rsidRPr="00032209" w:rsidRDefault="00B701FE" w:rsidP="00503F72">
            <w:pPr>
              <w:pStyle w:val="Thnvnban2"/>
              <w:rPr>
                <w:i/>
                <w:sz w:val="28"/>
                <w:szCs w:val="28"/>
                <w:u w:val="single"/>
              </w:rPr>
            </w:pPr>
            <w:r w:rsidRPr="00032209">
              <w:rPr>
                <w:i/>
                <w:sz w:val="28"/>
                <w:szCs w:val="28"/>
                <w:u w:val="single"/>
              </w:rPr>
              <w:t>Bài 2/95:</w:t>
            </w:r>
            <w:r>
              <w:rPr>
                <w:i/>
                <w:sz w:val="28"/>
                <w:szCs w:val="28"/>
                <w:u w:val="single"/>
              </w:rPr>
              <w:t>( 20 phút )</w:t>
            </w:r>
          </w:p>
          <w:p w14:paraId="79F5E07A" w14:textId="77777777" w:rsidR="00B701FE" w:rsidRPr="00B701FE" w:rsidRDefault="00B701FE" w:rsidP="00503F72">
            <w:pPr>
              <w:pStyle w:val="Thnvnban2"/>
              <w:rPr>
                <w:sz w:val="28"/>
                <w:szCs w:val="28"/>
              </w:rPr>
            </w:pPr>
            <w:r w:rsidRPr="00B701FE">
              <w:rPr>
                <w:sz w:val="28"/>
                <w:szCs w:val="28"/>
              </w:rPr>
              <w:lastRenderedPageBreak/>
              <w:t>- Gọi HS đọc yêu cầu</w:t>
            </w:r>
          </w:p>
          <w:p w14:paraId="68B1AFCA" w14:textId="77777777" w:rsidR="00B701FE" w:rsidRPr="00B701FE" w:rsidRDefault="00B701FE" w:rsidP="00503F72">
            <w:pPr>
              <w:pStyle w:val="Thnvnban2"/>
              <w:rPr>
                <w:sz w:val="28"/>
                <w:szCs w:val="28"/>
              </w:rPr>
            </w:pPr>
            <w:r w:rsidRPr="00B701FE">
              <w:rPr>
                <w:sz w:val="28"/>
                <w:szCs w:val="28"/>
              </w:rPr>
              <w:t xml:space="preserve">+  Bài toán hỏi gì? </w:t>
            </w:r>
          </w:p>
          <w:p w14:paraId="03B1C1D0" w14:textId="77777777" w:rsidR="00B701FE" w:rsidRPr="00B701FE" w:rsidRDefault="00B701FE" w:rsidP="00503F72">
            <w:pPr>
              <w:pStyle w:val="Thnvnban2"/>
              <w:rPr>
                <w:sz w:val="28"/>
                <w:szCs w:val="28"/>
              </w:rPr>
            </w:pPr>
            <w:r w:rsidRPr="00B701FE">
              <w:rPr>
                <w:sz w:val="28"/>
                <w:szCs w:val="28"/>
              </w:rPr>
              <w:t>+ Bài toán cho biết gì?</w:t>
            </w:r>
          </w:p>
          <w:p w14:paraId="5564EB7A" w14:textId="77777777" w:rsidR="00B701FE" w:rsidRPr="00B701FE" w:rsidRDefault="00B701FE" w:rsidP="00503F72">
            <w:pPr>
              <w:pStyle w:val="Thnvnban2"/>
              <w:rPr>
                <w:sz w:val="28"/>
                <w:szCs w:val="28"/>
              </w:rPr>
            </w:pPr>
            <w:r w:rsidRPr="00B701FE">
              <w:rPr>
                <w:sz w:val="28"/>
                <w:szCs w:val="28"/>
              </w:rPr>
              <w:t>+ Muốn tính S</w:t>
            </w:r>
            <w:r w:rsidRPr="00B701FE">
              <w:rPr>
                <w:sz w:val="28"/>
                <w:szCs w:val="28"/>
                <w:vertAlign w:val="subscript"/>
              </w:rPr>
              <w:t xml:space="preserve">ABED </w:t>
            </w:r>
            <w:r w:rsidRPr="00B701FE">
              <w:rPr>
                <w:sz w:val="28"/>
                <w:szCs w:val="28"/>
              </w:rPr>
              <w:t>&gt; S</w:t>
            </w:r>
            <w:r w:rsidRPr="00B701FE">
              <w:rPr>
                <w:sz w:val="28"/>
                <w:szCs w:val="28"/>
                <w:vertAlign w:val="subscript"/>
              </w:rPr>
              <w:t>BEC</w:t>
            </w:r>
            <w:r w:rsidRPr="00B701FE">
              <w:rPr>
                <w:sz w:val="28"/>
                <w:szCs w:val="28"/>
              </w:rPr>
              <w:t>, ta làm thế nào?</w:t>
            </w:r>
          </w:p>
          <w:p w14:paraId="1BAA99E3" w14:textId="77777777" w:rsidR="00B701FE" w:rsidRPr="00B701FE" w:rsidRDefault="00B701FE" w:rsidP="00503F72">
            <w:pPr>
              <w:pStyle w:val="Thnvnban2"/>
              <w:rPr>
                <w:sz w:val="28"/>
                <w:szCs w:val="28"/>
              </w:rPr>
            </w:pPr>
            <w:r w:rsidRPr="00B701FE">
              <w:rPr>
                <w:sz w:val="28"/>
                <w:szCs w:val="28"/>
              </w:rPr>
              <w:t xml:space="preserve">-  Diện tích hình ABED.    </w:t>
            </w:r>
          </w:p>
          <w:p w14:paraId="7ADE68E3" w14:textId="77777777" w:rsidR="00B701FE" w:rsidRPr="00B701FE" w:rsidRDefault="00B701FE" w:rsidP="00503F72">
            <w:pPr>
              <w:pStyle w:val="Thnvnban2"/>
              <w:rPr>
                <w:sz w:val="28"/>
                <w:szCs w:val="28"/>
              </w:rPr>
            </w:pPr>
            <w:r w:rsidRPr="00B701FE">
              <w:rPr>
                <w:sz w:val="28"/>
                <w:szCs w:val="28"/>
              </w:rPr>
              <w:t>-  Diện tích hình BEC.</w:t>
            </w:r>
          </w:p>
          <w:p w14:paraId="416ABAFC" w14:textId="77777777" w:rsidR="00B701FE" w:rsidRPr="00B701FE" w:rsidRDefault="00B701FE" w:rsidP="00503F72">
            <w:pPr>
              <w:pStyle w:val="Thnvnban2"/>
              <w:rPr>
                <w:sz w:val="28"/>
                <w:szCs w:val="28"/>
              </w:rPr>
            </w:pPr>
            <w:r w:rsidRPr="00B701FE">
              <w:rPr>
                <w:sz w:val="28"/>
                <w:szCs w:val="28"/>
              </w:rPr>
              <w:t>-  Hiệu diện tích của hai hình trên</w:t>
            </w:r>
          </w:p>
          <w:p w14:paraId="36942C64" w14:textId="77777777" w:rsidR="00B701FE" w:rsidRPr="00032209" w:rsidRDefault="00B701FE" w:rsidP="00503F72">
            <w:pPr>
              <w:pStyle w:val="Thnvnban2"/>
              <w:rPr>
                <w:b/>
                <w:sz w:val="28"/>
                <w:szCs w:val="28"/>
              </w:rPr>
            </w:pPr>
          </w:p>
          <w:p w14:paraId="6D77BFCF" w14:textId="77777777" w:rsidR="00B701FE" w:rsidRPr="00032209" w:rsidRDefault="00B701FE" w:rsidP="00503F72">
            <w:pPr>
              <w:pStyle w:val="Thnvnban2"/>
              <w:rPr>
                <w:b/>
                <w:sz w:val="28"/>
                <w:szCs w:val="28"/>
              </w:rPr>
            </w:pPr>
          </w:p>
          <w:p w14:paraId="26064CFB" w14:textId="77777777" w:rsidR="00B701FE" w:rsidRDefault="00B701FE" w:rsidP="00503F72">
            <w:pPr>
              <w:pStyle w:val="Thnvnban2"/>
              <w:rPr>
                <w:b/>
                <w:i/>
                <w:sz w:val="28"/>
                <w:szCs w:val="28"/>
                <w:u w:val="single"/>
              </w:rPr>
            </w:pPr>
          </w:p>
          <w:p w14:paraId="5AC3F87F" w14:textId="77777777" w:rsidR="00B701FE" w:rsidRDefault="00B701FE" w:rsidP="00503F72">
            <w:pPr>
              <w:pStyle w:val="Thnvnban2"/>
              <w:rPr>
                <w:b/>
                <w:i/>
                <w:sz w:val="28"/>
                <w:szCs w:val="28"/>
                <w:u w:val="single"/>
              </w:rPr>
            </w:pPr>
          </w:p>
          <w:p w14:paraId="2B210CA2" w14:textId="77777777" w:rsidR="00B701FE" w:rsidRDefault="00B701FE" w:rsidP="00503F72">
            <w:pPr>
              <w:pStyle w:val="Thnvnban2"/>
              <w:rPr>
                <w:b/>
                <w:i/>
                <w:sz w:val="28"/>
                <w:szCs w:val="28"/>
                <w:u w:val="single"/>
              </w:rPr>
            </w:pPr>
          </w:p>
          <w:p w14:paraId="2DEE7D4B" w14:textId="77777777" w:rsidR="00B701FE" w:rsidRDefault="00B701FE" w:rsidP="00503F72">
            <w:pPr>
              <w:pStyle w:val="Thnvnban2"/>
              <w:rPr>
                <w:b/>
                <w:i/>
                <w:sz w:val="28"/>
                <w:szCs w:val="28"/>
                <w:u w:val="single"/>
              </w:rPr>
            </w:pPr>
          </w:p>
          <w:p w14:paraId="314962F0" w14:textId="77777777" w:rsidR="00B701FE" w:rsidRDefault="00B701FE" w:rsidP="00503F72">
            <w:pPr>
              <w:pStyle w:val="Thnvnban2"/>
              <w:rPr>
                <w:b/>
                <w:i/>
                <w:sz w:val="28"/>
                <w:szCs w:val="28"/>
                <w:u w:val="single"/>
              </w:rPr>
            </w:pPr>
          </w:p>
          <w:p w14:paraId="67656FF8" w14:textId="77777777" w:rsidR="00B701FE" w:rsidRDefault="00B701FE" w:rsidP="00503F72">
            <w:pPr>
              <w:pStyle w:val="Thnvnban2"/>
              <w:rPr>
                <w:b/>
                <w:i/>
                <w:sz w:val="28"/>
                <w:szCs w:val="28"/>
                <w:u w:val="single"/>
              </w:rPr>
            </w:pPr>
          </w:p>
          <w:p w14:paraId="398574AE" w14:textId="77777777" w:rsidR="00B701FE" w:rsidRDefault="00B701FE" w:rsidP="00503F72">
            <w:pPr>
              <w:pStyle w:val="Thnvnban2"/>
              <w:rPr>
                <w:b/>
                <w:i/>
                <w:sz w:val="28"/>
                <w:szCs w:val="28"/>
                <w:u w:val="single"/>
              </w:rPr>
            </w:pPr>
          </w:p>
          <w:p w14:paraId="4FDA0D27" w14:textId="77777777" w:rsidR="00B701FE" w:rsidRDefault="00B701FE" w:rsidP="00503F72">
            <w:pPr>
              <w:pStyle w:val="Thnvnban2"/>
              <w:rPr>
                <w:b/>
                <w:i/>
                <w:sz w:val="28"/>
                <w:szCs w:val="28"/>
                <w:u w:val="single"/>
              </w:rPr>
            </w:pPr>
          </w:p>
          <w:p w14:paraId="7B37781E" w14:textId="77777777" w:rsidR="00B701FE" w:rsidRDefault="00B701FE" w:rsidP="00503F72">
            <w:pPr>
              <w:pStyle w:val="Thnvnban2"/>
              <w:rPr>
                <w:b/>
                <w:i/>
                <w:sz w:val="28"/>
                <w:szCs w:val="28"/>
                <w:u w:val="single"/>
              </w:rPr>
            </w:pPr>
          </w:p>
          <w:p w14:paraId="1A0806C5" w14:textId="77777777" w:rsidR="00B701FE" w:rsidRDefault="00B701FE" w:rsidP="00503F72">
            <w:pPr>
              <w:pStyle w:val="Thnvnban2"/>
              <w:rPr>
                <w:b/>
                <w:i/>
                <w:sz w:val="28"/>
                <w:szCs w:val="28"/>
                <w:u w:val="single"/>
              </w:rPr>
            </w:pPr>
          </w:p>
          <w:p w14:paraId="40F86E63" w14:textId="77777777" w:rsidR="00B701FE" w:rsidRPr="00032209" w:rsidRDefault="00B701FE" w:rsidP="00503F72">
            <w:pPr>
              <w:pStyle w:val="Thnvnban2"/>
              <w:rPr>
                <w:b/>
                <w:sz w:val="28"/>
                <w:szCs w:val="28"/>
              </w:rPr>
            </w:pPr>
            <w:r w:rsidRPr="00032209">
              <w:rPr>
                <w:b/>
                <w:i/>
                <w:sz w:val="28"/>
                <w:szCs w:val="28"/>
                <w:u w:val="single"/>
              </w:rPr>
              <w:t>Bài 3:</w:t>
            </w:r>
            <w:r w:rsidRPr="00032209">
              <w:rPr>
                <w:b/>
                <w:sz w:val="28"/>
                <w:szCs w:val="28"/>
              </w:rPr>
              <w:t xml:space="preserve"> </w:t>
            </w:r>
            <w:r w:rsidRPr="00032209">
              <w:rPr>
                <w:i/>
                <w:sz w:val="28"/>
                <w:szCs w:val="28"/>
              </w:rPr>
              <w:t>Dành cho HS</w:t>
            </w:r>
            <w:r>
              <w:rPr>
                <w:i/>
                <w:sz w:val="28"/>
                <w:szCs w:val="28"/>
              </w:rPr>
              <w:t xml:space="preserve"> năng khiếu.</w:t>
            </w:r>
          </w:p>
          <w:p w14:paraId="15AF95FF" w14:textId="77777777" w:rsidR="00B701FE" w:rsidRDefault="00B701FE" w:rsidP="00503F72">
            <w:pPr>
              <w:jc w:val="both"/>
              <w:rPr>
                <w:b/>
              </w:rPr>
            </w:pPr>
            <w:r w:rsidRPr="006A346D">
              <w:rPr>
                <w:b/>
              </w:rPr>
              <w:t>3. Vận dụng:  ( 3 phút )</w:t>
            </w:r>
          </w:p>
          <w:p w14:paraId="0C1A1CCD" w14:textId="77777777" w:rsidR="00B701FE" w:rsidRPr="006A346D" w:rsidRDefault="00B701FE" w:rsidP="00503F72">
            <w:pPr>
              <w:jc w:val="both"/>
              <w:rPr>
                <w:b/>
              </w:rPr>
            </w:pPr>
            <w:r>
              <w:rPr>
                <w:lang w:val="da-DK"/>
              </w:rPr>
              <w:t>- Tính diện tích hình tam giác vuông có độ dài hai cạnh góc vuông là 1,25m và 0,48m.</w:t>
            </w:r>
          </w:p>
          <w:p w14:paraId="60CF8AAF" w14:textId="77777777" w:rsidR="00B701FE" w:rsidRPr="00D63D26" w:rsidRDefault="00B701FE" w:rsidP="00503F72">
            <w:pPr>
              <w:jc w:val="both"/>
            </w:pPr>
            <w:r>
              <w:t xml:space="preserve">  - Nhận xét tiết học – Dặn dò</w:t>
            </w:r>
          </w:p>
        </w:tc>
        <w:tc>
          <w:tcPr>
            <w:tcW w:w="4396" w:type="dxa"/>
          </w:tcPr>
          <w:p w14:paraId="15084DD8" w14:textId="77777777" w:rsidR="00B701FE" w:rsidRPr="00410D6C" w:rsidRDefault="00B701FE" w:rsidP="00503F72">
            <w:pPr>
              <w:jc w:val="both"/>
            </w:pPr>
          </w:p>
          <w:p w14:paraId="7A9F0B04" w14:textId="77777777" w:rsidR="00B701FE" w:rsidRDefault="00B701FE" w:rsidP="00503F72">
            <w:pPr>
              <w:jc w:val="both"/>
            </w:pPr>
            <w:r>
              <w:t>- HS chơi trò chơi</w:t>
            </w:r>
          </w:p>
          <w:p w14:paraId="42769775" w14:textId="77777777" w:rsidR="00B701FE" w:rsidRDefault="00B701FE" w:rsidP="00503F72">
            <w:pPr>
              <w:jc w:val="both"/>
            </w:pPr>
          </w:p>
          <w:p w14:paraId="5A9D38D9" w14:textId="77777777" w:rsidR="00B701FE" w:rsidRDefault="00B701FE" w:rsidP="00503F72">
            <w:pPr>
              <w:jc w:val="both"/>
            </w:pPr>
          </w:p>
          <w:p w14:paraId="5C9AB266" w14:textId="77777777" w:rsidR="00B701FE" w:rsidRDefault="00B701FE" w:rsidP="00503F72">
            <w:pPr>
              <w:jc w:val="both"/>
            </w:pPr>
          </w:p>
          <w:p w14:paraId="35BADD87" w14:textId="77777777" w:rsidR="00B701FE" w:rsidRDefault="00B701FE" w:rsidP="00503F72">
            <w:pPr>
              <w:jc w:val="both"/>
            </w:pPr>
          </w:p>
          <w:p w14:paraId="5CD16227" w14:textId="77777777" w:rsidR="00B701FE" w:rsidRDefault="00B701FE" w:rsidP="00503F72">
            <w:pPr>
              <w:jc w:val="both"/>
            </w:pPr>
          </w:p>
          <w:p w14:paraId="67AF5166" w14:textId="77777777" w:rsidR="00B701FE" w:rsidRDefault="00B701FE" w:rsidP="00503F72">
            <w:pPr>
              <w:jc w:val="both"/>
            </w:pPr>
          </w:p>
          <w:p w14:paraId="4BD2B116" w14:textId="77777777" w:rsidR="00B701FE" w:rsidRDefault="00B701FE" w:rsidP="00503F72">
            <w:pPr>
              <w:jc w:val="both"/>
            </w:pPr>
          </w:p>
          <w:p w14:paraId="6CE07C92" w14:textId="77777777" w:rsidR="00B701FE" w:rsidRDefault="00B701FE" w:rsidP="00503F72">
            <w:pPr>
              <w:jc w:val="both"/>
            </w:pPr>
          </w:p>
          <w:p w14:paraId="7B17D63C" w14:textId="77777777" w:rsidR="00B701FE" w:rsidRDefault="00B701FE" w:rsidP="00503F72">
            <w:pPr>
              <w:jc w:val="both"/>
            </w:pPr>
          </w:p>
          <w:p w14:paraId="5C82BCE6" w14:textId="77777777" w:rsidR="00B701FE" w:rsidRDefault="00B701FE" w:rsidP="00503F72">
            <w:pPr>
              <w:jc w:val="both"/>
            </w:pPr>
          </w:p>
          <w:p w14:paraId="1E959C32" w14:textId="77777777" w:rsidR="00B701FE" w:rsidRDefault="00B701FE" w:rsidP="00503F72">
            <w:pPr>
              <w:jc w:val="both"/>
            </w:pPr>
            <w:r>
              <w:t>- HS nghe</w:t>
            </w:r>
          </w:p>
          <w:p w14:paraId="6C95FF6E" w14:textId="77777777" w:rsidR="00B701FE" w:rsidRPr="00032209" w:rsidRDefault="00B701FE" w:rsidP="00503F72">
            <w:pPr>
              <w:jc w:val="both"/>
              <w:rPr>
                <w:lang w:val="pt-BR"/>
              </w:rPr>
            </w:pPr>
            <w:r>
              <w:t>- HS ghi vở</w:t>
            </w:r>
          </w:p>
          <w:p w14:paraId="517513EC" w14:textId="77777777" w:rsidR="00B701FE" w:rsidRPr="00032209" w:rsidRDefault="00B701FE" w:rsidP="00503F72">
            <w:pPr>
              <w:jc w:val="both"/>
              <w:rPr>
                <w:lang w:val="pt-BR"/>
              </w:rPr>
            </w:pPr>
          </w:p>
          <w:p w14:paraId="138A3368" w14:textId="77777777" w:rsidR="00B701FE" w:rsidRPr="00032209" w:rsidRDefault="00B701FE" w:rsidP="00503F72">
            <w:pPr>
              <w:jc w:val="both"/>
              <w:rPr>
                <w:b/>
                <w:lang w:val="pt-BR"/>
              </w:rPr>
            </w:pPr>
            <w:r w:rsidRPr="00032209">
              <w:rPr>
                <w:b/>
                <w:lang w:val="pt-BR"/>
              </w:rPr>
              <w:t>* ( Cá nhân )</w:t>
            </w:r>
          </w:p>
          <w:p w14:paraId="37E2DB1F" w14:textId="77777777" w:rsidR="00B701FE" w:rsidRPr="00032209" w:rsidRDefault="00B701FE" w:rsidP="00503F72">
            <w:pPr>
              <w:jc w:val="both"/>
              <w:rPr>
                <w:lang w:val="pt-BR"/>
              </w:rPr>
            </w:pPr>
            <w:r w:rsidRPr="00032209">
              <w:rPr>
                <w:lang w:val="pt-BR"/>
              </w:rPr>
              <w:t>- HS đọc y/c</w:t>
            </w:r>
          </w:p>
          <w:p w14:paraId="14FD12E6" w14:textId="77777777" w:rsidR="00B701FE" w:rsidRPr="00032209" w:rsidRDefault="00B701FE" w:rsidP="00503F72">
            <w:pPr>
              <w:jc w:val="both"/>
              <w:rPr>
                <w:lang w:val="pt-BR"/>
              </w:rPr>
            </w:pPr>
            <w:r w:rsidRPr="00032209">
              <w:rPr>
                <w:lang w:val="pt-BR"/>
              </w:rPr>
              <w:t>- HS làm vở, bảng lớp</w:t>
            </w:r>
          </w:p>
          <w:p w14:paraId="4BCAC4D7" w14:textId="77777777" w:rsidR="00B701FE" w:rsidRPr="00032209" w:rsidRDefault="00B701FE" w:rsidP="00503F72">
            <w:pPr>
              <w:pStyle w:val="Thnvnban2"/>
              <w:rPr>
                <w:b/>
                <w:sz w:val="28"/>
                <w:szCs w:val="28"/>
                <w:lang w:val="pt-BR"/>
              </w:rPr>
            </w:pPr>
            <w:r w:rsidRPr="00032209">
              <w:rPr>
                <w:b/>
                <w:sz w:val="28"/>
                <w:szCs w:val="28"/>
                <w:lang w:val="pt-BR"/>
              </w:rPr>
              <w:t>a) 3 x 4 : 2 = 6 (cm</w:t>
            </w:r>
            <w:r w:rsidRPr="00032209">
              <w:rPr>
                <w:b/>
                <w:sz w:val="28"/>
                <w:szCs w:val="28"/>
                <w:vertAlign w:val="superscript"/>
                <w:lang w:val="pt-BR"/>
              </w:rPr>
              <w:t>2</w:t>
            </w:r>
            <w:r w:rsidRPr="00032209">
              <w:rPr>
                <w:b/>
                <w:sz w:val="28"/>
                <w:szCs w:val="28"/>
                <w:lang w:val="pt-BR"/>
              </w:rPr>
              <w:t>)  ;</w:t>
            </w:r>
          </w:p>
          <w:p w14:paraId="3CEE4A4A" w14:textId="77777777" w:rsidR="00B701FE" w:rsidRPr="00032209" w:rsidRDefault="00B701FE" w:rsidP="00503F72">
            <w:pPr>
              <w:pStyle w:val="Thnvnban2"/>
              <w:rPr>
                <w:b/>
                <w:sz w:val="28"/>
                <w:szCs w:val="28"/>
                <w:lang w:val="pt-BR"/>
              </w:rPr>
            </w:pPr>
            <w:r w:rsidRPr="00032209">
              <w:rPr>
                <w:b/>
                <w:sz w:val="28"/>
                <w:szCs w:val="28"/>
                <w:lang w:val="pt-BR"/>
              </w:rPr>
              <w:t>b) 2,5 x 1,6 : 2 = 2(m</w:t>
            </w:r>
            <w:r w:rsidRPr="00032209">
              <w:rPr>
                <w:b/>
                <w:sz w:val="28"/>
                <w:szCs w:val="28"/>
                <w:vertAlign w:val="superscript"/>
                <w:lang w:val="pt-BR"/>
              </w:rPr>
              <w:t>2</w:t>
            </w:r>
            <w:r w:rsidRPr="00032209">
              <w:rPr>
                <w:b/>
                <w:sz w:val="28"/>
                <w:szCs w:val="28"/>
                <w:lang w:val="pt-BR"/>
              </w:rPr>
              <w:t>)</w:t>
            </w:r>
          </w:p>
          <w:p w14:paraId="1CA4DF16" w14:textId="77777777" w:rsidR="00B701FE" w:rsidRPr="00032209" w:rsidRDefault="00B701FE" w:rsidP="00503F72">
            <w:pPr>
              <w:pStyle w:val="Thnvnban2"/>
              <w:rPr>
                <w:sz w:val="28"/>
                <w:szCs w:val="28"/>
                <w:lang w:val="pt-BR"/>
              </w:rPr>
            </w:pPr>
            <w:r w:rsidRPr="00032209">
              <w:rPr>
                <w:b/>
                <w:sz w:val="28"/>
                <w:szCs w:val="28"/>
                <w:lang w:val="pt-BR"/>
              </w:rPr>
              <w:t xml:space="preserve">c) </w:t>
            </w:r>
            <w:r w:rsidRPr="00032209">
              <w:rPr>
                <w:b/>
                <w:position w:val="-24"/>
                <w:sz w:val="28"/>
                <w:szCs w:val="28"/>
              </w:rPr>
              <w:object w:dxaOrig="1379" w:dyaOrig="620" w14:anchorId="791C978F">
                <v:shape id="_x0000_i1026" type="#_x0000_t75" style="width:69pt;height:30.75pt" o:ole="">
                  <v:imagedata r:id="rId7" o:title=""/>
                </v:shape>
                <o:OLEObject Type="Embed" ProgID="Equation.3" ShapeID="_x0000_i1026" DrawAspect="Content" ObjectID="_1766840225" r:id="rId8"/>
              </w:object>
            </w:r>
            <w:r w:rsidRPr="00032209">
              <w:rPr>
                <w:b/>
                <w:sz w:val="28"/>
                <w:szCs w:val="28"/>
                <w:lang w:val="pt-BR"/>
              </w:rPr>
              <w:t>(dm</w:t>
            </w:r>
            <w:r w:rsidRPr="00032209">
              <w:rPr>
                <w:b/>
                <w:sz w:val="28"/>
                <w:szCs w:val="28"/>
                <w:vertAlign w:val="superscript"/>
                <w:lang w:val="pt-BR"/>
              </w:rPr>
              <w:t>2</w:t>
            </w:r>
            <w:r w:rsidRPr="00032209">
              <w:rPr>
                <w:b/>
                <w:sz w:val="28"/>
                <w:szCs w:val="28"/>
                <w:lang w:val="pt-BR"/>
              </w:rPr>
              <w:t>).</w:t>
            </w:r>
          </w:p>
          <w:p w14:paraId="7C0F1F89" w14:textId="77777777" w:rsidR="00B701FE" w:rsidRPr="00032209" w:rsidRDefault="00B701FE" w:rsidP="00503F72">
            <w:pPr>
              <w:jc w:val="both"/>
              <w:rPr>
                <w:b/>
                <w:lang w:val="pt-BR"/>
              </w:rPr>
            </w:pPr>
            <w:r w:rsidRPr="00032209">
              <w:rPr>
                <w:b/>
                <w:lang w:val="pt-BR"/>
              </w:rPr>
              <w:t>* ( Nhóm 2 )</w:t>
            </w:r>
          </w:p>
          <w:p w14:paraId="6B39D516" w14:textId="77777777" w:rsidR="00B701FE" w:rsidRPr="00032209" w:rsidRDefault="00B701FE" w:rsidP="00503F72">
            <w:pPr>
              <w:jc w:val="both"/>
              <w:rPr>
                <w:lang w:val="pt-BR"/>
              </w:rPr>
            </w:pPr>
            <w:r w:rsidRPr="00032209">
              <w:rPr>
                <w:lang w:val="pt-BR"/>
              </w:rPr>
              <w:t>- HS đọc y/c</w:t>
            </w:r>
          </w:p>
          <w:p w14:paraId="24B092D2" w14:textId="77777777" w:rsidR="00B701FE" w:rsidRPr="00032209" w:rsidRDefault="00B701FE" w:rsidP="00503F72">
            <w:pPr>
              <w:jc w:val="both"/>
              <w:rPr>
                <w:lang w:val="pt-BR"/>
              </w:rPr>
            </w:pPr>
            <w:r w:rsidRPr="00032209">
              <w:rPr>
                <w:b/>
                <w:lang w:val="pt-BR"/>
              </w:rPr>
              <w:lastRenderedPageBreak/>
              <w:t xml:space="preserve">- </w:t>
            </w:r>
            <w:r w:rsidRPr="00032209">
              <w:rPr>
                <w:lang w:val="pt-BR"/>
              </w:rPr>
              <w:t>HS trả lời</w:t>
            </w:r>
          </w:p>
          <w:p w14:paraId="24FD566F" w14:textId="77777777" w:rsidR="00B701FE" w:rsidRPr="00032209" w:rsidRDefault="00B701FE" w:rsidP="00503F72">
            <w:pPr>
              <w:jc w:val="both"/>
              <w:rPr>
                <w:lang w:val="pt-BR"/>
              </w:rPr>
            </w:pPr>
            <w:r w:rsidRPr="00032209">
              <w:rPr>
                <w:lang w:val="pt-BR"/>
              </w:rPr>
              <w:t xml:space="preserve"> </w:t>
            </w:r>
          </w:p>
          <w:p w14:paraId="25E9B97E" w14:textId="77777777" w:rsidR="00B701FE" w:rsidRPr="00032209" w:rsidRDefault="00B701FE" w:rsidP="00503F72">
            <w:pPr>
              <w:jc w:val="both"/>
              <w:rPr>
                <w:lang w:val="pt-BR"/>
              </w:rPr>
            </w:pPr>
          </w:p>
          <w:p w14:paraId="127DD019" w14:textId="77777777" w:rsidR="00B701FE" w:rsidRDefault="00B701FE" w:rsidP="00503F72">
            <w:pPr>
              <w:jc w:val="center"/>
              <w:rPr>
                <w:u w:val="single"/>
                <w:lang w:val="pt-BR"/>
              </w:rPr>
            </w:pPr>
          </w:p>
          <w:p w14:paraId="7FA500D5" w14:textId="77777777" w:rsidR="00B701FE" w:rsidRDefault="00B701FE" w:rsidP="00503F72">
            <w:pPr>
              <w:jc w:val="center"/>
              <w:rPr>
                <w:u w:val="single"/>
                <w:lang w:val="pt-BR"/>
              </w:rPr>
            </w:pPr>
          </w:p>
          <w:p w14:paraId="781DDC98" w14:textId="77777777" w:rsidR="00B701FE" w:rsidRDefault="00B701FE" w:rsidP="00503F72">
            <w:pPr>
              <w:jc w:val="center"/>
              <w:rPr>
                <w:u w:val="single"/>
                <w:lang w:val="pt-BR"/>
              </w:rPr>
            </w:pPr>
          </w:p>
          <w:p w14:paraId="2CA49EBE" w14:textId="77777777" w:rsidR="00B701FE" w:rsidRPr="00032209" w:rsidRDefault="00B701FE" w:rsidP="00503F72">
            <w:pPr>
              <w:jc w:val="center"/>
              <w:rPr>
                <w:u w:val="single"/>
                <w:lang w:val="pt-BR"/>
              </w:rPr>
            </w:pPr>
            <w:r w:rsidRPr="00032209">
              <w:rPr>
                <w:u w:val="single"/>
                <w:lang w:val="pt-BR"/>
              </w:rPr>
              <w:t>Giải</w:t>
            </w:r>
          </w:p>
          <w:p w14:paraId="426AABAD" w14:textId="77777777" w:rsidR="00B701FE" w:rsidRPr="00AE0828" w:rsidRDefault="00B701FE" w:rsidP="00503F72">
            <w:pPr>
              <w:jc w:val="both"/>
            </w:pPr>
            <w:r w:rsidRPr="00AE0828">
              <w:t xml:space="preserve">  Diện tích hình thang ABED là :</w:t>
            </w:r>
          </w:p>
          <w:p w14:paraId="1148DEB9" w14:textId="77777777" w:rsidR="00B701FE" w:rsidRPr="00032209" w:rsidRDefault="00B701FE" w:rsidP="00503F72">
            <w:pPr>
              <w:jc w:val="both"/>
              <w:rPr>
                <w:lang w:val="pt-BR"/>
              </w:rPr>
            </w:pPr>
            <w:r w:rsidRPr="00AE0828">
              <w:t xml:space="preserve">   </w:t>
            </w:r>
            <w:r w:rsidRPr="00032209">
              <w:rPr>
                <w:lang w:val="pt-BR"/>
              </w:rPr>
              <w:t>(2,5 + 1,6) x 1,2 : 2 = 2,46(m</w:t>
            </w:r>
            <w:r w:rsidRPr="00032209">
              <w:rPr>
                <w:vertAlign w:val="superscript"/>
                <w:lang w:val="pt-BR"/>
              </w:rPr>
              <w:t>2</w:t>
            </w:r>
            <w:r w:rsidRPr="00032209">
              <w:rPr>
                <w:lang w:val="pt-BR"/>
              </w:rPr>
              <w:t>)</w:t>
            </w:r>
          </w:p>
          <w:p w14:paraId="33950EA3" w14:textId="77777777" w:rsidR="00B701FE" w:rsidRPr="00032209" w:rsidRDefault="00B701FE" w:rsidP="00503F72">
            <w:pPr>
              <w:jc w:val="both"/>
              <w:rPr>
                <w:lang w:val="pt-BR"/>
              </w:rPr>
            </w:pPr>
            <w:r w:rsidRPr="00032209">
              <w:rPr>
                <w:lang w:val="pt-BR"/>
              </w:rPr>
              <w:t xml:space="preserve"> (kẻ đường cao BI ứng với đáy EC , ta có :</w:t>
            </w:r>
          </w:p>
          <w:p w14:paraId="785F5C3A" w14:textId="77777777" w:rsidR="00B701FE" w:rsidRPr="00032209" w:rsidRDefault="00B701FE" w:rsidP="00503F72">
            <w:pPr>
              <w:jc w:val="both"/>
              <w:rPr>
                <w:lang w:val="pt-BR"/>
              </w:rPr>
            </w:pPr>
            <w:r w:rsidRPr="00032209">
              <w:rPr>
                <w:lang w:val="pt-BR"/>
              </w:rPr>
              <w:t xml:space="preserve">   BI = AH = 1,2 dm)</w:t>
            </w:r>
          </w:p>
          <w:p w14:paraId="7D62152D" w14:textId="77777777" w:rsidR="00B701FE" w:rsidRPr="00032209" w:rsidRDefault="00B701FE" w:rsidP="00503F72">
            <w:pPr>
              <w:jc w:val="both"/>
              <w:rPr>
                <w:lang w:val="pt-BR"/>
              </w:rPr>
            </w:pPr>
            <w:r w:rsidRPr="00032209">
              <w:rPr>
                <w:lang w:val="pt-BR"/>
              </w:rPr>
              <w:t xml:space="preserve">  Diện tích hình tam giác BEC là :</w:t>
            </w:r>
          </w:p>
          <w:p w14:paraId="36D36625" w14:textId="77777777" w:rsidR="00B701FE" w:rsidRPr="00032209" w:rsidRDefault="00B701FE" w:rsidP="00503F72">
            <w:pPr>
              <w:jc w:val="both"/>
              <w:rPr>
                <w:lang w:val="pt-BR"/>
              </w:rPr>
            </w:pPr>
            <w:r w:rsidRPr="00032209">
              <w:rPr>
                <w:lang w:val="pt-BR"/>
              </w:rPr>
              <w:t xml:space="preserve"> 1,3 x 1,2 : 2 = 0,78(dm</w:t>
            </w:r>
            <w:r w:rsidRPr="00032209">
              <w:rPr>
                <w:vertAlign w:val="superscript"/>
                <w:lang w:val="pt-BR"/>
              </w:rPr>
              <w:t>2</w:t>
            </w:r>
            <w:r w:rsidRPr="00032209">
              <w:rPr>
                <w:lang w:val="pt-BR"/>
              </w:rPr>
              <w:t>)</w:t>
            </w:r>
          </w:p>
          <w:p w14:paraId="67026A96" w14:textId="77777777" w:rsidR="00B701FE" w:rsidRPr="00032209" w:rsidRDefault="00B701FE" w:rsidP="00503F72">
            <w:pPr>
              <w:jc w:val="both"/>
              <w:rPr>
                <w:lang w:val="pt-BR"/>
              </w:rPr>
            </w:pPr>
            <w:r w:rsidRPr="00032209">
              <w:rPr>
                <w:lang w:val="pt-BR"/>
              </w:rPr>
              <w:t>Diện tích hình thang ABED lớn hơn diện tích hình tam giác BEC là :</w:t>
            </w:r>
          </w:p>
          <w:p w14:paraId="62BFF1D4" w14:textId="77777777" w:rsidR="00B701FE" w:rsidRPr="00410D6C" w:rsidRDefault="00B701FE" w:rsidP="00503F72">
            <w:pPr>
              <w:jc w:val="both"/>
            </w:pPr>
            <w:r w:rsidRPr="00032209">
              <w:rPr>
                <w:lang w:val="pt-BR"/>
              </w:rPr>
              <w:t xml:space="preserve">            </w:t>
            </w:r>
            <w:r w:rsidRPr="00410D6C">
              <w:t>2,46 – 0,78 = 1,68(dm</w:t>
            </w:r>
            <w:r w:rsidRPr="00032209">
              <w:rPr>
                <w:vertAlign w:val="superscript"/>
              </w:rPr>
              <w:t>2</w:t>
            </w:r>
            <w:r w:rsidRPr="00410D6C">
              <w:t>)</w:t>
            </w:r>
          </w:p>
          <w:p w14:paraId="78AD3D16" w14:textId="77777777" w:rsidR="00B701FE" w:rsidRPr="00410D6C" w:rsidRDefault="00B701FE" w:rsidP="00503F72">
            <w:pPr>
              <w:jc w:val="both"/>
            </w:pPr>
            <w:r w:rsidRPr="00410D6C">
              <w:t xml:space="preserve">                                ĐS : 1,68 dm</w:t>
            </w:r>
            <w:r w:rsidRPr="00032209">
              <w:rPr>
                <w:vertAlign w:val="superscript"/>
              </w:rPr>
              <w:t>2</w:t>
            </w:r>
          </w:p>
          <w:p w14:paraId="290D647D" w14:textId="77777777" w:rsidR="00B701FE" w:rsidRPr="00410D6C" w:rsidRDefault="00B701FE" w:rsidP="00503F72">
            <w:pPr>
              <w:jc w:val="both"/>
            </w:pPr>
          </w:p>
          <w:p w14:paraId="01D4CDAE" w14:textId="77777777" w:rsidR="00B701FE" w:rsidRDefault="00B701FE" w:rsidP="00503F72">
            <w:pPr>
              <w:jc w:val="both"/>
            </w:pPr>
          </w:p>
          <w:p w14:paraId="5BE33D83" w14:textId="77777777" w:rsidR="00B701FE" w:rsidRDefault="00B701FE" w:rsidP="00503F72">
            <w:pPr>
              <w:jc w:val="both"/>
              <w:rPr>
                <w:lang w:val="da-DK"/>
              </w:rPr>
            </w:pPr>
            <w:r w:rsidRPr="00593046">
              <w:rPr>
                <w:lang w:val="da-DK"/>
              </w:rPr>
              <w:t>- HS</w:t>
            </w:r>
            <w:r>
              <w:rPr>
                <w:lang w:val="da-DK"/>
              </w:rPr>
              <w:t xml:space="preserve"> tính:</w:t>
            </w:r>
          </w:p>
          <w:p w14:paraId="37BBB85D" w14:textId="77777777" w:rsidR="00B701FE" w:rsidRPr="006A346D" w:rsidRDefault="00B701FE" w:rsidP="00503F72"/>
        </w:tc>
      </w:tr>
    </w:tbl>
    <w:p w14:paraId="0D3C5C75" w14:textId="77777777" w:rsidR="00B701FE" w:rsidRDefault="00B701FE" w:rsidP="00B701FE">
      <w:pPr>
        <w:rPr>
          <w:b/>
        </w:rPr>
      </w:pPr>
    </w:p>
    <w:p w14:paraId="5FB3B41E" w14:textId="77777777" w:rsidR="00B701FE" w:rsidRPr="009656C4" w:rsidRDefault="00B701FE" w:rsidP="00B701FE">
      <w:pPr>
        <w:rPr>
          <w:b/>
        </w:rPr>
      </w:pPr>
      <w:r w:rsidRPr="00E047E6">
        <w:rPr>
          <w:b/>
        </w:rPr>
        <w:t>IV . ĐIỀU CHỈNH SAU BÀI HỌC</w:t>
      </w:r>
    </w:p>
    <w:p w14:paraId="0C11C4E8" w14:textId="77777777" w:rsidR="00B701FE" w:rsidRDefault="00B701FE" w:rsidP="00B701FE">
      <w:pPr>
        <w:ind w:right="-1283"/>
      </w:pPr>
      <w:r w:rsidRPr="003D7907">
        <w:t>....................................................................................................................................................................................................................................................................................................................................................................</w:t>
      </w:r>
      <w:r>
        <w:t>..................................................................</w:t>
      </w:r>
    </w:p>
    <w:p w14:paraId="20BBC23D" w14:textId="77777777" w:rsidR="00B701FE" w:rsidRDefault="00B701FE" w:rsidP="00B701FE"/>
    <w:p w14:paraId="5E175C59" w14:textId="77777777" w:rsidR="00B701FE" w:rsidRDefault="00B701FE" w:rsidP="00B701FE"/>
    <w:p w14:paraId="413EB965" w14:textId="77777777" w:rsidR="00B701FE" w:rsidRDefault="00B701FE" w:rsidP="00B701FE"/>
    <w:p w14:paraId="1E5B2339" w14:textId="77777777" w:rsidR="00B701FE" w:rsidRDefault="00B701FE" w:rsidP="00B701FE"/>
    <w:p w14:paraId="2962F8C8" w14:textId="77777777" w:rsidR="00B701FE" w:rsidRDefault="00B701FE" w:rsidP="00B701FE"/>
    <w:p w14:paraId="54EED78A" w14:textId="77777777" w:rsidR="00B701FE" w:rsidRDefault="00B701FE" w:rsidP="00B701FE"/>
    <w:p w14:paraId="69CF9C87" w14:textId="77777777" w:rsidR="00B701FE" w:rsidRDefault="00B701FE" w:rsidP="00B701FE"/>
    <w:p w14:paraId="5CB4C740" w14:textId="77777777" w:rsidR="00B701FE" w:rsidRDefault="00B701FE" w:rsidP="00B701FE"/>
    <w:p w14:paraId="1E4CC4C8" w14:textId="77777777" w:rsidR="00B701FE" w:rsidRDefault="00B701FE" w:rsidP="00B701FE"/>
    <w:p w14:paraId="02260108" w14:textId="77777777" w:rsidR="00B701FE" w:rsidRDefault="00B701FE" w:rsidP="00B701FE"/>
    <w:p w14:paraId="07023141" w14:textId="77777777" w:rsidR="00B701FE" w:rsidRDefault="00B701FE" w:rsidP="00B701FE"/>
    <w:p w14:paraId="7A283792" w14:textId="77777777" w:rsidR="00B701FE" w:rsidRDefault="00B701FE" w:rsidP="00B701FE"/>
    <w:p w14:paraId="73E8CC45" w14:textId="77777777" w:rsidR="00B701FE" w:rsidRDefault="00B701FE" w:rsidP="00B701FE"/>
    <w:p w14:paraId="5378B993" w14:textId="77777777" w:rsidR="00923830" w:rsidRPr="00F739A1" w:rsidRDefault="00923830" w:rsidP="00923830">
      <w:pPr>
        <w:rPr>
          <w:b/>
          <w:bCs/>
          <w:i/>
          <w:iCs/>
        </w:rPr>
      </w:pPr>
      <w:r w:rsidRPr="00F739A1">
        <w:rPr>
          <w:b/>
          <w:bCs/>
          <w:color w:val="000000"/>
          <w:u w:val="single"/>
        </w:rPr>
        <w:lastRenderedPageBreak/>
        <w:t>TUẦN 19</w:t>
      </w:r>
      <w:r w:rsidRPr="00F739A1">
        <w:rPr>
          <w:b/>
          <w:bCs/>
          <w:color w:val="000000"/>
        </w:rPr>
        <w:t xml:space="preserve">: </w:t>
      </w:r>
      <w:r w:rsidRPr="00F739A1">
        <w:rPr>
          <w:b/>
          <w:bCs/>
          <w:i/>
          <w:iCs/>
        </w:rPr>
        <w:t xml:space="preserve"> </w:t>
      </w:r>
    </w:p>
    <w:p w14:paraId="59741172" w14:textId="77777777" w:rsidR="00923830" w:rsidRPr="00F739A1" w:rsidRDefault="00923830" w:rsidP="00923830">
      <w:pPr>
        <w:rPr>
          <w:b/>
          <w:bCs/>
          <w:color w:val="000000"/>
        </w:rPr>
      </w:pPr>
      <w:r w:rsidRPr="00F739A1">
        <w:rPr>
          <w:b/>
          <w:bCs/>
          <w:i/>
          <w:iCs/>
        </w:rPr>
        <w:t xml:space="preserve"> </w:t>
      </w:r>
      <w:r w:rsidRPr="00F739A1">
        <w:rPr>
          <w:b/>
          <w:bCs/>
          <w:i/>
          <w:iCs/>
          <w:u w:val="single"/>
        </w:rPr>
        <w:t>Tập làm văn</w:t>
      </w:r>
      <w:r w:rsidRPr="00F739A1">
        <w:rPr>
          <w:b/>
          <w:bCs/>
          <w:i/>
          <w:iCs/>
        </w:rPr>
        <w:t>:</w:t>
      </w:r>
      <w:r w:rsidRPr="00F739A1">
        <w:rPr>
          <w:b/>
          <w:bCs/>
        </w:rPr>
        <w:t xml:space="preserve">    </w:t>
      </w:r>
      <w:r w:rsidRPr="00F739A1">
        <w:rPr>
          <w:color w:val="000000"/>
          <w:u w:val="single"/>
        </w:rPr>
        <w:t>Tiết 37:</w:t>
      </w:r>
      <w:r w:rsidRPr="00F739A1">
        <w:rPr>
          <w:b/>
          <w:bCs/>
        </w:rPr>
        <w:t xml:space="preserve">       </w:t>
      </w:r>
      <w:r w:rsidRPr="00F739A1">
        <w:rPr>
          <w:b/>
          <w:bCs/>
          <w:color w:val="000000"/>
        </w:rPr>
        <w:t>LUYỆN TẬP TẢ NGƯỜI</w:t>
      </w:r>
    </w:p>
    <w:p w14:paraId="54CE2279" w14:textId="77777777" w:rsidR="00923830" w:rsidRPr="00357F7A" w:rsidRDefault="00923830" w:rsidP="00923830">
      <w:pPr>
        <w:jc w:val="center"/>
        <w:rPr>
          <w:b/>
          <w:bCs/>
          <w:color w:val="000000"/>
        </w:rPr>
      </w:pPr>
      <w:r>
        <w:rPr>
          <w:b/>
          <w:bCs/>
          <w:color w:val="000000"/>
        </w:rPr>
        <w:t xml:space="preserve">    </w:t>
      </w:r>
      <w:r w:rsidRPr="00F739A1">
        <w:rPr>
          <w:b/>
          <w:bCs/>
          <w:color w:val="000000"/>
        </w:rPr>
        <w:t>(Dựng đoạn mở bài)</w:t>
      </w:r>
      <w:r w:rsidRPr="001272BD">
        <w:rPr>
          <w:b/>
        </w:rPr>
        <w:tab/>
      </w:r>
    </w:p>
    <w:p w14:paraId="030D508E" w14:textId="77777777" w:rsidR="00923830" w:rsidRPr="001272BD" w:rsidRDefault="00923830" w:rsidP="00923830">
      <w:pPr>
        <w:rPr>
          <w:b/>
        </w:rPr>
      </w:pPr>
      <w:r w:rsidRPr="001272BD">
        <w:rPr>
          <w:b/>
        </w:rPr>
        <w:t>I. YÊU CẦU CẦN ĐẠT</w:t>
      </w:r>
    </w:p>
    <w:p w14:paraId="30D80DD6" w14:textId="77777777" w:rsidR="00923830" w:rsidRPr="001272BD" w:rsidRDefault="00923830" w:rsidP="00923830">
      <w:pPr>
        <w:tabs>
          <w:tab w:val="left" w:pos="536"/>
        </w:tabs>
        <w:jc w:val="both"/>
        <w:rPr>
          <w:b/>
        </w:rPr>
      </w:pPr>
      <w:r w:rsidRPr="001272BD">
        <w:rPr>
          <w:b/>
        </w:rPr>
        <w:t>1. Kiến thức, kĩ năng:</w:t>
      </w:r>
    </w:p>
    <w:p w14:paraId="6B9791B3" w14:textId="77777777" w:rsidR="00923830" w:rsidRPr="001272BD" w:rsidRDefault="00923830" w:rsidP="00923830">
      <w:pPr>
        <w:tabs>
          <w:tab w:val="left" w:pos="536"/>
        </w:tabs>
        <w:jc w:val="both"/>
        <w:rPr>
          <w:color w:val="000000"/>
        </w:rPr>
      </w:pPr>
      <w:r w:rsidRPr="001272BD">
        <w:rPr>
          <w:color w:val="000000"/>
        </w:rPr>
        <w:t xml:space="preserve">- Nhận biết được hai kiểu mờ bài (trực tiếp và gián tiếp )trong bài văn tả người(BT1) </w:t>
      </w:r>
    </w:p>
    <w:p w14:paraId="30BD7165" w14:textId="77777777" w:rsidR="00923830" w:rsidRPr="001272BD" w:rsidRDefault="00923830" w:rsidP="00923830">
      <w:pPr>
        <w:tabs>
          <w:tab w:val="left" w:pos="536"/>
        </w:tabs>
        <w:jc w:val="both"/>
        <w:rPr>
          <w:color w:val="000000"/>
        </w:rPr>
      </w:pPr>
      <w:r w:rsidRPr="001272BD">
        <w:rPr>
          <w:color w:val="000000"/>
        </w:rPr>
        <w:t>- Viết được đoạn mở bài theo kiểu trực tiếp cho 2 trong 4 đề của BT2 .</w:t>
      </w:r>
    </w:p>
    <w:p w14:paraId="6EB402C9" w14:textId="77777777" w:rsidR="00923830" w:rsidRPr="005701C0" w:rsidRDefault="00923830" w:rsidP="00923830">
      <w:pPr>
        <w:tabs>
          <w:tab w:val="left" w:pos="536"/>
        </w:tabs>
        <w:jc w:val="both"/>
        <w:rPr>
          <w:color w:val="000000"/>
        </w:rPr>
      </w:pPr>
      <w:r w:rsidRPr="005701C0">
        <w:rPr>
          <w:color w:val="000000"/>
        </w:rPr>
        <w:t xml:space="preserve">- </w:t>
      </w:r>
      <w:r w:rsidRPr="005701C0">
        <w:t>HS HS năng khiếu viết 2 đoạn mở bài theo 2 cách đã học cho 4 đề</w:t>
      </w:r>
      <w:r w:rsidRPr="005701C0">
        <w:rPr>
          <w:color w:val="000000"/>
        </w:rPr>
        <w:t xml:space="preserve"> </w:t>
      </w:r>
    </w:p>
    <w:p w14:paraId="0ADBC3B9" w14:textId="77777777" w:rsidR="00923830" w:rsidRPr="001272BD" w:rsidRDefault="00923830" w:rsidP="00923830">
      <w:pPr>
        <w:tabs>
          <w:tab w:val="left" w:pos="536"/>
        </w:tabs>
        <w:jc w:val="both"/>
        <w:rPr>
          <w:color w:val="000000"/>
        </w:rPr>
      </w:pPr>
      <w:r w:rsidRPr="001272BD">
        <w:rPr>
          <w:b/>
          <w:color w:val="000000"/>
        </w:rPr>
        <w:t xml:space="preserve">- </w:t>
      </w:r>
      <w:r w:rsidRPr="001272BD">
        <w:rPr>
          <w:color w:val="000000"/>
        </w:rPr>
        <w:t>Rèn kĩ năng viết đoạn mở bài trong bài văn tả người.</w:t>
      </w:r>
    </w:p>
    <w:p w14:paraId="2BF0367F" w14:textId="77777777" w:rsidR="00923830" w:rsidRPr="001272BD" w:rsidRDefault="00923830" w:rsidP="00923830">
      <w:pPr>
        <w:jc w:val="both"/>
      </w:pPr>
      <w:r w:rsidRPr="001272BD">
        <w:rPr>
          <w:b/>
        </w:rPr>
        <w:t xml:space="preserve">2. Phẩm chất, năng lực: </w:t>
      </w:r>
      <w:r w:rsidRPr="001272BD">
        <w:t xml:space="preserve"> </w:t>
      </w:r>
    </w:p>
    <w:p w14:paraId="39677902" w14:textId="77777777" w:rsidR="00923830" w:rsidRPr="001272BD" w:rsidRDefault="00923830" w:rsidP="00923830">
      <w:pPr>
        <w:jc w:val="both"/>
      </w:pPr>
      <w:r w:rsidRPr="001272BD">
        <w:t>- Giáo dục ý thức biết quan tâm đến người thân.</w:t>
      </w:r>
    </w:p>
    <w:p w14:paraId="519A1785" w14:textId="77777777" w:rsidR="00923830" w:rsidRPr="003127AB" w:rsidRDefault="00923830" w:rsidP="00923830">
      <w:r w:rsidRPr="003127AB">
        <w:t>- Năng lực tự chủ và tự học, năng lực giao tiếp và hợp tác, năng lực giải quyết vấn đề và sáng tạo, năng lực văn học, năng lực ngôn ngữ ( BT1,2 )</w:t>
      </w:r>
    </w:p>
    <w:p w14:paraId="1F852255" w14:textId="77777777" w:rsidR="00923830" w:rsidRPr="001272BD" w:rsidRDefault="00923830" w:rsidP="00923830">
      <w:pPr>
        <w:jc w:val="both"/>
        <w:rPr>
          <w:b/>
          <w:bCs/>
        </w:rPr>
      </w:pPr>
      <w:r w:rsidRPr="001272BD">
        <w:rPr>
          <w:b/>
          <w:bCs/>
        </w:rPr>
        <w:t xml:space="preserve">II. ĐỒ DÙNG DẠY HỌC </w:t>
      </w:r>
    </w:p>
    <w:p w14:paraId="5182E8A0" w14:textId="77777777" w:rsidR="00923830" w:rsidRPr="001272BD" w:rsidRDefault="00923830" w:rsidP="00923830">
      <w:pPr>
        <w:rPr>
          <w:b/>
        </w:rPr>
      </w:pPr>
      <w:r w:rsidRPr="001272BD">
        <w:rPr>
          <w:b/>
        </w:rPr>
        <w:t xml:space="preserve">     </w:t>
      </w:r>
      <w:r w:rsidRPr="001272BD">
        <w:rPr>
          <w:b/>
        </w:rPr>
        <w:tab/>
      </w:r>
      <w:r w:rsidRPr="001272BD">
        <w:t>- GV: Bảng phụ ghi sẵn hai kiểu mở bài.</w:t>
      </w:r>
    </w:p>
    <w:p w14:paraId="2623227C" w14:textId="77777777" w:rsidR="00923830" w:rsidRPr="001272BD" w:rsidRDefault="00923830" w:rsidP="00923830">
      <w:pPr>
        <w:jc w:val="both"/>
      </w:pPr>
      <w:r w:rsidRPr="001272BD">
        <w:t xml:space="preserve">    </w:t>
      </w:r>
      <w:r w:rsidRPr="001272BD">
        <w:tab/>
        <w:t>- HS : SGK, vở viết</w:t>
      </w:r>
    </w:p>
    <w:p w14:paraId="2CEEB927" w14:textId="77777777" w:rsidR="00923830" w:rsidRPr="001272BD" w:rsidRDefault="00923830" w:rsidP="00923830">
      <w:pPr>
        <w:jc w:val="both"/>
        <w:rPr>
          <w:b/>
        </w:rPr>
      </w:pPr>
      <w:r w:rsidRPr="001272BD">
        <w:rPr>
          <w:b/>
        </w:rPr>
        <w:t xml:space="preserve">III. CÁC HOẠT ĐỘNG DẠY HỌC </w:t>
      </w:r>
    </w:p>
    <w:p w14:paraId="5D41D94B" w14:textId="77777777" w:rsidR="00923830" w:rsidRPr="005A6DA6" w:rsidRDefault="00923830" w:rsidP="00923830">
      <w:pPr>
        <w:jc w:val="both"/>
        <w:rPr>
          <w:b/>
          <w:bCs/>
          <w:i/>
          <w:i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gridCol w:w="4460"/>
      </w:tblGrid>
      <w:tr w:rsidR="00923830" w:rsidRPr="00F739A1" w14:paraId="4808F988" w14:textId="77777777" w:rsidTr="0034712B">
        <w:trPr>
          <w:trHeight w:val="335"/>
        </w:trPr>
        <w:tc>
          <w:tcPr>
            <w:tcW w:w="4900" w:type="dxa"/>
            <w:tcBorders>
              <w:top w:val="single" w:sz="4" w:space="0" w:color="auto"/>
              <w:left w:val="single" w:sz="4" w:space="0" w:color="auto"/>
              <w:bottom w:val="single" w:sz="4" w:space="0" w:color="auto"/>
              <w:right w:val="single" w:sz="4" w:space="0" w:color="auto"/>
            </w:tcBorders>
          </w:tcPr>
          <w:p w14:paraId="423A0111" w14:textId="77777777" w:rsidR="00923830" w:rsidRPr="00F739A1" w:rsidRDefault="00923830" w:rsidP="0034712B">
            <w:pPr>
              <w:jc w:val="center"/>
              <w:rPr>
                <w:b/>
                <w:bCs/>
                <w:i/>
                <w:iCs/>
              </w:rPr>
            </w:pPr>
            <w:r>
              <w:rPr>
                <w:b/>
                <w:bCs/>
                <w:i/>
                <w:iCs/>
              </w:rPr>
              <w:t>Hoạt động của GV</w:t>
            </w:r>
          </w:p>
        </w:tc>
        <w:tc>
          <w:tcPr>
            <w:tcW w:w="4460" w:type="dxa"/>
            <w:tcBorders>
              <w:top w:val="single" w:sz="4" w:space="0" w:color="auto"/>
              <w:left w:val="single" w:sz="4" w:space="0" w:color="auto"/>
              <w:bottom w:val="single" w:sz="4" w:space="0" w:color="auto"/>
              <w:right w:val="single" w:sz="4" w:space="0" w:color="auto"/>
            </w:tcBorders>
          </w:tcPr>
          <w:p w14:paraId="4647B574" w14:textId="77777777" w:rsidR="00923830" w:rsidRPr="00F739A1" w:rsidRDefault="00923830" w:rsidP="0034712B">
            <w:pPr>
              <w:jc w:val="center"/>
              <w:rPr>
                <w:b/>
                <w:bCs/>
                <w:i/>
                <w:iCs/>
              </w:rPr>
            </w:pPr>
            <w:r>
              <w:rPr>
                <w:b/>
                <w:bCs/>
                <w:i/>
                <w:iCs/>
              </w:rPr>
              <w:t>Hoạt động của HS</w:t>
            </w:r>
          </w:p>
        </w:tc>
      </w:tr>
      <w:tr w:rsidR="00923830" w:rsidRPr="00F739A1" w14:paraId="6CFCE38F" w14:textId="77777777" w:rsidTr="0034712B">
        <w:trPr>
          <w:trHeight w:val="70"/>
        </w:trPr>
        <w:tc>
          <w:tcPr>
            <w:tcW w:w="4900" w:type="dxa"/>
            <w:tcBorders>
              <w:top w:val="single" w:sz="4" w:space="0" w:color="auto"/>
              <w:left w:val="single" w:sz="4" w:space="0" w:color="auto"/>
              <w:bottom w:val="single" w:sz="4" w:space="0" w:color="auto"/>
              <w:right w:val="single" w:sz="4" w:space="0" w:color="auto"/>
            </w:tcBorders>
          </w:tcPr>
          <w:p w14:paraId="1B59C0CF" w14:textId="77777777" w:rsidR="00923830" w:rsidRDefault="00923830" w:rsidP="0034712B">
            <w:pPr>
              <w:jc w:val="both"/>
              <w:rPr>
                <w:b/>
              </w:rPr>
            </w:pPr>
            <w:r w:rsidRPr="00F739A1">
              <w:rPr>
                <w:b/>
              </w:rPr>
              <w:t xml:space="preserve"> </w:t>
            </w:r>
            <w:r>
              <w:rPr>
                <w:b/>
              </w:rPr>
              <w:t>1. K</w:t>
            </w:r>
            <w:r w:rsidRPr="000B7997">
              <w:rPr>
                <w:b/>
              </w:rPr>
              <w:t>hởi độ</w:t>
            </w:r>
            <w:r>
              <w:rPr>
                <w:b/>
              </w:rPr>
              <w:t>ng:(4</w:t>
            </w:r>
            <w:r w:rsidRPr="000B7997">
              <w:rPr>
                <w:b/>
              </w:rPr>
              <w:t xml:space="preserve"> phút)</w:t>
            </w:r>
          </w:p>
          <w:p w14:paraId="5D4675FA" w14:textId="77777777" w:rsidR="00923830" w:rsidRPr="00F739A1" w:rsidRDefault="00923830" w:rsidP="0034712B">
            <w:pPr>
              <w:jc w:val="both"/>
              <w:rPr>
                <w:b/>
              </w:rPr>
            </w:pPr>
            <w:r w:rsidRPr="00F739A1">
              <w:rPr>
                <w:b/>
              </w:rPr>
              <w:t xml:space="preserve"> </w:t>
            </w:r>
            <w:r>
              <w:t>- Cho HS nêu cấu tạo của bài văn tả người</w:t>
            </w:r>
          </w:p>
          <w:p w14:paraId="7328DB2C" w14:textId="77777777" w:rsidR="00923830" w:rsidRPr="001272BD" w:rsidRDefault="00923830" w:rsidP="0034712B">
            <w:pPr>
              <w:jc w:val="both"/>
            </w:pPr>
            <w:r w:rsidRPr="00F739A1">
              <w:rPr>
                <w:b/>
              </w:rPr>
              <w:t xml:space="preserve"> </w:t>
            </w:r>
            <w:r w:rsidRPr="001272BD">
              <w:t>- GV dẫn dắt, giới thiệu bài</w:t>
            </w:r>
          </w:p>
          <w:p w14:paraId="016D21A5" w14:textId="77777777" w:rsidR="00923830" w:rsidRPr="001272BD" w:rsidRDefault="00923830" w:rsidP="0034712B">
            <w:pPr>
              <w:jc w:val="both"/>
              <w:rPr>
                <w:b/>
              </w:rPr>
            </w:pPr>
            <w:r w:rsidRPr="001272BD">
              <w:rPr>
                <w:b/>
              </w:rPr>
              <w:t>2. Luyện tập, thực hành  (32 ph )</w:t>
            </w:r>
          </w:p>
          <w:p w14:paraId="52B077C1" w14:textId="77777777" w:rsidR="00923830" w:rsidRPr="00F739A1" w:rsidRDefault="00923830" w:rsidP="0034712B">
            <w:pPr>
              <w:jc w:val="both"/>
              <w:rPr>
                <w:b/>
                <w:bCs/>
                <w:u w:val="single"/>
              </w:rPr>
            </w:pPr>
            <w:r w:rsidRPr="00F739A1">
              <w:rPr>
                <w:b/>
                <w:bCs/>
                <w:u w:val="single"/>
              </w:rPr>
              <w:t>Bài 1:</w:t>
            </w:r>
          </w:p>
          <w:p w14:paraId="56EF0586" w14:textId="77777777" w:rsidR="00923830" w:rsidRPr="00F739A1" w:rsidRDefault="00923830" w:rsidP="0034712B">
            <w:pPr>
              <w:jc w:val="both"/>
            </w:pPr>
            <w:r w:rsidRPr="00F739A1">
              <w:t>- Gọi HS đọc nối tiếp nội dung bài tập 1.</w:t>
            </w:r>
          </w:p>
          <w:p w14:paraId="2AB3C5E4" w14:textId="77777777" w:rsidR="00923830" w:rsidRPr="00F739A1" w:rsidRDefault="00923830" w:rsidP="0034712B">
            <w:pPr>
              <w:jc w:val="both"/>
            </w:pPr>
            <w:r w:rsidRPr="00F739A1">
              <w:t>- Đọc thầm lại 2 đoạn văn.</w:t>
            </w:r>
          </w:p>
          <w:p w14:paraId="4DBB77FF" w14:textId="77777777" w:rsidR="00923830" w:rsidRPr="00F739A1" w:rsidRDefault="00923830" w:rsidP="0034712B">
            <w:pPr>
              <w:jc w:val="both"/>
            </w:pPr>
            <w:r w:rsidRPr="00F739A1">
              <w:t>-Chỉ ra sự khác nhau của 2 cách mở bài</w:t>
            </w:r>
          </w:p>
          <w:p w14:paraId="2BF74602" w14:textId="77777777" w:rsidR="00923830" w:rsidRPr="00F739A1" w:rsidRDefault="00923830" w:rsidP="0034712B">
            <w:pPr>
              <w:jc w:val="both"/>
              <w:rPr>
                <w:b/>
              </w:rPr>
            </w:pPr>
          </w:p>
          <w:p w14:paraId="4845826F" w14:textId="77777777" w:rsidR="00923830" w:rsidRPr="00F739A1" w:rsidRDefault="00923830" w:rsidP="0034712B">
            <w:pPr>
              <w:jc w:val="both"/>
              <w:rPr>
                <w:b/>
              </w:rPr>
            </w:pPr>
          </w:p>
          <w:p w14:paraId="2DA9AFA5" w14:textId="77777777" w:rsidR="00923830" w:rsidRPr="00F739A1" w:rsidRDefault="00923830" w:rsidP="0034712B">
            <w:pPr>
              <w:jc w:val="both"/>
              <w:rPr>
                <w:b/>
              </w:rPr>
            </w:pPr>
          </w:p>
          <w:p w14:paraId="61C4262E" w14:textId="77777777" w:rsidR="00923830" w:rsidRDefault="00923830" w:rsidP="0034712B">
            <w:pPr>
              <w:jc w:val="both"/>
              <w:rPr>
                <w:b/>
              </w:rPr>
            </w:pPr>
          </w:p>
          <w:p w14:paraId="3CF9995D" w14:textId="77777777" w:rsidR="00923830" w:rsidRDefault="00923830" w:rsidP="0034712B">
            <w:pPr>
              <w:jc w:val="both"/>
              <w:rPr>
                <w:b/>
              </w:rPr>
            </w:pPr>
          </w:p>
          <w:p w14:paraId="4E7D58C7" w14:textId="77777777" w:rsidR="00923830" w:rsidRDefault="00923830" w:rsidP="0034712B">
            <w:pPr>
              <w:jc w:val="both"/>
              <w:rPr>
                <w:b/>
              </w:rPr>
            </w:pPr>
          </w:p>
          <w:p w14:paraId="39C3BBE3" w14:textId="77777777" w:rsidR="00923830" w:rsidRDefault="00923830" w:rsidP="0034712B">
            <w:pPr>
              <w:jc w:val="both"/>
            </w:pPr>
            <w:r w:rsidRPr="00F739A1">
              <w:rPr>
                <w:b/>
                <w:u w:val="single"/>
              </w:rPr>
              <w:t>Bài 2</w:t>
            </w:r>
            <w:r w:rsidRPr="00F739A1">
              <w:t>: - Nêu yêu cầu bài tập.</w:t>
            </w:r>
          </w:p>
          <w:p w14:paraId="250BB507" w14:textId="77777777" w:rsidR="00923830" w:rsidRPr="00F739A1" w:rsidRDefault="00923830" w:rsidP="0034712B">
            <w:pPr>
              <w:jc w:val="both"/>
            </w:pPr>
          </w:p>
          <w:p w14:paraId="4D2CA4E9" w14:textId="77777777" w:rsidR="00923830" w:rsidRPr="001272BD" w:rsidRDefault="00923830" w:rsidP="0034712B">
            <w:pPr>
              <w:jc w:val="both"/>
            </w:pPr>
            <w:r w:rsidRPr="001272BD">
              <w:t xml:space="preserve">- HS viết đoạn mở bài trực tiếp cho 2 trong 4 đề </w:t>
            </w:r>
            <w:r w:rsidRPr="001272BD">
              <w:rPr>
                <w:b/>
              </w:rPr>
              <w:t xml:space="preserve">( HS </w:t>
            </w:r>
            <w:r>
              <w:rPr>
                <w:b/>
              </w:rPr>
              <w:t>HS năng khiếu</w:t>
            </w:r>
            <w:r w:rsidRPr="00065C4C">
              <w:rPr>
                <w:b/>
              </w:rPr>
              <w:t xml:space="preserve"> </w:t>
            </w:r>
            <w:r w:rsidRPr="001272BD">
              <w:rPr>
                <w:b/>
              </w:rPr>
              <w:t xml:space="preserve">viết 2 đoạn mở bài theo 2 cách đã học cho 4 đề ) </w:t>
            </w:r>
            <w:r w:rsidRPr="001272BD">
              <w:t xml:space="preserve">. </w:t>
            </w:r>
          </w:p>
          <w:p w14:paraId="44BF508B" w14:textId="77777777" w:rsidR="00923830" w:rsidRPr="001272BD" w:rsidRDefault="00923830" w:rsidP="0034712B">
            <w:pPr>
              <w:jc w:val="both"/>
              <w:rPr>
                <w:b/>
              </w:rPr>
            </w:pPr>
            <w:r w:rsidRPr="001272BD">
              <w:rPr>
                <w:b/>
              </w:rPr>
              <w:t xml:space="preserve"> </w:t>
            </w:r>
          </w:p>
          <w:p w14:paraId="7A81AC6D" w14:textId="77777777" w:rsidR="00923830" w:rsidRPr="001272BD" w:rsidRDefault="00923830" w:rsidP="0034712B">
            <w:pPr>
              <w:jc w:val="both"/>
              <w:rPr>
                <w:b/>
              </w:rPr>
            </w:pPr>
          </w:p>
          <w:p w14:paraId="5BC0B9D2" w14:textId="77777777" w:rsidR="00923830" w:rsidRPr="001272BD" w:rsidRDefault="00923830" w:rsidP="0034712B">
            <w:pPr>
              <w:jc w:val="both"/>
              <w:rPr>
                <w:b/>
              </w:rPr>
            </w:pPr>
          </w:p>
          <w:p w14:paraId="0BA5A09B" w14:textId="77777777" w:rsidR="00923830" w:rsidRPr="001272BD" w:rsidRDefault="00923830" w:rsidP="0034712B">
            <w:pPr>
              <w:jc w:val="both"/>
              <w:rPr>
                <w:b/>
              </w:rPr>
            </w:pPr>
          </w:p>
          <w:p w14:paraId="6C0F22B0" w14:textId="77777777" w:rsidR="00923830" w:rsidRPr="001272BD" w:rsidRDefault="00923830" w:rsidP="0034712B">
            <w:pPr>
              <w:jc w:val="both"/>
              <w:rPr>
                <w:b/>
              </w:rPr>
            </w:pPr>
          </w:p>
          <w:p w14:paraId="1BB2A59D" w14:textId="77777777" w:rsidR="00923830" w:rsidRPr="001272BD" w:rsidRDefault="00923830" w:rsidP="0034712B">
            <w:pPr>
              <w:jc w:val="both"/>
              <w:rPr>
                <w:b/>
                <w:color w:val="000000"/>
              </w:rPr>
            </w:pPr>
            <w:r w:rsidRPr="00827B04">
              <w:rPr>
                <w:b/>
                <w:color w:val="000000"/>
              </w:rPr>
              <w:t>*</w:t>
            </w:r>
            <w:r w:rsidRPr="00827B04">
              <w:rPr>
                <w:b/>
              </w:rPr>
              <w:t>Củng cố, dặn dò</w:t>
            </w:r>
            <w:r w:rsidRPr="001272BD">
              <w:t xml:space="preserve"> </w:t>
            </w:r>
            <w:r w:rsidRPr="001272BD">
              <w:rPr>
                <w:b/>
                <w:color w:val="000000"/>
              </w:rPr>
              <w:t xml:space="preserve"> ( 2 phút )</w:t>
            </w:r>
          </w:p>
          <w:p w14:paraId="2F882C43" w14:textId="77777777" w:rsidR="00923830" w:rsidRPr="001272BD" w:rsidRDefault="00923830" w:rsidP="0034712B">
            <w:pPr>
              <w:jc w:val="both"/>
            </w:pPr>
            <w:r w:rsidRPr="001272BD">
              <w:t>- Em nhận thấy kiểu mở bài nào dễ hơn?</w:t>
            </w:r>
          </w:p>
          <w:p w14:paraId="1616D0F9" w14:textId="77777777" w:rsidR="00923830" w:rsidRPr="001272BD" w:rsidRDefault="00923830" w:rsidP="0034712B">
            <w:pPr>
              <w:jc w:val="both"/>
            </w:pPr>
            <w:r w:rsidRPr="001272BD">
              <w:t>- Em nhận thấy kiểu mở bài nào hay hơn?</w:t>
            </w:r>
          </w:p>
          <w:p w14:paraId="045B90A4" w14:textId="77777777" w:rsidR="00923830" w:rsidRPr="001272BD" w:rsidRDefault="00923830" w:rsidP="0034712B">
            <w:pPr>
              <w:jc w:val="both"/>
            </w:pPr>
            <w:r w:rsidRPr="001272BD">
              <w:t xml:space="preserve">- Dặn HS viết đoạn mở bài chưa đúng tiếp tục về nhà hoàn chỉnh. </w:t>
            </w:r>
          </w:p>
          <w:p w14:paraId="47C88F30" w14:textId="77777777" w:rsidR="00923830" w:rsidRPr="00257C9B" w:rsidRDefault="00923830" w:rsidP="0034712B">
            <w:pPr>
              <w:jc w:val="both"/>
            </w:pPr>
            <w:r w:rsidRPr="00C25F1C">
              <w:t>- Nhận xét tiết học.</w:t>
            </w:r>
          </w:p>
        </w:tc>
        <w:tc>
          <w:tcPr>
            <w:tcW w:w="4460" w:type="dxa"/>
            <w:tcBorders>
              <w:top w:val="single" w:sz="4" w:space="0" w:color="auto"/>
              <w:left w:val="single" w:sz="4" w:space="0" w:color="auto"/>
              <w:bottom w:val="single" w:sz="4" w:space="0" w:color="auto"/>
              <w:right w:val="single" w:sz="4" w:space="0" w:color="auto"/>
            </w:tcBorders>
          </w:tcPr>
          <w:p w14:paraId="7429F356" w14:textId="77777777" w:rsidR="00923830" w:rsidRPr="001272BD" w:rsidRDefault="00923830" w:rsidP="0034712B">
            <w:pPr>
              <w:jc w:val="both"/>
              <w:rPr>
                <w:rFonts w:cs=".VnTime"/>
                <w:kern w:val="32"/>
              </w:rPr>
            </w:pPr>
          </w:p>
          <w:p w14:paraId="08690E5A" w14:textId="77777777" w:rsidR="00923830" w:rsidRPr="001272BD" w:rsidRDefault="00923830" w:rsidP="0034712B">
            <w:pPr>
              <w:jc w:val="both"/>
            </w:pPr>
            <w:r w:rsidRPr="001272BD">
              <w:t>- HS thi nêu</w:t>
            </w:r>
          </w:p>
          <w:p w14:paraId="41583995" w14:textId="77777777" w:rsidR="00923830" w:rsidRPr="001272BD" w:rsidRDefault="00923830" w:rsidP="0034712B">
            <w:pPr>
              <w:jc w:val="both"/>
            </w:pPr>
          </w:p>
          <w:p w14:paraId="70A5ED61" w14:textId="77777777" w:rsidR="00923830" w:rsidRPr="001272BD" w:rsidRDefault="00923830" w:rsidP="0034712B">
            <w:pPr>
              <w:jc w:val="both"/>
            </w:pPr>
          </w:p>
          <w:p w14:paraId="2890A3CB" w14:textId="77777777" w:rsidR="00923830" w:rsidRPr="001272BD" w:rsidRDefault="00923830" w:rsidP="0034712B">
            <w:pPr>
              <w:jc w:val="both"/>
            </w:pPr>
          </w:p>
          <w:p w14:paraId="4FE85878" w14:textId="77777777" w:rsidR="00923830" w:rsidRPr="001272BD" w:rsidRDefault="00923830" w:rsidP="0034712B">
            <w:pPr>
              <w:jc w:val="both"/>
            </w:pPr>
          </w:p>
          <w:p w14:paraId="1F96D680" w14:textId="77777777" w:rsidR="00923830" w:rsidRPr="001272BD" w:rsidRDefault="00923830" w:rsidP="0034712B">
            <w:pPr>
              <w:jc w:val="both"/>
            </w:pPr>
            <w:r w:rsidRPr="001272BD">
              <w:t xml:space="preserve">- HS đọc đề - Nêu yêu cầu của đề </w:t>
            </w:r>
          </w:p>
          <w:p w14:paraId="78AFBD58" w14:textId="77777777" w:rsidR="00923830" w:rsidRPr="001272BD" w:rsidRDefault="00923830" w:rsidP="0034712B">
            <w:pPr>
              <w:jc w:val="both"/>
            </w:pPr>
            <w:r w:rsidRPr="001272BD">
              <w:t xml:space="preserve">- Đọc thầm , HS trao đổi theo cặp. </w:t>
            </w:r>
          </w:p>
          <w:p w14:paraId="08FFD8CD" w14:textId="77777777" w:rsidR="00923830" w:rsidRPr="001272BD" w:rsidRDefault="00923830" w:rsidP="0034712B">
            <w:pPr>
              <w:jc w:val="both"/>
            </w:pPr>
            <w:r w:rsidRPr="001272BD">
              <w:t>a) Mở bài theo kiểu trực tiếp: giới thiệu trực tiếp người định tả ( là người bà trong gia đình ).</w:t>
            </w:r>
          </w:p>
          <w:p w14:paraId="5A2CDF74" w14:textId="77777777" w:rsidR="00923830" w:rsidRPr="001272BD" w:rsidRDefault="00923830" w:rsidP="0034712B">
            <w:pPr>
              <w:jc w:val="both"/>
            </w:pPr>
            <w:r w:rsidRPr="001272BD">
              <w:t>b) Mở bài theo kiểu gián tiếp: giới thiệu hoàn cảnh, sau đó mới giới thiệu người được tả ( bác nông dân đang cày ruộng )</w:t>
            </w:r>
          </w:p>
          <w:p w14:paraId="06853AB6" w14:textId="77777777" w:rsidR="00923830" w:rsidRPr="00F739A1" w:rsidRDefault="00923830" w:rsidP="0034712B">
            <w:pPr>
              <w:jc w:val="both"/>
            </w:pPr>
            <w:r w:rsidRPr="00F739A1">
              <w:t>- Viết 2 đoạn mở bài theo 2 cách đã học .</w:t>
            </w:r>
          </w:p>
          <w:p w14:paraId="402A1C3A" w14:textId="77777777" w:rsidR="00923830" w:rsidRPr="00F739A1" w:rsidRDefault="00923830" w:rsidP="0034712B">
            <w:pPr>
              <w:jc w:val="both"/>
            </w:pPr>
            <w:r w:rsidRPr="00F739A1">
              <w:t>-  Giới thiệu người sẽ tả</w:t>
            </w:r>
          </w:p>
          <w:p w14:paraId="2A89BB2F" w14:textId="77777777" w:rsidR="00923830" w:rsidRPr="00F739A1" w:rsidRDefault="00923830" w:rsidP="0034712B">
            <w:pPr>
              <w:jc w:val="both"/>
            </w:pPr>
            <w:r w:rsidRPr="00F739A1">
              <w:t>- Làm bài vào vở .</w:t>
            </w:r>
          </w:p>
          <w:p w14:paraId="00DEB2F3" w14:textId="77777777" w:rsidR="00923830" w:rsidRPr="00F739A1" w:rsidRDefault="00923830" w:rsidP="0034712B">
            <w:pPr>
              <w:jc w:val="both"/>
            </w:pPr>
            <w:r w:rsidRPr="00F739A1">
              <w:t xml:space="preserve">+Trong lớp em có rất nhiều bạn tốt, nhưng Ngọc Lan là người bạn mà em </w:t>
            </w:r>
            <w:r w:rsidRPr="00F739A1">
              <w:lastRenderedPageBreak/>
              <w:t>yêu quý nhất, bạn học của em từ lớp Một đến lớp Năm.</w:t>
            </w:r>
          </w:p>
          <w:p w14:paraId="7A83C294" w14:textId="77777777" w:rsidR="00923830" w:rsidRPr="00F739A1" w:rsidRDefault="00923830" w:rsidP="0034712B">
            <w:pPr>
              <w:jc w:val="both"/>
            </w:pPr>
            <w:r w:rsidRPr="00F739A1">
              <w:t>+ Trong các ca sĩ biểu diễn, em thích nhất ca sĩ Đan Trường, chú hát rất hay .</w:t>
            </w:r>
          </w:p>
          <w:p w14:paraId="2BCCB1B6" w14:textId="77777777" w:rsidR="00923830" w:rsidRPr="001272BD" w:rsidRDefault="00923830" w:rsidP="0034712B">
            <w:pPr>
              <w:jc w:val="both"/>
            </w:pPr>
          </w:p>
          <w:p w14:paraId="66CA6191" w14:textId="77777777" w:rsidR="00923830" w:rsidRPr="001272BD" w:rsidRDefault="00923830" w:rsidP="0034712B">
            <w:pPr>
              <w:jc w:val="both"/>
            </w:pPr>
            <w:r w:rsidRPr="001272BD">
              <w:t>- HS nêu: Mở bài trực tiếp</w:t>
            </w:r>
          </w:p>
          <w:p w14:paraId="7D0DD854" w14:textId="77777777" w:rsidR="00923830" w:rsidRPr="00F739A1" w:rsidRDefault="00923830" w:rsidP="0034712B">
            <w:pPr>
              <w:jc w:val="both"/>
            </w:pPr>
            <w:r w:rsidRPr="001272BD">
              <w:t>- MB gián tiếp</w:t>
            </w:r>
          </w:p>
          <w:p w14:paraId="17311ADC" w14:textId="77777777" w:rsidR="00923830" w:rsidRPr="00F739A1" w:rsidRDefault="00923830" w:rsidP="0034712B">
            <w:pPr>
              <w:jc w:val="both"/>
            </w:pPr>
          </w:p>
          <w:p w14:paraId="51E025A4" w14:textId="77777777" w:rsidR="00923830" w:rsidRPr="00F739A1" w:rsidRDefault="00923830" w:rsidP="0034712B">
            <w:pPr>
              <w:jc w:val="both"/>
            </w:pPr>
            <w:r w:rsidRPr="001272BD">
              <w:t>- HS nghe và thực hiện</w:t>
            </w:r>
          </w:p>
          <w:p w14:paraId="1F10D581" w14:textId="77777777" w:rsidR="00923830" w:rsidRPr="00F739A1" w:rsidRDefault="00923830" w:rsidP="0034712B">
            <w:pPr>
              <w:jc w:val="both"/>
            </w:pPr>
          </w:p>
          <w:p w14:paraId="63DB6FEE" w14:textId="77777777" w:rsidR="00923830" w:rsidRPr="00F739A1" w:rsidRDefault="00923830" w:rsidP="0034712B">
            <w:pPr>
              <w:jc w:val="both"/>
            </w:pPr>
          </w:p>
          <w:p w14:paraId="7461F4E5" w14:textId="77777777" w:rsidR="00923830" w:rsidRPr="00F739A1" w:rsidRDefault="00923830" w:rsidP="0034712B">
            <w:pPr>
              <w:jc w:val="both"/>
              <w:rPr>
                <w:rFonts w:cs=".VnTime"/>
                <w:kern w:val="32"/>
              </w:rPr>
            </w:pPr>
          </w:p>
        </w:tc>
      </w:tr>
    </w:tbl>
    <w:p w14:paraId="3CB2D438" w14:textId="77777777" w:rsidR="00923830" w:rsidRPr="002C2944" w:rsidRDefault="00923830" w:rsidP="00923830">
      <w:pPr>
        <w:rPr>
          <w:b/>
          <w:bCs/>
          <w:color w:val="000000"/>
          <w:sz w:val="24"/>
          <w:szCs w:val="24"/>
          <w:u w:val="single"/>
        </w:rPr>
      </w:pPr>
    </w:p>
    <w:p w14:paraId="33843825" w14:textId="77777777" w:rsidR="00923830" w:rsidRPr="004572AD" w:rsidRDefault="00923830" w:rsidP="00923830">
      <w:pPr>
        <w:rPr>
          <w:b/>
        </w:rPr>
      </w:pPr>
      <w:r>
        <w:rPr>
          <w:b/>
        </w:rPr>
        <w:t>IV</w:t>
      </w:r>
      <w:r w:rsidRPr="004572AD">
        <w:rPr>
          <w:b/>
        </w:rPr>
        <w:t>. ĐIỀU CHỈNH SAU BÀI HỌC</w:t>
      </w:r>
    </w:p>
    <w:p w14:paraId="726AA813" w14:textId="77777777" w:rsidR="00923830" w:rsidRPr="002C2944" w:rsidRDefault="00923830" w:rsidP="00923830">
      <w:pPr>
        <w:ind w:right="-858"/>
        <w:rPr>
          <w:b/>
          <w:bCs/>
          <w:color w:val="000000"/>
          <w:sz w:val="24"/>
          <w:szCs w:val="24"/>
          <w:u w:val="single"/>
        </w:rPr>
      </w:pPr>
      <w:r w:rsidRPr="0048513D">
        <w:t>........................................................................................................................................................................................................................................................................................................................................................................................</w:t>
      </w:r>
      <w:r>
        <w:t>............................</w:t>
      </w:r>
    </w:p>
    <w:p w14:paraId="00BEC96E" w14:textId="77777777" w:rsidR="00923830" w:rsidRPr="002C2944" w:rsidRDefault="00923830" w:rsidP="00923830">
      <w:pPr>
        <w:rPr>
          <w:b/>
          <w:bCs/>
          <w:color w:val="000000"/>
          <w:sz w:val="24"/>
          <w:szCs w:val="24"/>
          <w:u w:val="single"/>
        </w:rPr>
      </w:pPr>
    </w:p>
    <w:p w14:paraId="3242436C" w14:textId="77777777" w:rsidR="00923830" w:rsidRPr="002C2944" w:rsidRDefault="00923830" w:rsidP="00923830">
      <w:pPr>
        <w:rPr>
          <w:b/>
          <w:bCs/>
          <w:color w:val="000000"/>
          <w:sz w:val="24"/>
          <w:szCs w:val="24"/>
          <w:u w:val="single"/>
        </w:rPr>
      </w:pPr>
    </w:p>
    <w:p w14:paraId="3321647F" w14:textId="77777777" w:rsidR="00923830" w:rsidRPr="002C2944" w:rsidRDefault="00923830" w:rsidP="00923830">
      <w:pPr>
        <w:rPr>
          <w:b/>
          <w:bCs/>
          <w:color w:val="000000"/>
          <w:sz w:val="24"/>
          <w:szCs w:val="24"/>
          <w:u w:val="single"/>
        </w:rPr>
      </w:pPr>
    </w:p>
    <w:p w14:paraId="23192E73" w14:textId="77777777" w:rsidR="00923830" w:rsidRPr="002C2944" w:rsidRDefault="00923830" w:rsidP="00923830">
      <w:pPr>
        <w:rPr>
          <w:b/>
          <w:bCs/>
          <w:color w:val="000000"/>
          <w:sz w:val="24"/>
          <w:szCs w:val="24"/>
          <w:u w:val="single"/>
        </w:rPr>
      </w:pPr>
    </w:p>
    <w:p w14:paraId="1817A67E" w14:textId="77777777" w:rsidR="00923830" w:rsidRPr="002C2944" w:rsidRDefault="00923830" w:rsidP="00923830">
      <w:pPr>
        <w:rPr>
          <w:b/>
          <w:bCs/>
          <w:color w:val="000000"/>
          <w:sz w:val="24"/>
          <w:szCs w:val="24"/>
          <w:u w:val="single"/>
        </w:rPr>
      </w:pPr>
    </w:p>
    <w:p w14:paraId="5E5AEE26" w14:textId="77777777" w:rsidR="00923830" w:rsidRPr="002C2944" w:rsidRDefault="00923830" w:rsidP="00923830">
      <w:pPr>
        <w:rPr>
          <w:b/>
          <w:bCs/>
          <w:color w:val="000000"/>
          <w:sz w:val="24"/>
          <w:szCs w:val="24"/>
          <w:u w:val="single"/>
        </w:rPr>
      </w:pPr>
    </w:p>
    <w:p w14:paraId="616F1D1A" w14:textId="77777777" w:rsidR="00923830" w:rsidRPr="002C2944" w:rsidRDefault="00923830" w:rsidP="00923830">
      <w:pPr>
        <w:rPr>
          <w:b/>
          <w:bCs/>
          <w:color w:val="000000"/>
          <w:sz w:val="24"/>
          <w:szCs w:val="24"/>
          <w:u w:val="single"/>
        </w:rPr>
      </w:pPr>
    </w:p>
    <w:p w14:paraId="1D1BD16B" w14:textId="77777777" w:rsidR="00923830" w:rsidRDefault="00923830" w:rsidP="00B701FE">
      <w:pPr>
        <w:ind w:left="-284" w:right="-165"/>
        <w:jc w:val="center"/>
        <w:rPr>
          <w:b/>
          <w:u w:val="single"/>
          <w:lang w:val="pl-PL"/>
        </w:rPr>
      </w:pPr>
    </w:p>
    <w:p w14:paraId="105F15EA" w14:textId="77777777" w:rsidR="00923830" w:rsidRDefault="00923830" w:rsidP="00B701FE">
      <w:pPr>
        <w:ind w:left="-284" w:right="-165"/>
        <w:jc w:val="center"/>
        <w:rPr>
          <w:b/>
          <w:u w:val="single"/>
          <w:lang w:val="pl-PL"/>
        </w:rPr>
      </w:pPr>
    </w:p>
    <w:p w14:paraId="4C0788B7" w14:textId="77777777" w:rsidR="00923830" w:rsidRDefault="00923830" w:rsidP="00B701FE">
      <w:pPr>
        <w:ind w:left="-284" w:right="-165"/>
        <w:jc w:val="center"/>
        <w:rPr>
          <w:b/>
          <w:u w:val="single"/>
          <w:lang w:val="pl-PL"/>
        </w:rPr>
      </w:pPr>
    </w:p>
    <w:p w14:paraId="2F786E8B" w14:textId="77777777" w:rsidR="00923830" w:rsidRDefault="00923830" w:rsidP="00B701FE">
      <w:pPr>
        <w:ind w:left="-284" w:right="-165"/>
        <w:jc w:val="center"/>
        <w:rPr>
          <w:b/>
          <w:u w:val="single"/>
          <w:lang w:val="pl-PL"/>
        </w:rPr>
      </w:pPr>
    </w:p>
    <w:p w14:paraId="36D749F3" w14:textId="77777777" w:rsidR="00923830" w:rsidRDefault="00923830" w:rsidP="00B701FE">
      <w:pPr>
        <w:ind w:left="-284" w:right="-165"/>
        <w:jc w:val="center"/>
        <w:rPr>
          <w:b/>
          <w:u w:val="single"/>
          <w:lang w:val="pl-PL"/>
        </w:rPr>
      </w:pPr>
    </w:p>
    <w:p w14:paraId="421C1FA8" w14:textId="77777777" w:rsidR="00923830" w:rsidRDefault="00923830" w:rsidP="00B701FE">
      <w:pPr>
        <w:ind w:left="-284" w:right="-165"/>
        <w:jc w:val="center"/>
        <w:rPr>
          <w:b/>
          <w:u w:val="single"/>
          <w:lang w:val="pl-PL"/>
        </w:rPr>
      </w:pPr>
    </w:p>
    <w:p w14:paraId="6AF6295E" w14:textId="77777777" w:rsidR="00923830" w:rsidRDefault="00923830" w:rsidP="00B701FE">
      <w:pPr>
        <w:ind w:left="-284" w:right="-165"/>
        <w:jc w:val="center"/>
        <w:rPr>
          <w:b/>
          <w:u w:val="single"/>
          <w:lang w:val="pl-PL"/>
        </w:rPr>
      </w:pPr>
    </w:p>
    <w:p w14:paraId="468FCB27" w14:textId="77777777" w:rsidR="00923830" w:rsidRDefault="00923830" w:rsidP="00B701FE">
      <w:pPr>
        <w:ind w:left="-284" w:right="-165"/>
        <w:jc w:val="center"/>
        <w:rPr>
          <w:b/>
          <w:u w:val="single"/>
          <w:lang w:val="pl-PL"/>
        </w:rPr>
      </w:pPr>
    </w:p>
    <w:p w14:paraId="397CB438" w14:textId="77777777" w:rsidR="00923830" w:rsidRDefault="00923830" w:rsidP="00B701FE">
      <w:pPr>
        <w:ind w:left="-284" w:right="-165"/>
        <w:jc w:val="center"/>
        <w:rPr>
          <w:b/>
          <w:u w:val="single"/>
          <w:lang w:val="pl-PL"/>
        </w:rPr>
      </w:pPr>
    </w:p>
    <w:p w14:paraId="19BE2BE3" w14:textId="77777777" w:rsidR="00923830" w:rsidRDefault="00923830" w:rsidP="00B701FE">
      <w:pPr>
        <w:ind w:left="-284" w:right="-165"/>
        <w:jc w:val="center"/>
        <w:rPr>
          <w:b/>
          <w:u w:val="single"/>
          <w:lang w:val="pl-PL"/>
        </w:rPr>
      </w:pPr>
    </w:p>
    <w:p w14:paraId="1B2E7DEC" w14:textId="77777777" w:rsidR="00923830" w:rsidRDefault="00923830" w:rsidP="00B701FE">
      <w:pPr>
        <w:ind w:left="-284" w:right="-165"/>
        <w:jc w:val="center"/>
        <w:rPr>
          <w:b/>
          <w:u w:val="single"/>
          <w:lang w:val="pl-PL"/>
        </w:rPr>
      </w:pPr>
    </w:p>
    <w:p w14:paraId="0ADD1B2A" w14:textId="77777777" w:rsidR="00923830" w:rsidRDefault="00923830" w:rsidP="00B701FE">
      <w:pPr>
        <w:ind w:left="-284" w:right="-165"/>
        <w:jc w:val="center"/>
        <w:rPr>
          <w:b/>
          <w:u w:val="single"/>
          <w:lang w:val="pl-PL"/>
        </w:rPr>
      </w:pPr>
    </w:p>
    <w:p w14:paraId="2B9D1EDC" w14:textId="77777777" w:rsidR="00923830" w:rsidRDefault="00923830" w:rsidP="00B701FE">
      <w:pPr>
        <w:ind w:left="-284" w:right="-165"/>
        <w:jc w:val="center"/>
        <w:rPr>
          <w:b/>
          <w:u w:val="single"/>
          <w:lang w:val="pl-PL"/>
        </w:rPr>
      </w:pPr>
    </w:p>
    <w:p w14:paraId="64B403E7" w14:textId="77777777" w:rsidR="00923830" w:rsidRDefault="00923830" w:rsidP="00B701FE">
      <w:pPr>
        <w:ind w:left="-284" w:right="-165"/>
        <w:jc w:val="center"/>
        <w:rPr>
          <w:b/>
          <w:u w:val="single"/>
          <w:lang w:val="pl-PL"/>
        </w:rPr>
      </w:pPr>
    </w:p>
    <w:p w14:paraId="3CF58AC2" w14:textId="77777777" w:rsidR="00923830" w:rsidRDefault="00923830" w:rsidP="00B701FE">
      <w:pPr>
        <w:ind w:left="-284" w:right="-165"/>
        <w:jc w:val="center"/>
        <w:rPr>
          <w:b/>
          <w:u w:val="single"/>
          <w:lang w:val="pl-PL"/>
        </w:rPr>
      </w:pPr>
    </w:p>
    <w:p w14:paraId="4D34DD85" w14:textId="77777777" w:rsidR="00923830" w:rsidRDefault="00923830" w:rsidP="00B701FE">
      <w:pPr>
        <w:ind w:left="-284" w:right="-165"/>
        <w:jc w:val="center"/>
        <w:rPr>
          <w:b/>
          <w:u w:val="single"/>
          <w:lang w:val="pl-PL"/>
        </w:rPr>
      </w:pPr>
    </w:p>
    <w:p w14:paraId="5AA9B079" w14:textId="77777777" w:rsidR="00923830" w:rsidRDefault="00923830" w:rsidP="00B701FE">
      <w:pPr>
        <w:ind w:left="-284" w:right="-165"/>
        <w:jc w:val="center"/>
        <w:rPr>
          <w:b/>
          <w:u w:val="single"/>
          <w:lang w:val="pl-PL"/>
        </w:rPr>
      </w:pPr>
    </w:p>
    <w:p w14:paraId="54D1318E" w14:textId="77777777" w:rsidR="00923830" w:rsidRDefault="00923830" w:rsidP="00B701FE">
      <w:pPr>
        <w:ind w:left="-284" w:right="-165"/>
        <w:jc w:val="center"/>
        <w:rPr>
          <w:b/>
          <w:u w:val="single"/>
          <w:lang w:val="pl-PL"/>
        </w:rPr>
      </w:pPr>
    </w:p>
    <w:p w14:paraId="44F167E1" w14:textId="7866F58A" w:rsidR="00B701FE" w:rsidRPr="00853563" w:rsidRDefault="00B701FE" w:rsidP="00B701FE">
      <w:pPr>
        <w:ind w:left="-284" w:right="-165"/>
        <w:jc w:val="center"/>
        <w:rPr>
          <w:b/>
          <w:u w:val="single"/>
          <w:lang w:val="pl-PL"/>
        </w:rPr>
      </w:pPr>
      <w:r w:rsidRPr="00853563">
        <w:rPr>
          <w:b/>
          <w:u w:val="single"/>
          <w:lang w:val="pl-PL"/>
        </w:rPr>
        <w:lastRenderedPageBreak/>
        <w:t>Địa lí:</w:t>
      </w:r>
    </w:p>
    <w:p w14:paraId="7C2B0378" w14:textId="77777777" w:rsidR="00B701FE" w:rsidRPr="00253AD4" w:rsidRDefault="00B701FE" w:rsidP="00B701FE">
      <w:pPr>
        <w:ind w:left="-284" w:right="-165"/>
        <w:jc w:val="center"/>
        <w:rPr>
          <w:b/>
          <w:lang w:val="pl-PL"/>
        </w:rPr>
      </w:pPr>
      <w:r w:rsidRPr="00253AD4">
        <w:rPr>
          <w:b/>
          <w:lang w:val="pl-PL"/>
        </w:rPr>
        <w:t>CHÂU Á</w:t>
      </w:r>
    </w:p>
    <w:p w14:paraId="1930FF8B" w14:textId="77777777" w:rsidR="00B701FE" w:rsidRDefault="00B701FE" w:rsidP="00B701FE">
      <w:pPr>
        <w:ind w:left="-284" w:right="-165"/>
        <w:rPr>
          <w:b/>
          <w:lang w:val="pl-PL"/>
        </w:rPr>
      </w:pPr>
      <w:r w:rsidRPr="00253AD4">
        <w:rPr>
          <w:b/>
          <w:lang w:val="pl-PL"/>
        </w:rPr>
        <w:t xml:space="preserve">I. </w:t>
      </w:r>
      <w:r>
        <w:rPr>
          <w:b/>
          <w:lang w:val="pl-PL"/>
        </w:rPr>
        <w:t xml:space="preserve">YÊU CẦU CẦN ĐẠT </w:t>
      </w:r>
    </w:p>
    <w:p w14:paraId="07C82F2C" w14:textId="77777777" w:rsidR="00B701FE" w:rsidRDefault="00B701FE" w:rsidP="00B701FE">
      <w:pPr>
        <w:ind w:left="-284" w:right="-165"/>
        <w:rPr>
          <w:b/>
          <w:lang w:val="pl-PL"/>
        </w:rPr>
      </w:pPr>
      <w:r>
        <w:rPr>
          <w:b/>
          <w:lang w:val="pl-PL"/>
        </w:rPr>
        <w:t xml:space="preserve">1. Kiến thức, kĩ năng: </w:t>
      </w:r>
    </w:p>
    <w:p w14:paraId="25C65CE3" w14:textId="77777777" w:rsidR="00B701FE" w:rsidRDefault="00B701FE" w:rsidP="00B701FE">
      <w:pPr>
        <w:ind w:left="-284" w:right="-165"/>
        <w:rPr>
          <w:lang w:val="pl-PL"/>
        </w:rPr>
      </w:pPr>
      <w:r>
        <w:rPr>
          <w:lang w:val="pl-PL"/>
        </w:rPr>
        <w:t xml:space="preserve">- </w:t>
      </w:r>
      <w:r w:rsidRPr="00253AD4">
        <w:rPr>
          <w:lang w:val="pl-PL"/>
        </w:rPr>
        <w:t>Biết tên các châu lục và đại dương trên thế giới</w:t>
      </w:r>
      <w:r>
        <w:rPr>
          <w:lang w:val="pl-PL"/>
        </w:rPr>
        <w:t>.</w:t>
      </w:r>
    </w:p>
    <w:p w14:paraId="45E64941" w14:textId="77777777" w:rsidR="00B701FE" w:rsidRDefault="00B701FE" w:rsidP="00B701FE">
      <w:pPr>
        <w:ind w:left="-284" w:right="-165"/>
        <w:rPr>
          <w:b/>
          <w:lang w:val="pl-PL"/>
        </w:rPr>
      </w:pPr>
      <w:r w:rsidRPr="00253AD4">
        <w:rPr>
          <w:lang w:val="pt-BR"/>
        </w:rPr>
        <w:t xml:space="preserve">- Nêu </w:t>
      </w:r>
      <w:r>
        <w:rPr>
          <w:lang w:val="pt-BR"/>
        </w:rPr>
        <w:t>được vị trí giới hạn của châu Á.</w:t>
      </w:r>
    </w:p>
    <w:p w14:paraId="2E9525D2" w14:textId="77777777" w:rsidR="00B701FE" w:rsidRPr="00853563" w:rsidRDefault="00B701FE" w:rsidP="00B701FE">
      <w:pPr>
        <w:ind w:left="-284" w:right="-165"/>
        <w:rPr>
          <w:b/>
          <w:lang w:val="pl-PL"/>
        </w:rPr>
      </w:pPr>
      <w:r w:rsidRPr="00253AD4">
        <w:rPr>
          <w:lang w:val="pt-BR"/>
        </w:rPr>
        <w:t xml:space="preserve">- Nêu được  một số đặc điểm </w:t>
      </w:r>
      <w:r>
        <w:rPr>
          <w:lang w:val="pt-BR"/>
        </w:rPr>
        <w:t>về địa hình, khí hậu của châu Á.</w:t>
      </w:r>
    </w:p>
    <w:p w14:paraId="2AD8AFA6" w14:textId="77777777" w:rsidR="00B701FE" w:rsidRPr="00253AD4" w:rsidRDefault="00B701FE" w:rsidP="00B701FE">
      <w:pPr>
        <w:ind w:left="-284" w:right="-165"/>
        <w:jc w:val="both"/>
        <w:rPr>
          <w:lang w:val="pt-BR"/>
        </w:rPr>
      </w:pPr>
      <w:r>
        <w:rPr>
          <w:lang w:val="pt-BR"/>
        </w:rPr>
        <w:t xml:space="preserve">- </w:t>
      </w:r>
      <w:r w:rsidRPr="00253AD4">
        <w:rPr>
          <w:lang w:val="pt-BR"/>
        </w:rPr>
        <w:t>Sử dụng quả địa cầu, bản đồ, lược đồ để nhận biết vị trí địa lí, giới hạn lãnh thổ châu Á.</w:t>
      </w:r>
    </w:p>
    <w:p w14:paraId="55D73C49" w14:textId="77777777" w:rsidR="00B701FE" w:rsidRDefault="00B701FE" w:rsidP="00B701FE">
      <w:pPr>
        <w:ind w:left="-284" w:right="-165"/>
        <w:jc w:val="both"/>
        <w:rPr>
          <w:lang w:val="pt-BR"/>
        </w:rPr>
      </w:pPr>
      <w:r w:rsidRPr="00253AD4">
        <w:rPr>
          <w:lang w:val="pt-BR"/>
        </w:rPr>
        <w:t>- Đọc tên và chỉ vị trí một số dãy núi, cao nguyên, đồng bằng, sông lớn của châu Á trên bản đồ( lược đồ).</w:t>
      </w:r>
    </w:p>
    <w:p w14:paraId="3D309336" w14:textId="77777777" w:rsidR="00B701FE" w:rsidRDefault="00B701FE" w:rsidP="00B701FE">
      <w:pPr>
        <w:ind w:left="-284" w:right="-165"/>
        <w:jc w:val="both"/>
        <w:rPr>
          <w:lang w:val="pt-BR"/>
        </w:rPr>
      </w:pPr>
      <w:r>
        <w:rPr>
          <w:lang w:val="pt-BR"/>
        </w:rPr>
        <w:t xml:space="preserve">- HSNK </w:t>
      </w:r>
      <w:r w:rsidRPr="00253AD4">
        <w:rPr>
          <w:lang w:val="pt-BR"/>
        </w:rPr>
        <w:t>dựa vào lược đồ trống ghi tên các châu lục và đại dương giáp với châu Á.</w:t>
      </w:r>
    </w:p>
    <w:p w14:paraId="0B8C5E87" w14:textId="77777777" w:rsidR="00B701FE" w:rsidRDefault="00B701FE" w:rsidP="00B701FE">
      <w:pPr>
        <w:ind w:left="-284" w:right="-165"/>
        <w:jc w:val="both"/>
        <w:rPr>
          <w:lang w:val="pt-BR"/>
        </w:rPr>
      </w:pPr>
      <w:r>
        <w:rPr>
          <w:b/>
          <w:lang w:val="pt-BR"/>
        </w:rPr>
        <w:t>2. Phẩm chất, năng lực</w:t>
      </w:r>
      <w:r w:rsidRPr="00910FE8">
        <w:rPr>
          <w:b/>
          <w:lang w:val="pt-BR"/>
        </w:rPr>
        <w:t>:</w:t>
      </w:r>
      <w:r>
        <w:rPr>
          <w:lang w:val="pt-BR"/>
        </w:rPr>
        <w:t xml:space="preserve"> </w:t>
      </w:r>
    </w:p>
    <w:p w14:paraId="231327B4" w14:textId="77777777" w:rsidR="00B701FE" w:rsidRPr="00253AD4" w:rsidRDefault="00B701FE" w:rsidP="00B701FE">
      <w:pPr>
        <w:ind w:left="-284" w:right="-165"/>
        <w:jc w:val="both"/>
        <w:rPr>
          <w:lang w:val="pt-BR"/>
        </w:rPr>
      </w:pPr>
      <w:r>
        <w:rPr>
          <w:lang w:val="pt-BR"/>
        </w:rPr>
        <w:t>- Thích tìm hiểu, khám phá thế giới.</w:t>
      </w:r>
    </w:p>
    <w:p w14:paraId="30E6E2E2" w14:textId="77777777" w:rsidR="00B701FE" w:rsidRPr="004A5B14" w:rsidRDefault="00B701FE" w:rsidP="00B701FE">
      <w:pPr>
        <w:ind w:left="-284" w:right="-165"/>
      </w:pPr>
      <w:r w:rsidRPr="004A5B14">
        <w:t>- Năng lực tự chủ và tự học, năng lực giao tiếp và hợp tác, năng lực giải quyết vấn đề và sáng tạo, năng lực hiểu biết cơ bản về Địa lí, năng lực tìm tòi và khám phá Địa lí</w:t>
      </w:r>
      <w:r>
        <w:t xml:space="preserve"> (HĐ 1,2,3,4).</w:t>
      </w:r>
    </w:p>
    <w:p w14:paraId="249ABE50" w14:textId="77777777" w:rsidR="00B701FE" w:rsidRDefault="00B701FE" w:rsidP="00B701FE">
      <w:pPr>
        <w:ind w:left="-284" w:right="-165"/>
        <w:rPr>
          <w:b/>
          <w:lang w:val="pt-BR"/>
        </w:rPr>
      </w:pPr>
      <w:r w:rsidRPr="00253AD4">
        <w:rPr>
          <w:b/>
          <w:lang w:val="pt-BR"/>
        </w:rPr>
        <w:t xml:space="preserve">II. </w:t>
      </w:r>
      <w:r>
        <w:rPr>
          <w:b/>
          <w:lang w:val="pt-BR"/>
        </w:rPr>
        <w:t>ĐỒ DÙNG DẠY HỌC</w:t>
      </w:r>
      <w:r w:rsidRPr="00253AD4">
        <w:rPr>
          <w:b/>
          <w:lang w:val="pt-BR"/>
        </w:rPr>
        <w:t xml:space="preserve"> </w:t>
      </w:r>
    </w:p>
    <w:p w14:paraId="5F83BE1B" w14:textId="77777777" w:rsidR="00B701FE" w:rsidRDefault="00B701FE" w:rsidP="00B701FE">
      <w:pPr>
        <w:ind w:left="-284" w:right="-165"/>
        <w:rPr>
          <w:b/>
          <w:lang w:val="pt-BR"/>
        </w:rPr>
      </w:pPr>
      <w:r>
        <w:rPr>
          <w:lang w:val="pt-BR"/>
        </w:rPr>
        <w:t xml:space="preserve">- GV: </w:t>
      </w:r>
      <w:r w:rsidRPr="00253AD4">
        <w:rPr>
          <w:lang w:val="pt-BR"/>
        </w:rPr>
        <w:t>Bản đồ tự nhiên châu Á</w:t>
      </w:r>
      <w:r>
        <w:rPr>
          <w:lang w:val="pt-BR"/>
        </w:rPr>
        <w:t>, c</w:t>
      </w:r>
      <w:r w:rsidRPr="00253AD4">
        <w:rPr>
          <w:lang w:val="pt-BR"/>
        </w:rPr>
        <w:t>ác hình minh hoạ của SGK.</w:t>
      </w:r>
    </w:p>
    <w:p w14:paraId="5C20F0BE" w14:textId="77777777" w:rsidR="00B701FE" w:rsidRDefault="00B701FE" w:rsidP="00B701FE">
      <w:pPr>
        <w:ind w:left="-284" w:right="-165"/>
        <w:rPr>
          <w:b/>
          <w:lang w:val="pt-BR"/>
        </w:rPr>
      </w:pPr>
      <w:r>
        <w:rPr>
          <w:lang w:val="pt-BR"/>
        </w:rPr>
        <w:t>- HS: SGK, vở</w:t>
      </w:r>
    </w:p>
    <w:p w14:paraId="76C0882E" w14:textId="77777777" w:rsidR="00B701FE" w:rsidRPr="000132DA" w:rsidRDefault="00B701FE" w:rsidP="00B701FE">
      <w:pPr>
        <w:ind w:left="-284" w:right="-165"/>
        <w:rPr>
          <w:b/>
          <w:lang w:val="pt-BR"/>
        </w:rPr>
      </w:pPr>
      <w:r w:rsidRPr="00253AD4">
        <w:rPr>
          <w:b/>
          <w:lang w:val="fr-FR"/>
        </w:rPr>
        <w:t xml:space="preserve">III. </w:t>
      </w:r>
      <w:r>
        <w:rPr>
          <w:b/>
          <w:lang w:val="fr-FR"/>
        </w:rPr>
        <w:t xml:space="preserve">CÁC HOẠT ĐỘNG DẠY HỌC CHỦ YẾU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4819"/>
      </w:tblGrid>
      <w:tr w:rsidR="00B701FE" w:rsidRPr="009D067E" w14:paraId="3080902F" w14:textId="77777777" w:rsidTr="00503F72">
        <w:trPr>
          <w:trHeight w:val="270"/>
          <w:jc w:val="center"/>
        </w:trPr>
        <w:tc>
          <w:tcPr>
            <w:tcW w:w="5524" w:type="dxa"/>
          </w:tcPr>
          <w:p w14:paraId="533540C6" w14:textId="77777777" w:rsidR="00B701FE" w:rsidRPr="00A678EA" w:rsidRDefault="00B701FE" w:rsidP="00503F72">
            <w:pPr>
              <w:jc w:val="center"/>
              <w:rPr>
                <w:b/>
                <w:lang w:val="nl-NL"/>
              </w:rPr>
            </w:pPr>
            <w:r>
              <w:rPr>
                <w:b/>
                <w:lang w:val="nl-NL"/>
              </w:rPr>
              <w:t>Hoạt động của giáo viên</w:t>
            </w:r>
          </w:p>
        </w:tc>
        <w:tc>
          <w:tcPr>
            <w:tcW w:w="4819" w:type="dxa"/>
          </w:tcPr>
          <w:p w14:paraId="3D02D3B5" w14:textId="77777777" w:rsidR="00B701FE" w:rsidRPr="00A678EA" w:rsidRDefault="00B701FE" w:rsidP="00503F72">
            <w:pPr>
              <w:jc w:val="center"/>
              <w:rPr>
                <w:b/>
                <w:lang w:val="nl-NL"/>
              </w:rPr>
            </w:pPr>
            <w:r>
              <w:rPr>
                <w:b/>
                <w:lang w:val="nl-NL"/>
              </w:rPr>
              <w:t>Hoạt động của học sinh</w:t>
            </w:r>
          </w:p>
        </w:tc>
      </w:tr>
      <w:tr w:rsidR="00B701FE" w:rsidRPr="009D067E" w14:paraId="548E4629" w14:textId="77777777" w:rsidTr="00503F72">
        <w:trPr>
          <w:trHeight w:val="375"/>
          <w:jc w:val="center"/>
        </w:trPr>
        <w:tc>
          <w:tcPr>
            <w:tcW w:w="10343" w:type="dxa"/>
            <w:gridSpan w:val="2"/>
          </w:tcPr>
          <w:p w14:paraId="4F283536" w14:textId="77777777" w:rsidR="00B701FE" w:rsidRPr="009D067E" w:rsidRDefault="00B701FE" w:rsidP="00503F72">
            <w:pPr>
              <w:jc w:val="both"/>
              <w:rPr>
                <w:b/>
                <w:lang w:val="da-DK"/>
              </w:rPr>
            </w:pPr>
            <w:r>
              <w:rPr>
                <w:b/>
                <w:lang w:val="nb-NO"/>
              </w:rPr>
              <w:t>1. Hoạt động khởi động: (5 phút)</w:t>
            </w:r>
          </w:p>
        </w:tc>
      </w:tr>
      <w:tr w:rsidR="00B701FE" w:rsidRPr="009D067E" w14:paraId="73A63395" w14:textId="77777777" w:rsidTr="00503F72">
        <w:trPr>
          <w:trHeight w:val="806"/>
          <w:jc w:val="center"/>
        </w:trPr>
        <w:tc>
          <w:tcPr>
            <w:tcW w:w="5524" w:type="dxa"/>
          </w:tcPr>
          <w:p w14:paraId="71268229" w14:textId="77777777" w:rsidR="00B701FE" w:rsidRDefault="00B701FE" w:rsidP="00503F72">
            <w:pPr>
              <w:jc w:val="both"/>
              <w:rPr>
                <w:lang w:val="nb-NO"/>
              </w:rPr>
            </w:pPr>
            <w:r>
              <w:rPr>
                <w:lang w:val="nb-NO"/>
              </w:rPr>
              <w:t>- Cho HS hát</w:t>
            </w:r>
          </w:p>
          <w:p w14:paraId="6D5C54FB" w14:textId="77777777" w:rsidR="00B701FE" w:rsidRPr="00593046" w:rsidRDefault="00B701FE" w:rsidP="00503F72">
            <w:pPr>
              <w:jc w:val="both"/>
              <w:rPr>
                <w:lang w:val="nb-NO"/>
              </w:rPr>
            </w:pPr>
            <w:r>
              <w:rPr>
                <w:lang w:val="nb-NO"/>
              </w:rPr>
              <w:t>- Giới thiệu bài - Ghi bảng</w:t>
            </w:r>
          </w:p>
        </w:tc>
        <w:tc>
          <w:tcPr>
            <w:tcW w:w="4819" w:type="dxa"/>
          </w:tcPr>
          <w:p w14:paraId="0A350537" w14:textId="77777777" w:rsidR="00B701FE" w:rsidRDefault="00B701FE" w:rsidP="00503F72">
            <w:pPr>
              <w:jc w:val="both"/>
            </w:pPr>
            <w:r>
              <w:t>- HS hát</w:t>
            </w:r>
          </w:p>
          <w:p w14:paraId="2F15D557" w14:textId="77777777" w:rsidR="00B701FE" w:rsidRPr="00593046" w:rsidRDefault="00B701FE" w:rsidP="00503F72">
            <w:pPr>
              <w:jc w:val="both"/>
              <w:rPr>
                <w:lang w:val="nb-NO"/>
              </w:rPr>
            </w:pPr>
            <w:r>
              <w:t>- HS ghi vở</w:t>
            </w:r>
          </w:p>
        </w:tc>
      </w:tr>
      <w:tr w:rsidR="00B701FE" w:rsidRPr="009D067E" w14:paraId="4313630F" w14:textId="77777777" w:rsidTr="00503F72">
        <w:trPr>
          <w:trHeight w:val="411"/>
          <w:jc w:val="center"/>
        </w:trPr>
        <w:tc>
          <w:tcPr>
            <w:tcW w:w="10343" w:type="dxa"/>
            <w:gridSpan w:val="2"/>
          </w:tcPr>
          <w:p w14:paraId="4A15D82F" w14:textId="77777777" w:rsidR="00B701FE" w:rsidRDefault="00B701FE" w:rsidP="00503F72">
            <w:pPr>
              <w:jc w:val="both"/>
              <w:rPr>
                <w:b/>
                <w:lang w:val="nb-NO"/>
              </w:rPr>
            </w:pPr>
            <w:r>
              <w:rPr>
                <w:b/>
                <w:lang w:val="nb-NO"/>
              </w:rPr>
              <w:t>2. Hoạt động khám phá:</w:t>
            </w:r>
            <w:r>
              <w:rPr>
                <w:b/>
                <w:lang w:val="vi-VN"/>
              </w:rPr>
              <w:t xml:space="preserve"> </w:t>
            </w:r>
            <w:r>
              <w:rPr>
                <w:b/>
                <w:lang w:val="nb-NO"/>
              </w:rPr>
              <w:t>(30 phút)</w:t>
            </w:r>
          </w:p>
        </w:tc>
      </w:tr>
      <w:tr w:rsidR="00B701FE" w:rsidRPr="009D067E" w14:paraId="2B54BF5D" w14:textId="77777777" w:rsidTr="00503F72">
        <w:trPr>
          <w:trHeight w:val="1333"/>
          <w:jc w:val="center"/>
        </w:trPr>
        <w:tc>
          <w:tcPr>
            <w:tcW w:w="5524" w:type="dxa"/>
          </w:tcPr>
          <w:p w14:paraId="59CC0413" w14:textId="77777777" w:rsidR="00B701FE" w:rsidRPr="00924F58" w:rsidRDefault="00B701FE" w:rsidP="00503F72">
            <w:pPr>
              <w:jc w:val="both"/>
              <w:rPr>
                <w:b/>
                <w:lang w:val="fr-FR"/>
              </w:rPr>
            </w:pPr>
            <w:r w:rsidRPr="00924F58">
              <w:rPr>
                <w:b/>
                <w:lang w:val="fr-FR"/>
              </w:rPr>
              <w:t>Hoạt động 1:</w:t>
            </w:r>
            <w:r w:rsidRPr="00924F58">
              <w:rPr>
                <w:lang w:val="fr-FR"/>
              </w:rPr>
              <w:t xml:space="preserve"> Các châu lục và các đại dương thế giới, châu Á là một trong 6 châu lục của thế giới.(Cá nhân)</w:t>
            </w:r>
          </w:p>
          <w:p w14:paraId="02C52DA4" w14:textId="77777777" w:rsidR="00B701FE" w:rsidRDefault="00B701FE" w:rsidP="00503F72">
            <w:pPr>
              <w:jc w:val="both"/>
              <w:rPr>
                <w:lang w:val="pt-BR"/>
              </w:rPr>
            </w:pPr>
            <w:r w:rsidRPr="00253AD4">
              <w:rPr>
                <w:lang w:val="pt-BR"/>
              </w:rPr>
              <w:t>- Hãy kể tên các châu lục, các đại dương trên thế giới mà em biết.</w:t>
            </w:r>
          </w:p>
          <w:p w14:paraId="61748CCC" w14:textId="77777777" w:rsidR="00B701FE" w:rsidRDefault="00B701FE" w:rsidP="00503F72">
            <w:pPr>
              <w:jc w:val="both"/>
              <w:rPr>
                <w:lang w:val="pt-BR"/>
              </w:rPr>
            </w:pPr>
          </w:p>
          <w:p w14:paraId="4F4A4BFF" w14:textId="77777777" w:rsidR="00B701FE" w:rsidRDefault="00B701FE" w:rsidP="00503F72">
            <w:pPr>
              <w:jc w:val="both"/>
              <w:rPr>
                <w:lang w:val="pt-BR"/>
              </w:rPr>
            </w:pPr>
          </w:p>
          <w:p w14:paraId="705256F7" w14:textId="77777777" w:rsidR="00B701FE" w:rsidRDefault="00B701FE" w:rsidP="00503F72">
            <w:pPr>
              <w:jc w:val="both"/>
              <w:rPr>
                <w:lang w:val="pt-BR"/>
              </w:rPr>
            </w:pPr>
          </w:p>
          <w:p w14:paraId="21DF4010" w14:textId="77777777" w:rsidR="00B701FE" w:rsidRDefault="00B701FE" w:rsidP="00503F72">
            <w:pPr>
              <w:jc w:val="both"/>
              <w:rPr>
                <w:lang w:val="pt-BR"/>
              </w:rPr>
            </w:pPr>
          </w:p>
          <w:p w14:paraId="0CA962E2" w14:textId="77777777" w:rsidR="00B701FE" w:rsidRDefault="00B701FE" w:rsidP="00503F72">
            <w:pPr>
              <w:jc w:val="both"/>
              <w:rPr>
                <w:lang w:val="pt-BR"/>
              </w:rPr>
            </w:pPr>
          </w:p>
          <w:p w14:paraId="59432D00" w14:textId="77777777" w:rsidR="00B701FE" w:rsidRDefault="00B701FE" w:rsidP="00503F72">
            <w:pPr>
              <w:jc w:val="both"/>
              <w:rPr>
                <w:lang w:val="pt-BR"/>
              </w:rPr>
            </w:pPr>
          </w:p>
          <w:p w14:paraId="01223BFC" w14:textId="77777777" w:rsidR="00B701FE" w:rsidRDefault="00B701FE" w:rsidP="00503F72">
            <w:pPr>
              <w:jc w:val="both"/>
              <w:rPr>
                <w:lang w:val="pt-BR"/>
              </w:rPr>
            </w:pPr>
          </w:p>
          <w:p w14:paraId="1963E401" w14:textId="77777777" w:rsidR="00B701FE" w:rsidRPr="00253AD4" w:rsidRDefault="00B701FE" w:rsidP="00503F72">
            <w:pPr>
              <w:jc w:val="both"/>
              <w:rPr>
                <w:lang w:val="pt-BR"/>
              </w:rPr>
            </w:pPr>
          </w:p>
          <w:p w14:paraId="282EA959" w14:textId="77777777" w:rsidR="00B701FE" w:rsidRPr="005C3220" w:rsidRDefault="00B701FE" w:rsidP="00503F72">
            <w:pPr>
              <w:jc w:val="both"/>
              <w:rPr>
                <w:lang w:val="pt-BR"/>
              </w:rPr>
            </w:pPr>
            <w:r w:rsidRPr="00253AD4">
              <w:rPr>
                <w:lang w:val="pt-BR"/>
              </w:rPr>
              <w:lastRenderedPageBreak/>
              <w:t>- Khi HS trả lời, GV ghi nhanh lên bảng thành 2 cột, 1 cột ghi tên các châu lụ</w:t>
            </w:r>
            <w:r>
              <w:rPr>
                <w:lang w:val="pt-BR"/>
              </w:rPr>
              <w:t>c, 1 cột ghi tên các đại dương.</w:t>
            </w:r>
          </w:p>
          <w:p w14:paraId="2123760A" w14:textId="77777777" w:rsidR="00B701FE" w:rsidRPr="00924F58" w:rsidRDefault="00B701FE" w:rsidP="00503F72">
            <w:pPr>
              <w:jc w:val="both"/>
              <w:rPr>
                <w:lang w:val="pt-BR"/>
              </w:rPr>
            </w:pPr>
            <w:r w:rsidRPr="00924F58">
              <w:rPr>
                <w:b/>
                <w:lang w:val="pt-BR"/>
              </w:rPr>
              <w:t>Hoạt động 2:</w:t>
            </w:r>
            <w:r w:rsidRPr="00924F58">
              <w:rPr>
                <w:lang w:val="pt-BR"/>
              </w:rPr>
              <w:t xml:space="preserve"> Vị trí địa lí và giới hạn của châu Á</w:t>
            </w:r>
            <w:r>
              <w:rPr>
                <w:lang w:val="pt-BR"/>
              </w:rPr>
              <w:t xml:space="preserve"> </w:t>
            </w:r>
            <w:r w:rsidRPr="00924F58">
              <w:rPr>
                <w:lang w:val="pt-BR"/>
              </w:rPr>
              <w:t>(Cặp đôi)</w:t>
            </w:r>
          </w:p>
          <w:p w14:paraId="68743064" w14:textId="77777777" w:rsidR="00B701FE" w:rsidRPr="00253AD4" w:rsidRDefault="00B701FE" w:rsidP="00503F72">
            <w:pPr>
              <w:jc w:val="both"/>
              <w:rPr>
                <w:lang w:val="pt-BR"/>
              </w:rPr>
            </w:pPr>
            <w:r w:rsidRPr="00253AD4">
              <w:rPr>
                <w:lang w:val="pt-BR"/>
              </w:rPr>
              <w:t>- GV tổ chức HS làm việc theo cặp:</w:t>
            </w:r>
          </w:p>
          <w:p w14:paraId="4C714ADA" w14:textId="77777777" w:rsidR="00B701FE" w:rsidRPr="00253AD4" w:rsidRDefault="00B701FE" w:rsidP="00503F72">
            <w:pPr>
              <w:jc w:val="both"/>
              <w:rPr>
                <w:lang w:val="es-VE"/>
              </w:rPr>
            </w:pPr>
            <w:r w:rsidRPr="00253AD4">
              <w:rPr>
                <w:lang w:val="es-VE"/>
              </w:rPr>
              <w:t>+ Nêu yêu cầu: Hãy cùng quan sát hình 1 và trả lời các câu hỏi .</w:t>
            </w:r>
          </w:p>
          <w:p w14:paraId="3151592C" w14:textId="77777777" w:rsidR="00B701FE" w:rsidRPr="00253AD4" w:rsidRDefault="00B701FE" w:rsidP="00503F72">
            <w:pPr>
              <w:jc w:val="both"/>
              <w:rPr>
                <w:lang w:val="es-VE"/>
              </w:rPr>
            </w:pPr>
            <w:r w:rsidRPr="00253AD4">
              <w:rPr>
                <w:lang w:val="es-VE"/>
              </w:rPr>
              <w:t>- Trình bày kết quả</w:t>
            </w:r>
          </w:p>
          <w:p w14:paraId="18D6CDDF" w14:textId="77777777" w:rsidR="00B701FE" w:rsidRPr="00253AD4" w:rsidRDefault="00B701FE" w:rsidP="00503F72">
            <w:pPr>
              <w:jc w:val="both"/>
              <w:rPr>
                <w:b/>
                <w:lang w:val="es-VE"/>
              </w:rPr>
            </w:pPr>
            <w:r w:rsidRPr="00253AD4">
              <w:rPr>
                <w:lang w:val="es-VE"/>
              </w:rPr>
              <w:t xml:space="preserve">- GV nhận xét kết quả làm việc của HS, sau đó nêu kết luận: </w:t>
            </w:r>
            <w:r w:rsidRPr="00581CBA">
              <w:rPr>
                <w:b/>
                <w:lang w:val="es-VE"/>
              </w:rPr>
              <w:t>Châu Á nằm ở bán cầu Bắc, có 3 phía giáp biển và đại dương.</w:t>
            </w:r>
            <w:r w:rsidRPr="00253AD4">
              <w:rPr>
                <w:lang w:val="es-VE"/>
              </w:rPr>
              <w:t xml:space="preserve">                      </w:t>
            </w:r>
            <w:r w:rsidRPr="00253AD4">
              <w:rPr>
                <w:b/>
                <w:lang w:val="es-VE"/>
              </w:rPr>
              <w:t xml:space="preserve">                </w:t>
            </w:r>
          </w:p>
          <w:p w14:paraId="03A4922C" w14:textId="77777777" w:rsidR="00B701FE" w:rsidRPr="00924F58" w:rsidRDefault="00B701FE" w:rsidP="00503F72">
            <w:pPr>
              <w:jc w:val="both"/>
              <w:rPr>
                <w:lang w:val="es-VE"/>
              </w:rPr>
            </w:pPr>
            <w:r w:rsidRPr="00924F58">
              <w:rPr>
                <w:b/>
                <w:lang w:val="es-VE"/>
              </w:rPr>
              <w:t>Hoạt động 3:</w:t>
            </w:r>
            <w:r w:rsidRPr="00924F58">
              <w:rPr>
                <w:lang w:val="es-VE"/>
              </w:rPr>
              <w:t xml:space="preserve"> Diện tích và dân số châu Á (Cá nhân)</w:t>
            </w:r>
          </w:p>
          <w:p w14:paraId="5B885143" w14:textId="77777777" w:rsidR="00B701FE" w:rsidRPr="00253AD4" w:rsidRDefault="00B701FE" w:rsidP="00503F72">
            <w:pPr>
              <w:jc w:val="both"/>
              <w:rPr>
                <w:lang w:val="es-VE"/>
              </w:rPr>
            </w:pPr>
            <w:r w:rsidRPr="00253AD4">
              <w:rPr>
                <w:lang w:val="es-VE"/>
              </w:rPr>
              <w:t xml:space="preserve">- GV yêu cầu HS đọc bảng số liệu. </w:t>
            </w:r>
          </w:p>
          <w:p w14:paraId="17A268C9" w14:textId="77777777" w:rsidR="00B701FE" w:rsidRPr="00253AD4" w:rsidRDefault="00B701FE" w:rsidP="00503F72">
            <w:pPr>
              <w:jc w:val="both"/>
              <w:rPr>
                <w:lang w:val="es-VE"/>
              </w:rPr>
            </w:pPr>
            <w:r w:rsidRPr="00253AD4">
              <w:rPr>
                <w:lang w:val="es-VE"/>
              </w:rPr>
              <w:t xml:space="preserve">- Em hiểu chú ý 1 và 2 </w:t>
            </w:r>
            <w:r>
              <w:rPr>
                <w:lang w:val="es-VE"/>
              </w:rPr>
              <w:t>trong bảng số liệu như thế nào?</w:t>
            </w:r>
          </w:p>
          <w:p w14:paraId="4C9A9AA5" w14:textId="77777777" w:rsidR="00B701FE" w:rsidRPr="00581CBA" w:rsidRDefault="00B701FE" w:rsidP="00503F72">
            <w:pPr>
              <w:tabs>
                <w:tab w:val="left" w:pos="272"/>
              </w:tabs>
              <w:jc w:val="both"/>
              <w:rPr>
                <w:b/>
                <w:lang w:val="es-VE"/>
              </w:rPr>
            </w:pPr>
            <w:r w:rsidRPr="00253AD4">
              <w:rPr>
                <w:lang w:val="es-VE"/>
              </w:rPr>
              <w:t xml:space="preserve">- GV kết luận: </w:t>
            </w:r>
            <w:r w:rsidRPr="00581CBA">
              <w:rPr>
                <w:b/>
                <w:lang w:val="es-VE"/>
              </w:rPr>
              <w:t xml:space="preserve">Trong 6 châu lục thì châu Á có diện tích lớn nhất.      </w:t>
            </w:r>
          </w:p>
          <w:p w14:paraId="622B8B8C" w14:textId="77777777" w:rsidR="00B701FE" w:rsidRPr="00924F58" w:rsidRDefault="00B701FE" w:rsidP="00503F72">
            <w:pPr>
              <w:jc w:val="both"/>
              <w:rPr>
                <w:lang w:val="pt-BR"/>
              </w:rPr>
            </w:pPr>
            <w:r w:rsidRPr="00924F58">
              <w:rPr>
                <w:b/>
                <w:lang w:val="pt-BR"/>
              </w:rPr>
              <w:t>Hoạt động 4:</w:t>
            </w:r>
            <w:r w:rsidRPr="00924F58">
              <w:rPr>
                <w:lang w:val="pt-BR"/>
              </w:rPr>
              <w:t xml:space="preserve"> Các khu vực của châu Á và nét đặc trưng về tự nhiên của mỗi khu vực</w:t>
            </w:r>
            <w:r>
              <w:rPr>
                <w:lang w:val="pt-BR"/>
              </w:rPr>
              <w:t xml:space="preserve"> </w:t>
            </w:r>
            <w:r w:rsidRPr="00924F58">
              <w:rPr>
                <w:lang w:val="pt-BR"/>
              </w:rPr>
              <w:t>(Cặp đôi)</w:t>
            </w:r>
          </w:p>
          <w:p w14:paraId="3B95715F" w14:textId="77777777" w:rsidR="00B701FE" w:rsidRPr="00253AD4" w:rsidRDefault="00B701FE" w:rsidP="00503F72">
            <w:pPr>
              <w:jc w:val="both"/>
              <w:rPr>
                <w:lang w:val="sv-SE"/>
              </w:rPr>
            </w:pPr>
            <w:r w:rsidRPr="00253AD4">
              <w:rPr>
                <w:lang w:val="sv-SE"/>
              </w:rPr>
              <w:t>- GV treo lược đồ các khu vực châu Á.</w:t>
            </w:r>
          </w:p>
          <w:p w14:paraId="6F2B187C" w14:textId="77777777" w:rsidR="00B701FE" w:rsidRPr="00253AD4" w:rsidRDefault="00B701FE" w:rsidP="00503F72">
            <w:pPr>
              <w:jc w:val="both"/>
              <w:rPr>
                <w:lang w:val="sv-SE"/>
              </w:rPr>
            </w:pPr>
            <w:r w:rsidRPr="00253AD4">
              <w:rPr>
                <w:lang w:val="sv-SE"/>
              </w:rPr>
              <w:t>- Hãy nêu tên lược đồ và cho biết lược đồ thể hiện những nội dung gì?</w:t>
            </w:r>
          </w:p>
          <w:p w14:paraId="6357381E" w14:textId="77777777" w:rsidR="00B701FE" w:rsidRPr="00253AD4" w:rsidRDefault="00B701FE" w:rsidP="00503F72">
            <w:pPr>
              <w:jc w:val="both"/>
              <w:rPr>
                <w:lang w:val="sv-SE"/>
              </w:rPr>
            </w:pPr>
          </w:p>
          <w:p w14:paraId="2410C678" w14:textId="77777777" w:rsidR="00B701FE" w:rsidRPr="00253AD4" w:rsidRDefault="00B701FE" w:rsidP="00503F72">
            <w:pPr>
              <w:jc w:val="both"/>
              <w:rPr>
                <w:lang w:val="sv-SE"/>
              </w:rPr>
            </w:pPr>
          </w:p>
          <w:p w14:paraId="329AAED4" w14:textId="77777777" w:rsidR="00B701FE" w:rsidRPr="00253AD4" w:rsidRDefault="00B701FE" w:rsidP="00503F72">
            <w:pPr>
              <w:jc w:val="both"/>
              <w:rPr>
                <w:lang w:val="sv-SE"/>
              </w:rPr>
            </w:pPr>
            <w:r w:rsidRPr="00253AD4">
              <w:rPr>
                <w:lang w:val="sv-SE"/>
              </w:rPr>
              <w:t xml:space="preserve">- GV yêu cầu HS làm việc theo nhóm để thực hiện phiếu học tập </w:t>
            </w:r>
          </w:p>
          <w:p w14:paraId="7331CE8F" w14:textId="77777777" w:rsidR="00B701FE" w:rsidRDefault="00B701FE" w:rsidP="00503F72">
            <w:pPr>
              <w:jc w:val="both"/>
              <w:rPr>
                <w:lang w:val="sv-SE"/>
              </w:rPr>
            </w:pPr>
            <w:r w:rsidRPr="00253AD4">
              <w:rPr>
                <w:lang w:val="sv-SE"/>
              </w:rPr>
              <w:t>- GV mời 1 nhóm lên  trình bày, yêu cầu các nhóm khác theo dõi.</w:t>
            </w:r>
          </w:p>
          <w:p w14:paraId="58CE3218" w14:textId="77777777" w:rsidR="00B701FE" w:rsidRPr="006D4A17" w:rsidRDefault="00B701FE" w:rsidP="00503F72">
            <w:pPr>
              <w:jc w:val="both"/>
              <w:rPr>
                <w:b/>
                <w:lang w:val="sv-SE"/>
              </w:rPr>
            </w:pPr>
            <w:r w:rsidRPr="006D4A17">
              <w:rPr>
                <w:b/>
                <w:lang w:val="sv-SE"/>
              </w:rPr>
              <w:t>* Củng cố, dặn dò (3 phút)</w:t>
            </w:r>
          </w:p>
          <w:p w14:paraId="79649D27" w14:textId="77777777" w:rsidR="00B701FE" w:rsidRDefault="00B701FE" w:rsidP="00503F72">
            <w:pPr>
              <w:jc w:val="both"/>
              <w:rPr>
                <w:lang w:val="sv-SE"/>
              </w:rPr>
            </w:pPr>
            <w:r>
              <w:rPr>
                <w:lang w:val="sv-SE"/>
              </w:rPr>
              <w:t>- Nước ta nằm ở châu lục nào?</w:t>
            </w:r>
          </w:p>
          <w:p w14:paraId="23EDEA97" w14:textId="77777777" w:rsidR="00B701FE" w:rsidRPr="00B82904" w:rsidRDefault="00B701FE" w:rsidP="00503F72">
            <w:pPr>
              <w:jc w:val="both"/>
              <w:rPr>
                <w:lang w:val="sv-SE"/>
              </w:rPr>
            </w:pPr>
            <w:r>
              <w:rPr>
                <w:lang w:val="sv-SE"/>
              </w:rPr>
              <w:t>- Nhận xét tiết học.</w:t>
            </w:r>
          </w:p>
        </w:tc>
        <w:tc>
          <w:tcPr>
            <w:tcW w:w="4819" w:type="dxa"/>
          </w:tcPr>
          <w:p w14:paraId="794D5B6C" w14:textId="77777777" w:rsidR="00B701FE" w:rsidRPr="00484239" w:rsidRDefault="00B701FE" w:rsidP="00503F72">
            <w:pPr>
              <w:jc w:val="both"/>
              <w:rPr>
                <w:b/>
              </w:rPr>
            </w:pPr>
            <w:r>
              <w:rPr>
                <w:b/>
                <w:sz w:val="20"/>
                <w:szCs w:val="20"/>
              </w:rPr>
              <w:lastRenderedPageBreak/>
              <w:t xml:space="preserve"> </w:t>
            </w:r>
          </w:p>
          <w:p w14:paraId="27B943C2" w14:textId="77777777" w:rsidR="00B701FE" w:rsidRDefault="00B701FE" w:rsidP="00503F72">
            <w:pPr>
              <w:jc w:val="both"/>
              <w:rPr>
                <w:b/>
                <w:sz w:val="20"/>
                <w:szCs w:val="20"/>
              </w:rPr>
            </w:pPr>
          </w:p>
          <w:p w14:paraId="09693755" w14:textId="77777777" w:rsidR="00B701FE" w:rsidRDefault="00B701FE" w:rsidP="00503F72">
            <w:pPr>
              <w:jc w:val="both"/>
              <w:rPr>
                <w:b/>
                <w:sz w:val="20"/>
                <w:szCs w:val="20"/>
              </w:rPr>
            </w:pPr>
          </w:p>
          <w:p w14:paraId="247C60CB" w14:textId="77777777" w:rsidR="00B701FE" w:rsidRDefault="00B701FE" w:rsidP="00503F72">
            <w:pPr>
              <w:jc w:val="both"/>
              <w:rPr>
                <w:b/>
                <w:sz w:val="20"/>
                <w:szCs w:val="20"/>
              </w:rPr>
            </w:pPr>
          </w:p>
          <w:p w14:paraId="529A05F7" w14:textId="77777777" w:rsidR="00B701FE" w:rsidRPr="00253AD4" w:rsidRDefault="00B701FE" w:rsidP="00503F72">
            <w:pPr>
              <w:jc w:val="both"/>
              <w:rPr>
                <w:b/>
                <w:i/>
                <w:lang w:val="pt-BR"/>
              </w:rPr>
            </w:pPr>
            <w:r w:rsidRPr="00253AD4">
              <w:rPr>
                <w:i/>
                <w:lang w:val="pt-BR"/>
              </w:rPr>
              <w:t>+ Các châu lục trên thế giới</w:t>
            </w:r>
            <w:r w:rsidRPr="00253AD4">
              <w:rPr>
                <w:b/>
                <w:i/>
                <w:lang w:val="pt-BR"/>
              </w:rPr>
              <w:t>:</w:t>
            </w:r>
          </w:p>
          <w:p w14:paraId="79E3B3BD" w14:textId="77777777" w:rsidR="00B701FE" w:rsidRPr="00253AD4" w:rsidRDefault="00B701FE" w:rsidP="00503F72">
            <w:pPr>
              <w:tabs>
                <w:tab w:val="left" w:pos="293"/>
              </w:tabs>
              <w:jc w:val="both"/>
              <w:rPr>
                <w:lang w:val="de-DE"/>
              </w:rPr>
            </w:pPr>
            <w:r w:rsidRPr="00253AD4">
              <w:rPr>
                <w:lang w:val="pt-BR"/>
              </w:rPr>
              <w:tab/>
            </w:r>
            <w:r w:rsidRPr="00253AD4">
              <w:rPr>
                <w:lang w:val="de-DE"/>
              </w:rPr>
              <w:t>1. Châu Mĩ.</w:t>
            </w:r>
          </w:p>
          <w:p w14:paraId="2F733FCA" w14:textId="77777777" w:rsidR="00B701FE" w:rsidRPr="00253AD4" w:rsidRDefault="00B701FE" w:rsidP="00503F72">
            <w:pPr>
              <w:tabs>
                <w:tab w:val="left" w:pos="293"/>
              </w:tabs>
              <w:jc w:val="both"/>
              <w:rPr>
                <w:lang w:val="de-DE"/>
              </w:rPr>
            </w:pPr>
            <w:r w:rsidRPr="00253AD4">
              <w:rPr>
                <w:lang w:val="de-DE"/>
              </w:rPr>
              <w:tab/>
              <w:t>2. Châu Âu</w:t>
            </w:r>
          </w:p>
          <w:p w14:paraId="7362F209" w14:textId="77777777" w:rsidR="00B701FE" w:rsidRPr="00253AD4" w:rsidRDefault="00B701FE" w:rsidP="00503F72">
            <w:pPr>
              <w:tabs>
                <w:tab w:val="left" w:pos="293"/>
              </w:tabs>
              <w:jc w:val="both"/>
              <w:rPr>
                <w:lang w:val="de-DE"/>
              </w:rPr>
            </w:pPr>
            <w:r w:rsidRPr="00253AD4">
              <w:rPr>
                <w:lang w:val="de-DE"/>
              </w:rPr>
              <w:tab/>
              <w:t>3. Châu Phi</w:t>
            </w:r>
          </w:p>
          <w:p w14:paraId="35EC3250" w14:textId="77777777" w:rsidR="00B701FE" w:rsidRPr="00253AD4" w:rsidRDefault="00B701FE" w:rsidP="00503F72">
            <w:pPr>
              <w:tabs>
                <w:tab w:val="left" w:pos="293"/>
              </w:tabs>
              <w:jc w:val="both"/>
              <w:rPr>
                <w:lang w:val="pl-PL"/>
              </w:rPr>
            </w:pPr>
            <w:r w:rsidRPr="00253AD4">
              <w:rPr>
                <w:lang w:val="de-DE"/>
              </w:rPr>
              <w:tab/>
            </w:r>
            <w:r w:rsidRPr="00253AD4">
              <w:rPr>
                <w:lang w:val="pl-PL"/>
              </w:rPr>
              <w:t>4. Châu Á</w:t>
            </w:r>
          </w:p>
          <w:p w14:paraId="41530865" w14:textId="77777777" w:rsidR="00B701FE" w:rsidRPr="00253AD4" w:rsidRDefault="00B701FE" w:rsidP="00503F72">
            <w:pPr>
              <w:tabs>
                <w:tab w:val="left" w:pos="293"/>
              </w:tabs>
              <w:jc w:val="both"/>
              <w:rPr>
                <w:lang w:val="pl-PL"/>
              </w:rPr>
            </w:pPr>
            <w:r w:rsidRPr="00253AD4">
              <w:rPr>
                <w:lang w:val="pl-PL"/>
              </w:rPr>
              <w:tab/>
              <w:t>5. Châu đại dương</w:t>
            </w:r>
          </w:p>
          <w:p w14:paraId="2975E2A9" w14:textId="77777777" w:rsidR="00B701FE" w:rsidRPr="00253AD4" w:rsidRDefault="00B701FE" w:rsidP="00503F72">
            <w:pPr>
              <w:tabs>
                <w:tab w:val="left" w:pos="293"/>
              </w:tabs>
              <w:jc w:val="both"/>
              <w:rPr>
                <w:lang w:val="pl-PL"/>
              </w:rPr>
            </w:pPr>
            <w:r w:rsidRPr="00253AD4">
              <w:rPr>
                <w:lang w:val="pl-PL"/>
              </w:rPr>
              <w:tab/>
              <w:t>6. Châu Nam cực</w:t>
            </w:r>
          </w:p>
          <w:p w14:paraId="2A852A50" w14:textId="77777777" w:rsidR="00B701FE" w:rsidRPr="00253AD4" w:rsidRDefault="00B701FE" w:rsidP="00503F72">
            <w:pPr>
              <w:tabs>
                <w:tab w:val="left" w:pos="293"/>
              </w:tabs>
              <w:jc w:val="both"/>
              <w:rPr>
                <w:i/>
              </w:rPr>
            </w:pPr>
            <w:r w:rsidRPr="00253AD4">
              <w:rPr>
                <w:i/>
              </w:rPr>
              <w:t>+ Các đại dương trên thế giới:</w:t>
            </w:r>
          </w:p>
          <w:p w14:paraId="51B50C63" w14:textId="77777777" w:rsidR="00B701FE" w:rsidRPr="00253AD4" w:rsidRDefault="00B701FE" w:rsidP="00503F72">
            <w:pPr>
              <w:tabs>
                <w:tab w:val="left" w:pos="293"/>
              </w:tabs>
              <w:jc w:val="both"/>
            </w:pPr>
            <w:r w:rsidRPr="00253AD4">
              <w:tab/>
              <w:t>1. Thái Bình Dương</w:t>
            </w:r>
          </w:p>
          <w:p w14:paraId="29A91D30" w14:textId="77777777" w:rsidR="00B701FE" w:rsidRPr="00253AD4" w:rsidRDefault="00B701FE" w:rsidP="00503F72">
            <w:pPr>
              <w:tabs>
                <w:tab w:val="left" w:pos="293"/>
              </w:tabs>
              <w:jc w:val="both"/>
              <w:rPr>
                <w:lang w:val="fr-FR"/>
              </w:rPr>
            </w:pPr>
            <w:r w:rsidRPr="00253AD4">
              <w:tab/>
            </w:r>
            <w:r w:rsidRPr="00253AD4">
              <w:rPr>
                <w:lang w:val="fr-FR"/>
              </w:rPr>
              <w:t>2. Đại Tây Dương</w:t>
            </w:r>
          </w:p>
          <w:p w14:paraId="57D19181" w14:textId="77777777" w:rsidR="00B701FE" w:rsidRPr="00253AD4" w:rsidRDefault="00B701FE" w:rsidP="00503F72">
            <w:pPr>
              <w:tabs>
                <w:tab w:val="left" w:pos="293"/>
              </w:tabs>
              <w:jc w:val="both"/>
              <w:rPr>
                <w:lang w:val="fr-FR"/>
              </w:rPr>
            </w:pPr>
            <w:r w:rsidRPr="00253AD4">
              <w:rPr>
                <w:lang w:val="fr-FR"/>
              </w:rPr>
              <w:tab/>
              <w:t>3. Ấn Độ Dương</w:t>
            </w:r>
          </w:p>
          <w:p w14:paraId="1DC7DE41" w14:textId="77777777" w:rsidR="00B701FE" w:rsidRPr="00253AD4" w:rsidRDefault="00B701FE" w:rsidP="00503F72">
            <w:pPr>
              <w:tabs>
                <w:tab w:val="left" w:pos="293"/>
              </w:tabs>
              <w:jc w:val="both"/>
              <w:rPr>
                <w:lang w:val="fr-FR"/>
              </w:rPr>
            </w:pPr>
            <w:r w:rsidRPr="00253AD4">
              <w:rPr>
                <w:lang w:val="fr-FR"/>
              </w:rPr>
              <w:lastRenderedPageBreak/>
              <w:tab/>
              <w:t>4. Bắc Băng Dương</w:t>
            </w:r>
          </w:p>
          <w:p w14:paraId="17A615AB" w14:textId="77777777" w:rsidR="00B701FE" w:rsidRPr="00253AD4" w:rsidRDefault="00B701FE" w:rsidP="00503F72">
            <w:pPr>
              <w:jc w:val="both"/>
              <w:rPr>
                <w:sz w:val="36"/>
                <w:szCs w:val="36"/>
                <w:lang w:val="fr-FR"/>
              </w:rPr>
            </w:pPr>
          </w:p>
          <w:p w14:paraId="599A017C" w14:textId="77777777" w:rsidR="00B701FE" w:rsidRDefault="00B701FE" w:rsidP="00503F72">
            <w:pPr>
              <w:jc w:val="both"/>
              <w:rPr>
                <w:sz w:val="16"/>
                <w:szCs w:val="16"/>
                <w:lang w:val="fr-FR"/>
              </w:rPr>
            </w:pPr>
          </w:p>
          <w:p w14:paraId="0437CD04" w14:textId="77777777" w:rsidR="00B701FE" w:rsidRDefault="00B701FE" w:rsidP="00503F72">
            <w:pPr>
              <w:jc w:val="both"/>
              <w:rPr>
                <w:sz w:val="16"/>
                <w:szCs w:val="16"/>
                <w:lang w:val="fr-FR"/>
              </w:rPr>
            </w:pPr>
          </w:p>
          <w:p w14:paraId="6BC0B332" w14:textId="77777777" w:rsidR="00B701FE" w:rsidRDefault="00B701FE" w:rsidP="00503F72">
            <w:pPr>
              <w:jc w:val="both"/>
              <w:rPr>
                <w:sz w:val="16"/>
                <w:szCs w:val="16"/>
                <w:lang w:val="fr-FR"/>
              </w:rPr>
            </w:pPr>
          </w:p>
          <w:p w14:paraId="5AA76D77" w14:textId="77777777" w:rsidR="00B701FE" w:rsidRDefault="00B701FE" w:rsidP="00503F72">
            <w:pPr>
              <w:jc w:val="both"/>
              <w:rPr>
                <w:sz w:val="16"/>
                <w:szCs w:val="16"/>
                <w:lang w:val="fr-FR"/>
              </w:rPr>
            </w:pPr>
          </w:p>
          <w:p w14:paraId="641F4213" w14:textId="77777777" w:rsidR="00B701FE" w:rsidRDefault="00B701FE" w:rsidP="00503F72">
            <w:pPr>
              <w:jc w:val="both"/>
              <w:rPr>
                <w:sz w:val="16"/>
                <w:szCs w:val="16"/>
                <w:lang w:val="fr-FR"/>
              </w:rPr>
            </w:pPr>
          </w:p>
          <w:p w14:paraId="1E36B68F" w14:textId="77777777" w:rsidR="00B701FE" w:rsidRPr="00253AD4" w:rsidRDefault="00B701FE" w:rsidP="00503F72">
            <w:pPr>
              <w:jc w:val="both"/>
              <w:rPr>
                <w:sz w:val="16"/>
                <w:szCs w:val="16"/>
                <w:lang w:val="fr-FR"/>
              </w:rPr>
            </w:pPr>
          </w:p>
          <w:p w14:paraId="340655C1" w14:textId="77777777" w:rsidR="00B701FE" w:rsidRPr="00253AD4" w:rsidRDefault="00B701FE" w:rsidP="00503F72">
            <w:pPr>
              <w:jc w:val="both"/>
              <w:rPr>
                <w:lang w:val="fr-FR"/>
              </w:rPr>
            </w:pPr>
            <w:r w:rsidRPr="00253AD4">
              <w:rPr>
                <w:lang w:val="fr-FR"/>
              </w:rPr>
              <w:t>- Làm việc theo cặp, cùng xem lược đồ, trao đổi, trả lời từng câu hỏi.</w:t>
            </w:r>
          </w:p>
          <w:p w14:paraId="7214A3BA" w14:textId="77777777" w:rsidR="00B701FE" w:rsidRPr="00253AD4" w:rsidRDefault="00B701FE" w:rsidP="00503F72">
            <w:pPr>
              <w:jc w:val="both"/>
              <w:rPr>
                <w:lang w:val="fr-FR"/>
              </w:rPr>
            </w:pPr>
          </w:p>
          <w:p w14:paraId="1CDA15E0" w14:textId="77777777" w:rsidR="00B701FE" w:rsidRPr="00253AD4" w:rsidRDefault="00B701FE" w:rsidP="00503F72">
            <w:pPr>
              <w:jc w:val="both"/>
              <w:rPr>
                <w:lang w:val="fr-FR"/>
              </w:rPr>
            </w:pPr>
            <w:r w:rsidRPr="00253AD4">
              <w:rPr>
                <w:lang w:val="fr-FR"/>
              </w:rPr>
              <w:t>- Đại diện 1 số em trình bày</w:t>
            </w:r>
          </w:p>
          <w:p w14:paraId="7585FD3A" w14:textId="77777777" w:rsidR="00B701FE" w:rsidRPr="00253AD4" w:rsidRDefault="00B701FE" w:rsidP="00503F72">
            <w:pPr>
              <w:jc w:val="both"/>
              <w:rPr>
                <w:lang w:val="fr-FR"/>
              </w:rPr>
            </w:pPr>
          </w:p>
          <w:p w14:paraId="30508585" w14:textId="77777777" w:rsidR="00B701FE" w:rsidRPr="00253AD4" w:rsidRDefault="00B701FE" w:rsidP="00503F72">
            <w:pPr>
              <w:jc w:val="both"/>
              <w:rPr>
                <w:lang w:val="fr-FR"/>
              </w:rPr>
            </w:pPr>
          </w:p>
          <w:p w14:paraId="1C1F0514" w14:textId="77777777" w:rsidR="00B701FE" w:rsidRDefault="00B701FE" w:rsidP="00503F72">
            <w:pPr>
              <w:jc w:val="both"/>
              <w:rPr>
                <w:sz w:val="36"/>
                <w:szCs w:val="36"/>
                <w:lang w:val="fr-FR"/>
              </w:rPr>
            </w:pPr>
          </w:p>
          <w:p w14:paraId="6D1287DC" w14:textId="77777777" w:rsidR="00B701FE" w:rsidRPr="00253AD4" w:rsidRDefault="00B701FE" w:rsidP="00503F72">
            <w:pPr>
              <w:jc w:val="both"/>
              <w:rPr>
                <w:sz w:val="36"/>
                <w:szCs w:val="36"/>
                <w:lang w:val="fr-FR"/>
              </w:rPr>
            </w:pPr>
          </w:p>
          <w:p w14:paraId="7AF2FA94" w14:textId="77777777" w:rsidR="00B701FE" w:rsidRDefault="00B701FE" w:rsidP="00503F72">
            <w:pPr>
              <w:jc w:val="both"/>
              <w:rPr>
                <w:lang w:val="fr-FR"/>
              </w:rPr>
            </w:pPr>
          </w:p>
          <w:p w14:paraId="5684031D" w14:textId="77777777" w:rsidR="00B701FE" w:rsidRPr="00253AD4" w:rsidRDefault="00B701FE" w:rsidP="00503F72">
            <w:pPr>
              <w:jc w:val="both"/>
              <w:rPr>
                <w:lang w:val="fr-FR"/>
              </w:rPr>
            </w:pPr>
            <w:r w:rsidRPr="00253AD4">
              <w:rPr>
                <w:lang w:val="fr-FR"/>
              </w:rPr>
              <w:t>- Bảng số liệu thống kê về diện tích và dân số của các châu lục, dựa vào bảng số liệu ta có thể so sánh diện tích và dân số của các châu lục với nhau.</w:t>
            </w:r>
          </w:p>
          <w:p w14:paraId="21785969" w14:textId="77777777" w:rsidR="00B701FE" w:rsidRDefault="00B701FE" w:rsidP="00503F72">
            <w:pPr>
              <w:jc w:val="both"/>
              <w:rPr>
                <w:lang w:val="fr-FR"/>
              </w:rPr>
            </w:pPr>
          </w:p>
          <w:p w14:paraId="210ADDE0" w14:textId="77777777" w:rsidR="00B701FE" w:rsidRPr="00253AD4" w:rsidRDefault="00B701FE" w:rsidP="00503F72">
            <w:pPr>
              <w:jc w:val="both"/>
              <w:rPr>
                <w:lang w:val="fr-FR"/>
              </w:rPr>
            </w:pPr>
          </w:p>
          <w:p w14:paraId="38EE8DDA" w14:textId="77777777" w:rsidR="00B701FE" w:rsidRPr="00253AD4" w:rsidRDefault="00B701FE" w:rsidP="00503F72">
            <w:pPr>
              <w:jc w:val="both"/>
              <w:rPr>
                <w:lang w:val="fr-FR"/>
              </w:rPr>
            </w:pPr>
          </w:p>
          <w:p w14:paraId="32C4B5DE" w14:textId="77777777" w:rsidR="00B701FE" w:rsidRPr="00253AD4" w:rsidRDefault="00B701FE" w:rsidP="00503F72">
            <w:pPr>
              <w:jc w:val="both"/>
              <w:rPr>
                <w:lang w:val="sv-SE"/>
              </w:rPr>
            </w:pPr>
            <w:r w:rsidRPr="00253AD4">
              <w:rPr>
                <w:lang w:val="sv-SE"/>
              </w:rPr>
              <w:t>- HS đọc lược đồ, đọc phần chú giải</w:t>
            </w:r>
          </w:p>
          <w:p w14:paraId="3F81DF0A" w14:textId="77777777" w:rsidR="00B701FE" w:rsidRPr="00253AD4" w:rsidRDefault="00B701FE" w:rsidP="00503F72">
            <w:pPr>
              <w:jc w:val="both"/>
              <w:rPr>
                <w:lang w:val="sv-SE"/>
              </w:rPr>
            </w:pPr>
            <w:r w:rsidRPr="00253AD4">
              <w:rPr>
                <w:lang w:val="sv-SE"/>
              </w:rPr>
              <w:t>- Lược đồ các khu vực châu Á, lược đồ biểu diễn:</w:t>
            </w:r>
          </w:p>
          <w:p w14:paraId="745650DB" w14:textId="77777777" w:rsidR="00B701FE" w:rsidRPr="00253AD4" w:rsidRDefault="00B701FE" w:rsidP="00503F72">
            <w:pPr>
              <w:jc w:val="both"/>
              <w:rPr>
                <w:lang w:val="sv-SE"/>
              </w:rPr>
            </w:pPr>
            <w:r w:rsidRPr="00253AD4">
              <w:rPr>
                <w:lang w:val="sv-SE"/>
              </w:rPr>
              <w:t>+ Địa hình châu Á.</w:t>
            </w:r>
          </w:p>
          <w:p w14:paraId="2E68D3AD" w14:textId="77777777" w:rsidR="00B701FE" w:rsidRPr="00253AD4" w:rsidRDefault="00B701FE" w:rsidP="00503F72">
            <w:pPr>
              <w:jc w:val="both"/>
              <w:rPr>
                <w:lang w:val="sv-SE"/>
              </w:rPr>
            </w:pPr>
            <w:r w:rsidRPr="00253AD4">
              <w:rPr>
                <w:lang w:val="sv-SE"/>
              </w:rPr>
              <w:t>+ Các khu vực và giới hạn từng khu vực của châu Á.</w:t>
            </w:r>
          </w:p>
          <w:p w14:paraId="068D5FE7" w14:textId="77777777" w:rsidR="00B701FE" w:rsidRPr="00253AD4" w:rsidRDefault="00B701FE" w:rsidP="00503F72">
            <w:pPr>
              <w:jc w:val="both"/>
              <w:rPr>
                <w:lang w:val="pt-BR"/>
              </w:rPr>
            </w:pPr>
            <w:r w:rsidRPr="00253AD4">
              <w:rPr>
                <w:lang w:val="pt-BR"/>
              </w:rPr>
              <w:t xml:space="preserve">- HS làm việc theo </w:t>
            </w:r>
            <w:r>
              <w:rPr>
                <w:lang w:val="pt-BR"/>
              </w:rPr>
              <w:t>nhóm đôi</w:t>
            </w:r>
          </w:p>
          <w:p w14:paraId="78A4E267" w14:textId="77777777" w:rsidR="00B701FE" w:rsidRDefault="00B701FE" w:rsidP="00503F72">
            <w:pPr>
              <w:jc w:val="both"/>
              <w:rPr>
                <w:lang w:val="pt-BR"/>
              </w:rPr>
            </w:pPr>
            <w:r w:rsidRPr="00253AD4">
              <w:rPr>
                <w:lang w:val="pt-BR"/>
              </w:rPr>
              <w:t>- Một nhóm HS trình bày trước lớp. HS cả lớp theo dõi và nhận xét.</w:t>
            </w:r>
          </w:p>
          <w:p w14:paraId="688E802D" w14:textId="77777777" w:rsidR="00B701FE" w:rsidRDefault="00B701FE" w:rsidP="00503F72">
            <w:pPr>
              <w:jc w:val="both"/>
              <w:rPr>
                <w:lang w:val="pt-BR"/>
              </w:rPr>
            </w:pPr>
          </w:p>
          <w:p w14:paraId="3DD83ACE" w14:textId="77777777" w:rsidR="00B701FE" w:rsidRPr="00484239" w:rsidRDefault="00B701FE" w:rsidP="00503F72">
            <w:pPr>
              <w:jc w:val="both"/>
            </w:pPr>
            <w:r>
              <w:rPr>
                <w:lang w:val="pt-BR"/>
              </w:rPr>
              <w:t>- HS nêu: châu Á</w:t>
            </w:r>
          </w:p>
        </w:tc>
      </w:tr>
    </w:tbl>
    <w:p w14:paraId="6D3E140C" w14:textId="77777777" w:rsidR="00B701FE" w:rsidRPr="00A678EA" w:rsidRDefault="00B701FE" w:rsidP="00B701FE">
      <w:pPr>
        <w:ind w:left="-284" w:right="-165"/>
        <w:rPr>
          <w:b/>
          <w:lang w:val="nl-NL"/>
        </w:rPr>
      </w:pPr>
      <w:r>
        <w:rPr>
          <w:b/>
          <w:lang w:val="nl-NL"/>
        </w:rPr>
        <w:lastRenderedPageBreak/>
        <w:t xml:space="preserve">IV. ĐIỀU CHỈNH SAU BÀI HỌC </w:t>
      </w:r>
    </w:p>
    <w:p w14:paraId="0193F238" w14:textId="77777777" w:rsidR="00B701FE" w:rsidRDefault="00B701FE" w:rsidP="00B701FE">
      <w:pPr>
        <w:ind w:left="-284" w:right="-858"/>
        <w:jc w:val="center"/>
        <w:rPr>
          <w:lang w:val="pt-BR"/>
        </w:rPr>
      </w:pPr>
      <w:r w:rsidRPr="00A678EA">
        <w:rPr>
          <w:lang w:val="nl-NL"/>
        </w:rPr>
        <w:t>.................................................................................................................................................................................................................................................................................................................................................................................................</w:t>
      </w:r>
      <w:r>
        <w:rPr>
          <w:lang w:val="nl-NL"/>
        </w:rPr>
        <w:t>..........................</w:t>
      </w:r>
      <w:r>
        <w:rPr>
          <w:lang w:val="pt-BR"/>
        </w:rPr>
        <w:t>......</w:t>
      </w:r>
    </w:p>
    <w:p w14:paraId="23C00A83" w14:textId="77777777" w:rsidR="00B701FE" w:rsidRDefault="00B701FE" w:rsidP="00B701FE">
      <w:pPr>
        <w:ind w:left="-284" w:right="-165"/>
        <w:jc w:val="center"/>
        <w:rPr>
          <w:lang w:val="pt-BR"/>
        </w:rPr>
      </w:pPr>
    </w:p>
    <w:p w14:paraId="196017F7" w14:textId="77777777" w:rsidR="00B701FE" w:rsidRDefault="00B701FE" w:rsidP="00B701FE">
      <w:pPr>
        <w:ind w:right="-165"/>
        <w:rPr>
          <w:lang w:val="pt-BR"/>
        </w:rPr>
      </w:pPr>
    </w:p>
    <w:p w14:paraId="16840B94" w14:textId="77777777" w:rsidR="00B701FE" w:rsidRDefault="00B701FE" w:rsidP="00B701FE">
      <w:pPr>
        <w:ind w:right="-165"/>
        <w:rPr>
          <w:lang w:val="pt-BR"/>
        </w:rPr>
      </w:pPr>
    </w:p>
    <w:p w14:paraId="62BCE85F" w14:textId="77777777" w:rsidR="00B701FE" w:rsidRDefault="00B701FE" w:rsidP="00B701FE">
      <w:pPr>
        <w:ind w:left="-284" w:right="-165"/>
        <w:jc w:val="center"/>
        <w:rPr>
          <w:lang w:val="pt-BR"/>
        </w:rPr>
      </w:pPr>
    </w:p>
    <w:p w14:paraId="042B5E2B" w14:textId="77777777" w:rsidR="00B701FE" w:rsidRPr="00410D6C" w:rsidRDefault="00B701FE" w:rsidP="00B701FE"/>
    <w:p w14:paraId="0EC844BB" w14:textId="56114CC9" w:rsidR="00B701FE" w:rsidRPr="00743D01" w:rsidRDefault="00B701FE" w:rsidP="00B701FE">
      <w:pPr>
        <w:pStyle w:val="ThnVnban"/>
        <w:rPr>
          <w:b/>
          <w:i/>
          <w:lang w:val="vi-VN"/>
        </w:rPr>
      </w:pPr>
      <w:r w:rsidRPr="00B701FE">
        <w:rPr>
          <w:b/>
          <w:i/>
        </w:rPr>
        <w:lastRenderedPageBreak/>
        <w:t xml:space="preserve">Thứ </w:t>
      </w:r>
      <w:r w:rsidR="00743D01">
        <w:rPr>
          <w:b/>
          <w:i/>
          <w:lang w:val="vi-VN"/>
        </w:rPr>
        <w:t>năm</w:t>
      </w:r>
      <w:r w:rsidRPr="00B701FE">
        <w:rPr>
          <w:b/>
          <w:i/>
        </w:rPr>
        <w:t xml:space="preserve"> ngày 1</w:t>
      </w:r>
      <w:r w:rsidR="00743D01">
        <w:rPr>
          <w:b/>
          <w:i/>
          <w:lang w:val="vi-VN"/>
        </w:rPr>
        <w:t xml:space="preserve">8 thánh </w:t>
      </w:r>
      <w:r w:rsidRPr="00B701FE">
        <w:rPr>
          <w:b/>
          <w:i/>
        </w:rPr>
        <w:t>1</w:t>
      </w:r>
      <w:r w:rsidR="00743D01">
        <w:rPr>
          <w:b/>
          <w:i/>
          <w:lang w:val="vi-VN"/>
        </w:rPr>
        <w:t xml:space="preserve"> năm </w:t>
      </w:r>
      <w:r w:rsidRPr="00B701FE">
        <w:rPr>
          <w:b/>
          <w:i/>
        </w:rPr>
        <w:t>202</w:t>
      </w:r>
      <w:r w:rsidR="00743D01">
        <w:rPr>
          <w:b/>
          <w:i/>
          <w:lang w:val="vi-VN"/>
        </w:rPr>
        <w:t>4</w:t>
      </w:r>
    </w:p>
    <w:p w14:paraId="34017ABF" w14:textId="77777777" w:rsidR="00B701FE" w:rsidRPr="00410D6C" w:rsidRDefault="00B701FE" w:rsidP="00B701FE">
      <w:pPr>
        <w:pStyle w:val="ThnVnban"/>
        <w:jc w:val="center"/>
        <w:rPr>
          <w:b/>
        </w:rPr>
      </w:pPr>
      <w:r w:rsidRPr="00410D6C">
        <w:rPr>
          <w:b/>
          <w:u w:val="single"/>
        </w:rPr>
        <w:t>Toán</w:t>
      </w:r>
      <w:r w:rsidRPr="00410D6C">
        <w:rPr>
          <w:b/>
        </w:rPr>
        <w:t xml:space="preserve"> (tiết94)</w:t>
      </w:r>
    </w:p>
    <w:p w14:paraId="37CECFCC" w14:textId="77777777" w:rsidR="00B701FE" w:rsidRPr="00410D6C" w:rsidRDefault="00B701FE" w:rsidP="00B701FE">
      <w:pPr>
        <w:pStyle w:val="ThnVnban"/>
        <w:jc w:val="center"/>
      </w:pPr>
      <w:r w:rsidRPr="00410D6C">
        <w:t>HÌNH TRÒN - ĐƯÒNG TRÒN.</w:t>
      </w:r>
    </w:p>
    <w:p w14:paraId="140699DB" w14:textId="77777777" w:rsidR="00B701FE" w:rsidRDefault="00B701FE" w:rsidP="00B701FE">
      <w:pPr>
        <w:rPr>
          <w:b/>
          <w:bCs/>
          <w:u w:val="single"/>
        </w:rPr>
      </w:pPr>
      <w:r w:rsidRPr="00410D6C">
        <w:rPr>
          <w:b/>
          <w:bCs/>
        </w:rPr>
        <w:t>I/</w:t>
      </w:r>
      <w:r>
        <w:rPr>
          <w:b/>
          <w:bCs/>
          <w:u w:val="single"/>
        </w:rPr>
        <w:t>YÊU CẦU CẦN ĐẠT :</w:t>
      </w:r>
    </w:p>
    <w:p w14:paraId="5C492ABE" w14:textId="77777777" w:rsidR="00B701FE" w:rsidRPr="008839FC" w:rsidRDefault="00B701FE" w:rsidP="00B701FE">
      <w:pPr>
        <w:rPr>
          <w:b/>
          <w:bCs/>
        </w:rPr>
      </w:pPr>
      <w:r w:rsidRPr="008839FC">
        <w:rPr>
          <w:b/>
          <w:bCs/>
        </w:rPr>
        <w:t xml:space="preserve">1/ Kiến thức, kĩ năng : </w:t>
      </w:r>
    </w:p>
    <w:p w14:paraId="7DF9A019" w14:textId="77777777" w:rsidR="00B701FE" w:rsidRPr="00AE0828" w:rsidRDefault="00B701FE" w:rsidP="00B701FE">
      <w:pPr>
        <w:rPr>
          <w:b/>
          <w:bCs/>
        </w:rPr>
      </w:pPr>
      <w:r w:rsidRPr="008839FC">
        <w:rPr>
          <w:b/>
          <w:bCs/>
        </w:rPr>
        <w:t xml:space="preserve">- </w:t>
      </w:r>
      <w:r w:rsidRPr="00410D6C">
        <w:rPr>
          <w:b/>
          <w:bCs/>
        </w:rPr>
        <w:t xml:space="preserve"> </w:t>
      </w:r>
      <w:r w:rsidRPr="00410D6C">
        <w:t>Nhận biết được về hình tròn, đường tròn và các yếu tố của hình tròn.</w:t>
      </w:r>
    </w:p>
    <w:p w14:paraId="6C7FE08E" w14:textId="77777777" w:rsidR="00B701FE" w:rsidRPr="00410D6C" w:rsidRDefault="00B701FE" w:rsidP="00B701FE">
      <w:r w:rsidRPr="008839FC">
        <w:rPr>
          <w:b/>
        </w:rPr>
        <w:t>-</w:t>
      </w:r>
      <w:r w:rsidRPr="00410D6C">
        <w:t xml:space="preserve"> Biết sử dụng com pa để vẽ hình tròn.</w:t>
      </w:r>
    </w:p>
    <w:p w14:paraId="00D6A2FF" w14:textId="77777777" w:rsidR="00B701FE" w:rsidRPr="008839FC" w:rsidRDefault="00B701FE" w:rsidP="00B701FE">
      <w:pPr>
        <w:rPr>
          <w:i/>
        </w:rPr>
      </w:pPr>
      <w:r w:rsidRPr="008839FC">
        <w:rPr>
          <w:i/>
        </w:rPr>
        <w:t>- Bài tập cần làm: bài 1, bài 2.</w:t>
      </w:r>
      <w:r w:rsidRPr="008839FC">
        <w:rPr>
          <w:i/>
          <w:lang w:val="nl-NL"/>
        </w:rPr>
        <w:t xml:space="preserve"> HS năng khiếu làm bài tập 3 </w:t>
      </w:r>
      <w:r w:rsidRPr="008839FC">
        <w:rPr>
          <w:i/>
        </w:rPr>
        <w:t xml:space="preserve"> </w:t>
      </w:r>
    </w:p>
    <w:p w14:paraId="4537CA68" w14:textId="77777777" w:rsidR="00B701FE" w:rsidRDefault="00B701FE" w:rsidP="00B701FE">
      <w:pPr>
        <w:tabs>
          <w:tab w:val="left" w:pos="536"/>
        </w:tabs>
        <w:jc w:val="both"/>
        <w:rPr>
          <w:color w:val="000000"/>
          <w:lang w:val="pl-PL"/>
        </w:rPr>
      </w:pPr>
      <w:r>
        <w:rPr>
          <w:color w:val="000000"/>
          <w:lang w:val="pl-PL"/>
        </w:rPr>
        <w:t>- Rèn kĩ năng sử dụng compa để vẽ hình tròn.</w:t>
      </w:r>
    </w:p>
    <w:p w14:paraId="085CD359" w14:textId="77777777" w:rsidR="00B701FE" w:rsidRPr="008839FC" w:rsidRDefault="00B701FE" w:rsidP="00B701FE">
      <w:pPr>
        <w:tabs>
          <w:tab w:val="left" w:pos="536"/>
        </w:tabs>
        <w:jc w:val="both"/>
        <w:rPr>
          <w:b/>
          <w:color w:val="000000"/>
          <w:lang w:val="pl-PL"/>
        </w:rPr>
      </w:pPr>
      <w:r w:rsidRPr="008839FC">
        <w:rPr>
          <w:b/>
          <w:color w:val="000000"/>
          <w:lang w:val="pl-PL"/>
        </w:rPr>
        <w:t>2/ Phẩm chất, năng lực :</w:t>
      </w:r>
    </w:p>
    <w:p w14:paraId="6C24BAEC" w14:textId="77777777" w:rsidR="00B701FE" w:rsidRPr="000D2747" w:rsidRDefault="00B701FE" w:rsidP="00B701FE">
      <w:pPr>
        <w:rPr>
          <w:color w:val="000000"/>
        </w:rPr>
      </w:pPr>
      <w:r w:rsidRPr="000D2747">
        <w:rPr>
          <w:b/>
          <w:color w:val="000000"/>
        </w:rPr>
        <w:t xml:space="preserve">- </w:t>
      </w:r>
      <w:r w:rsidRPr="000D2747">
        <w:rPr>
          <w:color w:val="000000"/>
        </w:rPr>
        <w:t>Cẩn thận, tỉ mỉ khi làm bài.</w:t>
      </w:r>
    </w:p>
    <w:p w14:paraId="5823D569" w14:textId="77777777" w:rsidR="00B701FE" w:rsidRPr="00D34C48" w:rsidRDefault="00B701FE" w:rsidP="00B701FE">
      <w:pPr>
        <w:jc w:val="both"/>
      </w:pPr>
      <w:r w:rsidRPr="00D34C48">
        <w:t>- Năng lực giao tiếp và hợp tác, năng lực giải quyết vấn đề và sáng tạo, năng lực tư duy và lập luận toán học, năng lực tính toán.</w:t>
      </w:r>
      <w:r>
        <w:t xml:space="preserve"> ( Bài 1,2 )</w:t>
      </w:r>
    </w:p>
    <w:p w14:paraId="71BF09B7" w14:textId="77777777" w:rsidR="00B701FE" w:rsidRDefault="00B701FE" w:rsidP="00B701FE">
      <w:pPr>
        <w:tabs>
          <w:tab w:val="left" w:pos="536"/>
        </w:tabs>
        <w:jc w:val="both"/>
        <w:rPr>
          <w:b/>
          <w:color w:val="000000"/>
          <w:lang w:val="pl-PL"/>
        </w:rPr>
      </w:pPr>
      <w:r>
        <w:rPr>
          <w:b/>
          <w:color w:val="000000"/>
          <w:lang w:val="pl-PL"/>
        </w:rPr>
        <w:t>II/ ĐỒ DÙNG DẠY HỌC :</w:t>
      </w:r>
    </w:p>
    <w:p w14:paraId="48E492E3" w14:textId="77777777" w:rsidR="00B701FE" w:rsidRDefault="00B701FE" w:rsidP="00B701FE">
      <w:pPr>
        <w:rPr>
          <w:b/>
          <w:lang w:val="pl-PL"/>
        </w:rPr>
      </w:pPr>
      <w:r w:rsidRPr="00B75F2B">
        <w:rPr>
          <w:lang w:val="pl-PL"/>
        </w:rPr>
        <w:t>-</w:t>
      </w:r>
      <w:r>
        <w:rPr>
          <w:b/>
          <w:lang w:val="pl-PL"/>
        </w:rPr>
        <w:t xml:space="preserve"> </w:t>
      </w:r>
      <w:r>
        <w:rPr>
          <w:lang w:val="pt-BR"/>
        </w:rPr>
        <w:t>GV: Com</w:t>
      </w:r>
      <w:r w:rsidRPr="00253AD4">
        <w:rPr>
          <w:lang w:val="pt-BR"/>
        </w:rPr>
        <w:t>pa dùng cho GV</w:t>
      </w:r>
    </w:p>
    <w:p w14:paraId="03E3ED67" w14:textId="77777777" w:rsidR="00B701FE" w:rsidRPr="00B75F2B" w:rsidRDefault="00B701FE" w:rsidP="00B701FE">
      <w:pPr>
        <w:rPr>
          <w:b/>
          <w:lang w:val="pl-PL"/>
        </w:rPr>
      </w:pPr>
      <w:r>
        <w:rPr>
          <w:b/>
          <w:lang w:val="pl-PL"/>
        </w:rPr>
        <w:t xml:space="preserve"> </w:t>
      </w:r>
      <w:r>
        <w:t>- HS:  Com</w:t>
      </w:r>
      <w:r w:rsidRPr="00253AD4">
        <w:t>pa dùng cho HS, thước kẻ.</w:t>
      </w:r>
    </w:p>
    <w:p w14:paraId="5A174136" w14:textId="77777777" w:rsidR="00B701FE" w:rsidRPr="008839FC" w:rsidRDefault="00B701FE" w:rsidP="00B701FE">
      <w:pPr>
        <w:tabs>
          <w:tab w:val="left" w:pos="536"/>
        </w:tabs>
        <w:jc w:val="both"/>
        <w:rPr>
          <w:b/>
          <w:color w:val="000000"/>
          <w:lang w:val="pl-PL"/>
        </w:rPr>
      </w:pPr>
      <w:r>
        <w:rPr>
          <w:b/>
          <w:color w:val="000000"/>
          <w:lang w:val="pl-PL"/>
        </w:rPr>
        <w:t xml:space="preserve">III/ CÁC HOẠT ĐỘNG DẠY HỌC : </w:t>
      </w:r>
    </w:p>
    <w:p w14:paraId="492DA8AE" w14:textId="77777777" w:rsidR="00B701FE" w:rsidRPr="00410D6C" w:rsidRDefault="00B701FE" w:rsidP="00B701FE">
      <w:pPr>
        <w:rPr>
          <w:i/>
        </w:rPr>
      </w:pPr>
      <w:r w:rsidRPr="00410D6C">
        <w:rPr>
          <w:i/>
        </w:rPr>
        <w:t xml:space="preserve">  </w:t>
      </w:r>
    </w:p>
    <w:tbl>
      <w:tblPr>
        <w:tblW w:w="9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288"/>
      </w:tblGrid>
      <w:tr w:rsidR="00B701FE" w:rsidRPr="00032209" w14:paraId="442112EE" w14:textId="77777777" w:rsidTr="00503F72">
        <w:tc>
          <w:tcPr>
            <w:tcW w:w="5400" w:type="dxa"/>
          </w:tcPr>
          <w:p w14:paraId="77AD02E9" w14:textId="77777777" w:rsidR="00B701FE" w:rsidRPr="00032209" w:rsidRDefault="00B701FE" w:rsidP="00503F72">
            <w:pPr>
              <w:jc w:val="center"/>
              <w:rPr>
                <w:b/>
              </w:rPr>
            </w:pPr>
            <w:r w:rsidRPr="00032209">
              <w:rPr>
                <w:b/>
              </w:rPr>
              <w:t>Hoạt động của  dạy GV</w:t>
            </w:r>
          </w:p>
        </w:tc>
        <w:tc>
          <w:tcPr>
            <w:tcW w:w="4288" w:type="dxa"/>
          </w:tcPr>
          <w:p w14:paraId="43558D78" w14:textId="77777777" w:rsidR="00B701FE" w:rsidRPr="00032209" w:rsidRDefault="00B701FE" w:rsidP="00503F72">
            <w:pPr>
              <w:jc w:val="center"/>
              <w:rPr>
                <w:b/>
              </w:rPr>
            </w:pPr>
            <w:r w:rsidRPr="00032209">
              <w:rPr>
                <w:b/>
              </w:rPr>
              <w:t>Hoạt động học của HS</w:t>
            </w:r>
          </w:p>
        </w:tc>
      </w:tr>
      <w:tr w:rsidR="00B701FE" w:rsidRPr="00410D6C" w14:paraId="13DBE496" w14:textId="77777777" w:rsidTr="00503F72">
        <w:tc>
          <w:tcPr>
            <w:tcW w:w="5400" w:type="dxa"/>
          </w:tcPr>
          <w:p w14:paraId="43E0023D" w14:textId="77777777" w:rsidR="00B701FE" w:rsidRDefault="00B701FE" w:rsidP="00503F72">
            <w:pPr>
              <w:pStyle w:val="Thnvnban2"/>
              <w:rPr>
                <w:sz w:val="28"/>
                <w:szCs w:val="28"/>
                <w:lang w:val="fr-FR"/>
              </w:rPr>
            </w:pPr>
            <w:r w:rsidRPr="005242F9">
              <w:rPr>
                <w:sz w:val="28"/>
                <w:szCs w:val="28"/>
                <w:lang w:val="fr-FR"/>
              </w:rPr>
              <w:t>1. Khởi động:(5 phút)</w:t>
            </w:r>
          </w:p>
          <w:p w14:paraId="03C2A678" w14:textId="77777777" w:rsidR="00B701FE" w:rsidRDefault="00B701FE" w:rsidP="00503F72">
            <w:pPr>
              <w:rPr>
                <w:rFonts w:cs="Arial"/>
                <w:lang w:val="da-DK"/>
              </w:rPr>
            </w:pPr>
            <w:r>
              <w:rPr>
                <w:rFonts w:cs="Arial"/>
                <w:lang w:val="da-DK"/>
              </w:rPr>
              <w:t>- Cho HS hát</w:t>
            </w:r>
          </w:p>
          <w:p w14:paraId="5D7907EF" w14:textId="77777777" w:rsidR="00B701FE" w:rsidRPr="00E51828" w:rsidRDefault="00B701FE" w:rsidP="00503F72">
            <w:pPr>
              <w:ind w:right="-144"/>
              <w:rPr>
                <w:rFonts w:cs="Arial"/>
                <w:lang w:val="da-DK"/>
              </w:rPr>
            </w:pPr>
            <w:r w:rsidRPr="00253AD4">
              <w:rPr>
                <w:lang w:val="pt-BR"/>
              </w:rPr>
              <w:t>- G</w:t>
            </w:r>
            <w:r>
              <w:rPr>
                <w:lang w:val="pt-BR"/>
              </w:rPr>
              <w:t xml:space="preserve">ọi 2 HS lên bảng viết công thức </w:t>
            </w:r>
            <w:r w:rsidRPr="00253AD4">
              <w:rPr>
                <w:lang w:val="pt-BR"/>
              </w:rPr>
              <w:t>tính diện tích hình tam giác và hình thang</w:t>
            </w:r>
            <w:r>
              <w:rPr>
                <w:lang w:val="pt-BR"/>
              </w:rPr>
              <w:t>.</w:t>
            </w:r>
          </w:p>
          <w:p w14:paraId="07323A76" w14:textId="77777777" w:rsidR="00B701FE" w:rsidRDefault="00B701FE" w:rsidP="00503F72">
            <w:pPr>
              <w:rPr>
                <w:lang w:val="pt-BR"/>
              </w:rPr>
            </w:pPr>
            <w:r>
              <w:rPr>
                <w:lang w:val="pt-BR"/>
              </w:rPr>
              <w:t>- GV nhận xét</w:t>
            </w:r>
          </w:p>
          <w:p w14:paraId="2CF98427" w14:textId="77777777" w:rsidR="00B701FE" w:rsidRPr="005242F9" w:rsidRDefault="00B701FE" w:rsidP="00503F72">
            <w:pPr>
              <w:pStyle w:val="Thnvnban2"/>
              <w:rPr>
                <w:b/>
                <w:sz w:val="28"/>
                <w:szCs w:val="28"/>
                <w:lang w:val="fr-FR"/>
              </w:rPr>
            </w:pPr>
            <w:r w:rsidRPr="005242F9">
              <w:rPr>
                <w:b/>
                <w:sz w:val="28"/>
                <w:szCs w:val="28"/>
                <w:lang w:val="pt-BR"/>
              </w:rPr>
              <w:t>- Giới thiệu bài - Ghi vở</w:t>
            </w:r>
          </w:p>
          <w:p w14:paraId="7B4FAA59" w14:textId="77777777" w:rsidR="00B701FE" w:rsidRDefault="00B701FE" w:rsidP="00503F72">
            <w:pPr>
              <w:pStyle w:val="Thnvnban2"/>
              <w:rPr>
                <w:bCs/>
                <w:sz w:val="28"/>
                <w:szCs w:val="28"/>
              </w:rPr>
            </w:pPr>
            <w:r>
              <w:rPr>
                <w:bCs/>
                <w:sz w:val="28"/>
                <w:szCs w:val="28"/>
              </w:rPr>
              <w:t xml:space="preserve">2. Khám phá: ( 15 phút ) </w:t>
            </w:r>
            <w:r w:rsidRPr="00032209">
              <w:rPr>
                <w:bCs/>
                <w:sz w:val="28"/>
                <w:szCs w:val="28"/>
              </w:rPr>
              <w:t xml:space="preserve"> </w:t>
            </w:r>
          </w:p>
          <w:p w14:paraId="3A4724E6" w14:textId="77777777" w:rsidR="00B701FE" w:rsidRPr="00032209" w:rsidRDefault="00B701FE" w:rsidP="00503F72">
            <w:pPr>
              <w:pStyle w:val="Thnvnban2"/>
              <w:rPr>
                <w:bCs/>
                <w:sz w:val="28"/>
                <w:szCs w:val="28"/>
                <w:u w:val="single"/>
              </w:rPr>
            </w:pPr>
            <w:r w:rsidRPr="005242F9">
              <w:rPr>
                <w:bCs/>
                <w:sz w:val="28"/>
                <w:szCs w:val="28"/>
              </w:rPr>
              <w:t>*</w:t>
            </w:r>
            <w:r w:rsidRPr="00032209">
              <w:rPr>
                <w:bCs/>
                <w:i/>
                <w:sz w:val="28"/>
                <w:szCs w:val="28"/>
              </w:rPr>
              <w:t>Giới thiệu về hình tròn, đường tròn</w:t>
            </w:r>
          </w:p>
          <w:p w14:paraId="565F5C1A" w14:textId="77777777" w:rsidR="00B701FE" w:rsidRPr="00410D6C" w:rsidRDefault="00B701FE" w:rsidP="00503F72">
            <w:pPr>
              <w:jc w:val="both"/>
            </w:pPr>
            <w:r w:rsidRPr="00410D6C">
              <w:t xml:space="preserve">- GV giới thiệu tấm bìa hình tròn, và nói “Đây là hình tròn”. </w:t>
            </w:r>
          </w:p>
          <w:p w14:paraId="235D3567" w14:textId="77777777" w:rsidR="00B701FE" w:rsidRPr="00410D6C" w:rsidRDefault="00B701FE" w:rsidP="00503F72">
            <w:pPr>
              <w:jc w:val="both"/>
            </w:pPr>
            <w:r w:rsidRPr="00410D6C">
              <w:t>- GV dùng com pa vẽ lên bảng một hình tròn rồi nói: “Đầu chì của com pa vạch ra một đường tròn”</w:t>
            </w:r>
          </w:p>
          <w:p w14:paraId="49D66FBB" w14:textId="77777777" w:rsidR="00B701FE" w:rsidRPr="00410D6C" w:rsidRDefault="00B701FE" w:rsidP="00503F72">
            <w:pPr>
              <w:jc w:val="both"/>
            </w:pPr>
            <w:r w:rsidRPr="00410D6C">
              <w:t xml:space="preserve">- GV giới thiệu cách </w:t>
            </w:r>
            <w:r>
              <w:t>tạo dựng bán kính, đường kính hì</w:t>
            </w:r>
            <w:r w:rsidRPr="00410D6C">
              <w:t>nh tròn.</w:t>
            </w:r>
          </w:p>
          <w:p w14:paraId="4289456E" w14:textId="77777777" w:rsidR="00B701FE" w:rsidRPr="005242F9" w:rsidRDefault="00B701FE" w:rsidP="00503F72">
            <w:pPr>
              <w:pStyle w:val="ThnVnban"/>
              <w:jc w:val="both"/>
            </w:pPr>
            <w:r>
              <w:t xml:space="preserve"> </w:t>
            </w:r>
            <w:r w:rsidRPr="005242F9">
              <w:t>3/ Luyện tập thực hành :</w:t>
            </w:r>
            <w:r>
              <w:t xml:space="preserve"> ( 15 phút ) </w:t>
            </w:r>
            <w:r w:rsidRPr="005242F9">
              <w:t xml:space="preserve"> </w:t>
            </w:r>
          </w:p>
          <w:p w14:paraId="27396767" w14:textId="77777777" w:rsidR="00B701FE" w:rsidRPr="005242F9" w:rsidRDefault="00B701FE" w:rsidP="00503F72">
            <w:pPr>
              <w:pStyle w:val="ThnVnban"/>
              <w:jc w:val="both"/>
              <w:rPr>
                <w:b/>
              </w:rPr>
            </w:pPr>
            <w:r w:rsidRPr="005242F9">
              <w:t>Bài 1/96:</w:t>
            </w:r>
            <w:r>
              <w:t>( 5 phút )</w:t>
            </w:r>
          </w:p>
          <w:p w14:paraId="6040971C" w14:textId="77777777" w:rsidR="00B701FE" w:rsidRPr="00410D6C" w:rsidRDefault="00B701FE" w:rsidP="00503F72">
            <w:pPr>
              <w:jc w:val="both"/>
            </w:pPr>
            <w:r w:rsidRPr="00410D6C">
              <w:t>- Gọi HS đọc y/c</w:t>
            </w:r>
          </w:p>
          <w:p w14:paraId="28F1EBF5" w14:textId="77777777" w:rsidR="00B701FE" w:rsidRPr="00410D6C" w:rsidRDefault="00B701FE" w:rsidP="00503F72">
            <w:pPr>
              <w:jc w:val="both"/>
            </w:pPr>
            <w:r w:rsidRPr="00410D6C">
              <w:t>- GV hướng dẫn HS cách mở compa đúng kích thước.</w:t>
            </w:r>
          </w:p>
          <w:p w14:paraId="63F5E739" w14:textId="77777777" w:rsidR="00B701FE" w:rsidRPr="00410D6C" w:rsidRDefault="00B701FE" w:rsidP="00503F72">
            <w:pPr>
              <w:jc w:val="both"/>
            </w:pPr>
            <w:r w:rsidRPr="00410D6C">
              <w:t>- Nhận xét</w:t>
            </w:r>
          </w:p>
          <w:p w14:paraId="6BB47203" w14:textId="77777777" w:rsidR="00B701FE" w:rsidRDefault="00B701FE" w:rsidP="00503F72">
            <w:pPr>
              <w:jc w:val="both"/>
              <w:rPr>
                <w:i/>
                <w:u w:val="single"/>
              </w:rPr>
            </w:pPr>
            <w:r w:rsidRPr="005242F9">
              <w:rPr>
                <w:b/>
              </w:rPr>
              <w:lastRenderedPageBreak/>
              <w:t>Bài 2/96 :( 10 phút )</w:t>
            </w:r>
            <w:r>
              <w:rPr>
                <w:i/>
                <w:u w:val="single"/>
              </w:rPr>
              <w:t xml:space="preserve"> .</w:t>
            </w:r>
          </w:p>
          <w:p w14:paraId="0486C40C" w14:textId="77777777" w:rsidR="00B701FE" w:rsidRPr="00032209" w:rsidRDefault="00B701FE" w:rsidP="00503F72">
            <w:pPr>
              <w:jc w:val="both"/>
              <w:rPr>
                <w:i/>
                <w:u w:val="single"/>
              </w:rPr>
            </w:pPr>
            <w:r w:rsidRPr="00410D6C">
              <w:t>Gọi HS đọc đề</w:t>
            </w:r>
          </w:p>
          <w:p w14:paraId="411BA3A7" w14:textId="77777777" w:rsidR="00B701FE" w:rsidRPr="00410D6C" w:rsidRDefault="00B701FE" w:rsidP="00503F72">
            <w:pPr>
              <w:jc w:val="both"/>
            </w:pPr>
            <w:r w:rsidRPr="00410D6C">
              <w:t>+ Bài toán hỏi gì?</w:t>
            </w:r>
          </w:p>
          <w:p w14:paraId="5C620659" w14:textId="77777777" w:rsidR="00B701FE" w:rsidRPr="00410D6C" w:rsidRDefault="00B701FE" w:rsidP="00503F72">
            <w:pPr>
              <w:jc w:val="both"/>
            </w:pPr>
            <w:r w:rsidRPr="00410D6C">
              <w:t>+ Bài toán cho biết gì?</w:t>
            </w:r>
          </w:p>
          <w:p w14:paraId="379A6584" w14:textId="77777777" w:rsidR="00B701FE" w:rsidRPr="00410D6C" w:rsidRDefault="00B701FE" w:rsidP="00503F72">
            <w:pPr>
              <w:jc w:val="both"/>
            </w:pPr>
            <w:r w:rsidRPr="00410D6C">
              <w:t>+ Muốn vẽ được hai hình tròn theo đề bài, ta làm  như thế nào?</w:t>
            </w:r>
          </w:p>
          <w:p w14:paraId="393542FC" w14:textId="77777777" w:rsidR="00B701FE" w:rsidRPr="00410D6C" w:rsidRDefault="00B701FE" w:rsidP="00503F72">
            <w:pPr>
              <w:jc w:val="both"/>
            </w:pPr>
            <w:r w:rsidRPr="00410D6C">
              <w:t xml:space="preserve">             </w:t>
            </w:r>
          </w:p>
          <w:p w14:paraId="4B5782B5" w14:textId="77777777" w:rsidR="00B701FE" w:rsidRPr="00032209" w:rsidRDefault="00B701FE" w:rsidP="00503F72">
            <w:pPr>
              <w:jc w:val="both"/>
              <w:rPr>
                <w:b/>
              </w:rPr>
            </w:pPr>
          </w:p>
          <w:p w14:paraId="773E2654" w14:textId="77777777" w:rsidR="00B701FE" w:rsidRPr="00032209" w:rsidRDefault="00B701FE" w:rsidP="00503F72">
            <w:pPr>
              <w:jc w:val="both"/>
              <w:rPr>
                <w:b/>
              </w:rPr>
            </w:pPr>
          </w:p>
          <w:p w14:paraId="265156C8" w14:textId="77777777" w:rsidR="00B701FE" w:rsidRPr="00032209" w:rsidRDefault="00B701FE" w:rsidP="00503F72">
            <w:pPr>
              <w:jc w:val="both"/>
              <w:rPr>
                <w:b/>
              </w:rPr>
            </w:pPr>
          </w:p>
          <w:p w14:paraId="197B10A6" w14:textId="77777777" w:rsidR="00B701FE" w:rsidRPr="00032209" w:rsidRDefault="00B701FE" w:rsidP="00503F72">
            <w:pPr>
              <w:jc w:val="both"/>
              <w:rPr>
                <w:b/>
              </w:rPr>
            </w:pPr>
          </w:p>
          <w:p w14:paraId="213A698D" w14:textId="77777777" w:rsidR="00B701FE" w:rsidRPr="00032209" w:rsidRDefault="00B701FE" w:rsidP="00503F72">
            <w:pPr>
              <w:jc w:val="both"/>
              <w:rPr>
                <w:b/>
              </w:rPr>
            </w:pPr>
            <w:r w:rsidRPr="00032209">
              <w:rPr>
                <w:i/>
                <w:u w:val="single"/>
              </w:rPr>
              <w:t>Bài 3</w:t>
            </w:r>
            <w:r>
              <w:rPr>
                <w:b/>
              </w:rPr>
              <w:t>: Dành cho HS năng khiếu.</w:t>
            </w:r>
          </w:p>
          <w:p w14:paraId="58F0175E" w14:textId="77777777" w:rsidR="00B701FE" w:rsidRDefault="00B701FE" w:rsidP="00503F72">
            <w:pPr>
              <w:jc w:val="both"/>
              <w:rPr>
                <w:b/>
              </w:rPr>
            </w:pPr>
            <w:r w:rsidRPr="006A346D">
              <w:rPr>
                <w:b/>
              </w:rPr>
              <w:t>4. Vận dụng:  ( 3 phút )</w:t>
            </w:r>
          </w:p>
          <w:p w14:paraId="0DBD667D" w14:textId="77777777" w:rsidR="00B701FE" w:rsidRPr="006A346D" w:rsidRDefault="00B701FE" w:rsidP="00503F72">
            <w:pPr>
              <w:jc w:val="both"/>
              <w:rPr>
                <w:b/>
              </w:rPr>
            </w:pPr>
            <w:r w:rsidRPr="009D067E">
              <w:rPr>
                <w:lang w:val="nb-NO"/>
              </w:rPr>
              <w:t xml:space="preserve">- </w:t>
            </w:r>
            <w:r>
              <w:rPr>
                <w:lang w:val="nb-NO"/>
              </w:rPr>
              <w:t>Vẽ hình tròn có đường kính là 7cm</w:t>
            </w:r>
          </w:p>
          <w:p w14:paraId="36118E1F" w14:textId="77777777" w:rsidR="00B701FE" w:rsidRPr="00410D6C" w:rsidRDefault="00B701FE" w:rsidP="00503F72">
            <w:pPr>
              <w:jc w:val="both"/>
            </w:pPr>
            <w:r w:rsidRPr="00410D6C">
              <w:t>- Nhận xét tiết học</w:t>
            </w:r>
          </w:p>
          <w:p w14:paraId="5A860464" w14:textId="77777777" w:rsidR="00B701FE" w:rsidRPr="00032209" w:rsidRDefault="00B701FE" w:rsidP="00503F72">
            <w:pPr>
              <w:jc w:val="both"/>
              <w:rPr>
                <w:b/>
                <w:i/>
                <w:u w:val="single"/>
              </w:rPr>
            </w:pPr>
            <w:r w:rsidRPr="00410D6C">
              <w:t xml:space="preserve">- Chuẩn bị bài: </w:t>
            </w:r>
            <w:smartTag w:uri="urn:schemas-microsoft-com:office:smarttags" w:element="place">
              <w:r w:rsidRPr="00032209">
                <w:rPr>
                  <w:b/>
                </w:rPr>
                <w:t>Chu</w:t>
              </w:r>
            </w:smartTag>
            <w:r w:rsidRPr="00032209">
              <w:rPr>
                <w:b/>
              </w:rPr>
              <w:t xml:space="preserve"> vi hình tròn.</w:t>
            </w:r>
          </w:p>
        </w:tc>
        <w:tc>
          <w:tcPr>
            <w:tcW w:w="4288" w:type="dxa"/>
          </w:tcPr>
          <w:p w14:paraId="626354F4" w14:textId="77777777" w:rsidR="00B701FE" w:rsidRPr="00410D6C" w:rsidRDefault="00B701FE" w:rsidP="00503F72">
            <w:pPr>
              <w:jc w:val="both"/>
            </w:pPr>
          </w:p>
          <w:p w14:paraId="17BF12AC" w14:textId="77777777" w:rsidR="00B701FE" w:rsidRDefault="00B701FE" w:rsidP="00503F72">
            <w:pPr>
              <w:jc w:val="both"/>
              <w:rPr>
                <w:lang w:val="nb-NO"/>
              </w:rPr>
            </w:pPr>
            <w:r>
              <w:rPr>
                <w:lang w:val="nb-NO"/>
              </w:rPr>
              <w:t>- HS hát</w:t>
            </w:r>
          </w:p>
          <w:p w14:paraId="183C17E5" w14:textId="77777777" w:rsidR="00B701FE" w:rsidRDefault="00B701FE" w:rsidP="00503F72">
            <w:pPr>
              <w:jc w:val="both"/>
              <w:rPr>
                <w:lang w:val="nb-NO"/>
              </w:rPr>
            </w:pPr>
            <w:r>
              <w:rPr>
                <w:lang w:val="nb-NO"/>
              </w:rPr>
              <w:t>- HS viết</w:t>
            </w:r>
          </w:p>
          <w:p w14:paraId="546D63A3" w14:textId="77777777" w:rsidR="00B701FE" w:rsidRDefault="00B701FE" w:rsidP="00503F72">
            <w:pPr>
              <w:jc w:val="both"/>
              <w:rPr>
                <w:lang w:val="nb-NO"/>
              </w:rPr>
            </w:pPr>
          </w:p>
          <w:p w14:paraId="03944DF1" w14:textId="77777777" w:rsidR="00B701FE" w:rsidRDefault="00B701FE" w:rsidP="00503F72">
            <w:pPr>
              <w:jc w:val="both"/>
              <w:rPr>
                <w:lang w:val="nb-NO"/>
              </w:rPr>
            </w:pPr>
            <w:r>
              <w:rPr>
                <w:lang w:val="nb-NO"/>
              </w:rPr>
              <w:t>- HS nghe</w:t>
            </w:r>
          </w:p>
          <w:p w14:paraId="6B7ED557" w14:textId="77777777" w:rsidR="00B701FE" w:rsidRPr="00410D6C" w:rsidRDefault="00B701FE" w:rsidP="00503F72">
            <w:pPr>
              <w:jc w:val="both"/>
            </w:pPr>
            <w:r>
              <w:rPr>
                <w:lang w:val="nb-NO"/>
              </w:rPr>
              <w:t>- HS ghi vở</w:t>
            </w:r>
          </w:p>
          <w:p w14:paraId="7BCB4CAF" w14:textId="77777777" w:rsidR="00B701FE" w:rsidRPr="00410D6C" w:rsidRDefault="00B701FE" w:rsidP="00503F72">
            <w:pPr>
              <w:jc w:val="both"/>
            </w:pPr>
          </w:p>
          <w:p w14:paraId="4149CCEF" w14:textId="77777777" w:rsidR="00B701FE" w:rsidRDefault="00B701FE" w:rsidP="00503F72">
            <w:pPr>
              <w:jc w:val="both"/>
            </w:pPr>
          </w:p>
          <w:p w14:paraId="4747D44D" w14:textId="77777777" w:rsidR="00B701FE" w:rsidRDefault="00B701FE" w:rsidP="00503F72">
            <w:pPr>
              <w:jc w:val="both"/>
            </w:pPr>
          </w:p>
          <w:p w14:paraId="29A861E5" w14:textId="77777777" w:rsidR="00B701FE" w:rsidRPr="00410D6C" w:rsidRDefault="00B701FE" w:rsidP="00503F72">
            <w:pPr>
              <w:jc w:val="both"/>
            </w:pPr>
            <w:r w:rsidRPr="00410D6C">
              <w:t>- HS theo dõi, thực hành.</w:t>
            </w:r>
          </w:p>
          <w:p w14:paraId="3BC05274" w14:textId="77777777" w:rsidR="00B701FE" w:rsidRPr="00410D6C" w:rsidRDefault="00B701FE" w:rsidP="00503F72">
            <w:pPr>
              <w:jc w:val="both"/>
            </w:pPr>
            <w:r w:rsidRPr="00410D6C">
              <w:rPr>
                <w:noProof/>
              </w:rPr>
              <mc:AlternateContent>
                <mc:Choice Requires="wps">
                  <w:drawing>
                    <wp:anchor distT="0" distB="0" distL="114300" distR="114300" simplePos="0" relativeHeight="251670528" behindDoc="0" locked="0" layoutInCell="1" allowOverlap="1" wp14:anchorId="58EF4721" wp14:editId="6E889254">
                      <wp:simplePos x="0" y="0"/>
                      <wp:positionH relativeFrom="column">
                        <wp:posOffset>1617345</wp:posOffset>
                      </wp:positionH>
                      <wp:positionV relativeFrom="paragraph">
                        <wp:posOffset>160655</wp:posOffset>
                      </wp:positionV>
                      <wp:extent cx="685800" cy="685800"/>
                      <wp:effectExtent l="9525" t="6350" r="9525" b="1270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04E1FF" id="Oval 16" o:spid="_x0000_s1026" style="position:absolute;margin-left:127.35pt;margin-top:12.65pt;width:54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"/>
                  </w:pict>
                </mc:Fallback>
              </mc:AlternateContent>
            </w:r>
            <w:r w:rsidRPr="00410D6C">
              <w:rPr>
                <w:noProof/>
              </w:rPr>
              <mc:AlternateContent>
                <mc:Choice Requires="wps">
                  <w:drawing>
                    <wp:anchor distT="0" distB="0" distL="114300" distR="114300" simplePos="0" relativeHeight="251669504" behindDoc="0" locked="0" layoutInCell="1" allowOverlap="1" wp14:anchorId="08629C73" wp14:editId="4A18AC09">
                      <wp:simplePos x="0" y="0"/>
                      <wp:positionH relativeFrom="column">
                        <wp:posOffset>191770</wp:posOffset>
                      </wp:positionH>
                      <wp:positionV relativeFrom="paragraph">
                        <wp:posOffset>162560</wp:posOffset>
                      </wp:positionV>
                      <wp:extent cx="685800" cy="685800"/>
                      <wp:effectExtent l="12700" t="8255" r="6350" b="1079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8C1164" id="Oval 15" o:spid="_x0000_s1026" style="position:absolute;margin-left:15.1pt;margin-top:12.8pt;width:54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"/>
                  </w:pict>
                </mc:Fallback>
              </mc:AlternateContent>
            </w:r>
          </w:p>
          <w:p w14:paraId="5C27F1D3" w14:textId="77777777" w:rsidR="00B701FE" w:rsidRPr="00032209" w:rsidRDefault="00B701FE" w:rsidP="00503F72">
            <w:pPr>
              <w:jc w:val="both"/>
              <w:rPr>
                <w:lang w:val="pt-BR"/>
              </w:rPr>
            </w:pPr>
            <w:r w:rsidRPr="00410D6C">
              <w:rPr>
                <w:noProof/>
              </w:rPr>
              <mc:AlternateContent>
                <mc:Choice Requires="wps">
                  <w:drawing>
                    <wp:anchor distT="0" distB="0" distL="114300" distR="114300" simplePos="0" relativeHeight="251672576" behindDoc="0" locked="0" layoutInCell="1" allowOverlap="1" wp14:anchorId="2F8CC151" wp14:editId="45E1176B">
                      <wp:simplePos x="0" y="0"/>
                      <wp:positionH relativeFrom="column">
                        <wp:posOffset>515620</wp:posOffset>
                      </wp:positionH>
                      <wp:positionV relativeFrom="paragraph">
                        <wp:posOffset>14605</wp:posOffset>
                      </wp:positionV>
                      <wp:extent cx="222250" cy="320040"/>
                      <wp:effectExtent l="12700" t="7620" r="12700"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250" cy="320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67113" id="Straight Connector 1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1.15pt" to="58.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"/>
                  </w:pict>
                </mc:Fallback>
              </mc:AlternateContent>
            </w:r>
            <w:r w:rsidRPr="00032209">
              <w:rPr>
                <w:lang w:val="pt-BR"/>
              </w:rPr>
              <w:t xml:space="preserve">                      A</w:t>
            </w:r>
          </w:p>
          <w:p w14:paraId="037502A6" w14:textId="77777777" w:rsidR="00B701FE" w:rsidRPr="00032209" w:rsidRDefault="00B701FE" w:rsidP="00503F72">
            <w:pPr>
              <w:tabs>
                <w:tab w:val="left" w:pos="3600"/>
              </w:tabs>
              <w:jc w:val="both"/>
              <w:rPr>
                <w:lang w:val="pt-BR"/>
              </w:rPr>
            </w:pPr>
            <w:r w:rsidRPr="00410D6C">
              <w:rPr>
                <w:noProof/>
              </w:rPr>
              <mc:AlternateContent>
                <mc:Choice Requires="wps">
                  <w:drawing>
                    <wp:anchor distT="0" distB="0" distL="114300" distR="114300" simplePos="0" relativeHeight="251674624" behindDoc="0" locked="0" layoutInCell="1" allowOverlap="1" wp14:anchorId="674C394A" wp14:editId="723EA86B">
                      <wp:simplePos x="0" y="0"/>
                      <wp:positionH relativeFrom="column">
                        <wp:posOffset>1601470</wp:posOffset>
                      </wp:positionH>
                      <wp:positionV relativeFrom="paragraph">
                        <wp:posOffset>120650</wp:posOffset>
                      </wp:positionV>
                      <wp:extent cx="685800" cy="0"/>
                      <wp:effectExtent l="12700" t="13335" r="6350" b="571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3264B"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pt,9.5pt" to="180.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nA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"/>
                  </w:pict>
                </mc:Fallback>
              </mc:AlternateContent>
            </w:r>
            <w:r w:rsidRPr="00410D6C">
              <w:rPr>
                <w:noProof/>
              </w:rPr>
              <mc:AlternateContent>
                <mc:Choice Requires="wps">
                  <w:drawing>
                    <wp:anchor distT="0" distB="0" distL="114300" distR="114300" simplePos="0" relativeHeight="251675648" behindDoc="0" locked="0" layoutInCell="1" allowOverlap="1" wp14:anchorId="68CFF739" wp14:editId="0D4C2458">
                      <wp:simplePos x="0" y="0"/>
                      <wp:positionH relativeFrom="column">
                        <wp:posOffset>1677670</wp:posOffset>
                      </wp:positionH>
                      <wp:positionV relativeFrom="paragraph">
                        <wp:posOffset>125730</wp:posOffset>
                      </wp:positionV>
                      <wp:extent cx="228600" cy="228600"/>
                      <wp:effectExtent l="3175" t="0"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603FD" w14:textId="77777777" w:rsidR="00503F72" w:rsidRDefault="00503F72" w:rsidP="00B701FE">
                                  <w:r>
                                    <w:t xml:space="preserve"> 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132.1pt;margin-top:9.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" stroked="f">
                      <v:textbox inset="0,0,0,0">
                        <w:txbxContent>
                          <w:p w:rsidR="00503F72" w:rsidRDefault="00503F72" w:rsidP="00B701FE">
                            <w:r>
                              <w:t xml:space="preserve"> O</w:t>
                            </w:r>
                          </w:p>
                        </w:txbxContent>
                      </v:textbox>
                    </v:shape>
                  </w:pict>
                </mc:Fallback>
              </mc:AlternateContent>
            </w:r>
            <w:r w:rsidRPr="00410D6C">
              <w:rPr>
                <w:noProof/>
              </w:rPr>
              <mc:AlternateContent>
                <mc:Choice Requires="wps">
                  <w:drawing>
                    <wp:anchor distT="0" distB="0" distL="114300" distR="114300" simplePos="0" relativeHeight="251676672" behindDoc="0" locked="0" layoutInCell="1" allowOverlap="1" wp14:anchorId="3D1B0741" wp14:editId="50F226CC">
                      <wp:simplePos x="0" y="0"/>
                      <wp:positionH relativeFrom="column">
                        <wp:posOffset>306070</wp:posOffset>
                      </wp:positionH>
                      <wp:positionV relativeFrom="paragraph">
                        <wp:posOffset>125730</wp:posOffset>
                      </wp:positionV>
                      <wp:extent cx="228600" cy="228600"/>
                      <wp:effectExtent l="3175"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C62A8" w14:textId="77777777" w:rsidR="00503F72" w:rsidRDefault="00503F72" w:rsidP="00B701FE">
                                  <w:r>
                                    <w:t xml:space="preserve">  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4.1pt;margin-top:9.9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" stroked="f">
                      <v:textbox inset="0,0,0,0">
                        <w:txbxContent>
                          <w:p w:rsidR="00503F72" w:rsidRDefault="00503F72" w:rsidP="00B701FE">
                            <w:r>
                              <w:t xml:space="preserve">  O</w:t>
                            </w:r>
                          </w:p>
                        </w:txbxContent>
                      </v:textbox>
                    </v:shape>
                  </w:pict>
                </mc:Fallback>
              </mc:AlternateContent>
            </w:r>
            <w:r w:rsidRPr="00410D6C">
              <w:rPr>
                <w:noProof/>
              </w:rPr>
              <mc:AlternateContent>
                <mc:Choice Requires="wps">
                  <w:drawing>
                    <wp:anchor distT="0" distB="0" distL="114300" distR="114300" simplePos="0" relativeHeight="251671552" behindDoc="0" locked="0" layoutInCell="1" allowOverlap="1" wp14:anchorId="74C7464F" wp14:editId="1BE13B9D">
                      <wp:simplePos x="0" y="0"/>
                      <wp:positionH relativeFrom="column">
                        <wp:posOffset>534670</wp:posOffset>
                      </wp:positionH>
                      <wp:positionV relativeFrom="paragraph">
                        <wp:posOffset>125730</wp:posOffset>
                      </wp:positionV>
                      <wp:extent cx="228600" cy="228600"/>
                      <wp:effectExtent l="12700" t="8890" r="6350"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16168"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9.9pt" to="60.1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"/>
                  </w:pict>
                </mc:Fallback>
              </mc:AlternateContent>
            </w:r>
            <w:r w:rsidRPr="00410D6C">
              <w:rPr>
                <w:noProof/>
              </w:rPr>
              <mc:AlternateContent>
                <mc:Choice Requires="wps">
                  <w:drawing>
                    <wp:anchor distT="0" distB="0" distL="114300" distR="114300" simplePos="0" relativeHeight="251673600" behindDoc="0" locked="0" layoutInCell="1" allowOverlap="1" wp14:anchorId="2AB8B3B4" wp14:editId="0AD2C6AD">
                      <wp:simplePos x="0" y="0"/>
                      <wp:positionH relativeFrom="column">
                        <wp:posOffset>185420</wp:posOffset>
                      </wp:positionH>
                      <wp:positionV relativeFrom="paragraph">
                        <wp:posOffset>122555</wp:posOffset>
                      </wp:positionV>
                      <wp:extent cx="342900" cy="0"/>
                      <wp:effectExtent l="6350" t="5715" r="12700"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FC168" id="Straight Connector 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9.65pt" to="41.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"/>
                  </w:pict>
                </mc:Fallback>
              </mc:AlternateContent>
            </w:r>
            <w:r w:rsidRPr="00032209">
              <w:rPr>
                <w:lang w:val="pt-BR"/>
              </w:rPr>
              <w:t>C                             M                  N</w:t>
            </w:r>
          </w:p>
          <w:p w14:paraId="3AF3495C" w14:textId="77777777" w:rsidR="00B701FE" w:rsidRPr="00032209" w:rsidRDefault="00B701FE" w:rsidP="00503F72">
            <w:pPr>
              <w:jc w:val="both"/>
              <w:rPr>
                <w:lang w:val="pt-BR"/>
              </w:rPr>
            </w:pPr>
            <w:r w:rsidRPr="00032209">
              <w:rPr>
                <w:lang w:val="pt-BR"/>
              </w:rPr>
              <w:t xml:space="preserve">                      </w:t>
            </w:r>
          </w:p>
          <w:p w14:paraId="22522AF6" w14:textId="77777777" w:rsidR="00B701FE" w:rsidRPr="00032209" w:rsidRDefault="00B701FE" w:rsidP="00503F72">
            <w:pPr>
              <w:jc w:val="both"/>
              <w:rPr>
                <w:lang w:val="pt-BR"/>
              </w:rPr>
            </w:pPr>
            <w:r w:rsidRPr="00032209">
              <w:rPr>
                <w:lang w:val="pt-BR"/>
              </w:rPr>
              <w:t xml:space="preserve">                    B</w:t>
            </w:r>
          </w:p>
          <w:p w14:paraId="4546DF5B" w14:textId="77777777" w:rsidR="00B701FE" w:rsidRPr="00032209" w:rsidRDefault="00B701FE" w:rsidP="00503F72">
            <w:pPr>
              <w:jc w:val="both"/>
              <w:rPr>
                <w:lang w:val="pt-BR"/>
              </w:rPr>
            </w:pPr>
          </w:p>
          <w:p w14:paraId="4AF3848B" w14:textId="77777777" w:rsidR="00B701FE" w:rsidRPr="00032209" w:rsidRDefault="00B701FE" w:rsidP="00503F72">
            <w:pPr>
              <w:jc w:val="both"/>
              <w:rPr>
                <w:b/>
                <w:lang w:val="pt-BR"/>
              </w:rPr>
            </w:pPr>
            <w:r w:rsidRPr="00032209">
              <w:rPr>
                <w:b/>
                <w:lang w:val="pt-BR"/>
              </w:rPr>
              <w:t>* ( Cá nhân )</w:t>
            </w:r>
          </w:p>
          <w:p w14:paraId="7B30A434" w14:textId="77777777" w:rsidR="00B701FE" w:rsidRPr="00032209" w:rsidRDefault="00B701FE" w:rsidP="00503F72">
            <w:pPr>
              <w:jc w:val="both"/>
              <w:rPr>
                <w:lang w:val="pt-BR"/>
              </w:rPr>
            </w:pPr>
            <w:r w:rsidRPr="00032209">
              <w:rPr>
                <w:lang w:val="pt-BR"/>
              </w:rPr>
              <w:t>-  HS đọc y/c</w:t>
            </w:r>
          </w:p>
          <w:p w14:paraId="14186BAF" w14:textId="77777777" w:rsidR="00B701FE" w:rsidRPr="00032209" w:rsidRDefault="00B701FE" w:rsidP="00503F72">
            <w:pPr>
              <w:jc w:val="both"/>
              <w:rPr>
                <w:lang w:val="pt-BR"/>
              </w:rPr>
            </w:pPr>
            <w:r w:rsidRPr="00032209">
              <w:rPr>
                <w:noProof/>
                <w:lang w:val="pt-BR"/>
              </w:rPr>
              <w:t xml:space="preserve">- HS </w:t>
            </w:r>
            <w:r w:rsidRPr="00032209">
              <w:rPr>
                <w:lang w:val="pt-BR"/>
              </w:rPr>
              <w:t xml:space="preserve"> làm vào vở, bảng lớp</w:t>
            </w:r>
          </w:p>
          <w:p w14:paraId="07E7D7BE" w14:textId="77777777" w:rsidR="00B701FE" w:rsidRPr="00032209" w:rsidRDefault="00B701FE" w:rsidP="00503F72">
            <w:pPr>
              <w:jc w:val="both"/>
              <w:rPr>
                <w:lang w:val="pt-BR"/>
              </w:rPr>
            </w:pPr>
          </w:p>
          <w:p w14:paraId="644C4C38" w14:textId="77777777" w:rsidR="00B701FE" w:rsidRPr="00032209" w:rsidRDefault="00B701FE" w:rsidP="00503F72">
            <w:pPr>
              <w:jc w:val="both"/>
              <w:rPr>
                <w:b/>
                <w:lang w:val="pt-BR"/>
              </w:rPr>
            </w:pPr>
          </w:p>
          <w:p w14:paraId="5E14E306" w14:textId="77777777" w:rsidR="00B701FE" w:rsidRPr="00032209" w:rsidRDefault="00B701FE" w:rsidP="00503F72">
            <w:pPr>
              <w:jc w:val="both"/>
              <w:rPr>
                <w:b/>
                <w:lang w:val="pt-BR"/>
              </w:rPr>
            </w:pPr>
            <w:r w:rsidRPr="00032209">
              <w:rPr>
                <w:b/>
                <w:lang w:val="pt-BR"/>
              </w:rPr>
              <w:t>* ( Nhóm 2 )</w:t>
            </w:r>
          </w:p>
          <w:p w14:paraId="62563F7C" w14:textId="77777777" w:rsidR="00B701FE" w:rsidRPr="00032209" w:rsidRDefault="00B701FE" w:rsidP="00503F72">
            <w:pPr>
              <w:jc w:val="both"/>
              <w:rPr>
                <w:lang w:val="pt-BR"/>
              </w:rPr>
            </w:pPr>
            <w:r w:rsidRPr="00032209">
              <w:rPr>
                <w:lang w:val="pt-BR"/>
              </w:rPr>
              <w:lastRenderedPageBreak/>
              <w:t>- HS đọc đề</w:t>
            </w:r>
          </w:p>
          <w:p w14:paraId="21CE5DE0" w14:textId="77777777" w:rsidR="00B701FE" w:rsidRPr="00032209" w:rsidRDefault="00B701FE" w:rsidP="00503F72">
            <w:pPr>
              <w:jc w:val="both"/>
              <w:rPr>
                <w:lang w:val="pt-BR"/>
              </w:rPr>
            </w:pPr>
            <w:r w:rsidRPr="00032209">
              <w:rPr>
                <w:lang w:val="pt-BR"/>
              </w:rPr>
              <w:t>- HS trả lời</w:t>
            </w:r>
          </w:p>
          <w:p w14:paraId="04F42E73" w14:textId="77777777" w:rsidR="00B701FE" w:rsidRDefault="00B701FE" w:rsidP="00503F72">
            <w:pPr>
              <w:jc w:val="both"/>
            </w:pPr>
          </w:p>
          <w:p w14:paraId="26A69D9D" w14:textId="77777777" w:rsidR="00B701FE" w:rsidRPr="00410D6C" w:rsidRDefault="00B701FE" w:rsidP="00503F72">
            <w:pPr>
              <w:jc w:val="both"/>
            </w:pPr>
            <w:r w:rsidRPr="00410D6C">
              <w:t>+ Vẽ đoạn thẳng AB = 4cm.</w:t>
            </w:r>
          </w:p>
          <w:p w14:paraId="60F94D7A" w14:textId="77777777" w:rsidR="00B701FE" w:rsidRPr="00410D6C" w:rsidRDefault="00B701FE" w:rsidP="00503F72">
            <w:pPr>
              <w:jc w:val="both"/>
            </w:pPr>
            <w:r w:rsidRPr="00410D6C">
              <w:t>+ Chia đoạn thẳng AB thành hai phần bằng nhau.</w:t>
            </w:r>
          </w:p>
          <w:p w14:paraId="571E190F" w14:textId="77777777" w:rsidR="00B701FE" w:rsidRPr="00410D6C" w:rsidRDefault="00B701FE" w:rsidP="00503F72">
            <w:pPr>
              <w:jc w:val="both"/>
            </w:pPr>
            <w:r w:rsidRPr="00410D6C">
              <w:t>+ Lấy A và B làm tâm vẽ hai hình tròn có bán kính 2cm.</w:t>
            </w:r>
          </w:p>
          <w:p w14:paraId="38B44930" w14:textId="77777777" w:rsidR="00B701FE" w:rsidRPr="00032209" w:rsidRDefault="00B701FE" w:rsidP="00503F72">
            <w:pPr>
              <w:rPr>
                <w:lang w:val="pt-BR"/>
              </w:rPr>
            </w:pPr>
            <w:r w:rsidRPr="00032209">
              <w:rPr>
                <w:lang w:val="pt-BR"/>
              </w:rPr>
              <w:t>- HS vẽ được hai hình tròn theo đề bài .</w:t>
            </w:r>
          </w:p>
          <w:p w14:paraId="77689020" w14:textId="77777777" w:rsidR="00B701FE" w:rsidRDefault="00B701FE" w:rsidP="00503F72">
            <w:pPr>
              <w:jc w:val="both"/>
            </w:pPr>
          </w:p>
          <w:p w14:paraId="016E05BA" w14:textId="77777777" w:rsidR="00B701FE" w:rsidRDefault="00B701FE" w:rsidP="00503F72"/>
          <w:p w14:paraId="74DE6BD6" w14:textId="77777777" w:rsidR="00B701FE" w:rsidRPr="006A346D" w:rsidRDefault="00B701FE" w:rsidP="00B701FE">
            <w:pPr>
              <w:numPr>
                <w:ilvl w:val="0"/>
                <w:numId w:val="1"/>
              </w:numPr>
            </w:pPr>
            <w:r>
              <w:t>HS thực hiện.</w:t>
            </w:r>
          </w:p>
        </w:tc>
      </w:tr>
    </w:tbl>
    <w:p w14:paraId="75DD0676" w14:textId="77777777" w:rsidR="00B701FE" w:rsidRDefault="00B701FE" w:rsidP="00B701FE">
      <w:pPr>
        <w:rPr>
          <w:b/>
        </w:rPr>
      </w:pPr>
    </w:p>
    <w:p w14:paraId="3B4DD102" w14:textId="77777777" w:rsidR="00B701FE" w:rsidRPr="009656C4" w:rsidRDefault="00B701FE" w:rsidP="00B701FE">
      <w:pPr>
        <w:rPr>
          <w:b/>
        </w:rPr>
      </w:pPr>
      <w:r w:rsidRPr="00E047E6">
        <w:rPr>
          <w:b/>
        </w:rPr>
        <w:t>IV . ĐIỀU CHỈNH SAU BÀI HỌC</w:t>
      </w:r>
    </w:p>
    <w:p w14:paraId="3358022F" w14:textId="77777777" w:rsidR="00B701FE" w:rsidRDefault="00B701FE" w:rsidP="00B701FE">
      <w:pPr>
        <w:ind w:right="-1141"/>
      </w:pPr>
      <w:r w:rsidRPr="003D7907">
        <w:t>....................................................................................................................................................................................................................................................................................................................................................................</w:t>
      </w:r>
      <w:r>
        <w:t>.............................................................</w:t>
      </w:r>
    </w:p>
    <w:p w14:paraId="5258915A" w14:textId="77777777" w:rsidR="00B701FE" w:rsidRDefault="00B701FE" w:rsidP="00B701FE"/>
    <w:p w14:paraId="2ACD0017" w14:textId="77777777" w:rsidR="00B701FE" w:rsidRPr="00410D6C" w:rsidRDefault="00B701FE" w:rsidP="00B701FE">
      <w:pPr>
        <w:jc w:val="both"/>
        <w:rPr>
          <w:b/>
          <w:bCs/>
          <w:u w:val="single"/>
        </w:rPr>
      </w:pPr>
    </w:p>
    <w:p w14:paraId="15893665" w14:textId="77777777" w:rsidR="00B701FE" w:rsidRDefault="00B701FE" w:rsidP="00B701FE">
      <w:pPr>
        <w:ind w:right="1321"/>
        <w:jc w:val="center"/>
        <w:rPr>
          <w:u w:val="single"/>
        </w:rPr>
      </w:pPr>
    </w:p>
    <w:p w14:paraId="4BF87178" w14:textId="77777777" w:rsidR="00B701FE" w:rsidRDefault="00B701FE" w:rsidP="00B701FE">
      <w:pPr>
        <w:ind w:right="1321"/>
        <w:jc w:val="center"/>
        <w:rPr>
          <w:u w:val="single"/>
        </w:rPr>
      </w:pPr>
    </w:p>
    <w:p w14:paraId="1525EBF4" w14:textId="77777777" w:rsidR="00B701FE" w:rsidRDefault="00B701FE" w:rsidP="00B701FE">
      <w:pPr>
        <w:tabs>
          <w:tab w:val="left" w:pos="8530"/>
        </w:tabs>
      </w:pPr>
    </w:p>
    <w:p w14:paraId="6AD99D92" w14:textId="77777777" w:rsidR="00B701FE" w:rsidRDefault="00B701FE" w:rsidP="00B701FE">
      <w:pPr>
        <w:tabs>
          <w:tab w:val="left" w:pos="8530"/>
        </w:tabs>
      </w:pPr>
    </w:p>
    <w:p w14:paraId="397ED124" w14:textId="77777777" w:rsidR="00B701FE" w:rsidRDefault="00B701FE" w:rsidP="00B701FE">
      <w:pPr>
        <w:tabs>
          <w:tab w:val="left" w:pos="8530"/>
        </w:tabs>
      </w:pPr>
    </w:p>
    <w:p w14:paraId="512A2985" w14:textId="77777777" w:rsidR="00B701FE" w:rsidRPr="005A6DA6" w:rsidRDefault="00B701FE" w:rsidP="00B701FE">
      <w:pPr>
        <w:rPr>
          <w:b/>
          <w:bCs/>
          <w:u w:val="single"/>
        </w:rPr>
      </w:pPr>
    </w:p>
    <w:p w14:paraId="5987AC2E" w14:textId="77777777" w:rsidR="00B701FE" w:rsidRDefault="00B701FE" w:rsidP="002412E9">
      <w:pPr>
        <w:ind w:right="-858"/>
        <w:rPr>
          <w:lang w:val="fr-FR"/>
        </w:rPr>
      </w:pPr>
    </w:p>
    <w:p w14:paraId="44E54AE2" w14:textId="77777777" w:rsidR="00B701FE" w:rsidRDefault="00B701FE" w:rsidP="002412E9">
      <w:pPr>
        <w:ind w:right="-858"/>
        <w:rPr>
          <w:lang w:val="fr-FR"/>
        </w:rPr>
      </w:pPr>
    </w:p>
    <w:p w14:paraId="2B76A8B4" w14:textId="77777777" w:rsidR="00B701FE" w:rsidRDefault="00B701FE" w:rsidP="002412E9">
      <w:pPr>
        <w:ind w:right="-858"/>
        <w:rPr>
          <w:lang w:val="fr-FR"/>
        </w:rPr>
      </w:pPr>
    </w:p>
    <w:p w14:paraId="0232CAC0" w14:textId="77777777" w:rsidR="00B701FE" w:rsidRDefault="00B701FE" w:rsidP="002412E9">
      <w:pPr>
        <w:ind w:right="-858"/>
        <w:rPr>
          <w:lang w:val="fr-FR"/>
        </w:rPr>
      </w:pPr>
    </w:p>
    <w:p w14:paraId="7198D48E" w14:textId="77777777" w:rsidR="00B701FE" w:rsidRDefault="00B701FE" w:rsidP="002412E9">
      <w:pPr>
        <w:ind w:right="-858"/>
        <w:rPr>
          <w:lang w:val="fr-FR"/>
        </w:rPr>
      </w:pPr>
    </w:p>
    <w:p w14:paraId="0F1F3D42" w14:textId="77777777" w:rsidR="00B701FE" w:rsidRDefault="00B701FE" w:rsidP="002412E9">
      <w:pPr>
        <w:ind w:right="-858"/>
        <w:rPr>
          <w:lang w:val="fr-FR"/>
        </w:rPr>
      </w:pPr>
    </w:p>
    <w:p w14:paraId="3C7DC626" w14:textId="77777777" w:rsidR="00B701FE" w:rsidRDefault="00B701FE" w:rsidP="002412E9">
      <w:pPr>
        <w:ind w:right="-858"/>
        <w:rPr>
          <w:lang w:val="fr-FR"/>
        </w:rPr>
      </w:pPr>
    </w:p>
    <w:p w14:paraId="402769FC" w14:textId="77777777" w:rsidR="00B701FE" w:rsidRDefault="00B701FE" w:rsidP="002412E9">
      <w:pPr>
        <w:ind w:right="-858"/>
        <w:rPr>
          <w:lang w:val="fr-FR"/>
        </w:rPr>
      </w:pPr>
    </w:p>
    <w:p w14:paraId="4319BBA4" w14:textId="77777777" w:rsidR="00B701FE" w:rsidRDefault="00B701FE" w:rsidP="002412E9">
      <w:pPr>
        <w:ind w:right="-858"/>
        <w:rPr>
          <w:lang w:val="fr-FR"/>
        </w:rPr>
      </w:pPr>
    </w:p>
    <w:p w14:paraId="4D406D47" w14:textId="77777777" w:rsidR="00B701FE" w:rsidRDefault="00B701FE" w:rsidP="002412E9">
      <w:pPr>
        <w:ind w:right="-858"/>
        <w:rPr>
          <w:lang w:val="fr-FR"/>
        </w:rPr>
      </w:pPr>
    </w:p>
    <w:p w14:paraId="3BAD0972" w14:textId="77777777" w:rsidR="00B701FE" w:rsidRDefault="00B701FE" w:rsidP="002412E9">
      <w:pPr>
        <w:ind w:right="-858"/>
        <w:rPr>
          <w:lang w:val="fr-FR"/>
        </w:rPr>
      </w:pPr>
    </w:p>
    <w:p w14:paraId="78502D48" w14:textId="77777777" w:rsidR="00B701FE" w:rsidRDefault="00B701FE" w:rsidP="002412E9">
      <w:pPr>
        <w:ind w:right="-858"/>
        <w:rPr>
          <w:lang w:val="fr-FR"/>
        </w:rPr>
      </w:pPr>
    </w:p>
    <w:p w14:paraId="36E61F50" w14:textId="77777777" w:rsidR="00B701FE" w:rsidRDefault="00B701FE" w:rsidP="002412E9">
      <w:pPr>
        <w:ind w:right="-858"/>
        <w:rPr>
          <w:lang w:val="fr-FR"/>
        </w:rPr>
      </w:pPr>
    </w:p>
    <w:p w14:paraId="354C1927" w14:textId="77777777" w:rsidR="00B701FE" w:rsidRPr="00061010" w:rsidRDefault="00B701FE" w:rsidP="00B701FE">
      <w:pPr>
        <w:rPr>
          <w:b/>
          <w:bCs/>
        </w:rPr>
      </w:pPr>
      <w:r w:rsidRPr="00061010">
        <w:rPr>
          <w:b/>
          <w:bCs/>
          <w:color w:val="000000"/>
          <w:u w:val="single"/>
        </w:rPr>
        <w:lastRenderedPageBreak/>
        <w:t>TUẦN 19</w:t>
      </w:r>
      <w:r w:rsidRPr="00061010">
        <w:rPr>
          <w:b/>
          <w:bCs/>
          <w:color w:val="000000"/>
        </w:rPr>
        <w:t>:</w:t>
      </w:r>
      <w:r w:rsidRPr="00061010">
        <w:rPr>
          <w:b/>
          <w:bCs/>
          <w:i/>
          <w:iCs/>
          <w:color w:val="000000"/>
        </w:rPr>
        <w:t xml:space="preserve">   </w:t>
      </w:r>
      <w:r w:rsidRPr="00061010">
        <w:rPr>
          <w:b/>
          <w:bCs/>
          <w:color w:val="000000"/>
        </w:rPr>
        <w:t xml:space="preserve">                  </w:t>
      </w:r>
    </w:p>
    <w:p w14:paraId="436DC5E2" w14:textId="77777777" w:rsidR="00B701FE" w:rsidRPr="00061010" w:rsidRDefault="00B701FE" w:rsidP="00B701FE">
      <w:pPr>
        <w:rPr>
          <w:b/>
          <w:bCs/>
          <w:color w:val="000000"/>
        </w:rPr>
      </w:pPr>
      <w:r w:rsidRPr="00061010">
        <w:rPr>
          <w:b/>
          <w:bCs/>
          <w:i/>
          <w:iCs/>
          <w:color w:val="000000"/>
          <w:u w:val="single"/>
        </w:rPr>
        <w:t>Luyện từ và câu</w:t>
      </w:r>
      <w:r w:rsidRPr="00061010">
        <w:rPr>
          <w:b/>
          <w:bCs/>
          <w:i/>
          <w:iCs/>
          <w:color w:val="000000"/>
        </w:rPr>
        <w:t xml:space="preserve">: </w:t>
      </w:r>
      <w:r w:rsidRPr="00061010">
        <w:rPr>
          <w:color w:val="000000"/>
          <w:u w:val="single"/>
        </w:rPr>
        <w:t>Tiết 38:</w:t>
      </w:r>
      <w:r w:rsidRPr="00061010">
        <w:rPr>
          <w:b/>
          <w:bCs/>
          <w:color w:val="000000"/>
        </w:rPr>
        <w:t xml:space="preserve"> </w:t>
      </w:r>
      <w:r>
        <w:rPr>
          <w:b/>
          <w:bCs/>
          <w:color w:val="000000"/>
        </w:rPr>
        <w:t xml:space="preserve">      </w:t>
      </w:r>
      <w:r w:rsidRPr="00061010">
        <w:rPr>
          <w:b/>
          <w:bCs/>
          <w:color w:val="000000"/>
        </w:rPr>
        <w:t>CÁCH NỐI CÁC VẾ CÂU GHÉP</w:t>
      </w:r>
    </w:p>
    <w:p w14:paraId="654D4B56" w14:textId="77777777" w:rsidR="00B701FE" w:rsidRPr="001272BD" w:rsidRDefault="00B701FE" w:rsidP="00B701FE">
      <w:pPr>
        <w:rPr>
          <w:b/>
        </w:rPr>
      </w:pPr>
      <w:r w:rsidRPr="001272BD">
        <w:rPr>
          <w:b/>
        </w:rPr>
        <w:t>I. YÊU CẦU CẦN ĐẠT</w:t>
      </w:r>
    </w:p>
    <w:p w14:paraId="61501315" w14:textId="77777777" w:rsidR="00B701FE" w:rsidRPr="001272BD" w:rsidRDefault="00B701FE" w:rsidP="00B701FE">
      <w:pPr>
        <w:spacing w:line="20" w:lineRule="atLeast"/>
        <w:rPr>
          <w:b/>
          <w:szCs w:val="26"/>
        </w:rPr>
      </w:pPr>
      <w:r w:rsidRPr="001272BD">
        <w:rPr>
          <w:b/>
          <w:szCs w:val="26"/>
        </w:rPr>
        <w:t xml:space="preserve">1. Kiến thức, </w:t>
      </w:r>
      <w:r w:rsidRPr="001272BD">
        <w:rPr>
          <w:b/>
        </w:rPr>
        <w:t>kĩ năng</w:t>
      </w:r>
      <w:r w:rsidRPr="001272BD">
        <w:rPr>
          <w:b/>
          <w:szCs w:val="26"/>
        </w:rPr>
        <w:t xml:space="preserve">: </w:t>
      </w:r>
    </w:p>
    <w:p w14:paraId="57F8FB99" w14:textId="77777777" w:rsidR="00B701FE" w:rsidRPr="001272BD" w:rsidRDefault="00B701FE" w:rsidP="00B701FE">
      <w:pPr>
        <w:jc w:val="both"/>
        <w:rPr>
          <w:b/>
        </w:rPr>
      </w:pPr>
      <w:r w:rsidRPr="001272BD">
        <w:rPr>
          <w:b/>
        </w:rPr>
        <w:t>-</w:t>
      </w:r>
      <w:r w:rsidRPr="001272BD">
        <w:rPr>
          <w:color w:val="000000"/>
        </w:rPr>
        <w:t xml:space="preserve"> Nắm được cách nối các vế câu ghép bằng các quan hệ từ và nối các vế câu ghép không dùng từ nối ( ND ghi nhớ).</w:t>
      </w:r>
    </w:p>
    <w:p w14:paraId="05D8F6CD" w14:textId="77777777" w:rsidR="00B701FE" w:rsidRPr="001272BD" w:rsidRDefault="00B701FE" w:rsidP="00B701FE">
      <w:pPr>
        <w:rPr>
          <w:color w:val="000000"/>
        </w:rPr>
      </w:pPr>
      <w:r w:rsidRPr="001272BD">
        <w:rPr>
          <w:b/>
        </w:rPr>
        <w:t xml:space="preserve">- </w:t>
      </w:r>
      <w:r w:rsidRPr="001272BD">
        <w:rPr>
          <w:color w:val="000000"/>
        </w:rPr>
        <w:t>Nhận biết được câu ghép trong đoạn văn ( BT1, mục III); viết được đoạn văn theo yêu cầu của BT2.</w:t>
      </w:r>
    </w:p>
    <w:p w14:paraId="6F80BE42" w14:textId="77777777" w:rsidR="00B701FE" w:rsidRPr="001272BD" w:rsidRDefault="00B701FE" w:rsidP="00B701FE">
      <w:pPr>
        <w:jc w:val="both"/>
      </w:pPr>
      <w:r w:rsidRPr="001272BD">
        <w:rPr>
          <w:b/>
        </w:rPr>
        <w:t>2. Phẩm chất, năng lực:</w:t>
      </w:r>
      <w:r w:rsidRPr="001272BD">
        <w:rPr>
          <w:color w:val="FF0000"/>
        </w:rPr>
        <w:t xml:space="preserve"> </w:t>
      </w:r>
    </w:p>
    <w:p w14:paraId="390FD520" w14:textId="77777777" w:rsidR="00B701FE" w:rsidRPr="001272BD" w:rsidRDefault="00B701FE" w:rsidP="00B701FE">
      <w:pPr>
        <w:jc w:val="both"/>
      </w:pPr>
      <w:r w:rsidRPr="001272BD">
        <w:t>- Yêu thích môn học, giữ gìn sự trong sáng của Tiếng Việt.</w:t>
      </w:r>
    </w:p>
    <w:p w14:paraId="2F6FFCE0" w14:textId="77777777" w:rsidR="00B701FE" w:rsidRPr="003127AB" w:rsidRDefault="00B701FE" w:rsidP="00B701FE">
      <w:pPr>
        <w:jc w:val="both"/>
      </w:pPr>
      <w:r w:rsidRPr="003127AB">
        <w:t>- Năng lực giao tiếp và hợp tác, năng lực giải quyết vấn đề và sáng tạo, năng lực văn học, năng lực ngôn n</w:t>
      </w:r>
      <w:r>
        <w:t>gữ, năng lực thẩm mĩ ( BT1,2</w:t>
      </w:r>
      <w:r w:rsidRPr="003127AB">
        <w:t xml:space="preserve"> )</w:t>
      </w:r>
    </w:p>
    <w:p w14:paraId="7644E574" w14:textId="77777777" w:rsidR="00B701FE" w:rsidRPr="001272BD" w:rsidRDefault="00B701FE" w:rsidP="00B701FE">
      <w:pPr>
        <w:jc w:val="both"/>
        <w:rPr>
          <w:b/>
          <w:bCs/>
        </w:rPr>
      </w:pPr>
      <w:r w:rsidRPr="001272BD">
        <w:rPr>
          <w:b/>
          <w:bCs/>
        </w:rPr>
        <w:t xml:space="preserve">II. ĐỒ DÙNG DẠY HỌC </w:t>
      </w:r>
    </w:p>
    <w:p w14:paraId="4C23894D" w14:textId="77777777" w:rsidR="00B701FE" w:rsidRPr="001272BD" w:rsidRDefault="00B701FE" w:rsidP="00B701FE">
      <w:r w:rsidRPr="001272BD">
        <w:rPr>
          <w:bCs/>
        </w:rPr>
        <w:t>- Giáo viên: Sách giáo khoa,</w:t>
      </w:r>
      <w:r w:rsidRPr="001272BD">
        <w:rPr>
          <w:szCs w:val="26"/>
        </w:rPr>
        <w:t xml:space="preserve"> bảng phụ, </w:t>
      </w:r>
      <w:r w:rsidRPr="001272BD">
        <w:t>Từ điển Tiếng Việt</w:t>
      </w:r>
    </w:p>
    <w:p w14:paraId="0A573A0C" w14:textId="77777777" w:rsidR="00B701FE" w:rsidRPr="001272BD" w:rsidRDefault="00B701FE" w:rsidP="00B701FE">
      <w:pPr>
        <w:jc w:val="both"/>
      </w:pPr>
      <w:r w:rsidRPr="001272BD">
        <w:rPr>
          <w:bCs/>
        </w:rPr>
        <w:t>- Học sinh: Vở viết, SGK</w:t>
      </w:r>
      <w:r w:rsidRPr="001272BD">
        <w:rPr>
          <w:szCs w:val="26"/>
        </w:rPr>
        <w:tab/>
      </w:r>
    </w:p>
    <w:p w14:paraId="4F5AA77D" w14:textId="77777777" w:rsidR="00B701FE" w:rsidRDefault="00B701FE" w:rsidP="00B701FE">
      <w:pPr>
        <w:jc w:val="both"/>
        <w:rPr>
          <w:b/>
          <w:bCs/>
          <w:i/>
          <w:iCs/>
          <w:color w:val="000000"/>
        </w:rPr>
      </w:pPr>
      <w:r w:rsidRPr="001272BD">
        <w:rPr>
          <w:b/>
        </w:rPr>
        <w:t>III. CÁC HOẠT ĐỘNG DẠY HỌC</w:t>
      </w:r>
    </w:p>
    <w:p w14:paraId="63D84B09" w14:textId="77777777" w:rsidR="00B701FE" w:rsidRPr="00937FB9" w:rsidRDefault="00B701FE" w:rsidP="00B701FE">
      <w:pPr>
        <w:jc w:val="both"/>
        <w:rPr>
          <w:b/>
          <w:bCs/>
          <w:i/>
          <w:i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gridCol w:w="4254"/>
      </w:tblGrid>
      <w:tr w:rsidR="00B701FE" w:rsidRPr="00307F42" w14:paraId="0B459A21" w14:textId="77777777" w:rsidTr="00503F72">
        <w:tc>
          <w:tcPr>
            <w:tcW w:w="4744" w:type="dxa"/>
            <w:tcBorders>
              <w:top w:val="single" w:sz="4" w:space="0" w:color="auto"/>
              <w:left w:val="single" w:sz="4" w:space="0" w:color="auto"/>
              <w:bottom w:val="single" w:sz="4" w:space="0" w:color="auto"/>
              <w:right w:val="single" w:sz="4" w:space="0" w:color="auto"/>
            </w:tcBorders>
            <w:shd w:val="clear" w:color="auto" w:fill="auto"/>
          </w:tcPr>
          <w:p w14:paraId="7BC3964C" w14:textId="77777777" w:rsidR="00B701FE" w:rsidRPr="00307F42" w:rsidRDefault="00B701FE" w:rsidP="00503F72">
            <w:pPr>
              <w:jc w:val="center"/>
              <w:rPr>
                <w:b/>
                <w:bCs/>
                <w:i/>
                <w:iCs/>
              </w:rPr>
            </w:pPr>
            <w:r w:rsidRPr="00307F42">
              <w:rPr>
                <w:b/>
                <w:bCs/>
                <w:i/>
                <w:iCs/>
              </w:rPr>
              <w:t>Hoạt động của GV</w:t>
            </w:r>
          </w:p>
        </w:tc>
        <w:tc>
          <w:tcPr>
            <w:tcW w:w="4724" w:type="dxa"/>
            <w:tcBorders>
              <w:top w:val="single" w:sz="4" w:space="0" w:color="auto"/>
              <w:left w:val="single" w:sz="4" w:space="0" w:color="auto"/>
              <w:bottom w:val="single" w:sz="4" w:space="0" w:color="auto"/>
              <w:right w:val="single" w:sz="4" w:space="0" w:color="auto"/>
            </w:tcBorders>
            <w:shd w:val="clear" w:color="auto" w:fill="auto"/>
          </w:tcPr>
          <w:p w14:paraId="1969CF62" w14:textId="77777777" w:rsidR="00B701FE" w:rsidRPr="00307F42" w:rsidRDefault="00B701FE" w:rsidP="00503F72">
            <w:pPr>
              <w:jc w:val="center"/>
              <w:rPr>
                <w:b/>
                <w:bCs/>
                <w:i/>
                <w:iCs/>
              </w:rPr>
            </w:pPr>
            <w:r w:rsidRPr="00307F42">
              <w:rPr>
                <w:b/>
                <w:bCs/>
                <w:i/>
                <w:iCs/>
              </w:rPr>
              <w:t>Hoạt động của HS</w:t>
            </w:r>
          </w:p>
        </w:tc>
      </w:tr>
      <w:tr w:rsidR="00B701FE" w:rsidRPr="00307F42" w14:paraId="59FB26E4" w14:textId="77777777" w:rsidTr="00503F72">
        <w:tc>
          <w:tcPr>
            <w:tcW w:w="4744" w:type="dxa"/>
            <w:tcBorders>
              <w:top w:val="single" w:sz="4" w:space="0" w:color="auto"/>
              <w:left w:val="single" w:sz="4" w:space="0" w:color="auto"/>
              <w:bottom w:val="single" w:sz="4" w:space="0" w:color="auto"/>
              <w:right w:val="single" w:sz="4" w:space="0" w:color="auto"/>
            </w:tcBorders>
            <w:shd w:val="clear" w:color="auto" w:fill="auto"/>
          </w:tcPr>
          <w:p w14:paraId="083687F5" w14:textId="77777777" w:rsidR="00B701FE" w:rsidRPr="00307F42" w:rsidRDefault="00B701FE" w:rsidP="00503F72">
            <w:pPr>
              <w:rPr>
                <w:b/>
              </w:rPr>
            </w:pPr>
            <w:r w:rsidRPr="00307F42">
              <w:rPr>
                <w:b/>
              </w:rPr>
              <w:t>1. Khởi động:(4 phút)</w:t>
            </w:r>
          </w:p>
          <w:p w14:paraId="2F0A7CAD" w14:textId="77777777" w:rsidR="00B701FE" w:rsidRPr="00307F42" w:rsidRDefault="00B701FE" w:rsidP="00503F72">
            <w:pPr>
              <w:jc w:val="both"/>
              <w:rPr>
                <w:i/>
              </w:rPr>
            </w:pPr>
            <w:r w:rsidRPr="001272BD">
              <w:rPr>
                <w:rFonts w:cs="Arial"/>
              </w:rPr>
              <w:t>- Cho HS thi nêu</w:t>
            </w:r>
            <w:r w:rsidRPr="00307F42">
              <w:rPr>
                <w:i/>
              </w:rPr>
              <w:t xml:space="preserve"> ghi nhớ về câu ghép.</w:t>
            </w:r>
          </w:p>
          <w:p w14:paraId="405DB4F1" w14:textId="77777777" w:rsidR="00B701FE" w:rsidRPr="001272BD" w:rsidRDefault="00B701FE" w:rsidP="00503F72">
            <w:pPr>
              <w:jc w:val="both"/>
            </w:pPr>
            <w:r w:rsidRPr="001272BD">
              <w:t>- GV dẫn dắt, giới thiệu bài</w:t>
            </w:r>
          </w:p>
          <w:p w14:paraId="65F34EF3" w14:textId="77777777" w:rsidR="00B701FE" w:rsidRPr="001272BD" w:rsidRDefault="00B701FE" w:rsidP="00503F72">
            <w:pPr>
              <w:rPr>
                <w:b/>
              </w:rPr>
            </w:pPr>
            <w:r w:rsidRPr="001272BD">
              <w:rPr>
                <w:b/>
              </w:rPr>
              <w:t>2. Khám phá( 17 phút )</w:t>
            </w:r>
          </w:p>
          <w:p w14:paraId="4228B278" w14:textId="77777777" w:rsidR="00B701FE" w:rsidRPr="00061010" w:rsidRDefault="00B701FE" w:rsidP="00503F72">
            <w:pPr>
              <w:jc w:val="both"/>
            </w:pPr>
            <w:r w:rsidRPr="00307F42">
              <w:rPr>
                <w:u w:val="single"/>
              </w:rPr>
              <w:t>Bài 1</w:t>
            </w:r>
            <w:r w:rsidRPr="00061010">
              <w:t>: - Đọc đề, nêu yêu cầu .</w:t>
            </w:r>
          </w:p>
          <w:p w14:paraId="2E53788A" w14:textId="77777777" w:rsidR="00B701FE" w:rsidRPr="00061010" w:rsidRDefault="00B701FE" w:rsidP="00503F72">
            <w:pPr>
              <w:jc w:val="both"/>
            </w:pPr>
            <w:r w:rsidRPr="00061010">
              <w:t>- Cho HS thảo luận nhóm 4 .</w:t>
            </w:r>
          </w:p>
          <w:p w14:paraId="534422E5" w14:textId="77777777" w:rsidR="00B701FE" w:rsidRPr="00061010" w:rsidRDefault="00B701FE" w:rsidP="00503F72">
            <w:pPr>
              <w:jc w:val="both"/>
            </w:pPr>
          </w:p>
          <w:p w14:paraId="77FB8015" w14:textId="77777777" w:rsidR="00B701FE" w:rsidRPr="00061010" w:rsidRDefault="00B701FE" w:rsidP="00503F72">
            <w:pPr>
              <w:jc w:val="both"/>
            </w:pPr>
          </w:p>
          <w:p w14:paraId="066D9E1E" w14:textId="77777777" w:rsidR="00B701FE" w:rsidRPr="00061010" w:rsidRDefault="00B701FE" w:rsidP="00503F72">
            <w:pPr>
              <w:jc w:val="both"/>
            </w:pPr>
          </w:p>
          <w:p w14:paraId="36579B5F" w14:textId="77777777" w:rsidR="00B701FE" w:rsidRPr="00061010" w:rsidRDefault="00B701FE" w:rsidP="00503F72">
            <w:pPr>
              <w:jc w:val="both"/>
            </w:pPr>
          </w:p>
          <w:p w14:paraId="59F0675F" w14:textId="77777777" w:rsidR="00B701FE" w:rsidRPr="00061010" w:rsidRDefault="00B701FE" w:rsidP="00503F72">
            <w:pPr>
              <w:jc w:val="both"/>
            </w:pPr>
          </w:p>
          <w:p w14:paraId="76BA9BDF" w14:textId="77777777" w:rsidR="00B701FE" w:rsidRPr="00061010" w:rsidRDefault="00B701FE" w:rsidP="00503F72">
            <w:pPr>
              <w:jc w:val="both"/>
            </w:pPr>
          </w:p>
          <w:p w14:paraId="6FFABD95" w14:textId="77777777" w:rsidR="00B701FE" w:rsidRPr="00061010" w:rsidRDefault="00B701FE" w:rsidP="00503F72">
            <w:pPr>
              <w:jc w:val="both"/>
            </w:pPr>
          </w:p>
          <w:p w14:paraId="0147FBD6" w14:textId="77777777" w:rsidR="00B701FE" w:rsidRPr="00061010" w:rsidRDefault="00B701FE" w:rsidP="00503F72">
            <w:pPr>
              <w:jc w:val="both"/>
            </w:pPr>
          </w:p>
          <w:p w14:paraId="4194FA36" w14:textId="77777777" w:rsidR="00B701FE" w:rsidRDefault="00B701FE" w:rsidP="00503F72">
            <w:pPr>
              <w:jc w:val="both"/>
            </w:pPr>
          </w:p>
          <w:p w14:paraId="0B4FCFAD" w14:textId="77777777" w:rsidR="00B701FE" w:rsidRPr="00061010" w:rsidRDefault="00B701FE" w:rsidP="00503F72">
            <w:pPr>
              <w:jc w:val="both"/>
            </w:pPr>
          </w:p>
          <w:p w14:paraId="0FDEC790" w14:textId="77777777" w:rsidR="00B701FE" w:rsidRPr="00061010" w:rsidRDefault="00B701FE" w:rsidP="00503F72">
            <w:pPr>
              <w:jc w:val="both"/>
            </w:pPr>
          </w:p>
          <w:p w14:paraId="709A9D20" w14:textId="77777777" w:rsidR="00B701FE" w:rsidRPr="00061010" w:rsidRDefault="00B701FE" w:rsidP="00503F72">
            <w:pPr>
              <w:jc w:val="both"/>
            </w:pPr>
          </w:p>
          <w:p w14:paraId="768ACF34" w14:textId="77777777" w:rsidR="00B701FE" w:rsidRPr="00061010" w:rsidRDefault="00B701FE" w:rsidP="00503F72">
            <w:pPr>
              <w:jc w:val="both"/>
            </w:pPr>
            <w:r w:rsidRPr="00307F42">
              <w:rPr>
                <w:u w:val="single"/>
              </w:rPr>
              <w:t>Bài 2</w:t>
            </w:r>
            <w:r w:rsidRPr="00061010">
              <w:t>: Từ kết quả phân tích trên, cho biết các vế của câu ghép được nối với nhau theo mấy cách?</w:t>
            </w:r>
          </w:p>
          <w:p w14:paraId="463C0463" w14:textId="77777777" w:rsidR="00B701FE" w:rsidRDefault="00B701FE" w:rsidP="00503F72">
            <w:pPr>
              <w:jc w:val="both"/>
            </w:pPr>
            <w:r w:rsidRPr="00061010">
              <w:t>- Rút ghi nhớ</w:t>
            </w:r>
          </w:p>
          <w:p w14:paraId="0781259B" w14:textId="77777777" w:rsidR="00B701FE" w:rsidRPr="001272BD" w:rsidRDefault="00B701FE" w:rsidP="00503F72">
            <w:pPr>
              <w:rPr>
                <w:b/>
              </w:rPr>
            </w:pPr>
            <w:r>
              <w:rPr>
                <w:b/>
              </w:rPr>
              <w:lastRenderedPageBreak/>
              <w:t>3.</w:t>
            </w:r>
            <w:r w:rsidRPr="00307F42">
              <w:rPr>
                <w:b/>
              </w:rPr>
              <w:t xml:space="preserve"> </w:t>
            </w:r>
            <w:r w:rsidRPr="00A347DA">
              <w:rPr>
                <w:b/>
              </w:rPr>
              <w:t>Luyện tập, thực hành</w:t>
            </w:r>
            <w:r w:rsidRPr="00307F42">
              <w:rPr>
                <w:b/>
              </w:rPr>
              <w:t xml:space="preserve"> </w:t>
            </w:r>
            <w:r w:rsidRPr="001272BD">
              <w:rPr>
                <w:b/>
              </w:rPr>
              <w:t>( 15 phút )</w:t>
            </w:r>
          </w:p>
          <w:p w14:paraId="008C6468" w14:textId="77777777" w:rsidR="00B701FE" w:rsidRPr="00061010" w:rsidRDefault="00B701FE" w:rsidP="00503F72">
            <w:pPr>
              <w:jc w:val="both"/>
            </w:pPr>
            <w:r w:rsidRPr="00307F42">
              <w:rPr>
                <w:i/>
              </w:rPr>
              <w:t xml:space="preserve"> </w:t>
            </w:r>
            <w:r w:rsidRPr="00307F42">
              <w:rPr>
                <w:b/>
                <w:i/>
                <w:u w:val="single"/>
              </w:rPr>
              <w:t>Bài 1</w:t>
            </w:r>
            <w:r w:rsidRPr="00307F42">
              <w:rPr>
                <w:i/>
              </w:rPr>
              <w:t>:</w:t>
            </w:r>
            <w:r w:rsidRPr="00061010">
              <w:t xml:space="preserve"> - Nêu yêu cầu đề .</w:t>
            </w:r>
          </w:p>
          <w:p w14:paraId="24F4ACFE" w14:textId="77777777" w:rsidR="00B701FE" w:rsidRPr="00061010" w:rsidRDefault="00B701FE" w:rsidP="00503F72">
            <w:pPr>
              <w:jc w:val="both"/>
            </w:pPr>
          </w:p>
          <w:p w14:paraId="599D637D" w14:textId="77777777" w:rsidR="00B701FE" w:rsidRPr="00061010" w:rsidRDefault="00B701FE" w:rsidP="00503F72">
            <w:pPr>
              <w:jc w:val="both"/>
            </w:pPr>
            <w:r w:rsidRPr="00061010">
              <w:t xml:space="preserve">- Cho HS làm bài </w:t>
            </w:r>
          </w:p>
          <w:p w14:paraId="05FEA83D" w14:textId="77777777" w:rsidR="00B701FE" w:rsidRPr="00061010" w:rsidRDefault="00B701FE" w:rsidP="00503F72">
            <w:pPr>
              <w:jc w:val="both"/>
            </w:pPr>
          </w:p>
          <w:p w14:paraId="1588E4A9" w14:textId="77777777" w:rsidR="00B701FE" w:rsidRPr="00061010" w:rsidRDefault="00B701FE" w:rsidP="00503F72">
            <w:pPr>
              <w:jc w:val="both"/>
            </w:pPr>
          </w:p>
          <w:p w14:paraId="3FB8D939" w14:textId="77777777" w:rsidR="00B701FE" w:rsidRPr="00061010" w:rsidRDefault="00B701FE" w:rsidP="00503F72">
            <w:pPr>
              <w:jc w:val="both"/>
            </w:pPr>
          </w:p>
          <w:p w14:paraId="31723188" w14:textId="77777777" w:rsidR="00B701FE" w:rsidRPr="00061010" w:rsidRDefault="00B701FE" w:rsidP="00503F72">
            <w:pPr>
              <w:jc w:val="both"/>
            </w:pPr>
          </w:p>
          <w:p w14:paraId="04E2EF5F" w14:textId="77777777" w:rsidR="00B701FE" w:rsidRPr="00061010" w:rsidRDefault="00B701FE" w:rsidP="00503F72">
            <w:pPr>
              <w:jc w:val="both"/>
            </w:pPr>
          </w:p>
          <w:p w14:paraId="1105D57F" w14:textId="77777777" w:rsidR="00B701FE" w:rsidRPr="00061010" w:rsidRDefault="00B701FE" w:rsidP="00503F72">
            <w:pPr>
              <w:jc w:val="both"/>
            </w:pPr>
          </w:p>
          <w:p w14:paraId="27DC35A4" w14:textId="77777777" w:rsidR="00B701FE" w:rsidRDefault="00B701FE" w:rsidP="00503F72">
            <w:pPr>
              <w:jc w:val="both"/>
            </w:pPr>
          </w:p>
          <w:p w14:paraId="46029983" w14:textId="77777777" w:rsidR="00B701FE" w:rsidRDefault="00B701FE" w:rsidP="00503F72">
            <w:pPr>
              <w:jc w:val="both"/>
            </w:pPr>
          </w:p>
          <w:p w14:paraId="6CC8149F" w14:textId="77777777" w:rsidR="00B701FE" w:rsidRDefault="00B701FE" w:rsidP="00503F72">
            <w:pPr>
              <w:jc w:val="both"/>
            </w:pPr>
          </w:p>
          <w:p w14:paraId="52CC1664" w14:textId="77777777" w:rsidR="00B701FE" w:rsidRPr="00061010" w:rsidRDefault="00B701FE" w:rsidP="00503F72">
            <w:pPr>
              <w:jc w:val="both"/>
            </w:pPr>
          </w:p>
          <w:p w14:paraId="7A83D344" w14:textId="77777777" w:rsidR="00B701FE" w:rsidRPr="00061010" w:rsidRDefault="00B701FE" w:rsidP="00503F72">
            <w:pPr>
              <w:jc w:val="both"/>
            </w:pPr>
          </w:p>
          <w:p w14:paraId="2E4CC8D9" w14:textId="77777777" w:rsidR="00B701FE" w:rsidRPr="00061010" w:rsidRDefault="00B701FE" w:rsidP="00503F72">
            <w:pPr>
              <w:jc w:val="both"/>
            </w:pPr>
            <w:r w:rsidRPr="00307F42">
              <w:rPr>
                <w:b/>
                <w:i/>
                <w:u w:val="single"/>
              </w:rPr>
              <w:t>Bài 2</w:t>
            </w:r>
            <w:r w:rsidRPr="00307F42">
              <w:rPr>
                <w:i/>
              </w:rPr>
              <w:t>:</w:t>
            </w:r>
            <w:r w:rsidRPr="00061010">
              <w:t xml:space="preserve"> - Đọc, nêu yêu cầu đề</w:t>
            </w:r>
          </w:p>
          <w:p w14:paraId="52C1EB19" w14:textId="77777777" w:rsidR="00B701FE" w:rsidRPr="00061010" w:rsidRDefault="00B701FE" w:rsidP="00503F72">
            <w:pPr>
              <w:jc w:val="both"/>
            </w:pPr>
          </w:p>
          <w:p w14:paraId="7464F5BF" w14:textId="77777777" w:rsidR="00B701FE" w:rsidRPr="00061010" w:rsidRDefault="00B701FE" w:rsidP="00503F72">
            <w:pPr>
              <w:jc w:val="both"/>
            </w:pPr>
          </w:p>
          <w:p w14:paraId="60348E28" w14:textId="77777777" w:rsidR="00B701FE" w:rsidRPr="00061010" w:rsidRDefault="00B701FE" w:rsidP="00503F72">
            <w:pPr>
              <w:jc w:val="both"/>
            </w:pPr>
            <w:r w:rsidRPr="00061010">
              <w:t>- Cho HS làm bài</w:t>
            </w:r>
          </w:p>
          <w:p w14:paraId="5B3E726A" w14:textId="77777777" w:rsidR="00B701FE" w:rsidRPr="00061010" w:rsidRDefault="00B701FE" w:rsidP="00503F72">
            <w:pPr>
              <w:jc w:val="both"/>
            </w:pPr>
            <w:r w:rsidRPr="00061010">
              <w:t>Nhận xét</w:t>
            </w:r>
          </w:p>
          <w:p w14:paraId="05B83D34" w14:textId="77777777" w:rsidR="00B701FE" w:rsidRPr="00307F42" w:rsidRDefault="00B701FE" w:rsidP="00503F72">
            <w:pPr>
              <w:jc w:val="both"/>
              <w:rPr>
                <w:b/>
              </w:rPr>
            </w:pPr>
          </w:p>
          <w:p w14:paraId="0810AE90" w14:textId="77777777" w:rsidR="00B701FE" w:rsidRPr="00307F42" w:rsidRDefault="00B701FE" w:rsidP="00503F72">
            <w:pPr>
              <w:jc w:val="both"/>
              <w:rPr>
                <w:b/>
              </w:rPr>
            </w:pPr>
          </w:p>
          <w:p w14:paraId="03058669" w14:textId="77777777" w:rsidR="00B701FE" w:rsidRPr="00307F42" w:rsidRDefault="00B701FE" w:rsidP="00503F72">
            <w:pPr>
              <w:jc w:val="both"/>
              <w:rPr>
                <w:b/>
              </w:rPr>
            </w:pPr>
          </w:p>
          <w:p w14:paraId="06021130" w14:textId="77777777" w:rsidR="00B701FE" w:rsidRPr="001272BD" w:rsidRDefault="00B701FE" w:rsidP="00503F72">
            <w:pPr>
              <w:jc w:val="both"/>
              <w:rPr>
                <w:b/>
                <w:color w:val="000000"/>
              </w:rPr>
            </w:pPr>
            <w:r w:rsidRPr="0053341B">
              <w:rPr>
                <w:b/>
                <w:color w:val="000000"/>
              </w:rPr>
              <w:t>*</w:t>
            </w:r>
            <w:r w:rsidRPr="0053341B">
              <w:rPr>
                <w:b/>
              </w:rPr>
              <w:t>Củng cố, dặn dò</w:t>
            </w:r>
            <w:r w:rsidRPr="001272BD">
              <w:t xml:space="preserve"> </w:t>
            </w:r>
            <w:r w:rsidRPr="001272BD">
              <w:rPr>
                <w:b/>
                <w:color w:val="000000"/>
              </w:rPr>
              <w:t xml:space="preserve"> ( 2 phút )</w:t>
            </w:r>
          </w:p>
          <w:p w14:paraId="185A03E8" w14:textId="77777777" w:rsidR="00B701FE" w:rsidRDefault="00B701FE" w:rsidP="00503F72">
            <w:pPr>
              <w:jc w:val="both"/>
              <w:rPr>
                <w:b/>
              </w:rPr>
            </w:pPr>
            <w:r w:rsidRPr="001272BD">
              <w:t>- Nhắc lại phần ghi nhớ</w:t>
            </w:r>
            <w:r w:rsidRPr="00307F42">
              <w:rPr>
                <w:b/>
              </w:rPr>
              <w:t xml:space="preserve"> </w:t>
            </w:r>
          </w:p>
          <w:p w14:paraId="50549EDB" w14:textId="77777777" w:rsidR="00B701FE" w:rsidRDefault="00B701FE" w:rsidP="00503F72">
            <w:pPr>
              <w:jc w:val="both"/>
            </w:pPr>
            <w:r>
              <w:t>- Về nhà viết một đoạn văn ngắn từ 5-7 câu giới thiệu về gia đình em trong đó có sử dụng câu ghép.</w:t>
            </w:r>
          </w:p>
          <w:p w14:paraId="595F225E" w14:textId="77777777" w:rsidR="00B701FE" w:rsidRPr="00061010" w:rsidRDefault="00B701FE" w:rsidP="00503F72">
            <w:pPr>
              <w:jc w:val="both"/>
            </w:pPr>
            <w:r w:rsidRPr="00307F42">
              <w:rPr>
                <w:b/>
              </w:rPr>
              <w:t xml:space="preserve">- </w:t>
            </w:r>
            <w:r w:rsidRPr="00061010">
              <w:t>Nhận xét tiết học</w:t>
            </w:r>
          </w:p>
          <w:p w14:paraId="31B65A66" w14:textId="77777777" w:rsidR="00B701FE" w:rsidRPr="00307F42" w:rsidRDefault="00B701FE" w:rsidP="00503F72">
            <w:pPr>
              <w:jc w:val="both"/>
              <w:rPr>
                <w:rFonts w:cs=".VnTime"/>
                <w:b/>
                <w:kern w:val="32"/>
              </w:rPr>
            </w:pPr>
          </w:p>
        </w:tc>
        <w:tc>
          <w:tcPr>
            <w:tcW w:w="4724" w:type="dxa"/>
            <w:tcBorders>
              <w:top w:val="single" w:sz="4" w:space="0" w:color="auto"/>
              <w:left w:val="single" w:sz="4" w:space="0" w:color="auto"/>
              <w:bottom w:val="single" w:sz="4" w:space="0" w:color="auto"/>
              <w:right w:val="single" w:sz="4" w:space="0" w:color="auto"/>
            </w:tcBorders>
            <w:shd w:val="clear" w:color="auto" w:fill="auto"/>
          </w:tcPr>
          <w:p w14:paraId="3BB6C443" w14:textId="77777777" w:rsidR="00B701FE" w:rsidRPr="00307F42" w:rsidRDefault="00B701FE" w:rsidP="00503F72">
            <w:pPr>
              <w:jc w:val="both"/>
              <w:rPr>
                <w:rFonts w:cs=".VnTime"/>
                <w:kern w:val="32"/>
              </w:rPr>
            </w:pPr>
          </w:p>
          <w:p w14:paraId="6D940392" w14:textId="77777777" w:rsidR="00B701FE" w:rsidRPr="00061010" w:rsidRDefault="00B701FE" w:rsidP="00503F72">
            <w:pPr>
              <w:jc w:val="both"/>
            </w:pPr>
            <w:r w:rsidRPr="00061010">
              <w:t xml:space="preserve">- </w:t>
            </w:r>
            <w:r w:rsidRPr="001272BD">
              <w:t>2 HS thi nêu</w:t>
            </w:r>
            <w:r w:rsidRPr="00061010">
              <w:t xml:space="preserve"> </w:t>
            </w:r>
          </w:p>
          <w:p w14:paraId="6259F1F2" w14:textId="77777777" w:rsidR="00B701FE" w:rsidRPr="00061010" w:rsidRDefault="00B701FE" w:rsidP="00503F72">
            <w:pPr>
              <w:jc w:val="both"/>
            </w:pPr>
          </w:p>
          <w:p w14:paraId="2FA3BF23" w14:textId="77777777" w:rsidR="00B701FE" w:rsidRPr="00061010" w:rsidRDefault="00B701FE" w:rsidP="00503F72">
            <w:pPr>
              <w:jc w:val="both"/>
            </w:pPr>
          </w:p>
          <w:p w14:paraId="37E85C9C" w14:textId="77777777" w:rsidR="00B701FE" w:rsidRPr="00061010" w:rsidRDefault="00B701FE" w:rsidP="00503F72">
            <w:pPr>
              <w:jc w:val="both"/>
            </w:pPr>
            <w:r w:rsidRPr="00061010">
              <w:t>- Tìm các vế câu trong mỗi câu ghép .</w:t>
            </w:r>
          </w:p>
          <w:p w14:paraId="68359DAB" w14:textId="77777777" w:rsidR="00B701FE" w:rsidRPr="00061010" w:rsidRDefault="00B701FE" w:rsidP="00503F72">
            <w:pPr>
              <w:jc w:val="both"/>
            </w:pPr>
            <w:r w:rsidRPr="00061010">
              <w:t xml:space="preserve">- Thảo luận nhóm 4 làm bài: </w:t>
            </w:r>
          </w:p>
          <w:p w14:paraId="6BEE9085" w14:textId="77777777" w:rsidR="00B701FE" w:rsidRPr="00061010" w:rsidRDefault="00B701FE" w:rsidP="00503F72">
            <w:pPr>
              <w:jc w:val="both"/>
            </w:pPr>
            <w:r w:rsidRPr="00061010">
              <w:t>a) Có 2 câu ghép, mỗi câu gồm hai vế câu</w:t>
            </w:r>
          </w:p>
          <w:p w14:paraId="3A2B31A2" w14:textId="77777777" w:rsidR="00B701FE" w:rsidRPr="00061010" w:rsidRDefault="00B701FE" w:rsidP="00503F72">
            <w:pPr>
              <w:jc w:val="both"/>
            </w:pPr>
            <w:r w:rsidRPr="00061010">
              <w:t xml:space="preserve">- Súng kíp …. một phát / </w:t>
            </w:r>
            <w:r w:rsidRPr="00307F42">
              <w:rPr>
                <w:b/>
              </w:rPr>
              <w:t>thì</w:t>
            </w:r>
            <w:r w:rsidRPr="00061010">
              <w:t xml:space="preserve"> súng của họ …. sáu mươi phát .</w:t>
            </w:r>
          </w:p>
          <w:p w14:paraId="261BDC4F" w14:textId="77777777" w:rsidR="00B701FE" w:rsidRPr="001272BD" w:rsidRDefault="00B701FE" w:rsidP="00503F72">
            <w:pPr>
              <w:jc w:val="both"/>
            </w:pPr>
            <w:r w:rsidRPr="001272BD">
              <w:t>- Quan ta … mới bắn</w:t>
            </w:r>
            <w:r w:rsidRPr="001272BD">
              <w:rPr>
                <w:b/>
              </w:rPr>
              <w:t>,</w:t>
            </w:r>
            <w:r w:rsidRPr="001272BD">
              <w:t>/ trong khi… hai mươi viên .</w:t>
            </w:r>
          </w:p>
          <w:p w14:paraId="15DF8EFB" w14:textId="77777777" w:rsidR="00B701FE" w:rsidRPr="00061010" w:rsidRDefault="00B701FE" w:rsidP="00503F72">
            <w:pPr>
              <w:jc w:val="both"/>
            </w:pPr>
            <w:r w:rsidRPr="00061010">
              <w:t>b) Câu có 2 vế câu</w:t>
            </w:r>
          </w:p>
          <w:p w14:paraId="3C7CE337" w14:textId="77777777" w:rsidR="00B701FE" w:rsidRPr="00061010" w:rsidRDefault="00B701FE" w:rsidP="00503F72">
            <w:pPr>
              <w:jc w:val="both"/>
            </w:pPr>
            <w:r w:rsidRPr="00061010">
              <w:t>- Cảnh tượng… thay đổi lớn</w:t>
            </w:r>
            <w:r w:rsidRPr="00307F42">
              <w:rPr>
                <w:b/>
              </w:rPr>
              <w:t>:</w:t>
            </w:r>
            <w:r w:rsidRPr="00061010">
              <w:t>/ hôm nay tôi đi học .</w:t>
            </w:r>
          </w:p>
          <w:p w14:paraId="1E257905" w14:textId="77777777" w:rsidR="00B701FE" w:rsidRPr="00061010" w:rsidRDefault="00B701FE" w:rsidP="00503F72">
            <w:pPr>
              <w:jc w:val="both"/>
            </w:pPr>
            <w:r w:rsidRPr="00061010">
              <w:t>c) Câu có 3 vế câu</w:t>
            </w:r>
          </w:p>
          <w:p w14:paraId="1EA06599" w14:textId="77777777" w:rsidR="00B701FE" w:rsidRPr="001272BD" w:rsidRDefault="00B701FE" w:rsidP="00503F72">
            <w:pPr>
              <w:jc w:val="both"/>
            </w:pPr>
            <w:r w:rsidRPr="001272BD">
              <w:t>- Kia là …lũy tre</w:t>
            </w:r>
            <w:r w:rsidRPr="001272BD">
              <w:rPr>
                <w:b/>
              </w:rPr>
              <w:t>;</w:t>
            </w:r>
            <w:r w:rsidRPr="001272BD">
              <w:t xml:space="preserve"> / đây là... cong cong </w:t>
            </w:r>
            <w:r w:rsidRPr="001272BD">
              <w:rPr>
                <w:b/>
              </w:rPr>
              <w:t>;</w:t>
            </w:r>
            <w:r w:rsidRPr="001272BD">
              <w:t>/ kia nữa là sân phơi .</w:t>
            </w:r>
          </w:p>
          <w:p w14:paraId="0A665B94" w14:textId="77777777" w:rsidR="00B701FE" w:rsidRPr="001272BD" w:rsidRDefault="00B701FE" w:rsidP="00503F72">
            <w:pPr>
              <w:jc w:val="both"/>
            </w:pPr>
            <w:r w:rsidRPr="001272BD">
              <w:t>- Có hai cách: dùng từ có tác dụng nối, dùng dấu câu để nối trực tiếp .</w:t>
            </w:r>
          </w:p>
          <w:p w14:paraId="13D3EAB3" w14:textId="77777777" w:rsidR="00B701FE" w:rsidRPr="001272BD" w:rsidRDefault="00B701FE" w:rsidP="00503F72">
            <w:pPr>
              <w:jc w:val="both"/>
            </w:pPr>
          </w:p>
          <w:p w14:paraId="43DF95C4" w14:textId="77777777" w:rsidR="00B701FE" w:rsidRPr="001272BD" w:rsidRDefault="00B701FE" w:rsidP="00503F72">
            <w:pPr>
              <w:jc w:val="both"/>
            </w:pPr>
            <w:r w:rsidRPr="001272BD">
              <w:t>- Đọc lại ghi nhớ SGK .</w:t>
            </w:r>
          </w:p>
          <w:p w14:paraId="738157A4" w14:textId="77777777" w:rsidR="00B701FE" w:rsidRPr="001272BD" w:rsidRDefault="00B701FE" w:rsidP="00503F72">
            <w:pPr>
              <w:jc w:val="both"/>
            </w:pPr>
          </w:p>
          <w:p w14:paraId="440C2DCE" w14:textId="77777777" w:rsidR="00B701FE" w:rsidRPr="001272BD" w:rsidRDefault="00B701FE" w:rsidP="00503F72">
            <w:pPr>
              <w:jc w:val="both"/>
            </w:pPr>
            <w:r w:rsidRPr="001272BD">
              <w:lastRenderedPageBreak/>
              <w:t>- Tìm câu ghép , các vế câu ghép được nối với nhau bằng cách nào .</w:t>
            </w:r>
          </w:p>
          <w:p w14:paraId="22462229" w14:textId="77777777" w:rsidR="00B701FE" w:rsidRPr="001272BD" w:rsidRDefault="00B701FE" w:rsidP="00503F72">
            <w:pPr>
              <w:jc w:val="both"/>
            </w:pPr>
            <w:r w:rsidRPr="001272BD">
              <w:t>- Làm bài VBT .</w:t>
            </w:r>
          </w:p>
          <w:p w14:paraId="77994F11" w14:textId="77777777" w:rsidR="00B701FE" w:rsidRPr="001272BD" w:rsidRDefault="00B701FE" w:rsidP="00503F72">
            <w:pPr>
              <w:jc w:val="both"/>
            </w:pPr>
            <w:r w:rsidRPr="001272BD">
              <w:t xml:space="preserve">+ Đoạn a có 1 câu ghép với 4 vế câu, 4 vế được nối trực tiếp bằng dấu câu (dấu phẩy); từ </w:t>
            </w:r>
            <w:r w:rsidRPr="001272BD">
              <w:rPr>
                <w:b/>
                <w:i/>
              </w:rPr>
              <w:t>thì</w:t>
            </w:r>
            <w:r w:rsidRPr="001272BD">
              <w:t xml:space="preserve"> nối trạng ngữ với các vế câu</w:t>
            </w:r>
          </w:p>
          <w:p w14:paraId="4F7B26A7" w14:textId="77777777" w:rsidR="00B701FE" w:rsidRPr="001272BD" w:rsidRDefault="00B701FE" w:rsidP="00503F72">
            <w:pPr>
              <w:jc w:val="both"/>
            </w:pPr>
            <w:r w:rsidRPr="001272BD">
              <w:t>+ Đoạn b có 1 câu ghép với 3 vế câu: 3 vế nối trực tiếp, giữa các vế có dấu phẩy</w:t>
            </w:r>
          </w:p>
          <w:p w14:paraId="4286A8AA" w14:textId="77777777" w:rsidR="00B701FE" w:rsidRPr="00061010" w:rsidRDefault="00B701FE" w:rsidP="00503F72">
            <w:pPr>
              <w:jc w:val="both"/>
            </w:pPr>
            <w:r w:rsidRPr="00061010">
              <w:t xml:space="preserve">+ Đoạn c có 1 câu ghép với 3 vế câu: vế 1,2 nối trực tiếp, giữa hai vế có dấu phẩy; vế 2 nối với vế 3 bằng quan hệ </w:t>
            </w:r>
            <w:r w:rsidRPr="00307F42">
              <w:rPr>
                <w:b/>
              </w:rPr>
              <w:t xml:space="preserve">rồi </w:t>
            </w:r>
            <w:r w:rsidRPr="00061010">
              <w:t>.</w:t>
            </w:r>
          </w:p>
          <w:p w14:paraId="43014CFC" w14:textId="77777777" w:rsidR="00B701FE" w:rsidRPr="00061010" w:rsidRDefault="00B701FE" w:rsidP="00503F72">
            <w:pPr>
              <w:jc w:val="both"/>
            </w:pPr>
            <w:r w:rsidRPr="00061010">
              <w:t>- Viết đoạn văn từ 3-5 câu tả ngoại hình 1 người bạn của em , trong đoạn văn có ít nhất 1 câu ghép …</w:t>
            </w:r>
          </w:p>
          <w:p w14:paraId="23F34779" w14:textId="77777777" w:rsidR="00B701FE" w:rsidRPr="00061010" w:rsidRDefault="00B701FE" w:rsidP="00503F72">
            <w:pPr>
              <w:jc w:val="both"/>
            </w:pPr>
            <w:r w:rsidRPr="00061010">
              <w:t>- Bích Vân là bạn thân nhất của em. Năm nay bạn tròn 11 tuổi. Bạn thật xinh xắn và dễ thương. Vóc  người bạn thanh mảnh,/ dáng đi nhanh nhẹn,/ mái tóc cắt ngắn gọn gàng….</w:t>
            </w:r>
          </w:p>
          <w:p w14:paraId="4709C453" w14:textId="77777777" w:rsidR="00B701FE" w:rsidRPr="00061010" w:rsidRDefault="00B701FE" w:rsidP="00503F72">
            <w:pPr>
              <w:jc w:val="both"/>
            </w:pPr>
          </w:p>
          <w:p w14:paraId="5CBD760C" w14:textId="77777777" w:rsidR="00B701FE" w:rsidRDefault="00B701FE" w:rsidP="00503F72">
            <w:pPr>
              <w:jc w:val="both"/>
            </w:pPr>
            <w:r w:rsidRPr="00061010">
              <w:t>- 2 HS nêu</w:t>
            </w:r>
          </w:p>
          <w:p w14:paraId="6B6698A7" w14:textId="77777777" w:rsidR="00B701FE" w:rsidRPr="00307F42" w:rsidRDefault="00B701FE" w:rsidP="00503F72">
            <w:pPr>
              <w:jc w:val="both"/>
              <w:rPr>
                <w:rFonts w:cs=".VnTime"/>
                <w:kern w:val="32"/>
              </w:rPr>
            </w:pPr>
            <w:r w:rsidRPr="001272BD">
              <w:t>- HS nghe và thực hiện</w:t>
            </w:r>
          </w:p>
        </w:tc>
      </w:tr>
    </w:tbl>
    <w:p w14:paraId="130FEC25" w14:textId="77777777" w:rsidR="00B701FE" w:rsidRDefault="00B701FE" w:rsidP="00B701FE">
      <w:pPr>
        <w:ind w:left="720"/>
        <w:rPr>
          <w:rFonts w:ascii="VNI-Times" w:hAnsi="VNI-Times"/>
          <w:bCs/>
          <w:iCs/>
        </w:rPr>
      </w:pPr>
    </w:p>
    <w:p w14:paraId="64E30FD2" w14:textId="77777777" w:rsidR="00B701FE" w:rsidRPr="004572AD" w:rsidRDefault="00B701FE" w:rsidP="00B701FE">
      <w:pPr>
        <w:rPr>
          <w:b/>
        </w:rPr>
      </w:pPr>
      <w:r>
        <w:rPr>
          <w:b/>
        </w:rPr>
        <w:t>IV</w:t>
      </w:r>
      <w:r w:rsidRPr="004572AD">
        <w:rPr>
          <w:b/>
        </w:rPr>
        <w:t>. ĐIỀU CHỈNH SAU BÀI HỌC</w:t>
      </w:r>
    </w:p>
    <w:p w14:paraId="75E2D6F5" w14:textId="77777777" w:rsidR="00B701FE" w:rsidRPr="00403266" w:rsidRDefault="00B701FE" w:rsidP="00B701FE">
      <w:pPr>
        <w:rPr>
          <w:b/>
          <w:bCs/>
          <w:u w:val="single"/>
        </w:rPr>
      </w:pPr>
      <w:r w:rsidRPr="0048513D">
        <w:t>.................................................................................................................................................................................................................................................................................................................................................................................</w:t>
      </w:r>
      <w:r w:rsidRPr="00403266">
        <w:rPr>
          <w:b/>
          <w:bCs/>
          <w:u w:val="single"/>
        </w:rPr>
        <w:t xml:space="preserve"> </w:t>
      </w:r>
    </w:p>
    <w:p w14:paraId="1A5D75E2" w14:textId="77777777" w:rsidR="00B701FE" w:rsidRPr="00403266" w:rsidRDefault="00B701FE" w:rsidP="00B701FE">
      <w:pPr>
        <w:rPr>
          <w:b/>
          <w:bCs/>
          <w:u w:val="single"/>
        </w:rPr>
      </w:pPr>
    </w:p>
    <w:p w14:paraId="0E8022C4" w14:textId="77777777" w:rsidR="00B701FE" w:rsidRPr="00403266" w:rsidRDefault="00B701FE" w:rsidP="00B701FE">
      <w:pPr>
        <w:rPr>
          <w:b/>
          <w:bCs/>
          <w:u w:val="single"/>
        </w:rPr>
      </w:pPr>
    </w:p>
    <w:p w14:paraId="64C26D80" w14:textId="77777777" w:rsidR="00B701FE" w:rsidRDefault="00B701FE" w:rsidP="00B701FE">
      <w:pPr>
        <w:rPr>
          <w:b/>
          <w:bCs/>
          <w:u w:val="single"/>
        </w:rPr>
      </w:pPr>
    </w:p>
    <w:p w14:paraId="11EFBF77" w14:textId="77777777" w:rsidR="00B701FE" w:rsidRDefault="00B701FE" w:rsidP="00B701FE">
      <w:pPr>
        <w:rPr>
          <w:b/>
          <w:bCs/>
          <w:u w:val="single"/>
        </w:rPr>
      </w:pPr>
    </w:p>
    <w:p w14:paraId="3590E44A" w14:textId="77777777" w:rsidR="00B701FE" w:rsidRDefault="00B701FE" w:rsidP="00B701FE">
      <w:pPr>
        <w:rPr>
          <w:b/>
          <w:bCs/>
          <w:u w:val="single"/>
        </w:rPr>
      </w:pPr>
    </w:p>
    <w:p w14:paraId="1292BD3B" w14:textId="77777777" w:rsidR="00B701FE" w:rsidRDefault="00B701FE" w:rsidP="00B701FE">
      <w:pPr>
        <w:rPr>
          <w:b/>
          <w:bCs/>
          <w:u w:val="single"/>
        </w:rPr>
      </w:pPr>
    </w:p>
    <w:p w14:paraId="22724BD0" w14:textId="77777777" w:rsidR="00B701FE" w:rsidRPr="00B701FE" w:rsidRDefault="00B701FE" w:rsidP="00B701FE">
      <w:pPr>
        <w:ind w:left="-709" w:right="-705"/>
        <w:jc w:val="center"/>
        <w:rPr>
          <w:b/>
          <w:u w:val="single"/>
        </w:rPr>
      </w:pPr>
      <w:r w:rsidRPr="00B701FE">
        <w:rPr>
          <w:b/>
          <w:u w:val="single"/>
        </w:rPr>
        <w:lastRenderedPageBreak/>
        <w:t>Kĩ thuật:</w:t>
      </w:r>
    </w:p>
    <w:p w14:paraId="15D33A10" w14:textId="77777777" w:rsidR="00B701FE" w:rsidRPr="00B701FE" w:rsidRDefault="00B701FE" w:rsidP="00B701FE">
      <w:pPr>
        <w:ind w:left="-709" w:right="-705"/>
        <w:jc w:val="center"/>
        <w:rPr>
          <w:b/>
        </w:rPr>
      </w:pPr>
      <w:r w:rsidRPr="00B701FE">
        <w:rPr>
          <w:b/>
        </w:rPr>
        <w:t>NUÔI DƯỠNG GÀ</w:t>
      </w:r>
    </w:p>
    <w:p w14:paraId="636746EF" w14:textId="77777777" w:rsidR="00B701FE" w:rsidRPr="00B701FE" w:rsidRDefault="00B701FE" w:rsidP="00B701FE">
      <w:pPr>
        <w:ind w:left="-426" w:right="-23"/>
      </w:pPr>
      <w:r w:rsidRPr="00B701FE">
        <w:rPr>
          <w:b/>
        </w:rPr>
        <w:t>I.</w:t>
      </w:r>
      <w:r w:rsidRPr="00B701FE">
        <w:t xml:space="preserve"> </w:t>
      </w:r>
      <w:r w:rsidRPr="00B701FE">
        <w:rPr>
          <w:b/>
        </w:rPr>
        <w:t xml:space="preserve">YÊU CẦU CẦN ĐẠT </w:t>
      </w:r>
    </w:p>
    <w:p w14:paraId="0C1937D6" w14:textId="77777777" w:rsidR="00B701FE" w:rsidRPr="00B701FE" w:rsidRDefault="00B701FE" w:rsidP="00B701FE">
      <w:pPr>
        <w:tabs>
          <w:tab w:val="left" w:pos="1200"/>
          <w:tab w:val="left" w:pos="1386"/>
          <w:tab w:val="left" w:pos="3000"/>
        </w:tabs>
        <w:ind w:left="-426" w:right="-23"/>
      </w:pPr>
      <w:r w:rsidRPr="00B701FE">
        <w:rPr>
          <w:b/>
        </w:rPr>
        <w:t>1. Kiến thức, kĩ năng:</w:t>
      </w:r>
      <w:r w:rsidRPr="00B701FE">
        <w:t xml:space="preserve"> </w:t>
      </w:r>
    </w:p>
    <w:p w14:paraId="3E7FCDA1" w14:textId="77777777" w:rsidR="00B701FE" w:rsidRPr="00B701FE" w:rsidRDefault="00B701FE" w:rsidP="00B701FE">
      <w:pPr>
        <w:tabs>
          <w:tab w:val="left" w:pos="1200"/>
          <w:tab w:val="left" w:pos="1386"/>
          <w:tab w:val="left" w:pos="3000"/>
        </w:tabs>
        <w:ind w:left="-426" w:right="-23"/>
      </w:pPr>
      <w:r w:rsidRPr="00B701FE">
        <w:t>- Biết mục đích của việc nuôi dưỡng gà.</w:t>
      </w:r>
    </w:p>
    <w:p w14:paraId="48007EDE" w14:textId="77777777" w:rsidR="00B701FE" w:rsidRPr="00B701FE" w:rsidRDefault="00B701FE" w:rsidP="00B701FE">
      <w:pPr>
        <w:tabs>
          <w:tab w:val="left" w:pos="1200"/>
          <w:tab w:val="left" w:pos="1386"/>
          <w:tab w:val="left" w:pos="3000"/>
        </w:tabs>
        <w:ind w:left="-426" w:right="-23"/>
      </w:pPr>
      <w:r w:rsidRPr="00B701FE">
        <w:t>- Biết cách cho gà ăn, cho gà uống.Biết kiên hệ thực tế để nêu cách cho gà uống ở gia đình hoặc địa phương (nếu có).</w:t>
      </w:r>
    </w:p>
    <w:p w14:paraId="560FDB45" w14:textId="77777777" w:rsidR="00B701FE" w:rsidRPr="00B701FE" w:rsidRDefault="00B701FE" w:rsidP="00B701FE">
      <w:pPr>
        <w:ind w:left="-426" w:right="-23"/>
        <w:rPr>
          <w:b/>
        </w:rPr>
      </w:pPr>
      <w:r w:rsidRPr="00B701FE">
        <w:rPr>
          <w:b/>
        </w:rPr>
        <w:t>2. Phẩm chất, năng lực:</w:t>
      </w:r>
    </w:p>
    <w:p w14:paraId="395BD0FD" w14:textId="77777777" w:rsidR="00B701FE" w:rsidRPr="00B701FE" w:rsidRDefault="00B701FE" w:rsidP="00B701FE">
      <w:pPr>
        <w:ind w:left="-426" w:right="-23"/>
      </w:pPr>
      <w:r w:rsidRPr="00B701FE">
        <w:t xml:space="preserve">- Giáo dục HS có ý thức bảo vệ vật nuôi. </w:t>
      </w:r>
    </w:p>
    <w:p w14:paraId="126D5B78" w14:textId="77777777" w:rsidR="00B701FE" w:rsidRPr="00B701FE" w:rsidRDefault="00B701FE" w:rsidP="00B701FE">
      <w:pPr>
        <w:ind w:left="-426" w:right="-23"/>
        <w:rPr>
          <w:b/>
          <w:color w:val="FF0000"/>
        </w:rPr>
      </w:pPr>
      <w:r w:rsidRPr="00B701FE">
        <w:t>- Năng lực tự học, năng lực giải quyết vấn đề và sáng tạo, năng lực thẩm mĩ, năng lực giao tiếp, năng lực hợp tác (HĐ 1,2,3).</w:t>
      </w:r>
    </w:p>
    <w:p w14:paraId="085AD11B" w14:textId="77777777" w:rsidR="00B701FE" w:rsidRPr="00B701FE" w:rsidRDefault="00B701FE" w:rsidP="00B701FE">
      <w:pPr>
        <w:ind w:left="-426" w:right="-23"/>
        <w:rPr>
          <w:b/>
        </w:rPr>
      </w:pPr>
      <w:r w:rsidRPr="00B701FE">
        <w:rPr>
          <w:b/>
        </w:rPr>
        <w:t>II. ĐỒ DÙNG DẠY HỌC</w:t>
      </w:r>
    </w:p>
    <w:p w14:paraId="1F14A95D" w14:textId="77777777" w:rsidR="00B701FE" w:rsidRPr="00B701FE" w:rsidRDefault="00B701FE" w:rsidP="00B701FE">
      <w:pPr>
        <w:ind w:left="-426" w:right="-23"/>
        <w:rPr>
          <w:b/>
        </w:rPr>
      </w:pPr>
      <w:r w:rsidRPr="00B701FE">
        <w:rPr>
          <w:bCs/>
          <w:lang w:val="nl-NL"/>
        </w:rPr>
        <w:t xml:space="preserve">- Giáo viên: </w:t>
      </w:r>
      <w:r w:rsidRPr="00B701FE">
        <w:t>Tranh ảnh minh hoạ theo nội dung SGK.</w:t>
      </w:r>
    </w:p>
    <w:p w14:paraId="76B2233B" w14:textId="77777777" w:rsidR="00B701FE" w:rsidRPr="00B701FE" w:rsidRDefault="00B701FE" w:rsidP="00B701FE">
      <w:pPr>
        <w:ind w:left="-426" w:right="-23"/>
        <w:rPr>
          <w:b/>
        </w:rPr>
      </w:pPr>
      <w:r w:rsidRPr="00B701FE">
        <w:rPr>
          <w:bCs/>
          <w:lang w:val="nl-NL"/>
        </w:rPr>
        <w:t>- Học sinh: Sách giáo khoa</w:t>
      </w:r>
      <w:r w:rsidRPr="00B701FE">
        <w:rPr>
          <w:bCs/>
        </w:rPr>
        <w:t>, vở</w:t>
      </w:r>
      <w:r w:rsidRPr="00B701FE">
        <w:rPr>
          <w:b/>
        </w:rPr>
        <w:tab/>
      </w:r>
    </w:p>
    <w:p w14:paraId="2AFE9575" w14:textId="77777777" w:rsidR="00B701FE" w:rsidRPr="00B701FE" w:rsidRDefault="00B701FE" w:rsidP="00B701FE">
      <w:pPr>
        <w:ind w:left="-426" w:right="-23"/>
        <w:rPr>
          <w:b/>
        </w:rPr>
      </w:pPr>
      <w:r w:rsidRPr="00B701FE">
        <w:rPr>
          <w:b/>
        </w:rPr>
        <w:t xml:space="preserve">III. CÁC HOẠT ĐỘNG DẠY HỌC CHỦ YẾU </w:t>
      </w:r>
    </w:p>
    <w:tbl>
      <w:tblPr>
        <w:tblStyle w:val="LiBang"/>
        <w:tblW w:w="0" w:type="auto"/>
        <w:tblInd w:w="-431" w:type="dxa"/>
        <w:tblLook w:val="04A0" w:firstRow="1" w:lastRow="0" w:firstColumn="1" w:lastColumn="0" w:noHBand="0" w:noVBand="1"/>
      </w:tblPr>
      <w:tblGrid>
        <w:gridCol w:w="4672"/>
        <w:gridCol w:w="4389"/>
      </w:tblGrid>
      <w:tr w:rsidR="00B701FE" w:rsidRPr="00B701FE" w14:paraId="499BB304" w14:textId="77777777" w:rsidTr="00503F72">
        <w:tc>
          <w:tcPr>
            <w:tcW w:w="5246" w:type="dxa"/>
          </w:tcPr>
          <w:p w14:paraId="03B86946" w14:textId="77777777" w:rsidR="00B701FE" w:rsidRPr="00B701FE" w:rsidRDefault="00B701FE" w:rsidP="00503F72">
            <w:pPr>
              <w:ind w:right="-705"/>
              <w:jc w:val="center"/>
              <w:rPr>
                <w:rFonts w:ascii="Times New Roman" w:hAnsi="Times New Roman"/>
                <w:b/>
                <w:sz w:val="28"/>
              </w:rPr>
            </w:pPr>
            <w:r w:rsidRPr="00B701FE">
              <w:rPr>
                <w:rFonts w:ascii="Times New Roman" w:hAnsi="Times New Roman"/>
                <w:b/>
                <w:sz w:val="28"/>
              </w:rPr>
              <w:t>Hoạt động của giáo viên</w:t>
            </w:r>
          </w:p>
        </w:tc>
        <w:tc>
          <w:tcPr>
            <w:tcW w:w="4961" w:type="dxa"/>
          </w:tcPr>
          <w:p w14:paraId="54AB45A5" w14:textId="77777777" w:rsidR="00B701FE" w:rsidRPr="00B701FE" w:rsidRDefault="00B701FE" w:rsidP="00503F72">
            <w:pPr>
              <w:ind w:right="-705"/>
              <w:jc w:val="center"/>
              <w:rPr>
                <w:rFonts w:ascii="Times New Roman" w:hAnsi="Times New Roman"/>
                <w:b/>
                <w:sz w:val="28"/>
              </w:rPr>
            </w:pPr>
            <w:r w:rsidRPr="00B701FE">
              <w:rPr>
                <w:rFonts w:ascii="Times New Roman" w:hAnsi="Times New Roman"/>
                <w:b/>
                <w:sz w:val="28"/>
              </w:rPr>
              <w:t>Hoạt động của học sinh</w:t>
            </w:r>
          </w:p>
        </w:tc>
      </w:tr>
      <w:tr w:rsidR="00B701FE" w:rsidRPr="00B701FE" w14:paraId="3B2B2D22" w14:textId="77777777" w:rsidTr="00503F72">
        <w:tc>
          <w:tcPr>
            <w:tcW w:w="10207" w:type="dxa"/>
            <w:gridSpan w:val="2"/>
          </w:tcPr>
          <w:p w14:paraId="752F85C1" w14:textId="77777777" w:rsidR="00B701FE" w:rsidRPr="00B701FE" w:rsidRDefault="00B701FE" w:rsidP="00503F72">
            <w:pPr>
              <w:ind w:right="-705"/>
              <w:rPr>
                <w:rFonts w:ascii="Times New Roman" w:hAnsi="Times New Roman"/>
                <w:b/>
                <w:sz w:val="28"/>
              </w:rPr>
            </w:pPr>
            <w:r w:rsidRPr="00B701FE">
              <w:rPr>
                <w:rFonts w:ascii="Times New Roman" w:hAnsi="Times New Roman"/>
                <w:b/>
                <w:sz w:val="28"/>
              </w:rPr>
              <w:t>1. Hoạt động khởi động: (5 phút)</w:t>
            </w:r>
          </w:p>
        </w:tc>
      </w:tr>
      <w:tr w:rsidR="00B701FE" w:rsidRPr="00B701FE" w14:paraId="1743D993" w14:textId="77777777" w:rsidTr="00503F72">
        <w:tc>
          <w:tcPr>
            <w:tcW w:w="5246" w:type="dxa"/>
          </w:tcPr>
          <w:p w14:paraId="026F3A1C" w14:textId="77777777" w:rsidR="00B701FE" w:rsidRPr="00B701FE" w:rsidRDefault="00B701FE" w:rsidP="00503F72">
            <w:pPr>
              <w:jc w:val="both"/>
              <w:rPr>
                <w:rFonts w:ascii="Times New Roman" w:hAnsi="Times New Roman"/>
                <w:sz w:val="28"/>
                <w:lang w:val="nb-NO"/>
              </w:rPr>
            </w:pPr>
            <w:r w:rsidRPr="00B701FE">
              <w:rPr>
                <w:rFonts w:ascii="Times New Roman" w:hAnsi="Times New Roman"/>
                <w:sz w:val="28"/>
                <w:lang w:val="nb-NO"/>
              </w:rPr>
              <w:t xml:space="preserve">- Cho HS hát bài </w:t>
            </w:r>
            <w:r w:rsidRPr="00B701FE">
              <w:rPr>
                <w:rFonts w:ascii="Times New Roman" w:hAnsi="Times New Roman"/>
                <w:i/>
                <w:sz w:val="28"/>
                <w:lang w:val="nb-NO"/>
              </w:rPr>
              <w:t>"Đàn gà con"</w:t>
            </w:r>
            <w:r w:rsidRPr="00B701FE">
              <w:rPr>
                <w:rFonts w:ascii="Times New Roman" w:hAnsi="Times New Roman"/>
                <w:sz w:val="28"/>
                <w:lang w:val="nb-NO"/>
              </w:rPr>
              <w:t xml:space="preserve">  </w:t>
            </w:r>
          </w:p>
          <w:p w14:paraId="001505F7" w14:textId="77777777" w:rsidR="00B701FE" w:rsidRPr="00B701FE" w:rsidRDefault="00B701FE" w:rsidP="00503F72">
            <w:pPr>
              <w:ind w:right="-705"/>
              <w:rPr>
                <w:rFonts w:ascii="Times New Roman" w:hAnsi="Times New Roman"/>
                <w:b/>
                <w:sz w:val="28"/>
              </w:rPr>
            </w:pPr>
            <w:r w:rsidRPr="00B701FE">
              <w:rPr>
                <w:rFonts w:ascii="Times New Roman" w:hAnsi="Times New Roman"/>
                <w:sz w:val="28"/>
                <w:lang w:val="nb-NO"/>
              </w:rPr>
              <w:t>- Giới thiệu bài - Ghi bảng</w:t>
            </w:r>
          </w:p>
        </w:tc>
        <w:tc>
          <w:tcPr>
            <w:tcW w:w="4961" w:type="dxa"/>
          </w:tcPr>
          <w:p w14:paraId="41927447"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HS hát</w:t>
            </w:r>
          </w:p>
          <w:p w14:paraId="2A83A453" w14:textId="77777777" w:rsidR="00B701FE" w:rsidRPr="00B701FE" w:rsidRDefault="00B701FE" w:rsidP="00503F72">
            <w:pPr>
              <w:ind w:right="-705"/>
              <w:rPr>
                <w:rFonts w:ascii="Times New Roman" w:hAnsi="Times New Roman"/>
                <w:b/>
                <w:sz w:val="28"/>
              </w:rPr>
            </w:pPr>
            <w:r w:rsidRPr="00B701FE">
              <w:rPr>
                <w:rFonts w:ascii="Times New Roman" w:hAnsi="Times New Roman"/>
                <w:sz w:val="28"/>
              </w:rPr>
              <w:t>- HS ghi vở</w:t>
            </w:r>
          </w:p>
        </w:tc>
      </w:tr>
      <w:tr w:rsidR="00B701FE" w:rsidRPr="00B701FE" w14:paraId="6149F7C1" w14:textId="77777777" w:rsidTr="00503F72">
        <w:tc>
          <w:tcPr>
            <w:tcW w:w="10207" w:type="dxa"/>
            <w:gridSpan w:val="2"/>
          </w:tcPr>
          <w:p w14:paraId="20FE9294" w14:textId="77777777" w:rsidR="00B701FE" w:rsidRPr="00B701FE" w:rsidRDefault="00B701FE" w:rsidP="00503F72">
            <w:pPr>
              <w:ind w:right="-705"/>
              <w:rPr>
                <w:rFonts w:ascii="Times New Roman" w:hAnsi="Times New Roman"/>
                <w:b/>
                <w:sz w:val="28"/>
              </w:rPr>
            </w:pPr>
            <w:r w:rsidRPr="00B701FE">
              <w:rPr>
                <w:rFonts w:ascii="Times New Roman" w:hAnsi="Times New Roman"/>
                <w:b/>
                <w:sz w:val="28"/>
              </w:rPr>
              <w:t>2. Hoạt động khám phá: (30 phút)</w:t>
            </w:r>
          </w:p>
        </w:tc>
      </w:tr>
      <w:tr w:rsidR="00B701FE" w:rsidRPr="00B701FE" w14:paraId="3A84B461" w14:textId="77777777" w:rsidTr="00503F72">
        <w:tc>
          <w:tcPr>
            <w:tcW w:w="5246" w:type="dxa"/>
          </w:tcPr>
          <w:p w14:paraId="6DB28598" w14:textId="77777777" w:rsidR="00B701FE" w:rsidRPr="00B701FE" w:rsidRDefault="00B701FE" w:rsidP="00503F72">
            <w:pPr>
              <w:ind w:left="-57"/>
              <w:rPr>
                <w:rFonts w:ascii="Times New Roman" w:hAnsi="Times New Roman"/>
                <w:sz w:val="28"/>
              </w:rPr>
            </w:pPr>
            <w:r w:rsidRPr="00B701FE">
              <w:rPr>
                <w:rFonts w:ascii="Times New Roman" w:hAnsi="Times New Roman"/>
                <w:b/>
                <w:sz w:val="28"/>
              </w:rPr>
              <w:t xml:space="preserve">Hoạt động 1: </w:t>
            </w:r>
            <w:r w:rsidRPr="00B701FE">
              <w:rPr>
                <w:rFonts w:ascii="Times New Roman" w:hAnsi="Times New Roman"/>
                <w:sz w:val="28"/>
              </w:rPr>
              <w:t>Tìm hiểu mục đích, ý nghĩa việc nuôi gà.</w:t>
            </w:r>
          </w:p>
          <w:p w14:paraId="74BC1A4B" w14:textId="77777777" w:rsidR="00B701FE" w:rsidRPr="00B701FE" w:rsidRDefault="00B701FE" w:rsidP="00503F72">
            <w:pPr>
              <w:ind w:left="-57"/>
              <w:rPr>
                <w:rFonts w:ascii="Times New Roman" w:hAnsi="Times New Roman"/>
                <w:sz w:val="28"/>
              </w:rPr>
            </w:pPr>
            <w:r w:rsidRPr="00B701FE">
              <w:rPr>
                <w:rFonts w:ascii="Times New Roman" w:hAnsi="Times New Roman"/>
                <w:sz w:val="28"/>
              </w:rPr>
              <w:t>- Yêu cầu HS thảo luận nhóm 4 các câu hỏi</w:t>
            </w:r>
          </w:p>
          <w:p w14:paraId="6F4995AC"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Nuôi gà thì chúng ta cần cung cấp những gì cho nó?</w:t>
            </w:r>
          </w:p>
          <w:p w14:paraId="74FFCD02"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Muốn cho gà khỏe mạnh ta cần phải làm gì?</w:t>
            </w:r>
          </w:p>
          <w:p w14:paraId="1468CABA"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Nếu ta cho gà ăn uống kém thì sẽ như thế nào?</w:t>
            </w:r>
          </w:p>
          <w:p w14:paraId="133604EF"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Gv kết luận</w:t>
            </w:r>
          </w:p>
          <w:p w14:paraId="1A68039E" w14:textId="77777777" w:rsidR="00B701FE" w:rsidRPr="00B701FE" w:rsidRDefault="00B701FE" w:rsidP="00503F72">
            <w:pPr>
              <w:jc w:val="both"/>
              <w:rPr>
                <w:rFonts w:ascii="Times New Roman" w:hAnsi="Times New Roman"/>
                <w:b/>
                <w:sz w:val="28"/>
              </w:rPr>
            </w:pPr>
            <w:r w:rsidRPr="00B701FE">
              <w:rPr>
                <w:rFonts w:ascii="Times New Roman" w:hAnsi="Times New Roman"/>
                <w:b/>
                <w:sz w:val="28"/>
              </w:rPr>
              <w:t>Hoạt động 2:</w:t>
            </w:r>
            <w:r w:rsidRPr="00B701FE">
              <w:rPr>
                <w:rFonts w:ascii="Times New Roman" w:hAnsi="Times New Roman"/>
                <w:sz w:val="28"/>
              </w:rPr>
              <w:t xml:space="preserve"> Tìm hiểu cách cho gà ăn, uống.</w:t>
            </w:r>
          </w:p>
          <w:p w14:paraId="235F801E"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Em hãy cho biết vì sao gà giò cần được ăn nhiều thức ăn cung cấp chất bột đường và chất đạm?</w:t>
            </w:r>
          </w:p>
          <w:p w14:paraId="21C2CFD3"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Theo em, cần cho gà đẻ ăn những thức ăn nào (kể tên) để cung cấp nhiều chất đạm, chất khoáng và vi-ta-min?</w:t>
            </w:r>
          </w:p>
          <w:p w14:paraId="49AB8BB9"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Vì sao cần phải cung cấp đủ nước uống cho gà?</w:t>
            </w:r>
          </w:p>
          <w:p w14:paraId="551C0947"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Nước cho gà uống phải như thế nào?</w:t>
            </w:r>
          </w:p>
          <w:p w14:paraId="2F9CD72A" w14:textId="77777777" w:rsidR="00B701FE" w:rsidRPr="00B701FE" w:rsidRDefault="00B701FE" w:rsidP="00503F72">
            <w:pPr>
              <w:jc w:val="both"/>
              <w:rPr>
                <w:rFonts w:ascii="Times New Roman" w:hAnsi="Times New Roman"/>
                <w:sz w:val="28"/>
              </w:rPr>
            </w:pPr>
          </w:p>
          <w:p w14:paraId="2EF72F17"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GV kết luận.</w:t>
            </w:r>
          </w:p>
          <w:p w14:paraId="5BD64E1C" w14:textId="77777777" w:rsidR="00B701FE" w:rsidRPr="00B701FE" w:rsidRDefault="00B701FE" w:rsidP="00503F72">
            <w:pPr>
              <w:jc w:val="both"/>
              <w:rPr>
                <w:rFonts w:ascii="Times New Roman" w:hAnsi="Times New Roman"/>
                <w:b/>
                <w:iCs/>
                <w:sz w:val="28"/>
              </w:rPr>
            </w:pPr>
            <w:r w:rsidRPr="00B701FE">
              <w:rPr>
                <w:rFonts w:ascii="Times New Roman" w:hAnsi="Times New Roman"/>
                <w:b/>
                <w:sz w:val="28"/>
              </w:rPr>
              <w:t xml:space="preserve">Hoạt động 3: </w:t>
            </w:r>
            <w:r w:rsidRPr="00B701FE">
              <w:rPr>
                <w:rFonts w:ascii="Times New Roman" w:hAnsi="Times New Roman"/>
                <w:iCs/>
                <w:sz w:val="28"/>
              </w:rPr>
              <w:t>Đánh giá kết quả học tập.</w:t>
            </w:r>
          </w:p>
          <w:p w14:paraId="477F7052"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Cho HS làm vào phiếu câu hỏi trắc nghiệm.</w:t>
            </w:r>
          </w:p>
          <w:p w14:paraId="7F04E60F"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GV kết luận</w:t>
            </w:r>
          </w:p>
          <w:p w14:paraId="79FAB958" w14:textId="77777777" w:rsidR="00B701FE" w:rsidRPr="00B701FE" w:rsidRDefault="00B701FE" w:rsidP="00503F72">
            <w:pPr>
              <w:jc w:val="both"/>
              <w:rPr>
                <w:rFonts w:ascii="Times New Roman" w:hAnsi="Times New Roman"/>
                <w:b/>
                <w:sz w:val="28"/>
                <w:lang w:val="vi-VN"/>
              </w:rPr>
            </w:pPr>
            <w:r w:rsidRPr="00B701FE">
              <w:rPr>
                <w:rFonts w:ascii="Times New Roman" w:hAnsi="Times New Roman"/>
                <w:b/>
                <w:sz w:val="28"/>
                <w:lang w:val="vi-VN"/>
              </w:rPr>
              <w:t>* Củng cố, dặn dò (3 phút)</w:t>
            </w:r>
          </w:p>
          <w:p w14:paraId="22A55464"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Nuôi gà cho con người những ích lợi gì ?</w:t>
            </w:r>
          </w:p>
          <w:p w14:paraId="3BA337B3"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Cần cho gà ăn uống như thế nào để gà chóng lớn ?</w:t>
            </w:r>
          </w:p>
          <w:p w14:paraId="7F9CB0C7" w14:textId="77777777" w:rsidR="00B701FE" w:rsidRPr="00B701FE" w:rsidRDefault="00B701FE" w:rsidP="00503F72">
            <w:pPr>
              <w:ind w:right="-705"/>
              <w:rPr>
                <w:rFonts w:ascii="Times New Roman" w:hAnsi="Times New Roman"/>
                <w:b/>
                <w:sz w:val="28"/>
              </w:rPr>
            </w:pPr>
            <w:r w:rsidRPr="00B701FE">
              <w:rPr>
                <w:rFonts w:ascii="Times New Roman" w:hAnsi="Times New Roman"/>
                <w:sz w:val="28"/>
                <w:lang w:val="vi-VN"/>
              </w:rPr>
              <w:t>- Nhận xét tiết học.</w:t>
            </w:r>
          </w:p>
        </w:tc>
        <w:tc>
          <w:tcPr>
            <w:tcW w:w="4961" w:type="dxa"/>
          </w:tcPr>
          <w:p w14:paraId="3936D1EE" w14:textId="77777777" w:rsidR="00B701FE" w:rsidRPr="00B701FE" w:rsidRDefault="00B701FE" w:rsidP="00503F72">
            <w:pPr>
              <w:jc w:val="both"/>
              <w:rPr>
                <w:rFonts w:ascii="Times New Roman" w:hAnsi="Times New Roman"/>
                <w:sz w:val="28"/>
              </w:rPr>
            </w:pPr>
          </w:p>
          <w:p w14:paraId="0720793F" w14:textId="77777777" w:rsidR="00B701FE" w:rsidRPr="00B701FE" w:rsidRDefault="00B701FE" w:rsidP="00503F72">
            <w:pPr>
              <w:jc w:val="both"/>
              <w:rPr>
                <w:rFonts w:ascii="Times New Roman" w:hAnsi="Times New Roman"/>
                <w:sz w:val="28"/>
              </w:rPr>
            </w:pPr>
          </w:p>
          <w:p w14:paraId="03D81AF1"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Thảo luận nhóm 4</w:t>
            </w:r>
          </w:p>
          <w:p w14:paraId="148E33BE"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Đại diện các nhóm trình bày</w:t>
            </w:r>
          </w:p>
          <w:p w14:paraId="2E63CF99"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Cả lớp nhận xét, bổ sung</w:t>
            </w:r>
          </w:p>
          <w:p w14:paraId="461FF6AD" w14:textId="77777777" w:rsidR="00B701FE" w:rsidRPr="00B701FE" w:rsidRDefault="00B701FE" w:rsidP="00503F72">
            <w:pPr>
              <w:jc w:val="both"/>
              <w:rPr>
                <w:rFonts w:ascii="Times New Roman" w:hAnsi="Times New Roman"/>
                <w:sz w:val="28"/>
              </w:rPr>
            </w:pPr>
          </w:p>
          <w:p w14:paraId="5347195F" w14:textId="77777777" w:rsidR="00B701FE" w:rsidRPr="00B701FE" w:rsidRDefault="00B701FE" w:rsidP="00503F72">
            <w:pPr>
              <w:jc w:val="both"/>
              <w:rPr>
                <w:rFonts w:ascii="Times New Roman" w:hAnsi="Times New Roman"/>
                <w:sz w:val="28"/>
              </w:rPr>
            </w:pPr>
          </w:p>
          <w:p w14:paraId="69A53923" w14:textId="77777777" w:rsidR="00B701FE" w:rsidRPr="00B701FE" w:rsidRDefault="00B701FE" w:rsidP="00503F72">
            <w:pPr>
              <w:jc w:val="both"/>
              <w:rPr>
                <w:rFonts w:ascii="Times New Roman" w:hAnsi="Times New Roman"/>
                <w:sz w:val="28"/>
              </w:rPr>
            </w:pPr>
          </w:p>
          <w:p w14:paraId="028DD593" w14:textId="77777777" w:rsidR="00B701FE" w:rsidRPr="00B701FE" w:rsidRDefault="00B701FE" w:rsidP="00503F72">
            <w:pPr>
              <w:jc w:val="both"/>
              <w:rPr>
                <w:rFonts w:ascii="Times New Roman" w:hAnsi="Times New Roman"/>
                <w:sz w:val="28"/>
              </w:rPr>
            </w:pPr>
          </w:p>
          <w:p w14:paraId="1647246C" w14:textId="77777777" w:rsidR="00B701FE" w:rsidRPr="00B701FE" w:rsidRDefault="00B701FE" w:rsidP="00503F72">
            <w:pPr>
              <w:jc w:val="both"/>
              <w:rPr>
                <w:rFonts w:ascii="Times New Roman" w:hAnsi="Times New Roman"/>
                <w:sz w:val="28"/>
              </w:rPr>
            </w:pPr>
          </w:p>
          <w:p w14:paraId="424D09AB" w14:textId="77777777" w:rsidR="00B701FE" w:rsidRPr="00B701FE" w:rsidRDefault="00B701FE" w:rsidP="00503F72">
            <w:pPr>
              <w:jc w:val="both"/>
              <w:rPr>
                <w:rFonts w:ascii="Times New Roman" w:hAnsi="Times New Roman"/>
                <w:sz w:val="28"/>
              </w:rPr>
            </w:pPr>
            <w:r w:rsidRPr="00B701FE">
              <w:rPr>
                <w:rFonts w:ascii="Times New Roman" w:hAnsi="Times New Roman"/>
                <w:sz w:val="28"/>
              </w:rPr>
              <w:t>-Thảo luận cặp đôi</w:t>
            </w:r>
          </w:p>
          <w:p w14:paraId="2078CC13" w14:textId="77777777" w:rsidR="00B701FE" w:rsidRPr="00B701FE" w:rsidRDefault="00B701FE" w:rsidP="00503F72">
            <w:pPr>
              <w:jc w:val="both"/>
              <w:rPr>
                <w:rFonts w:ascii="Times New Roman" w:hAnsi="Times New Roman"/>
                <w:sz w:val="28"/>
              </w:rPr>
            </w:pPr>
            <w:r w:rsidRPr="00B701FE">
              <w:rPr>
                <w:rFonts w:ascii="Times New Roman" w:hAnsi="Times New Roman"/>
                <w:sz w:val="28"/>
              </w:rPr>
              <w:t>.</w:t>
            </w:r>
          </w:p>
          <w:p w14:paraId="5539BE68" w14:textId="77777777" w:rsidR="00B701FE" w:rsidRPr="00B701FE" w:rsidRDefault="00B701FE" w:rsidP="00503F72">
            <w:pPr>
              <w:jc w:val="both"/>
              <w:rPr>
                <w:rFonts w:ascii="Times New Roman" w:hAnsi="Times New Roman"/>
                <w:sz w:val="28"/>
              </w:rPr>
            </w:pPr>
          </w:p>
          <w:p w14:paraId="234A7CE4" w14:textId="77777777" w:rsidR="00B701FE" w:rsidRPr="00B701FE" w:rsidRDefault="00B701FE" w:rsidP="00503F72">
            <w:pPr>
              <w:jc w:val="both"/>
              <w:rPr>
                <w:rFonts w:ascii="Times New Roman" w:hAnsi="Times New Roman"/>
                <w:sz w:val="28"/>
              </w:rPr>
            </w:pPr>
          </w:p>
          <w:p w14:paraId="7BA5F9E3" w14:textId="77777777" w:rsidR="00B701FE" w:rsidRPr="00B701FE" w:rsidRDefault="00B701FE" w:rsidP="00503F72">
            <w:pPr>
              <w:jc w:val="both"/>
              <w:rPr>
                <w:rFonts w:ascii="Times New Roman" w:hAnsi="Times New Roman"/>
                <w:sz w:val="28"/>
              </w:rPr>
            </w:pPr>
          </w:p>
          <w:p w14:paraId="2970691C" w14:textId="77777777" w:rsidR="00B701FE" w:rsidRPr="00B701FE" w:rsidRDefault="00B701FE" w:rsidP="00503F72">
            <w:pPr>
              <w:jc w:val="both"/>
              <w:rPr>
                <w:rFonts w:ascii="Times New Roman" w:hAnsi="Times New Roman"/>
                <w:sz w:val="28"/>
              </w:rPr>
            </w:pPr>
          </w:p>
          <w:p w14:paraId="587D2386" w14:textId="77777777" w:rsidR="00B701FE" w:rsidRPr="00B701FE" w:rsidRDefault="00B701FE" w:rsidP="00503F72">
            <w:pPr>
              <w:jc w:val="both"/>
              <w:rPr>
                <w:rFonts w:ascii="Times New Roman" w:hAnsi="Times New Roman"/>
                <w:sz w:val="28"/>
              </w:rPr>
            </w:pPr>
          </w:p>
          <w:p w14:paraId="53C8A90A" w14:textId="77777777" w:rsidR="00B701FE" w:rsidRPr="00B701FE" w:rsidRDefault="00B701FE" w:rsidP="00503F72">
            <w:pPr>
              <w:jc w:val="both"/>
              <w:rPr>
                <w:rFonts w:ascii="Times New Roman" w:hAnsi="Times New Roman"/>
                <w:sz w:val="28"/>
              </w:rPr>
            </w:pPr>
          </w:p>
          <w:p w14:paraId="5409CAE9" w14:textId="77777777" w:rsidR="00B701FE" w:rsidRPr="00B701FE" w:rsidRDefault="00B701FE" w:rsidP="00503F72">
            <w:pPr>
              <w:jc w:val="both"/>
              <w:rPr>
                <w:rFonts w:ascii="Times New Roman" w:hAnsi="Times New Roman"/>
                <w:sz w:val="28"/>
              </w:rPr>
            </w:pPr>
          </w:p>
          <w:p w14:paraId="16BA242A"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Chia sẻ trước lớp</w:t>
            </w:r>
          </w:p>
          <w:p w14:paraId="7E0A18B9"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Cả lớp bổ sung</w:t>
            </w:r>
          </w:p>
          <w:p w14:paraId="64637D9F" w14:textId="77777777" w:rsidR="00B701FE" w:rsidRPr="00B701FE" w:rsidRDefault="00B701FE" w:rsidP="00503F72">
            <w:pPr>
              <w:jc w:val="both"/>
              <w:rPr>
                <w:rFonts w:ascii="Times New Roman" w:hAnsi="Times New Roman"/>
                <w:sz w:val="28"/>
              </w:rPr>
            </w:pPr>
          </w:p>
          <w:p w14:paraId="57D725E3" w14:textId="77777777" w:rsidR="00B701FE" w:rsidRPr="00B701FE" w:rsidRDefault="00B701FE" w:rsidP="00503F72">
            <w:pPr>
              <w:jc w:val="both"/>
              <w:rPr>
                <w:rFonts w:ascii="Times New Roman" w:hAnsi="Times New Roman"/>
                <w:sz w:val="28"/>
              </w:rPr>
            </w:pPr>
          </w:p>
          <w:p w14:paraId="73D5493B"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HS thực hiện</w:t>
            </w:r>
          </w:p>
          <w:p w14:paraId="58675F7B" w14:textId="77777777" w:rsidR="00B701FE" w:rsidRPr="00B701FE" w:rsidRDefault="00B701FE" w:rsidP="00503F72">
            <w:pPr>
              <w:jc w:val="both"/>
              <w:rPr>
                <w:rFonts w:ascii="Times New Roman" w:hAnsi="Times New Roman"/>
                <w:sz w:val="28"/>
              </w:rPr>
            </w:pPr>
            <w:r w:rsidRPr="00B701FE">
              <w:rPr>
                <w:rFonts w:ascii="Times New Roman" w:hAnsi="Times New Roman"/>
                <w:sz w:val="28"/>
              </w:rPr>
              <w:t>- HS nhắc lại bài học</w:t>
            </w:r>
          </w:p>
          <w:p w14:paraId="10C6E60D" w14:textId="77777777" w:rsidR="00B701FE" w:rsidRPr="00B701FE" w:rsidRDefault="00B701FE" w:rsidP="00503F72">
            <w:pPr>
              <w:jc w:val="both"/>
              <w:rPr>
                <w:rFonts w:ascii="Times New Roman" w:hAnsi="Times New Roman"/>
                <w:sz w:val="28"/>
              </w:rPr>
            </w:pPr>
          </w:p>
          <w:p w14:paraId="39743792" w14:textId="77777777" w:rsidR="00B701FE" w:rsidRPr="00B701FE" w:rsidRDefault="00B701FE" w:rsidP="00503F72">
            <w:pPr>
              <w:ind w:right="-705"/>
              <w:rPr>
                <w:rFonts w:ascii="Times New Roman" w:hAnsi="Times New Roman"/>
                <w:b/>
                <w:sz w:val="28"/>
              </w:rPr>
            </w:pPr>
            <w:r w:rsidRPr="00B701FE">
              <w:rPr>
                <w:rFonts w:ascii="Times New Roman" w:hAnsi="Times New Roman"/>
                <w:sz w:val="28"/>
                <w:lang w:val="vi-VN"/>
              </w:rPr>
              <w:t>- HS nêu</w:t>
            </w:r>
          </w:p>
        </w:tc>
      </w:tr>
    </w:tbl>
    <w:p w14:paraId="1008CD00" w14:textId="77777777" w:rsidR="00B701FE" w:rsidRPr="00B701FE" w:rsidRDefault="00B701FE" w:rsidP="00B701FE">
      <w:pPr>
        <w:ind w:left="-426" w:right="119"/>
        <w:rPr>
          <w:b/>
          <w:lang w:val="vi-VN"/>
        </w:rPr>
      </w:pPr>
      <w:r w:rsidRPr="00B701FE">
        <w:rPr>
          <w:b/>
          <w:lang w:val="vi-VN"/>
        </w:rPr>
        <w:t>IV. ĐIỀU CHỈNH SAU BÀI HỌC</w:t>
      </w:r>
    </w:p>
    <w:p w14:paraId="3CAD31B9" w14:textId="77777777" w:rsidR="00B701FE" w:rsidRPr="00B701FE" w:rsidRDefault="00B701FE" w:rsidP="00B701FE">
      <w:pPr>
        <w:ind w:left="-426" w:right="-7"/>
        <w:rPr>
          <w:rFonts w:ascii="Arial" w:hAnsi="Arial" w:cs="Arial"/>
          <w:lang w:val="vi-VN"/>
        </w:rPr>
      </w:pPr>
      <w:r w:rsidRPr="00B701FE">
        <w:rPr>
          <w:lang w:val="nl-NL"/>
        </w:rPr>
        <w:t>...................................................................................................................................................................................................................................................................................................................................................................................................</w:t>
      </w:r>
    </w:p>
    <w:p w14:paraId="5B594CF0" w14:textId="77777777" w:rsidR="00B701FE" w:rsidRPr="00B701FE" w:rsidRDefault="00B701FE" w:rsidP="00B701FE"/>
    <w:p w14:paraId="0BE97F03" w14:textId="77777777" w:rsidR="00B701FE" w:rsidRPr="00B701FE" w:rsidRDefault="00B701FE" w:rsidP="00B701FE"/>
    <w:p w14:paraId="17BA582E" w14:textId="77777777" w:rsidR="00B701FE" w:rsidRPr="00B701FE" w:rsidRDefault="00B701FE" w:rsidP="00B701FE">
      <w:pPr>
        <w:rPr>
          <w:b/>
          <w:bCs/>
          <w:u w:val="single"/>
        </w:rPr>
      </w:pPr>
    </w:p>
    <w:p w14:paraId="62D59821" w14:textId="77777777" w:rsidR="00B701FE" w:rsidRDefault="00B701FE" w:rsidP="002412E9">
      <w:pPr>
        <w:ind w:right="-858"/>
        <w:rPr>
          <w:lang w:val="fr-FR"/>
        </w:rPr>
      </w:pPr>
    </w:p>
    <w:p w14:paraId="373A0567" w14:textId="77777777" w:rsidR="00503F72" w:rsidRDefault="00503F72" w:rsidP="002412E9">
      <w:pPr>
        <w:ind w:right="-858"/>
        <w:rPr>
          <w:lang w:val="fr-FR"/>
        </w:rPr>
      </w:pPr>
    </w:p>
    <w:p w14:paraId="47EE0AF9" w14:textId="77777777" w:rsidR="00503F72" w:rsidRDefault="00503F72" w:rsidP="002412E9">
      <w:pPr>
        <w:ind w:right="-858"/>
        <w:rPr>
          <w:lang w:val="fr-FR"/>
        </w:rPr>
      </w:pPr>
    </w:p>
    <w:p w14:paraId="1227C209" w14:textId="77777777" w:rsidR="00503F72" w:rsidRDefault="00503F72" w:rsidP="002412E9">
      <w:pPr>
        <w:ind w:right="-858"/>
        <w:rPr>
          <w:lang w:val="fr-FR"/>
        </w:rPr>
      </w:pPr>
    </w:p>
    <w:p w14:paraId="1A4B8300" w14:textId="77777777" w:rsidR="00503F72" w:rsidRDefault="00503F72" w:rsidP="002412E9">
      <w:pPr>
        <w:ind w:right="-858"/>
        <w:rPr>
          <w:lang w:val="fr-FR"/>
        </w:rPr>
      </w:pPr>
    </w:p>
    <w:p w14:paraId="5DED6586" w14:textId="77777777" w:rsidR="00503F72" w:rsidRDefault="00503F72" w:rsidP="002412E9">
      <w:pPr>
        <w:ind w:right="-858"/>
        <w:rPr>
          <w:lang w:val="fr-FR"/>
        </w:rPr>
      </w:pPr>
    </w:p>
    <w:p w14:paraId="775CAD4D" w14:textId="77777777" w:rsidR="00503F72" w:rsidRDefault="00503F72" w:rsidP="002412E9">
      <w:pPr>
        <w:ind w:right="-858"/>
        <w:rPr>
          <w:lang w:val="fr-FR"/>
        </w:rPr>
      </w:pPr>
    </w:p>
    <w:p w14:paraId="39716B31" w14:textId="77777777" w:rsidR="00503F72" w:rsidRDefault="00503F72" w:rsidP="002412E9">
      <w:pPr>
        <w:ind w:right="-858"/>
        <w:rPr>
          <w:lang w:val="fr-FR"/>
        </w:rPr>
      </w:pPr>
    </w:p>
    <w:p w14:paraId="4F2A1955" w14:textId="77777777" w:rsidR="00503F72" w:rsidRDefault="00503F72" w:rsidP="002412E9">
      <w:pPr>
        <w:ind w:right="-858"/>
        <w:rPr>
          <w:lang w:val="fr-FR"/>
        </w:rPr>
      </w:pPr>
    </w:p>
    <w:p w14:paraId="1D1AA640" w14:textId="77777777" w:rsidR="00503F72" w:rsidRDefault="00503F72" w:rsidP="002412E9">
      <w:pPr>
        <w:ind w:right="-858"/>
        <w:rPr>
          <w:lang w:val="fr-FR"/>
        </w:rPr>
      </w:pPr>
    </w:p>
    <w:p w14:paraId="2268ACF5" w14:textId="77777777" w:rsidR="00503F72" w:rsidRDefault="00503F72" w:rsidP="002412E9">
      <w:pPr>
        <w:ind w:right="-858"/>
        <w:rPr>
          <w:lang w:val="fr-FR"/>
        </w:rPr>
      </w:pPr>
    </w:p>
    <w:p w14:paraId="24C00653" w14:textId="77777777" w:rsidR="00503F72" w:rsidRDefault="00503F72" w:rsidP="002412E9">
      <w:pPr>
        <w:ind w:right="-858"/>
        <w:rPr>
          <w:lang w:val="fr-FR"/>
        </w:rPr>
      </w:pPr>
    </w:p>
    <w:p w14:paraId="6FD8C81F" w14:textId="77777777" w:rsidR="00923830" w:rsidRDefault="00923830" w:rsidP="000707DD">
      <w:pPr>
        <w:pStyle w:val="ThnVnban"/>
        <w:rPr>
          <w:b/>
          <w:i/>
        </w:rPr>
      </w:pPr>
    </w:p>
    <w:p w14:paraId="2053690D" w14:textId="77777777" w:rsidR="00923830" w:rsidRDefault="00923830" w:rsidP="000707DD">
      <w:pPr>
        <w:pStyle w:val="ThnVnban"/>
        <w:rPr>
          <w:b/>
          <w:i/>
        </w:rPr>
      </w:pPr>
    </w:p>
    <w:p w14:paraId="6B603A6D" w14:textId="77777777" w:rsidR="00923830" w:rsidRDefault="00923830" w:rsidP="000707DD">
      <w:pPr>
        <w:pStyle w:val="ThnVnban"/>
        <w:rPr>
          <w:b/>
          <w:i/>
        </w:rPr>
      </w:pPr>
    </w:p>
    <w:p w14:paraId="6D63E591" w14:textId="77777777" w:rsidR="00923830" w:rsidRDefault="00923830" w:rsidP="000707DD">
      <w:pPr>
        <w:pStyle w:val="ThnVnban"/>
        <w:rPr>
          <w:b/>
          <w:i/>
        </w:rPr>
      </w:pPr>
    </w:p>
    <w:p w14:paraId="1AC8A101" w14:textId="77777777" w:rsidR="00923830" w:rsidRDefault="00923830" w:rsidP="000707DD">
      <w:pPr>
        <w:pStyle w:val="ThnVnban"/>
        <w:rPr>
          <w:b/>
          <w:i/>
        </w:rPr>
      </w:pPr>
    </w:p>
    <w:p w14:paraId="20343C75" w14:textId="77777777" w:rsidR="00923830" w:rsidRDefault="00923830" w:rsidP="000707DD">
      <w:pPr>
        <w:pStyle w:val="ThnVnban"/>
        <w:rPr>
          <w:b/>
          <w:i/>
        </w:rPr>
      </w:pPr>
    </w:p>
    <w:p w14:paraId="0F41D9BB" w14:textId="77777777" w:rsidR="00923830" w:rsidRDefault="00923830" w:rsidP="000707DD">
      <w:pPr>
        <w:pStyle w:val="ThnVnban"/>
        <w:rPr>
          <w:b/>
          <w:i/>
        </w:rPr>
      </w:pPr>
    </w:p>
    <w:p w14:paraId="0296CBB6" w14:textId="77777777" w:rsidR="00923830" w:rsidRDefault="00923830" w:rsidP="000707DD">
      <w:pPr>
        <w:pStyle w:val="ThnVnban"/>
        <w:rPr>
          <w:b/>
          <w:i/>
        </w:rPr>
      </w:pPr>
    </w:p>
    <w:p w14:paraId="3D80E2BE" w14:textId="6C4A89D6" w:rsidR="000707DD" w:rsidRPr="00923830" w:rsidRDefault="000707DD" w:rsidP="000707DD">
      <w:pPr>
        <w:pStyle w:val="ThnVnban"/>
        <w:rPr>
          <w:b/>
          <w:i/>
          <w:lang w:val="vi-VN"/>
        </w:rPr>
      </w:pPr>
      <w:r w:rsidRPr="000707DD">
        <w:rPr>
          <w:b/>
          <w:i/>
        </w:rPr>
        <w:lastRenderedPageBreak/>
        <w:t xml:space="preserve">Thứ </w:t>
      </w:r>
      <w:r w:rsidR="00923830">
        <w:rPr>
          <w:b/>
          <w:i/>
          <w:lang w:val="vi-VN"/>
        </w:rPr>
        <w:t>sáu</w:t>
      </w:r>
      <w:r w:rsidRPr="000707DD">
        <w:rPr>
          <w:b/>
          <w:i/>
        </w:rPr>
        <w:t xml:space="preserve"> ngày 1</w:t>
      </w:r>
      <w:r w:rsidR="00923830">
        <w:rPr>
          <w:b/>
          <w:i/>
          <w:lang w:val="vi-VN"/>
        </w:rPr>
        <w:t xml:space="preserve">9 tháng </w:t>
      </w:r>
      <w:r w:rsidRPr="000707DD">
        <w:rPr>
          <w:b/>
          <w:i/>
        </w:rPr>
        <w:t>1</w:t>
      </w:r>
      <w:r w:rsidR="00923830">
        <w:rPr>
          <w:b/>
          <w:i/>
          <w:lang w:val="vi-VN"/>
        </w:rPr>
        <w:t xml:space="preserve"> năm </w:t>
      </w:r>
      <w:r w:rsidRPr="000707DD">
        <w:rPr>
          <w:b/>
          <w:i/>
        </w:rPr>
        <w:t>202</w:t>
      </w:r>
      <w:r w:rsidR="00923830">
        <w:rPr>
          <w:b/>
          <w:i/>
          <w:lang w:val="vi-VN"/>
        </w:rPr>
        <w:t>4</w:t>
      </w:r>
    </w:p>
    <w:p w14:paraId="14876C91" w14:textId="77777777" w:rsidR="000707DD" w:rsidRPr="00410D6C" w:rsidRDefault="000707DD" w:rsidP="000707DD">
      <w:pPr>
        <w:pStyle w:val="ThnVnban"/>
        <w:jc w:val="center"/>
        <w:rPr>
          <w:b/>
        </w:rPr>
      </w:pPr>
      <w:r w:rsidRPr="00410D6C">
        <w:rPr>
          <w:b/>
          <w:u w:val="single"/>
        </w:rPr>
        <w:t>Toán</w:t>
      </w:r>
      <w:r w:rsidRPr="00410D6C">
        <w:rPr>
          <w:b/>
        </w:rPr>
        <w:t xml:space="preserve"> (tiết 95)</w:t>
      </w:r>
    </w:p>
    <w:p w14:paraId="2A5CAC7A" w14:textId="77777777" w:rsidR="000707DD" w:rsidRPr="00410D6C" w:rsidRDefault="000707DD" w:rsidP="000707DD">
      <w:pPr>
        <w:pStyle w:val="ThnVnban"/>
        <w:jc w:val="center"/>
      </w:pPr>
      <w:smartTag w:uri="urn:schemas-microsoft-com:office:smarttags" w:element="place">
        <w:r w:rsidRPr="00410D6C">
          <w:t>CHU</w:t>
        </w:r>
      </w:smartTag>
      <w:r w:rsidRPr="00410D6C">
        <w:t xml:space="preserve"> VI HÌNH TRÒN</w:t>
      </w:r>
    </w:p>
    <w:p w14:paraId="405187D5" w14:textId="77777777" w:rsidR="000707DD" w:rsidRDefault="000707DD" w:rsidP="000707DD">
      <w:pPr>
        <w:rPr>
          <w:b/>
          <w:bCs/>
          <w:u w:val="single"/>
        </w:rPr>
      </w:pPr>
      <w:r w:rsidRPr="00410D6C">
        <w:rPr>
          <w:b/>
          <w:bCs/>
        </w:rPr>
        <w:t>I/</w:t>
      </w:r>
      <w:r>
        <w:rPr>
          <w:b/>
          <w:bCs/>
          <w:u w:val="single"/>
        </w:rPr>
        <w:t xml:space="preserve"> YÊU CẦU CẦN ĐẠT :</w:t>
      </w:r>
    </w:p>
    <w:p w14:paraId="12D4C31C" w14:textId="77777777" w:rsidR="000707DD" w:rsidRPr="000707DD" w:rsidRDefault="000707DD" w:rsidP="000707DD">
      <w:pPr>
        <w:rPr>
          <w:b/>
          <w:bCs/>
        </w:rPr>
      </w:pPr>
      <w:r>
        <w:rPr>
          <w:b/>
          <w:bCs/>
        </w:rPr>
        <w:t xml:space="preserve">1/ Kiến thức, kĩ năng : </w:t>
      </w:r>
      <w:r w:rsidRPr="005242F9">
        <w:rPr>
          <w:bCs/>
        </w:rPr>
        <w:t>-</w:t>
      </w:r>
      <w:r>
        <w:rPr>
          <w:b/>
          <w:bCs/>
          <w:u w:val="single"/>
        </w:rPr>
        <w:t xml:space="preserve"> </w:t>
      </w:r>
      <w:r w:rsidRPr="00410D6C">
        <w:t>Biết quy tắc tính chu vi hình tròn và vận dụng để giải bài toán có yếu tố thực tế về chu vi hình tròn.</w:t>
      </w:r>
    </w:p>
    <w:p w14:paraId="074DBCA7" w14:textId="77777777" w:rsidR="000707DD" w:rsidRDefault="000707DD" w:rsidP="000707DD">
      <w:pPr>
        <w:ind w:right="-574"/>
        <w:jc w:val="both"/>
      </w:pPr>
      <w:r w:rsidRPr="00410D6C">
        <w:rPr>
          <w:i/>
        </w:rPr>
        <w:t xml:space="preserve">- Bài tập cần làm: Bài 1 ( a, b ), bài 2 ( c), bài 3. </w:t>
      </w:r>
      <w:r w:rsidRPr="00071986">
        <w:t xml:space="preserve"> HS </w:t>
      </w:r>
      <w:r>
        <w:t>năng khiếu</w:t>
      </w:r>
      <w:r w:rsidRPr="00071986">
        <w:t xml:space="preserve"> làm bài </w:t>
      </w:r>
      <w:r>
        <w:t>1 ( c ), 2 (a, b)</w:t>
      </w:r>
    </w:p>
    <w:p w14:paraId="4C4AFDFA" w14:textId="77777777" w:rsidR="000707DD" w:rsidRDefault="000707DD" w:rsidP="000707DD">
      <w:pPr>
        <w:jc w:val="both"/>
        <w:rPr>
          <w:color w:val="000000"/>
          <w:lang w:val="pl-PL"/>
        </w:rPr>
      </w:pPr>
      <w:r>
        <w:t xml:space="preserve">- </w:t>
      </w:r>
      <w:r>
        <w:rPr>
          <w:color w:val="000000"/>
          <w:lang w:val="pl-PL"/>
        </w:rPr>
        <w:t>Rèn kĩ năng tính chu vi hình tròn</w:t>
      </w:r>
    </w:p>
    <w:p w14:paraId="73FE3935" w14:textId="77777777" w:rsidR="000707DD" w:rsidRPr="000707DD" w:rsidRDefault="000707DD" w:rsidP="000707DD">
      <w:pPr>
        <w:jc w:val="both"/>
        <w:rPr>
          <w:b/>
        </w:rPr>
      </w:pPr>
      <w:r w:rsidRPr="00771471">
        <w:rPr>
          <w:b/>
        </w:rPr>
        <w:t xml:space="preserve">2/ Phẩm chất, năng lực : </w:t>
      </w:r>
      <w:r>
        <w:rPr>
          <w:color w:val="000000"/>
          <w:lang w:val="pl-PL"/>
        </w:rPr>
        <w:t>- Cẩn thận, tỉ mỉ, chính xác, yêu thích môn học.</w:t>
      </w:r>
    </w:p>
    <w:p w14:paraId="7AE59AD7" w14:textId="77777777" w:rsidR="000707DD" w:rsidRPr="00771471" w:rsidRDefault="000707DD" w:rsidP="000707DD">
      <w:pPr>
        <w:ind w:right="-858"/>
        <w:rPr>
          <w:b/>
          <w:lang w:val="pt-BR"/>
        </w:rPr>
      </w:pPr>
      <w:r w:rsidRPr="00771471">
        <w:t>- Năng lực tư duy và lập luận toán học, năng lực  mô hình hoá toán học, năng lực giải quyết vấn đề toán học, năng lực giao tiếp toán học, năng lực sử dụng công cụ và phương tiện toán học</w:t>
      </w:r>
      <w:r>
        <w:t>.( Bài 1,2,3 )</w:t>
      </w:r>
    </w:p>
    <w:p w14:paraId="55721C38" w14:textId="77777777" w:rsidR="000707DD" w:rsidRPr="00771471" w:rsidRDefault="000707DD" w:rsidP="000707DD">
      <w:pPr>
        <w:jc w:val="both"/>
        <w:rPr>
          <w:b/>
          <w:color w:val="000000"/>
          <w:u w:val="single"/>
          <w:lang w:val="pl-PL"/>
        </w:rPr>
      </w:pPr>
      <w:r w:rsidRPr="00771471">
        <w:rPr>
          <w:b/>
          <w:color w:val="000000"/>
          <w:u w:val="single"/>
          <w:lang w:val="pl-PL"/>
        </w:rPr>
        <w:t xml:space="preserve">II/ ĐỒ DÙNG DẠY HỌC : </w:t>
      </w:r>
    </w:p>
    <w:p w14:paraId="15B182C3" w14:textId="77777777" w:rsidR="000707DD" w:rsidRPr="0086306A" w:rsidRDefault="000707DD" w:rsidP="000707DD">
      <w:pPr>
        <w:rPr>
          <w:b/>
          <w:lang w:val="pl-PL"/>
        </w:rPr>
      </w:pPr>
      <w:r>
        <w:rPr>
          <w:lang w:val="pl-PL"/>
        </w:rPr>
        <w:t>- GV: +</w:t>
      </w:r>
      <w:r w:rsidRPr="00253AD4">
        <w:rPr>
          <w:lang w:val="pl-PL"/>
        </w:rPr>
        <w:t xml:space="preserve"> Bảng phụ vẽ một hình tròn </w:t>
      </w:r>
    </w:p>
    <w:p w14:paraId="55F23453" w14:textId="77777777" w:rsidR="000707DD" w:rsidRPr="00253AD4" w:rsidRDefault="000707DD" w:rsidP="000707DD">
      <w:pPr>
        <w:ind w:left="720"/>
        <w:rPr>
          <w:lang w:val="pt-BR"/>
        </w:rPr>
      </w:pPr>
      <w:r>
        <w:rPr>
          <w:lang w:val="pt-BR"/>
        </w:rPr>
        <w:t>+</w:t>
      </w:r>
      <w:r w:rsidRPr="00253AD4">
        <w:rPr>
          <w:lang w:val="pt-BR"/>
        </w:rPr>
        <w:t xml:space="preserve"> Cả GV và HS chuẩn bị mảnh bìa cứng hình tròn bán kính 2cm</w:t>
      </w:r>
    </w:p>
    <w:p w14:paraId="47CE4AEA" w14:textId="77777777" w:rsidR="000707DD" w:rsidRPr="00253AD4" w:rsidRDefault="000707DD" w:rsidP="000707DD">
      <w:pPr>
        <w:ind w:left="720"/>
        <w:rPr>
          <w:lang w:val="pt-BR"/>
        </w:rPr>
      </w:pPr>
      <w:r>
        <w:rPr>
          <w:lang w:val="pt-BR"/>
        </w:rPr>
        <w:t>+</w:t>
      </w:r>
      <w:r w:rsidRPr="00253AD4">
        <w:rPr>
          <w:lang w:val="pt-BR"/>
        </w:rPr>
        <w:t xml:space="preserve"> Tranh phóng to hình vẽ như SGK(trang 97)</w:t>
      </w:r>
    </w:p>
    <w:p w14:paraId="501CC906" w14:textId="77777777" w:rsidR="000707DD" w:rsidRPr="00253AD4" w:rsidRDefault="000707DD" w:rsidP="000707DD">
      <w:pPr>
        <w:ind w:left="720"/>
        <w:rPr>
          <w:lang w:val="pt-BR"/>
        </w:rPr>
      </w:pPr>
      <w:r>
        <w:rPr>
          <w:lang w:val="pt-BR"/>
        </w:rPr>
        <w:t>+</w:t>
      </w:r>
      <w:r w:rsidRPr="00253AD4">
        <w:rPr>
          <w:lang w:val="pt-BR"/>
        </w:rPr>
        <w:t xml:space="preserve"> Một thước có vạch chia xăng- ti - mét và mi - li - mét có thể gắn được trên bảng </w:t>
      </w:r>
    </w:p>
    <w:p w14:paraId="7B58D919" w14:textId="77777777" w:rsidR="000707DD" w:rsidRDefault="000707DD" w:rsidP="000707DD">
      <w:pPr>
        <w:rPr>
          <w:b/>
          <w:lang w:val="es-VE"/>
        </w:rPr>
      </w:pPr>
      <w:r w:rsidRPr="00CD2E1C">
        <w:rPr>
          <w:lang w:val="pl-PL"/>
        </w:rPr>
        <w:t xml:space="preserve"> </w:t>
      </w:r>
      <w:r>
        <w:rPr>
          <w:lang w:val="es-VE"/>
        </w:rPr>
        <w:t>- HS : SGK, bảng con, vở,</w:t>
      </w:r>
      <w:r w:rsidRPr="00A06949">
        <w:rPr>
          <w:rFonts w:cs="Arial"/>
          <w:lang w:val="pt-BR"/>
        </w:rPr>
        <w:t xml:space="preserve"> </w:t>
      </w:r>
      <w:r w:rsidRPr="00253AD4">
        <w:rPr>
          <w:lang w:val="pt-BR"/>
        </w:rPr>
        <w:t>mảnh bìa cứng hình tròn bán kính 2cm</w:t>
      </w:r>
      <w:r w:rsidRPr="005F729D">
        <w:rPr>
          <w:b/>
          <w:lang w:val="es-VE"/>
        </w:rPr>
        <w:t xml:space="preserve"> </w:t>
      </w:r>
    </w:p>
    <w:p w14:paraId="1A8D7FD5" w14:textId="77777777" w:rsidR="000707DD" w:rsidRPr="00771471" w:rsidRDefault="000707DD" w:rsidP="000707DD">
      <w:pPr>
        <w:jc w:val="both"/>
        <w:rPr>
          <w:b/>
          <w:u w:val="single"/>
        </w:rPr>
      </w:pPr>
      <w:r>
        <w:rPr>
          <w:b/>
          <w:u w:val="single"/>
        </w:rPr>
        <w:t xml:space="preserve">III/ CÁC HOẠT ĐỘNG DẠY HỌC : </w:t>
      </w:r>
    </w:p>
    <w:tbl>
      <w:tblPr>
        <w:tblW w:w="9872"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580"/>
        <w:gridCol w:w="4292"/>
      </w:tblGrid>
      <w:tr w:rsidR="000707DD" w:rsidRPr="00410D6C" w14:paraId="73207573" w14:textId="77777777" w:rsidTr="003B262C">
        <w:tc>
          <w:tcPr>
            <w:tcW w:w="5580" w:type="dxa"/>
            <w:tcBorders>
              <w:top w:val="single" w:sz="4" w:space="0" w:color="auto"/>
              <w:left w:val="single" w:sz="4" w:space="0" w:color="auto"/>
              <w:bottom w:val="single" w:sz="4" w:space="0" w:color="auto"/>
            </w:tcBorders>
          </w:tcPr>
          <w:p w14:paraId="416DC9A6" w14:textId="77777777" w:rsidR="000707DD" w:rsidRPr="00410D6C" w:rsidRDefault="000707DD" w:rsidP="003B262C">
            <w:pPr>
              <w:jc w:val="center"/>
              <w:rPr>
                <w:b/>
                <w:noProof/>
              </w:rPr>
            </w:pPr>
            <w:r w:rsidRPr="00410D6C">
              <w:rPr>
                <w:b/>
                <w:noProof/>
              </w:rPr>
              <w:t>Hoạt dộng của GV</w:t>
            </w:r>
          </w:p>
        </w:tc>
        <w:tc>
          <w:tcPr>
            <w:tcW w:w="4292" w:type="dxa"/>
            <w:tcBorders>
              <w:top w:val="single" w:sz="4" w:space="0" w:color="auto"/>
              <w:bottom w:val="single" w:sz="4" w:space="0" w:color="auto"/>
              <w:right w:val="single" w:sz="4" w:space="0" w:color="auto"/>
            </w:tcBorders>
          </w:tcPr>
          <w:p w14:paraId="2BDDB2C8" w14:textId="77777777" w:rsidR="000707DD" w:rsidRPr="00410D6C" w:rsidRDefault="000707DD" w:rsidP="003B262C">
            <w:pPr>
              <w:jc w:val="center"/>
              <w:rPr>
                <w:b/>
                <w:noProof/>
              </w:rPr>
            </w:pPr>
            <w:r w:rsidRPr="00410D6C">
              <w:rPr>
                <w:b/>
                <w:noProof/>
              </w:rPr>
              <w:t>Hoạt động của HS</w:t>
            </w:r>
          </w:p>
        </w:tc>
      </w:tr>
      <w:tr w:rsidR="000707DD" w:rsidRPr="005049B8" w14:paraId="4F5BA03F" w14:textId="77777777" w:rsidTr="003B262C">
        <w:tc>
          <w:tcPr>
            <w:tcW w:w="5580" w:type="dxa"/>
            <w:tcBorders>
              <w:top w:val="single" w:sz="4" w:space="0" w:color="auto"/>
            </w:tcBorders>
          </w:tcPr>
          <w:p w14:paraId="3F46B1F7" w14:textId="77777777" w:rsidR="000707DD" w:rsidRPr="00771471" w:rsidRDefault="000707DD" w:rsidP="003B262C">
            <w:pPr>
              <w:pStyle w:val="Thnvnban2"/>
              <w:rPr>
                <w:sz w:val="28"/>
                <w:szCs w:val="28"/>
                <w:lang w:val="fr-FR"/>
              </w:rPr>
            </w:pPr>
            <w:r w:rsidRPr="00771471">
              <w:rPr>
                <w:sz w:val="28"/>
                <w:szCs w:val="28"/>
                <w:lang w:val="fr-FR"/>
              </w:rPr>
              <w:t>1. Khởi động:(3 phút)</w:t>
            </w:r>
          </w:p>
          <w:p w14:paraId="16262DDF" w14:textId="77777777" w:rsidR="000707DD" w:rsidRDefault="000707DD" w:rsidP="003B262C">
            <w:pPr>
              <w:jc w:val="both"/>
              <w:rPr>
                <w:rFonts w:cs="Arial"/>
                <w:lang w:val="da-DK"/>
              </w:rPr>
            </w:pPr>
            <w:r>
              <w:rPr>
                <w:rFonts w:cs="Arial"/>
                <w:lang w:val="da-DK"/>
              </w:rPr>
              <w:t>- Cho HS hát</w:t>
            </w:r>
          </w:p>
          <w:p w14:paraId="51BA6F05" w14:textId="77777777" w:rsidR="000707DD" w:rsidRPr="00253AD4" w:rsidRDefault="000707DD" w:rsidP="003B262C">
            <w:pPr>
              <w:jc w:val="both"/>
              <w:rPr>
                <w:lang w:val="fr-FR"/>
              </w:rPr>
            </w:pPr>
            <w:r w:rsidRPr="00253AD4">
              <w:rPr>
                <w:lang w:val="fr-FR"/>
              </w:rPr>
              <w:t>- Gọi 1 HS lên vẽ một bán kính và một đường kính trong hình tròn trên bảng phụ, so sánh độ dài đường kính và bán kính .</w:t>
            </w:r>
          </w:p>
          <w:p w14:paraId="7841F6B1" w14:textId="77777777" w:rsidR="000707DD" w:rsidRPr="00253AD4" w:rsidRDefault="000707DD" w:rsidP="003B262C">
            <w:pPr>
              <w:jc w:val="both"/>
              <w:rPr>
                <w:lang w:val="pt-BR"/>
              </w:rPr>
            </w:pPr>
            <w:r w:rsidRPr="00253AD4">
              <w:rPr>
                <w:lang w:val="pt-BR"/>
              </w:rPr>
              <w:t>- Hỏi: Nêu các bước vẽ hình tròn với kích thước cho sẵn?</w:t>
            </w:r>
          </w:p>
          <w:p w14:paraId="15A1E960" w14:textId="77777777" w:rsidR="000707DD" w:rsidRPr="00253AD4" w:rsidRDefault="000707DD" w:rsidP="003B262C">
            <w:pPr>
              <w:jc w:val="both"/>
              <w:rPr>
                <w:lang w:val="pt-BR"/>
              </w:rPr>
            </w:pPr>
            <w:r w:rsidRPr="00253AD4">
              <w:rPr>
                <w:lang w:val="pt-BR"/>
              </w:rPr>
              <w:t xml:space="preserve">- GV nhận xét, đánh giá </w:t>
            </w:r>
          </w:p>
          <w:p w14:paraId="7F82D220" w14:textId="77777777" w:rsidR="000707DD" w:rsidRPr="00771471" w:rsidRDefault="000707DD" w:rsidP="003B262C">
            <w:pPr>
              <w:pStyle w:val="Thnvnban2"/>
              <w:rPr>
                <w:b/>
                <w:sz w:val="28"/>
                <w:szCs w:val="28"/>
                <w:lang w:val="fr-FR"/>
              </w:rPr>
            </w:pPr>
            <w:r w:rsidRPr="00771471">
              <w:rPr>
                <w:b/>
                <w:sz w:val="28"/>
                <w:szCs w:val="28"/>
                <w:lang w:val="fr-FR"/>
              </w:rPr>
              <w:t>- Giới thiệu bài- Ghi bảng</w:t>
            </w:r>
          </w:p>
          <w:p w14:paraId="58C4160D" w14:textId="77777777" w:rsidR="000707DD" w:rsidRDefault="000707DD" w:rsidP="003B262C">
            <w:pPr>
              <w:pStyle w:val="Thnvnban2"/>
              <w:rPr>
                <w:sz w:val="28"/>
                <w:szCs w:val="28"/>
                <w:lang w:val="fr-FR"/>
              </w:rPr>
            </w:pPr>
            <w:r>
              <w:rPr>
                <w:sz w:val="28"/>
                <w:szCs w:val="28"/>
                <w:lang w:val="fr-FR"/>
              </w:rPr>
              <w:t xml:space="preserve">2. Khám phá : ( 15 phút ) </w:t>
            </w:r>
          </w:p>
          <w:p w14:paraId="758ED772" w14:textId="77777777" w:rsidR="000707DD" w:rsidRPr="00D455BB" w:rsidRDefault="000707DD" w:rsidP="003B262C">
            <w:pPr>
              <w:pStyle w:val="Thnvnban2"/>
              <w:rPr>
                <w:b/>
                <w:bCs/>
                <w:i/>
                <w:sz w:val="28"/>
                <w:szCs w:val="28"/>
                <w:lang w:val="fr-FR"/>
              </w:rPr>
            </w:pPr>
            <w:r w:rsidRPr="00D455BB">
              <w:rPr>
                <w:sz w:val="28"/>
                <w:szCs w:val="28"/>
                <w:lang w:val="fr-FR"/>
              </w:rPr>
              <w:t>*</w:t>
            </w:r>
            <w:r w:rsidRPr="00D455BB">
              <w:rPr>
                <w:i/>
                <w:sz w:val="28"/>
                <w:szCs w:val="28"/>
                <w:lang w:val="fr-FR"/>
              </w:rPr>
              <w:t>Giới thiệu công thức tính chu vi hình tròn.</w:t>
            </w:r>
          </w:p>
          <w:p w14:paraId="03EC31BF" w14:textId="77777777" w:rsidR="000707DD" w:rsidRPr="00410D6C" w:rsidRDefault="000707DD" w:rsidP="003B262C">
            <w:pPr>
              <w:jc w:val="both"/>
            </w:pPr>
            <w:r w:rsidRPr="00410D6C">
              <w:t>- GV hướng dẫn HS theo sgk-trang 97.</w:t>
            </w:r>
          </w:p>
          <w:p w14:paraId="173D0D48" w14:textId="77777777" w:rsidR="000707DD" w:rsidRPr="00410D6C" w:rsidRDefault="000707DD" w:rsidP="003B262C">
            <w:pPr>
              <w:jc w:val="both"/>
            </w:pPr>
            <w:r w:rsidRPr="00410D6C">
              <w:t>- GV</w:t>
            </w:r>
            <w:r>
              <w:t xml:space="preserve"> cho học sinh cắt một hình tròn,</w:t>
            </w:r>
            <w:r w:rsidRPr="00410D6C">
              <w:t xml:space="preserve"> hướng dẫn HS đo.</w:t>
            </w:r>
          </w:p>
          <w:p w14:paraId="1C335308" w14:textId="77777777" w:rsidR="000707DD" w:rsidRDefault="000707DD" w:rsidP="003B262C">
            <w:pPr>
              <w:jc w:val="both"/>
            </w:pPr>
          </w:p>
          <w:p w14:paraId="78052581" w14:textId="77777777" w:rsidR="000707DD" w:rsidRDefault="000707DD" w:rsidP="003B262C">
            <w:pPr>
              <w:jc w:val="both"/>
            </w:pPr>
            <w:r>
              <w:t>- GV nêu cách tí</w:t>
            </w:r>
            <w:r w:rsidRPr="00410D6C">
              <w:t>nh chu vi hình tròn</w:t>
            </w:r>
            <w:r>
              <w:t>.</w:t>
            </w:r>
          </w:p>
          <w:p w14:paraId="787CD0A1" w14:textId="77777777" w:rsidR="000707DD" w:rsidRDefault="000707DD" w:rsidP="003B262C">
            <w:pPr>
              <w:pStyle w:val="ThnVnban"/>
              <w:jc w:val="both"/>
            </w:pPr>
          </w:p>
          <w:p w14:paraId="675C999C" w14:textId="77777777" w:rsidR="000707DD" w:rsidRDefault="000707DD" w:rsidP="003B262C">
            <w:pPr>
              <w:pStyle w:val="ThnVnban"/>
              <w:jc w:val="both"/>
            </w:pPr>
          </w:p>
          <w:p w14:paraId="667DEFE1" w14:textId="77777777" w:rsidR="000707DD" w:rsidRDefault="000707DD" w:rsidP="003B262C">
            <w:pPr>
              <w:pStyle w:val="ThnVnban"/>
              <w:jc w:val="both"/>
            </w:pPr>
          </w:p>
          <w:p w14:paraId="08686E66" w14:textId="77777777" w:rsidR="000707DD" w:rsidRDefault="000707DD" w:rsidP="003B262C">
            <w:pPr>
              <w:pStyle w:val="ThnVnban"/>
              <w:jc w:val="both"/>
            </w:pPr>
          </w:p>
          <w:p w14:paraId="295FE27F" w14:textId="77777777" w:rsidR="000707DD" w:rsidRDefault="000707DD" w:rsidP="003B262C">
            <w:pPr>
              <w:pStyle w:val="ThnVnban"/>
              <w:jc w:val="both"/>
            </w:pPr>
          </w:p>
          <w:p w14:paraId="5E80F8C1" w14:textId="77777777" w:rsidR="000707DD" w:rsidRDefault="000707DD" w:rsidP="003B262C">
            <w:pPr>
              <w:pStyle w:val="ThnVnban"/>
              <w:jc w:val="both"/>
            </w:pPr>
          </w:p>
          <w:p w14:paraId="14D3DD0E" w14:textId="77777777" w:rsidR="000707DD" w:rsidRDefault="000707DD" w:rsidP="003B262C">
            <w:pPr>
              <w:pStyle w:val="ThnVnban"/>
              <w:jc w:val="both"/>
            </w:pPr>
          </w:p>
          <w:p w14:paraId="1ED42CDE" w14:textId="77777777" w:rsidR="000707DD" w:rsidRPr="00071443" w:rsidRDefault="000707DD" w:rsidP="003B262C">
            <w:pPr>
              <w:pStyle w:val="ThnVnban"/>
              <w:jc w:val="both"/>
            </w:pPr>
            <w:r w:rsidRPr="00071443">
              <w:t xml:space="preserve">3/ Luyện tập, thực hành: </w:t>
            </w:r>
            <w:r>
              <w:t xml:space="preserve">( 15 phút ) </w:t>
            </w:r>
          </w:p>
          <w:p w14:paraId="4CC9FEC3" w14:textId="77777777" w:rsidR="000707DD" w:rsidRPr="005049B8" w:rsidRDefault="000707DD" w:rsidP="003B262C">
            <w:pPr>
              <w:pStyle w:val="ThnVnban"/>
              <w:jc w:val="both"/>
              <w:rPr>
                <w:b/>
              </w:rPr>
            </w:pPr>
            <w:r w:rsidRPr="00410D6C">
              <w:rPr>
                <w:u w:val="single"/>
              </w:rPr>
              <w:t>Bài 1/98:</w:t>
            </w:r>
            <w:r w:rsidRPr="00410D6C">
              <w:t xml:space="preserve"> </w:t>
            </w:r>
            <w:r>
              <w:t xml:space="preserve">( 5 phút ) </w:t>
            </w:r>
          </w:p>
          <w:p w14:paraId="7C3F6EEE" w14:textId="77777777" w:rsidR="000707DD" w:rsidRPr="00410D6C" w:rsidRDefault="000707DD" w:rsidP="003B262C">
            <w:pPr>
              <w:jc w:val="both"/>
            </w:pPr>
            <w:r w:rsidRPr="00410D6C">
              <w:t xml:space="preserve">- Gọi HS đọc y/c         </w:t>
            </w:r>
          </w:p>
          <w:p w14:paraId="288F967A" w14:textId="77777777" w:rsidR="000707DD" w:rsidRPr="00410D6C" w:rsidRDefault="000707DD" w:rsidP="003B262C">
            <w:pPr>
              <w:jc w:val="both"/>
            </w:pPr>
            <w:r w:rsidRPr="00410D6C">
              <w:t>- Y/c HS nhắc lại công thức tính.</w:t>
            </w:r>
          </w:p>
          <w:p w14:paraId="278C7D18" w14:textId="77777777" w:rsidR="000707DD" w:rsidRPr="00410D6C" w:rsidRDefault="000707DD" w:rsidP="003B262C">
            <w:pPr>
              <w:jc w:val="both"/>
            </w:pPr>
            <w:r w:rsidRPr="00410D6C">
              <w:t>- Cho HS làm bài</w:t>
            </w:r>
          </w:p>
          <w:p w14:paraId="53A7D317" w14:textId="77777777" w:rsidR="000707DD" w:rsidRPr="00410D6C" w:rsidRDefault="000707DD" w:rsidP="003B262C">
            <w:pPr>
              <w:jc w:val="both"/>
            </w:pPr>
            <w:r w:rsidRPr="00410D6C">
              <w:t>- Nhận xét</w:t>
            </w:r>
          </w:p>
          <w:p w14:paraId="6859FD3C" w14:textId="77777777" w:rsidR="000707DD" w:rsidRDefault="000707DD" w:rsidP="003B262C">
            <w:pPr>
              <w:jc w:val="both"/>
            </w:pPr>
          </w:p>
          <w:p w14:paraId="5F54C581" w14:textId="77777777" w:rsidR="000707DD" w:rsidRPr="00410D6C" w:rsidRDefault="000707DD" w:rsidP="003B262C">
            <w:pPr>
              <w:jc w:val="both"/>
            </w:pPr>
          </w:p>
          <w:p w14:paraId="5229D67B" w14:textId="77777777" w:rsidR="000707DD" w:rsidRPr="00071443" w:rsidRDefault="000707DD" w:rsidP="003B262C">
            <w:pPr>
              <w:jc w:val="both"/>
              <w:rPr>
                <w:b/>
                <w:u w:val="single"/>
                <w:lang w:val="fr-FR"/>
              </w:rPr>
            </w:pPr>
            <w:r w:rsidRPr="00071443">
              <w:rPr>
                <w:b/>
                <w:u w:val="single"/>
                <w:lang w:val="fr-FR"/>
              </w:rPr>
              <w:t xml:space="preserve">Bài 2/98: </w:t>
            </w:r>
            <w:r>
              <w:rPr>
                <w:b/>
                <w:u w:val="single"/>
                <w:lang w:val="fr-FR"/>
              </w:rPr>
              <w:t xml:space="preserve">( 5 phút ) </w:t>
            </w:r>
            <w:r w:rsidRPr="00071443">
              <w:rPr>
                <w:b/>
                <w:u w:val="single"/>
                <w:lang w:val="fr-FR"/>
              </w:rPr>
              <w:t xml:space="preserve">         </w:t>
            </w:r>
          </w:p>
          <w:p w14:paraId="2A1606C0" w14:textId="77777777" w:rsidR="000707DD" w:rsidRPr="00D455BB" w:rsidRDefault="000707DD" w:rsidP="003B262C">
            <w:pPr>
              <w:jc w:val="both"/>
              <w:rPr>
                <w:lang w:val="fr-FR"/>
              </w:rPr>
            </w:pPr>
            <w:r w:rsidRPr="00D455BB">
              <w:rPr>
                <w:lang w:val="fr-FR"/>
              </w:rPr>
              <w:t xml:space="preserve">- Gọi HS đọc y/c         </w:t>
            </w:r>
          </w:p>
          <w:p w14:paraId="2A0DB3F7" w14:textId="77777777" w:rsidR="000707DD" w:rsidRPr="00D455BB" w:rsidRDefault="000707DD" w:rsidP="003B262C">
            <w:pPr>
              <w:jc w:val="both"/>
              <w:rPr>
                <w:lang w:val="fr-FR"/>
              </w:rPr>
            </w:pPr>
            <w:r w:rsidRPr="00D455BB">
              <w:rPr>
                <w:lang w:val="fr-FR"/>
              </w:rPr>
              <w:t>- Cho HS làm bài</w:t>
            </w:r>
          </w:p>
          <w:p w14:paraId="6ABDD7C1" w14:textId="77777777" w:rsidR="000707DD" w:rsidRPr="00D455BB" w:rsidRDefault="000707DD" w:rsidP="003B262C">
            <w:pPr>
              <w:jc w:val="both"/>
              <w:rPr>
                <w:lang w:val="fr-FR"/>
              </w:rPr>
            </w:pPr>
            <w:r w:rsidRPr="00D455BB">
              <w:rPr>
                <w:lang w:val="fr-FR"/>
              </w:rPr>
              <w:t>- Nhận xét</w:t>
            </w:r>
          </w:p>
          <w:p w14:paraId="100AFCD4" w14:textId="77777777" w:rsidR="000707DD" w:rsidRPr="00D455BB" w:rsidRDefault="000707DD" w:rsidP="003B262C">
            <w:pPr>
              <w:jc w:val="both"/>
              <w:rPr>
                <w:lang w:val="fr-FR"/>
              </w:rPr>
            </w:pPr>
          </w:p>
          <w:p w14:paraId="10921235" w14:textId="77777777" w:rsidR="000707DD" w:rsidRPr="00D455BB" w:rsidRDefault="000707DD" w:rsidP="003B262C">
            <w:pPr>
              <w:jc w:val="both"/>
              <w:rPr>
                <w:lang w:val="fr-FR"/>
              </w:rPr>
            </w:pPr>
          </w:p>
          <w:p w14:paraId="4ED12FC7" w14:textId="77777777" w:rsidR="000707DD" w:rsidRPr="00071443" w:rsidRDefault="000707DD" w:rsidP="003B262C">
            <w:pPr>
              <w:jc w:val="both"/>
              <w:rPr>
                <w:b/>
                <w:u w:val="single"/>
                <w:lang w:val="fr-FR"/>
              </w:rPr>
            </w:pPr>
            <w:r w:rsidRPr="00071443">
              <w:rPr>
                <w:b/>
                <w:u w:val="single"/>
                <w:lang w:val="fr-FR"/>
              </w:rPr>
              <w:t>Bài 3/98:</w:t>
            </w:r>
            <w:r>
              <w:rPr>
                <w:b/>
                <w:u w:val="single"/>
                <w:lang w:val="fr-FR"/>
              </w:rPr>
              <w:t xml:space="preserve"> ( 5 phút ) </w:t>
            </w:r>
          </w:p>
          <w:p w14:paraId="4A22CBCB" w14:textId="77777777" w:rsidR="000707DD" w:rsidRPr="00D455BB" w:rsidRDefault="000707DD" w:rsidP="003B262C">
            <w:pPr>
              <w:jc w:val="both"/>
              <w:rPr>
                <w:lang w:val="fr-FR"/>
              </w:rPr>
            </w:pPr>
            <w:r w:rsidRPr="00D455BB">
              <w:rPr>
                <w:lang w:val="fr-FR"/>
              </w:rPr>
              <w:t xml:space="preserve">- Gọi HS đọc đề        </w:t>
            </w:r>
          </w:p>
          <w:p w14:paraId="33F1172B" w14:textId="77777777" w:rsidR="000707DD" w:rsidRPr="00D455BB" w:rsidRDefault="000707DD" w:rsidP="003B262C">
            <w:pPr>
              <w:jc w:val="both"/>
              <w:rPr>
                <w:lang w:val="fr-FR"/>
              </w:rPr>
            </w:pPr>
            <w:r w:rsidRPr="00D455BB">
              <w:rPr>
                <w:lang w:val="fr-FR"/>
              </w:rPr>
              <w:t>+ Bài toán hỏi gì?</w:t>
            </w:r>
          </w:p>
          <w:p w14:paraId="4312A017" w14:textId="77777777" w:rsidR="000707DD" w:rsidRPr="00D455BB" w:rsidRDefault="000707DD" w:rsidP="003B262C">
            <w:pPr>
              <w:jc w:val="both"/>
              <w:rPr>
                <w:lang w:val="fr-FR"/>
              </w:rPr>
            </w:pPr>
            <w:r w:rsidRPr="00D455BB">
              <w:rPr>
                <w:lang w:val="fr-FR"/>
              </w:rPr>
              <w:t>+ Bài toán cho biết gì?</w:t>
            </w:r>
          </w:p>
          <w:p w14:paraId="3C947988" w14:textId="77777777" w:rsidR="000707DD" w:rsidRPr="00D455BB" w:rsidRDefault="000707DD" w:rsidP="003B262C">
            <w:pPr>
              <w:jc w:val="both"/>
              <w:rPr>
                <w:lang w:val="fr-FR"/>
              </w:rPr>
            </w:pPr>
            <w:r w:rsidRPr="00D455BB">
              <w:rPr>
                <w:lang w:val="fr-FR"/>
              </w:rPr>
              <w:t xml:space="preserve">+ Muốn tính chu vi bánh xe, ta làm thế nào?           </w:t>
            </w:r>
          </w:p>
          <w:p w14:paraId="270734D1" w14:textId="77777777" w:rsidR="000707DD" w:rsidRPr="00D455BB" w:rsidRDefault="000707DD" w:rsidP="003B262C">
            <w:pPr>
              <w:jc w:val="both"/>
              <w:rPr>
                <w:lang w:val="fr-FR"/>
              </w:rPr>
            </w:pPr>
            <w:r w:rsidRPr="00D455BB">
              <w:rPr>
                <w:lang w:val="fr-FR"/>
              </w:rPr>
              <w:t>- Cho HS  làm bài</w:t>
            </w:r>
          </w:p>
          <w:p w14:paraId="5A820AAB" w14:textId="77777777" w:rsidR="000707DD" w:rsidRDefault="000707DD" w:rsidP="003B262C">
            <w:pPr>
              <w:jc w:val="both"/>
              <w:rPr>
                <w:b/>
                <w:lang w:val="fr-FR"/>
              </w:rPr>
            </w:pPr>
          </w:p>
          <w:p w14:paraId="49E02CAB" w14:textId="77777777" w:rsidR="000707DD" w:rsidRDefault="000707DD" w:rsidP="003B262C">
            <w:pPr>
              <w:jc w:val="both"/>
              <w:rPr>
                <w:b/>
                <w:lang w:val="fr-FR"/>
              </w:rPr>
            </w:pPr>
          </w:p>
          <w:p w14:paraId="381E8133" w14:textId="77777777" w:rsidR="000707DD" w:rsidRDefault="000707DD" w:rsidP="003B262C">
            <w:pPr>
              <w:jc w:val="both"/>
              <w:rPr>
                <w:b/>
                <w:lang w:val="fr-FR"/>
              </w:rPr>
            </w:pPr>
          </w:p>
          <w:p w14:paraId="054F5CA5" w14:textId="77777777" w:rsidR="000707DD" w:rsidRDefault="000707DD" w:rsidP="003B262C">
            <w:pPr>
              <w:jc w:val="both"/>
              <w:rPr>
                <w:b/>
                <w:lang w:val="fr-FR"/>
              </w:rPr>
            </w:pPr>
            <w:r>
              <w:rPr>
                <w:b/>
                <w:lang w:val="fr-FR"/>
              </w:rPr>
              <w:t xml:space="preserve">4. Vận dụng : </w:t>
            </w:r>
            <w:r w:rsidRPr="00D455BB">
              <w:rPr>
                <w:b/>
                <w:lang w:val="fr-FR"/>
              </w:rPr>
              <w:t xml:space="preserve"> </w:t>
            </w:r>
            <w:r>
              <w:rPr>
                <w:b/>
                <w:lang w:val="fr-FR"/>
              </w:rPr>
              <w:t>( 3 phút )</w:t>
            </w:r>
          </w:p>
          <w:p w14:paraId="50A1D49F" w14:textId="77777777" w:rsidR="000707DD" w:rsidRPr="00D455BB" w:rsidRDefault="000707DD" w:rsidP="003B262C">
            <w:pPr>
              <w:jc w:val="both"/>
              <w:rPr>
                <w:b/>
                <w:lang w:val="fr-FR"/>
              </w:rPr>
            </w:pPr>
            <w:r w:rsidRPr="009D067E">
              <w:rPr>
                <w:lang w:val="nb-NO"/>
              </w:rPr>
              <w:t xml:space="preserve">- </w:t>
            </w:r>
            <w:r>
              <w:rPr>
                <w:lang w:val="nb-NO"/>
              </w:rPr>
              <w:t xml:space="preserve">Cho HS làm bài sau: </w:t>
            </w:r>
            <w:r w:rsidRPr="00C45D32">
              <w:rPr>
                <w:i/>
                <w:lang w:val="nb-NO"/>
              </w:rPr>
              <w:t>Một bánh xe có bán kính là 0,35m. Tính chu vi của bánh xe đó.</w:t>
            </w:r>
            <w:r w:rsidRPr="009D067E">
              <w:rPr>
                <w:lang w:val="nb-NO"/>
              </w:rPr>
              <w:t xml:space="preserve"> </w:t>
            </w:r>
            <w:r>
              <w:rPr>
                <w:b/>
                <w:lang w:val="fr-FR"/>
              </w:rPr>
              <w:t xml:space="preserve"> </w:t>
            </w:r>
          </w:p>
          <w:p w14:paraId="6B66B7D1" w14:textId="77777777" w:rsidR="000707DD" w:rsidRPr="00D455BB" w:rsidRDefault="000707DD" w:rsidP="003B262C">
            <w:pPr>
              <w:jc w:val="both"/>
              <w:rPr>
                <w:lang w:val="fr-FR"/>
              </w:rPr>
            </w:pPr>
            <w:r w:rsidRPr="00D455BB">
              <w:rPr>
                <w:lang w:val="fr-FR"/>
              </w:rPr>
              <w:t>- Cho HS nhắc lại công thức tính chu vi hình tròn.</w:t>
            </w:r>
          </w:p>
          <w:p w14:paraId="5EA6C7E2" w14:textId="77777777" w:rsidR="000707DD" w:rsidRPr="00D455BB" w:rsidRDefault="000707DD" w:rsidP="003B262C">
            <w:pPr>
              <w:jc w:val="both"/>
              <w:rPr>
                <w:b/>
                <w:i/>
                <w:u w:val="single"/>
                <w:lang w:val="fr-FR"/>
              </w:rPr>
            </w:pPr>
            <w:r w:rsidRPr="00D455BB">
              <w:rPr>
                <w:lang w:val="fr-FR"/>
              </w:rPr>
              <w:t xml:space="preserve">- Nhận xét tiết học – Dặn dò.     </w:t>
            </w:r>
          </w:p>
        </w:tc>
        <w:tc>
          <w:tcPr>
            <w:tcW w:w="4292" w:type="dxa"/>
            <w:tcBorders>
              <w:top w:val="single" w:sz="4" w:space="0" w:color="auto"/>
              <w:right w:val="single" w:sz="4" w:space="0" w:color="auto"/>
            </w:tcBorders>
          </w:tcPr>
          <w:p w14:paraId="3F4F05CA" w14:textId="77777777" w:rsidR="000707DD" w:rsidRPr="00D455BB" w:rsidRDefault="000707DD" w:rsidP="003B262C">
            <w:pPr>
              <w:jc w:val="both"/>
              <w:rPr>
                <w:lang w:val="fr-FR"/>
              </w:rPr>
            </w:pPr>
          </w:p>
          <w:p w14:paraId="559DE44F" w14:textId="77777777" w:rsidR="000707DD" w:rsidRDefault="000707DD" w:rsidP="003B262C">
            <w:pPr>
              <w:jc w:val="both"/>
              <w:rPr>
                <w:lang w:val="nb-NO"/>
              </w:rPr>
            </w:pPr>
            <w:r>
              <w:rPr>
                <w:lang w:val="nb-NO"/>
              </w:rPr>
              <w:t>- HS hát</w:t>
            </w:r>
          </w:p>
          <w:p w14:paraId="254C80F2" w14:textId="77777777" w:rsidR="000707DD" w:rsidRPr="00253AD4" w:rsidRDefault="000707DD" w:rsidP="003B262C">
            <w:pPr>
              <w:jc w:val="both"/>
            </w:pPr>
            <w:r w:rsidRPr="00253AD4">
              <w:t xml:space="preserve">- HS thực hiện vẽ .Trả lời </w:t>
            </w:r>
          </w:p>
          <w:p w14:paraId="02FB7A04" w14:textId="77777777" w:rsidR="000707DD" w:rsidRPr="00253AD4" w:rsidRDefault="000707DD" w:rsidP="003B262C">
            <w:pPr>
              <w:jc w:val="both"/>
            </w:pPr>
            <w:r w:rsidRPr="00253AD4">
              <w:t xml:space="preserve">- Đường kính dài gấp 2 lần bán kính </w:t>
            </w:r>
          </w:p>
          <w:p w14:paraId="0484A47A" w14:textId="77777777" w:rsidR="000707DD" w:rsidRPr="00253AD4" w:rsidRDefault="000707DD" w:rsidP="003B262C">
            <w:pPr>
              <w:jc w:val="both"/>
              <w:rPr>
                <w:b/>
              </w:rPr>
            </w:pPr>
          </w:p>
          <w:p w14:paraId="6FA69890" w14:textId="77777777" w:rsidR="000707DD" w:rsidRPr="00253AD4" w:rsidRDefault="000707DD" w:rsidP="003B262C">
            <w:pPr>
              <w:jc w:val="both"/>
              <w:rPr>
                <w:lang w:val="pt-BR"/>
              </w:rPr>
            </w:pPr>
            <w:r w:rsidRPr="00253AD4">
              <w:rPr>
                <w:lang w:val="pt-BR"/>
              </w:rPr>
              <w:t>- HS nêu.</w:t>
            </w:r>
          </w:p>
          <w:p w14:paraId="6537BEA4" w14:textId="77777777" w:rsidR="000707DD" w:rsidRDefault="000707DD" w:rsidP="003B262C">
            <w:pPr>
              <w:jc w:val="both"/>
              <w:rPr>
                <w:lang w:val="nb-NO"/>
              </w:rPr>
            </w:pPr>
          </w:p>
          <w:p w14:paraId="269991B1" w14:textId="77777777" w:rsidR="000707DD" w:rsidRDefault="000707DD" w:rsidP="003B262C">
            <w:pPr>
              <w:jc w:val="both"/>
              <w:rPr>
                <w:lang w:val="nb-NO"/>
              </w:rPr>
            </w:pPr>
            <w:r>
              <w:rPr>
                <w:lang w:val="nb-NO"/>
              </w:rPr>
              <w:t>- HS nghe</w:t>
            </w:r>
          </w:p>
          <w:p w14:paraId="6C76ED4B" w14:textId="77777777" w:rsidR="000707DD" w:rsidRPr="00410D6C" w:rsidRDefault="000707DD" w:rsidP="003B262C">
            <w:pPr>
              <w:jc w:val="both"/>
            </w:pPr>
            <w:r>
              <w:rPr>
                <w:lang w:val="nb-NO"/>
              </w:rPr>
              <w:t>- HS ghi vở</w:t>
            </w:r>
          </w:p>
          <w:p w14:paraId="297A46B7" w14:textId="77777777" w:rsidR="000707DD" w:rsidRDefault="000707DD" w:rsidP="003B262C">
            <w:pPr>
              <w:jc w:val="both"/>
            </w:pPr>
            <w:r>
              <w:t xml:space="preserve">                             </w:t>
            </w:r>
          </w:p>
          <w:p w14:paraId="52F7A6AF" w14:textId="77777777" w:rsidR="000707DD" w:rsidRDefault="000707DD" w:rsidP="003B262C">
            <w:pPr>
              <w:jc w:val="both"/>
            </w:pPr>
            <w:r>
              <w:rPr>
                <w:noProof/>
              </w:rPr>
              <mc:AlternateContent>
                <mc:Choice Requires="wps">
                  <w:drawing>
                    <wp:anchor distT="0" distB="0" distL="114300" distR="114300" simplePos="0" relativeHeight="251678720" behindDoc="0" locked="0" layoutInCell="1" allowOverlap="1" wp14:anchorId="531C9CDC" wp14:editId="0BBA7EBD">
                      <wp:simplePos x="0" y="0"/>
                      <wp:positionH relativeFrom="column">
                        <wp:posOffset>629285</wp:posOffset>
                      </wp:positionH>
                      <wp:positionV relativeFrom="paragraph">
                        <wp:posOffset>101600</wp:posOffset>
                      </wp:positionV>
                      <wp:extent cx="1022350" cy="1025525"/>
                      <wp:effectExtent l="10160" t="6350" r="5715" b="635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10255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424B5" id="Oval 20" o:spid="_x0000_s1026" style="position:absolute;margin-left:49.55pt;margin-top:8pt;width:80.5pt;height:8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"/>
                  </w:pict>
                </mc:Fallback>
              </mc:AlternateContent>
            </w:r>
          </w:p>
          <w:p w14:paraId="01C25701" w14:textId="77777777" w:rsidR="000707DD" w:rsidRDefault="000707DD" w:rsidP="003B262C">
            <w:pPr>
              <w:jc w:val="both"/>
            </w:pPr>
            <w:r>
              <w:rPr>
                <w:noProof/>
              </w:rPr>
              <mc:AlternateContent>
                <mc:Choice Requires="wps">
                  <w:drawing>
                    <wp:anchor distT="0" distB="0" distL="114300" distR="114300" simplePos="0" relativeHeight="251680768" behindDoc="0" locked="0" layoutInCell="1" allowOverlap="1" wp14:anchorId="0C9CD1D5" wp14:editId="772AA28E">
                      <wp:simplePos x="0" y="0"/>
                      <wp:positionH relativeFrom="column">
                        <wp:posOffset>743585</wp:posOffset>
                      </wp:positionH>
                      <wp:positionV relativeFrom="paragraph">
                        <wp:posOffset>187960</wp:posOffset>
                      </wp:positionV>
                      <wp:extent cx="228600" cy="228600"/>
                      <wp:effectExtent l="635" t="0" r="0"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65571" w14:textId="77777777" w:rsidR="000707DD" w:rsidRPr="00025657" w:rsidRDefault="000707DD" w:rsidP="000707DD">
                                  <w:pPr>
                                    <w:rPr>
                                      <w:sz w:val="24"/>
                                      <w:szCs w:val="24"/>
                                    </w:rPr>
                                  </w:pPr>
                                  <w:r w:rsidRPr="00B36892">
                                    <w:rPr>
                                      <w:sz w:val="38"/>
                                    </w:rPr>
                                    <w:t xml:space="preserve"> </w:t>
                                  </w:r>
                                  <w:r w:rsidRPr="00B36892">
                                    <w:rPr>
                                      <w:sz w:val="34"/>
                                      <w:szCs w:val="24"/>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58.55pt;margin-top:14.8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" stroked="f">
                      <v:textbox inset="0,0,0,0">
                        <w:txbxContent>
                          <w:p w:rsidR="000707DD" w:rsidRPr="00025657" w:rsidRDefault="000707DD" w:rsidP="000707DD">
                            <w:pPr>
                              <w:rPr>
                                <w:sz w:val="24"/>
                                <w:szCs w:val="24"/>
                              </w:rPr>
                            </w:pPr>
                            <w:r w:rsidRPr="00B36892">
                              <w:rPr>
                                <w:sz w:val="38"/>
                              </w:rPr>
                              <w:t xml:space="preserve"> </w:t>
                            </w:r>
                            <w:r w:rsidRPr="00B36892">
                              <w:rPr>
                                <w:sz w:val="34"/>
                                <w:szCs w:val="24"/>
                              </w:rPr>
                              <w:t>r</w:t>
                            </w:r>
                          </w:p>
                        </w:txbxContent>
                      </v:textbox>
                    </v:shape>
                  </w:pict>
                </mc:Fallback>
              </mc:AlternateContent>
            </w:r>
          </w:p>
          <w:p w14:paraId="17906329" w14:textId="77777777" w:rsidR="000707DD" w:rsidRDefault="000707DD" w:rsidP="003B262C">
            <w:pPr>
              <w:jc w:val="both"/>
            </w:pPr>
          </w:p>
          <w:p w14:paraId="1938CC4E" w14:textId="77777777" w:rsidR="000707DD" w:rsidRDefault="000707DD" w:rsidP="003B262C">
            <w:pPr>
              <w:jc w:val="both"/>
            </w:pPr>
            <w:r>
              <w:rPr>
                <w:noProof/>
              </w:rPr>
              <mc:AlternateContent>
                <mc:Choice Requires="wps">
                  <w:drawing>
                    <wp:anchor distT="0" distB="0" distL="114300" distR="114300" simplePos="0" relativeHeight="251679744" behindDoc="0" locked="0" layoutInCell="1" allowOverlap="1" wp14:anchorId="39AB1B0C" wp14:editId="74395FC4">
                      <wp:simplePos x="0" y="0"/>
                      <wp:positionH relativeFrom="column">
                        <wp:posOffset>640080</wp:posOffset>
                      </wp:positionH>
                      <wp:positionV relativeFrom="paragraph">
                        <wp:posOffset>-3810</wp:posOffset>
                      </wp:positionV>
                      <wp:extent cx="445770" cy="8890"/>
                      <wp:effectExtent l="11430" t="5715" r="9525"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0B91C" id="Straight Connector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3pt" to="8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"/>
                  </w:pict>
                </mc:Fallback>
              </mc:AlternateContent>
            </w:r>
            <w:r>
              <w:rPr>
                <w:noProof/>
              </w:rPr>
              <mc:AlternateContent>
                <mc:Choice Requires="wps">
                  <w:drawing>
                    <wp:anchor distT="0" distB="0" distL="114300" distR="114300" simplePos="0" relativeHeight="251681792" behindDoc="0" locked="0" layoutInCell="1" allowOverlap="1" wp14:anchorId="581BDC2F" wp14:editId="3FDAEC30">
                      <wp:simplePos x="0" y="0"/>
                      <wp:positionH relativeFrom="column">
                        <wp:posOffset>1207135</wp:posOffset>
                      </wp:positionH>
                      <wp:positionV relativeFrom="paragraph">
                        <wp:posOffset>34925</wp:posOffset>
                      </wp:positionV>
                      <wp:extent cx="228600" cy="228600"/>
                      <wp:effectExtent l="0" t="0" r="254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22350" w14:textId="77777777" w:rsidR="000707DD" w:rsidRPr="00025657" w:rsidRDefault="000707DD" w:rsidP="000707DD">
                                  <w:pPr>
                                    <w:rPr>
                                      <w:sz w:val="24"/>
                                      <w:szCs w:val="24"/>
                                    </w:rPr>
                                  </w:pPr>
                                  <w:r>
                                    <w:t xml:space="preserve"> </w:t>
                                  </w:r>
                                  <w:r>
                                    <w:rPr>
                                      <w:sz w:val="24"/>
                                      <w:szCs w:val="24"/>
                                    </w:rP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95.05pt;margin-top:2.7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" stroked="f">
                      <v:textbox inset="0,0,0,0">
                        <w:txbxContent>
                          <w:p w:rsidR="000707DD" w:rsidRPr="00025657" w:rsidRDefault="000707DD" w:rsidP="000707DD">
                            <w:pPr>
                              <w:rPr>
                                <w:sz w:val="24"/>
                                <w:szCs w:val="24"/>
                              </w:rPr>
                            </w:pPr>
                            <w:r>
                              <w:t xml:space="preserve"> </w:t>
                            </w:r>
                            <w:r>
                              <w:rPr>
                                <w:sz w:val="24"/>
                                <w:szCs w:val="24"/>
                              </w:rPr>
                              <w:t>O</w:t>
                            </w:r>
                          </w:p>
                        </w:txbxContent>
                      </v:textbox>
                    </v:shape>
                  </w:pict>
                </mc:Fallback>
              </mc:AlternateContent>
            </w:r>
          </w:p>
          <w:p w14:paraId="33027D7D" w14:textId="77777777" w:rsidR="000707DD" w:rsidRDefault="000707DD" w:rsidP="003B262C">
            <w:pPr>
              <w:jc w:val="both"/>
            </w:pPr>
          </w:p>
          <w:p w14:paraId="0195043F" w14:textId="77777777" w:rsidR="000707DD" w:rsidRDefault="000707DD" w:rsidP="003B262C">
            <w:pPr>
              <w:jc w:val="both"/>
            </w:pPr>
          </w:p>
          <w:p w14:paraId="4CD0A493" w14:textId="77777777" w:rsidR="000707DD" w:rsidRPr="00410D6C" w:rsidRDefault="000707DD" w:rsidP="003B262C">
            <w:pPr>
              <w:jc w:val="both"/>
            </w:pPr>
            <w:r w:rsidRPr="00410D6C">
              <w:t>* Công thức:</w:t>
            </w:r>
          </w:p>
          <w:p w14:paraId="7B468460" w14:textId="77777777" w:rsidR="000707DD" w:rsidRPr="00410D6C" w:rsidRDefault="000707DD" w:rsidP="003B262C">
            <w:pPr>
              <w:jc w:val="both"/>
            </w:pPr>
            <w:r w:rsidRPr="00410D6C">
              <w:t xml:space="preserve">   </w:t>
            </w:r>
            <w:r>
              <w:t xml:space="preserve">                  </w:t>
            </w:r>
            <w:r w:rsidRPr="00410D6C">
              <w:t>C = d x 3,14</w:t>
            </w:r>
          </w:p>
          <w:p w14:paraId="5B514E89" w14:textId="77777777" w:rsidR="000707DD" w:rsidRDefault="000707DD" w:rsidP="003B262C">
            <w:pPr>
              <w:jc w:val="both"/>
            </w:pPr>
            <w:r w:rsidRPr="00410D6C">
              <w:t xml:space="preserve">                            </w:t>
            </w:r>
          </w:p>
          <w:p w14:paraId="593EBAC1" w14:textId="77777777" w:rsidR="000707DD" w:rsidRDefault="000707DD" w:rsidP="003B262C">
            <w:pPr>
              <w:jc w:val="both"/>
              <w:rPr>
                <w:lang w:val="fr-FR"/>
              </w:rPr>
            </w:pPr>
            <w:r>
              <w:rPr>
                <w:lang w:val="fr-FR"/>
              </w:rPr>
              <w:lastRenderedPageBreak/>
              <w:t xml:space="preserve">( C là chu vi, d là  </w:t>
            </w:r>
            <w:r w:rsidRPr="00D455BB">
              <w:rPr>
                <w:lang w:val="fr-FR"/>
              </w:rPr>
              <w:t>đường  kính )</w:t>
            </w:r>
          </w:p>
          <w:p w14:paraId="568F67E9" w14:textId="77777777" w:rsidR="000707DD" w:rsidRDefault="000707DD" w:rsidP="003B262C">
            <w:pPr>
              <w:jc w:val="both"/>
              <w:rPr>
                <w:lang w:val="fr-FR"/>
              </w:rPr>
            </w:pPr>
            <w:r>
              <w:rPr>
                <w:lang w:val="fr-FR"/>
              </w:rPr>
              <w:t xml:space="preserve">            C = r x 2 x 3,14</w:t>
            </w:r>
          </w:p>
          <w:p w14:paraId="569241C4" w14:textId="77777777" w:rsidR="000707DD" w:rsidRPr="00071443" w:rsidRDefault="000707DD" w:rsidP="003B262C">
            <w:pPr>
              <w:jc w:val="both"/>
            </w:pPr>
            <w:r>
              <w:rPr>
                <w:lang w:val="fr-FR"/>
              </w:rPr>
              <w:t xml:space="preserve">( C là chu vi , r là bán kính ) </w:t>
            </w:r>
          </w:p>
          <w:p w14:paraId="43F1DA2A" w14:textId="77777777" w:rsidR="000707DD" w:rsidRPr="00D455BB" w:rsidRDefault="000707DD" w:rsidP="003B262C">
            <w:pPr>
              <w:jc w:val="both"/>
              <w:rPr>
                <w:lang w:val="fr-FR"/>
              </w:rPr>
            </w:pPr>
            <w:r>
              <w:rPr>
                <w:lang w:val="fr-FR"/>
              </w:rPr>
              <w:t>- HS nhắc lại</w:t>
            </w:r>
            <w:r w:rsidRPr="00D455BB">
              <w:rPr>
                <w:lang w:val="fr-FR"/>
              </w:rPr>
              <w:t>.</w:t>
            </w:r>
          </w:p>
          <w:p w14:paraId="304B4E8E" w14:textId="77777777" w:rsidR="000707DD" w:rsidRPr="00D455BB" w:rsidRDefault="000707DD" w:rsidP="003B262C">
            <w:pPr>
              <w:jc w:val="both"/>
              <w:rPr>
                <w:lang w:val="fr-FR"/>
              </w:rPr>
            </w:pPr>
          </w:p>
          <w:p w14:paraId="54117A7F" w14:textId="77777777" w:rsidR="000707DD" w:rsidRPr="00D455BB" w:rsidRDefault="000707DD" w:rsidP="003B262C">
            <w:pPr>
              <w:jc w:val="both"/>
              <w:rPr>
                <w:b/>
                <w:lang w:val="fr-FR"/>
              </w:rPr>
            </w:pPr>
            <w:r w:rsidRPr="00D455BB">
              <w:rPr>
                <w:b/>
                <w:lang w:val="fr-FR"/>
              </w:rPr>
              <w:t>* ( Cá nhân )</w:t>
            </w:r>
          </w:p>
          <w:p w14:paraId="3D953CF8" w14:textId="77777777" w:rsidR="000707DD" w:rsidRPr="00D455BB" w:rsidRDefault="000707DD" w:rsidP="003B262C">
            <w:pPr>
              <w:jc w:val="both"/>
              <w:rPr>
                <w:lang w:val="fr-FR"/>
              </w:rPr>
            </w:pPr>
            <w:r w:rsidRPr="00D455BB">
              <w:rPr>
                <w:lang w:val="fr-FR"/>
              </w:rPr>
              <w:t>- HS đọc y/c</w:t>
            </w:r>
          </w:p>
          <w:p w14:paraId="2150BFFA" w14:textId="77777777" w:rsidR="000707DD" w:rsidRPr="00D455BB" w:rsidRDefault="000707DD" w:rsidP="003B262C">
            <w:pPr>
              <w:jc w:val="both"/>
              <w:rPr>
                <w:lang w:val="fr-FR"/>
              </w:rPr>
            </w:pPr>
            <w:r w:rsidRPr="00D455BB">
              <w:rPr>
                <w:lang w:val="fr-FR"/>
              </w:rPr>
              <w:t>- HS nhắc lại công thức tính.</w:t>
            </w:r>
          </w:p>
          <w:p w14:paraId="31E1910B" w14:textId="77777777" w:rsidR="000707DD" w:rsidRPr="00D455BB" w:rsidRDefault="000707DD" w:rsidP="003B262C">
            <w:pPr>
              <w:jc w:val="both"/>
              <w:rPr>
                <w:lang w:val="fr-FR"/>
              </w:rPr>
            </w:pPr>
            <w:r w:rsidRPr="00D455BB">
              <w:rPr>
                <w:lang w:val="fr-FR"/>
              </w:rPr>
              <w:t>-  HS làm vào vở, bảng lớp</w:t>
            </w:r>
          </w:p>
          <w:p w14:paraId="358627D1" w14:textId="77777777" w:rsidR="000707DD" w:rsidRPr="00D455BB" w:rsidRDefault="000707DD" w:rsidP="003B262C">
            <w:pPr>
              <w:jc w:val="both"/>
              <w:rPr>
                <w:lang w:val="fr-FR"/>
              </w:rPr>
            </w:pPr>
            <w:r w:rsidRPr="00D455BB">
              <w:rPr>
                <w:lang w:val="fr-FR"/>
              </w:rPr>
              <w:t>a)0,6 x 3,14 = 1,884(cm).</w:t>
            </w:r>
          </w:p>
          <w:p w14:paraId="76B24813" w14:textId="77777777" w:rsidR="000707DD" w:rsidRPr="00D455BB" w:rsidRDefault="000707DD" w:rsidP="003B262C">
            <w:pPr>
              <w:jc w:val="both"/>
              <w:rPr>
                <w:lang w:val="fr-FR"/>
              </w:rPr>
            </w:pPr>
            <w:r w:rsidRPr="00D455BB">
              <w:rPr>
                <w:lang w:val="fr-FR"/>
              </w:rPr>
              <w:t>b)2,5 x 3,14 =  7,85(dm).</w:t>
            </w:r>
          </w:p>
          <w:p w14:paraId="30840839" w14:textId="77777777" w:rsidR="000707DD" w:rsidRPr="00D455BB" w:rsidRDefault="000707DD" w:rsidP="003B262C">
            <w:pPr>
              <w:jc w:val="both"/>
              <w:rPr>
                <w:b/>
                <w:i/>
                <w:lang w:val="fr-FR"/>
              </w:rPr>
            </w:pPr>
            <w:r>
              <w:rPr>
                <w:b/>
                <w:i/>
                <w:lang w:val="fr-FR"/>
              </w:rPr>
              <w:t xml:space="preserve">HS năng khiếu </w:t>
            </w:r>
            <w:r w:rsidRPr="00D455BB">
              <w:rPr>
                <w:b/>
                <w:i/>
                <w:lang w:val="fr-FR"/>
              </w:rPr>
              <w:t xml:space="preserve"> làm hết BT1</w:t>
            </w:r>
          </w:p>
          <w:p w14:paraId="543C4E58" w14:textId="77777777" w:rsidR="000707DD" w:rsidRPr="00D455BB" w:rsidRDefault="000707DD" w:rsidP="003B262C">
            <w:pPr>
              <w:jc w:val="both"/>
              <w:rPr>
                <w:b/>
                <w:lang w:val="fr-FR"/>
              </w:rPr>
            </w:pPr>
            <w:r w:rsidRPr="00D455BB">
              <w:rPr>
                <w:b/>
                <w:lang w:val="fr-FR"/>
              </w:rPr>
              <w:t>* ( Cá nhân )</w:t>
            </w:r>
          </w:p>
          <w:p w14:paraId="2896656E" w14:textId="77777777" w:rsidR="000707DD" w:rsidRPr="00D455BB" w:rsidRDefault="000707DD" w:rsidP="003B262C">
            <w:pPr>
              <w:jc w:val="both"/>
              <w:rPr>
                <w:lang w:val="fr-FR"/>
              </w:rPr>
            </w:pPr>
            <w:r w:rsidRPr="00D455BB">
              <w:rPr>
                <w:lang w:val="fr-FR"/>
              </w:rPr>
              <w:t>- HS đọc y/c</w:t>
            </w:r>
          </w:p>
          <w:p w14:paraId="2CBDF02C" w14:textId="77777777" w:rsidR="000707DD" w:rsidRPr="00D455BB" w:rsidRDefault="000707DD" w:rsidP="003B262C">
            <w:pPr>
              <w:jc w:val="both"/>
              <w:rPr>
                <w:lang w:val="fr-FR"/>
              </w:rPr>
            </w:pPr>
            <w:r w:rsidRPr="00D455BB">
              <w:rPr>
                <w:lang w:val="fr-FR"/>
              </w:rPr>
              <w:t>-  HS làm bài theo nhóm, trình bày.</w:t>
            </w:r>
          </w:p>
          <w:p w14:paraId="0DB39F34" w14:textId="77777777" w:rsidR="000707DD" w:rsidRPr="00D455BB" w:rsidRDefault="000707DD" w:rsidP="003B262C">
            <w:pPr>
              <w:jc w:val="both"/>
              <w:rPr>
                <w:lang w:val="fr-FR"/>
              </w:rPr>
            </w:pPr>
            <w:r w:rsidRPr="00D455BB">
              <w:rPr>
                <w:lang w:val="fr-FR"/>
              </w:rPr>
              <w:t xml:space="preserve">c) </w:t>
            </w:r>
            <w:r w:rsidRPr="00410D6C">
              <w:rPr>
                <w:position w:val="-24"/>
              </w:rPr>
              <w:object w:dxaOrig="3220" w:dyaOrig="620" w14:anchorId="4CA3C39B">
                <v:shape id="_x0000_i1027" type="#_x0000_t75" style="width:161.25pt;height:30.75pt" o:ole="">
                  <v:imagedata r:id="rId9" o:title=""/>
                </v:shape>
                <o:OLEObject Type="Embed" ProgID="Equation.3" ShapeID="_x0000_i1027" DrawAspect="Content" ObjectID="_1766840226" r:id="rId10"/>
              </w:object>
            </w:r>
            <w:r w:rsidRPr="00D455BB">
              <w:rPr>
                <w:lang w:val="fr-FR"/>
              </w:rPr>
              <w:t>(m)</w:t>
            </w:r>
          </w:p>
          <w:p w14:paraId="3EEF51DA" w14:textId="77777777" w:rsidR="000707DD" w:rsidRPr="00D455BB" w:rsidRDefault="000707DD" w:rsidP="003B262C">
            <w:pPr>
              <w:jc w:val="both"/>
              <w:rPr>
                <w:b/>
                <w:i/>
                <w:lang w:val="fr-FR"/>
              </w:rPr>
            </w:pPr>
            <w:r>
              <w:rPr>
                <w:b/>
                <w:i/>
                <w:lang w:val="fr-FR"/>
              </w:rPr>
              <w:t xml:space="preserve">HS năng khiếu </w:t>
            </w:r>
            <w:r w:rsidRPr="00D455BB">
              <w:rPr>
                <w:b/>
                <w:i/>
                <w:lang w:val="fr-FR"/>
              </w:rPr>
              <w:t xml:space="preserve"> làm hết BT2</w:t>
            </w:r>
          </w:p>
          <w:p w14:paraId="7E23E85D" w14:textId="77777777" w:rsidR="000707DD" w:rsidRPr="00D455BB" w:rsidRDefault="000707DD" w:rsidP="003B262C">
            <w:pPr>
              <w:jc w:val="both"/>
              <w:rPr>
                <w:b/>
                <w:lang w:val="fr-FR"/>
              </w:rPr>
            </w:pPr>
            <w:r w:rsidRPr="00D455BB">
              <w:rPr>
                <w:b/>
                <w:lang w:val="fr-FR"/>
              </w:rPr>
              <w:t>* ( Cá nhân )</w:t>
            </w:r>
          </w:p>
          <w:p w14:paraId="429645A0" w14:textId="77777777" w:rsidR="000707DD" w:rsidRPr="00D455BB" w:rsidRDefault="000707DD" w:rsidP="003B262C">
            <w:pPr>
              <w:jc w:val="both"/>
              <w:rPr>
                <w:lang w:val="fr-FR"/>
              </w:rPr>
            </w:pPr>
            <w:r w:rsidRPr="00D455BB">
              <w:rPr>
                <w:lang w:val="fr-FR"/>
              </w:rPr>
              <w:t>- HS đọc đề</w:t>
            </w:r>
          </w:p>
          <w:p w14:paraId="19F9DF1F" w14:textId="77777777" w:rsidR="000707DD" w:rsidRPr="00D455BB" w:rsidRDefault="000707DD" w:rsidP="003B262C">
            <w:pPr>
              <w:jc w:val="both"/>
              <w:rPr>
                <w:lang w:val="fr-FR"/>
              </w:rPr>
            </w:pPr>
            <w:r w:rsidRPr="00D455BB">
              <w:rPr>
                <w:lang w:val="fr-FR"/>
              </w:rPr>
              <w:t>- HS trả lời</w:t>
            </w:r>
          </w:p>
          <w:p w14:paraId="21F1737E" w14:textId="77777777" w:rsidR="000707DD" w:rsidRPr="00D455BB" w:rsidRDefault="000707DD" w:rsidP="003B262C">
            <w:pPr>
              <w:jc w:val="both"/>
              <w:rPr>
                <w:lang w:val="fr-FR"/>
              </w:rPr>
            </w:pPr>
            <w:r w:rsidRPr="00D455BB">
              <w:rPr>
                <w:lang w:val="fr-FR"/>
              </w:rPr>
              <w:t xml:space="preserve">      </w:t>
            </w:r>
          </w:p>
          <w:p w14:paraId="46E86A56" w14:textId="77777777" w:rsidR="000707DD" w:rsidRDefault="000707DD" w:rsidP="003B262C">
            <w:pPr>
              <w:jc w:val="both"/>
              <w:rPr>
                <w:lang w:val="fr-FR"/>
              </w:rPr>
            </w:pPr>
            <w:r>
              <w:rPr>
                <w:lang w:val="fr-FR"/>
              </w:rPr>
              <w:t xml:space="preserve">          </w:t>
            </w:r>
          </w:p>
          <w:p w14:paraId="5D443C9B" w14:textId="77777777" w:rsidR="000707DD" w:rsidRDefault="000707DD" w:rsidP="003B262C">
            <w:pPr>
              <w:tabs>
                <w:tab w:val="left" w:pos="1557"/>
              </w:tabs>
              <w:jc w:val="both"/>
              <w:rPr>
                <w:lang w:val="fr-FR"/>
              </w:rPr>
            </w:pPr>
            <w:r>
              <w:rPr>
                <w:lang w:val="fr-FR"/>
              </w:rPr>
              <w:tab/>
              <w:t xml:space="preserve">Bài giải : </w:t>
            </w:r>
          </w:p>
          <w:p w14:paraId="1DD5FE92" w14:textId="77777777" w:rsidR="000707DD" w:rsidRPr="00D455BB" w:rsidRDefault="000707DD" w:rsidP="003B262C">
            <w:pPr>
              <w:jc w:val="both"/>
              <w:rPr>
                <w:lang w:val="fr-FR"/>
              </w:rPr>
            </w:pPr>
            <w:r>
              <w:rPr>
                <w:lang w:val="fr-FR"/>
              </w:rPr>
              <w:t xml:space="preserve">        </w:t>
            </w:r>
            <w:r w:rsidRPr="00D455BB">
              <w:rPr>
                <w:lang w:val="fr-FR"/>
              </w:rPr>
              <w:t>Chu vi của bánh xe là :</w:t>
            </w:r>
          </w:p>
          <w:p w14:paraId="3593EEF9" w14:textId="77777777" w:rsidR="000707DD" w:rsidRPr="005049B8" w:rsidRDefault="000707DD" w:rsidP="003B262C">
            <w:pPr>
              <w:jc w:val="both"/>
              <w:rPr>
                <w:lang w:val="fr-FR"/>
              </w:rPr>
            </w:pPr>
            <w:r w:rsidRPr="00D455BB">
              <w:rPr>
                <w:lang w:val="fr-FR"/>
              </w:rPr>
              <w:t xml:space="preserve">           </w:t>
            </w:r>
            <w:r w:rsidRPr="005049B8">
              <w:rPr>
                <w:lang w:val="fr-FR"/>
              </w:rPr>
              <w:t>0,75 x 3,14 =2,355(m).</w:t>
            </w:r>
          </w:p>
          <w:p w14:paraId="07438853" w14:textId="77777777" w:rsidR="000707DD" w:rsidRPr="005049B8" w:rsidRDefault="000707DD" w:rsidP="003B262C">
            <w:pPr>
              <w:jc w:val="center"/>
              <w:rPr>
                <w:lang w:val="fr-FR"/>
              </w:rPr>
            </w:pPr>
            <w:r>
              <w:rPr>
                <w:lang w:val="fr-FR"/>
              </w:rPr>
              <w:t>Đáp số : 2,355 m</w:t>
            </w:r>
          </w:p>
          <w:p w14:paraId="44D17EAA" w14:textId="77777777" w:rsidR="000707DD" w:rsidRDefault="000707DD" w:rsidP="003B262C">
            <w:pPr>
              <w:jc w:val="both"/>
              <w:rPr>
                <w:lang w:val="fr-FR"/>
              </w:rPr>
            </w:pPr>
          </w:p>
          <w:p w14:paraId="33F52789" w14:textId="77777777" w:rsidR="000707DD" w:rsidRDefault="000707DD" w:rsidP="003B262C">
            <w:pPr>
              <w:jc w:val="both"/>
              <w:rPr>
                <w:lang w:val="de-DE"/>
              </w:rPr>
            </w:pPr>
            <w:r>
              <w:rPr>
                <w:lang w:val="de-DE"/>
              </w:rPr>
              <w:t>- HS thực hiện</w:t>
            </w:r>
          </w:p>
          <w:p w14:paraId="5EFA7C33" w14:textId="77777777" w:rsidR="000707DD" w:rsidRDefault="000707DD" w:rsidP="003B262C">
            <w:pPr>
              <w:jc w:val="both"/>
              <w:rPr>
                <w:lang w:val="fr-FR"/>
              </w:rPr>
            </w:pPr>
          </w:p>
          <w:p w14:paraId="4A7B8AAA" w14:textId="77777777" w:rsidR="000707DD" w:rsidRPr="005049B8" w:rsidRDefault="000707DD" w:rsidP="003B262C">
            <w:pPr>
              <w:jc w:val="both"/>
              <w:rPr>
                <w:lang w:val="fr-FR"/>
              </w:rPr>
            </w:pPr>
            <w:r w:rsidRPr="005049B8">
              <w:rPr>
                <w:lang w:val="fr-FR"/>
              </w:rPr>
              <w:t>- HS trả lời</w:t>
            </w:r>
          </w:p>
          <w:p w14:paraId="0083894F" w14:textId="77777777" w:rsidR="000707DD" w:rsidRPr="005049B8" w:rsidRDefault="000707DD" w:rsidP="003B262C">
            <w:pPr>
              <w:jc w:val="both"/>
              <w:rPr>
                <w:lang w:val="fr-FR"/>
              </w:rPr>
            </w:pPr>
          </w:p>
          <w:p w14:paraId="51373E3E" w14:textId="77777777" w:rsidR="000707DD" w:rsidRPr="005049B8" w:rsidRDefault="000707DD" w:rsidP="003B262C">
            <w:pPr>
              <w:jc w:val="both"/>
              <w:rPr>
                <w:lang w:val="fr-FR"/>
              </w:rPr>
            </w:pPr>
          </w:p>
        </w:tc>
      </w:tr>
    </w:tbl>
    <w:p w14:paraId="091F8062" w14:textId="77777777" w:rsidR="000707DD" w:rsidRDefault="000707DD" w:rsidP="000707DD">
      <w:pPr>
        <w:rPr>
          <w:b/>
        </w:rPr>
      </w:pPr>
    </w:p>
    <w:p w14:paraId="188CEDDF" w14:textId="77777777" w:rsidR="000707DD" w:rsidRPr="009656C4" w:rsidRDefault="000707DD" w:rsidP="000707DD">
      <w:pPr>
        <w:rPr>
          <w:b/>
        </w:rPr>
      </w:pPr>
      <w:r w:rsidRPr="00E047E6">
        <w:rPr>
          <w:b/>
        </w:rPr>
        <w:t>IV . ĐIỀU CHỈNH SAU BÀI HỌC</w:t>
      </w:r>
    </w:p>
    <w:p w14:paraId="718E3550" w14:textId="77777777" w:rsidR="000707DD" w:rsidRDefault="000707DD" w:rsidP="000707DD">
      <w:pPr>
        <w:ind w:right="-1425"/>
      </w:pPr>
      <w:r w:rsidRPr="003D7907">
        <w:t>....................................................................................................................................................................................................................................................................................................................................................................</w:t>
      </w:r>
      <w:r>
        <w:t>........................................................................</w:t>
      </w:r>
    </w:p>
    <w:p w14:paraId="77A02BD4" w14:textId="77777777" w:rsidR="000707DD" w:rsidRPr="00E67F0B" w:rsidRDefault="000707DD" w:rsidP="000707DD">
      <w:pPr>
        <w:rPr>
          <w:b/>
          <w:bCs/>
          <w:u w:val="single"/>
        </w:rPr>
      </w:pPr>
      <w:r w:rsidRPr="00E67F0B">
        <w:rPr>
          <w:b/>
          <w:bCs/>
          <w:color w:val="000000"/>
          <w:u w:val="single"/>
        </w:rPr>
        <w:lastRenderedPageBreak/>
        <w:t>TUẦN 19</w:t>
      </w:r>
      <w:r w:rsidRPr="00E67F0B">
        <w:rPr>
          <w:b/>
          <w:bCs/>
          <w:color w:val="000000"/>
        </w:rPr>
        <w:t>:</w:t>
      </w:r>
    </w:p>
    <w:p w14:paraId="56BE6843" w14:textId="77777777" w:rsidR="000707DD" w:rsidRPr="00E67F0B" w:rsidRDefault="000707DD" w:rsidP="000707DD">
      <w:pPr>
        <w:rPr>
          <w:b/>
          <w:bCs/>
          <w:color w:val="000000"/>
        </w:rPr>
      </w:pPr>
      <w:r w:rsidRPr="00E67F0B">
        <w:rPr>
          <w:b/>
          <w:bCs/>
          <w:i/>
          <w:iCs/>
          <w:color w:val="000000"/>
        </w:rPr>
        <w:t xml:space="preserve">  </w:t>
      </w:r>
      <w:r w:rsidRPr="00E67F0B">
        <w:rPr>
          <w:b/>
          <w:bCs/>
          <w:i/>
          <w:iCs/>
          <w:color w:val="000000"/>
          <w:u w:val="single"/>
        </w:rPr>
        <w:t>Tập làm văn</w:t>
      </w:r>
      <w:r w:rsidRPr="00E67F0B">
        <w:rPr>
          <w:b/>
          <w:bCs/>
          <w:i/>
          <w:iCs/>
          <w:color w:val="000000"/>
        </w:rPr>
        <w:t xml:space="preserve">:  </w:t>
      </w:r>
      <w:r w:rsidRPr="00E67F0B">
        <w:rPr>
          <w:color w:val="000000"/>
          <w:u w:val="single"/>
        </w:rPr>
        <w:t>Tiết 38:</w:t>
      </w:r>
      <w:r w:rsidRPr="00E67F0B">
        <w:rPr>
          <w:b/>
          <w:bCs/>
          <w:i/>
          <w:iCs/>
          <w:color w:val="000000"/>
        </w:rPr>
        <w:t xml:space="preserve">    </w:t>
      </w:r>
      <w:r>
        <w:rPr>
          <w:b/>
          <w:bCs/>
          <w:color w:val="000000"/>
        </w:rPr>
        <w:t xml:space="preserve">        </w:t>
      </w:r>
      <w:r w:rsidRPr="00E67F0B">
        <w:rPr>
          <w:b/>
          <w:bCs/>
          <w:color w:val="000000"/>
        </w:rPr>
        <w:t xml:space="preserve">   LUYỆN TẬP TẢ NGƯỜI</w:t>
      </w:r>
    </w:p>
    <w:p w14:paraId="61B2C31B" w14:textId="77777777" w:rsidR="000707DD" w:rsidRPr="00E67F0B" w:rsidRDefault="000707DD" w:rsidP="000707DD">
      <w:pPr>
        <w:jc w:val="center"/>
        <w:rPr>
          <w:b/>
          <w:bCs/>
          <w:color w:val="000000"/>
        </w:rPr>
      </w:pPr>
      <w:r w:rsidRPr="00E67F0B">
        <w:rPr>
          <w:b/>
          <w:bCs/>
          <w:color w:val="000000"/>
        </w:rPr>
        <w:t xml:space="preserve">         </w:t>
      </w:r>
      <w:r>
        <w:rPr>
          <w:b/>
          <w:bCs/>
          <w:color w:val="000000"/>
        </w:rPr>
        <w:t xml:space="preserve">      </w:t>
      </w:r>
      <w:r w:rsidRPr="00E67F0B">
        <w:rPr>
          <w:b/>
          <w:bCs/>
          <w:color w:val="000000"/>
        </w:rPr>
        <w:t xml:space="preserve">  (Dựng đoạn kết bài)</w:t>
      </w:r>
    </w:p>
    <w:p w14:paraId="21F3CAD0" w14:textId="77777777" w:rsidR="000707DD" w:rsidRPr="001272BD" w:rsidRDefault="000707DD" w:rsidP="000707DD">
      <w:pPr>
        <w:rPr>
          <w:b/>
        </w:rPr>
      </w:pPr>
      <w:r w:rsidRPr="001272BD">
        <w:rPr>
          <w:b/>
        </w:rPr>
        <w:t>I. YÊU CẦU CẦN ĐẠT</w:t>
      </w:r>
    </w:p>
    <w:p w14:paraId="20B84589" w14:textId="77777777" w:rsidR="000707DD" w:rsidRPr="001272BD" w:rsidRDefault="000707DD" w:rsidP="000707DD">
      <w:pPr>
        <w:tabs>
          <w:tab w:val="left" w:pos="2545"/>
        </w:tabs>
        <w:rPr>
          <w:b/>
        </w:rPr>
      </w:pPr>
      <w:r w:rsidRPr="001272BD">
        <w:rPr>
          <w:b/>
        </w:rPr>
        <w:t xml:space="preserve">1. Kiến thức, kĩ năng: </w:t>
      </w:r>
    </w:p>
    <w:p w14:paraId="5850668B" w14:textId="77777777" w:rsidR="000707DD" w:rsidRPr="001272BD" w:rsidRDefault="000707DD" w:rsidP="000707DD">
      <w:pPr>
        <w:jc w:val="both"/>
        <w:rPr>
          <w:color w:val="000000"/>
        </w:rPr>
      </w:pPr>
      <w:r w:rsidRPr="001272BD">
        <w:rPr>
          <w:color w:val="000000"/>
        </w:rPr>
        <w:t>- Nhận biết được hai kiểu kết bài ( mở rộng và không mở rộng ) qua hai đoạn kết bài trong SGK (BT1) .</w:t>
      </w:r>
    </w:p>
    <w:p w14:paraId="1F7AD12B" w14:textId="77777777" w:rsidR="000707DD" w:rsidRPr="001272BD" w:rsidRDefault="000707DD" w:rsidP="000707DD">
      <w:pPr>
        <w:jc w:val="both"/>
        <w:rPr>
          <w:color w:val="000000"/>
        </w:rPr>
      </w:pPr>
      <w:r w:rsidRPr="001272BD">
        <w:rPr>
          <w:color w:val="000000"/>
        </w:rPr>
        <w:t>- Viết được hai đoạn kết bài theo yêu cầu của BT2 .</w:t>
      </w:r>
    </w:p>
    <w:p w14:paraId="45B71CF6" w14:textId="77777777" w:rsidR="000707DD" w:rsidRPr="001272BD" w:rsidRDefault="000707DD" w:rsidP="000707DD">
      <w:pPr>
        <w:jc w:val="both"/>
        <w:rPr>
          <w:color w:val="000000"/>
        </w:rPr>
      </w:pPr>
      <w:r w:rsidRPr="001272BD">
        <w:rPr>
          <w:b/>
          <w:color w:val="000000"/>
        </w:rPr>
        <w:t>-</w:t>
      </w:r>
      <w:r w:rsidRPr="001272BD">
        <w:rPr>
          <w:color w:val="000000"/>
        </w:rPr>
        <w:t xml:space="preserve"> Rèn kĩ năng viết đoạn kết bài của bài văn tả người.</w:t>
      </w:r>
    </w:p>
    <w:p w14:paraId="1CDEE801" w14:textId="77777777" w:rsidR="000707DD" w:rsidRPr="001272BD" w:rsidRDefault="000707DD" w:rsidP="000707DD">
      <w:pPr>
        <w:jc w:val="both"/>
      </w:pPr>
      <w:r w:rsidRPr="001272BD">
        <w:rPr>
          <w:b/>
        </w:rPr>
        <w:t xml:space="preserve">2. Phẩm chất, năng lực: </w:t>
      </w:r>
      <w:r w:rsidRPr="001272BD">
        <w:t xml:space="preserve"> </w:t>
      </w:r>
    </w:p>
    <w:p w14:paraId="2E7731A6" w14:textId="77777777" w:rsidR="000707DD" w:rsidRPr="001272BD" w:rsidRDefault="000707DD" w:rsidP="000707DD">
      <w:pPr>
        <w:jc w:val="both"/>
        <w:rPr>
          <w:color w:val="FF0000"/>
        </w:rPr>
      </w:pPr>
      <w:r w:rsidRPr="001272BD">
        <w:t>- Giáo dục học sinh lòng yêu quý người xung quanh và say mê sáng tạo.</w:t>
      </w:r>
    </w:p>
    <w:p w14:paraId="2DB88B7E" w14:textId="77777777" w:rsidR="000707DD" w:rsidRPr="00D24BD9" w:rsidRDefault="000707DD" w:rsidP="000707DD">
      <w:r w:rsidRPr="00D24BD9">
        <w:t>- Năng lực tự chủ và tự học, năng lực giao tiếp và hợp tác, năng lực giải quyết vấn đề và sáng tạo, năng lực văn học, năng lực ngôn ngữ ( BT1,2 )</w:t>
      </w:r>
    </w:p>
    <w:p w14:paraId="1BCC209D" w14:textId="77777777" w:rsidR="000707DD" w:rsidRPr="001272BD" w:rsidRDefault="000707DD" w:rsidP="000707DD">
      <w:pPr>
        <w:jc w:val="both"/>
        <w:rPr>
          <w:b/>
          <w:bCs/>
        </w:rPr>
      </w:pPr>
      <w:r w:rsidRPr="001272BD">
        <w:rPr>
          <w:b/>
          <w:bCs/>
        </w:rPr>
        <w:t xml:space="preserve">II. ĐỒ DÙNG DẠY HỌC </w:t>
      </w:r>
    </w:p>
    <w:p w14:paraId="010BF796" w14:textId="77777777" w:rsidR="000707DD" w:rsidRPr="001272BD" w:rsidRDefault="000707DD" w:rsidP="000707DD">
      <w:pPr>
        <w:jc w:val="both"/>
      </w:pPr>
      <w:r w:rsidRPr="001272BD">
        <w:rPr>
          <w:b/>
        </w:rPr>
        <w:t xml:space="preserve">    </w:t>
      </w:r>
      <w:r w:rsidRPr="001272BD">
        <w:rPr>
          <w:b/>
        </w:rPr>
        <w:tab/>
      </w:r>
      <w:r w:rsidRPr="001272BD">
        <w:t>- GV: Bảng phụ viết 2 kiểu KB và BT 2,3.</w:t>
      </w:r>
    </w:p>
    <w:p w14:paraId="4325F315" w14:textId="77777777" w:rsidR="000707DD" w:rsidRPr="001272BD" w:rsidRDefault="000707DD" w:rsidP="000707DD">
      <w:pPr>
        <w:jc w:val="both"/>
      </w:pPr>
      <w:r w:rsidRPr="001272BD">
        <w:t xml:space="preserve">    </w:t>
      </w:r>
      <w:r w:rsidRPr="001272BD">
        <w:tab/>
        <w:t>- HS : SGK, vở viết</w:t>
      </w:r>
    </w:p>
    <w:p w14:paraId="21EB524F" w14:textId="77777777" w:rsidR="000707DD" w:rsidRPr="001272BD" w:rsidRDefault="000707DD" w:rsidP="000707DD">
      <w:pPr>
        <w:rPr>
          <w:b/>
        </w:rPr>
      </w:pPr>
      <w:r w:rsidRPr="001272BD">
        <w:rPr>
          <w:b/>
        </w:rPr>
        <w:t xml:space="preserve">III. CÁC HOẠT ĐỘNG DẠY HỌC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860"/>
      </w:tblGrid>
      <w:tr w:rsidR="000707DD" w:rsidRPr="00E67F0B" w14:paraId="74EA2540" w14:textId="77777777" w:rsidTr="003B262C">
        <w:tc>
          <w:tcPr>
            <w:tcW w:w="4500" w:type="dxa"/>
            <w:tcBorders>
              <w:top w:val="single" w:sz="4" w:space="0" w:color="auto"/>
              <w:left w:val="single" w:sz="4" w:space="0" w:color="auto"/>
              <w:bottom w:val="single" w:sz="4" w:space="0" w:color="auto"/>
              <w:right w:val="single" w:sz="4" w:space="0" w:color="auto"/>
            </w:tcBorders>
          </w:tcPr>
          <w:p w14:paraId="5BC1724B" w14:textId="77777777" w:rsidR="000707DD" w:rsidRPr="00E67F0B" w:rsidRDefault="000707DD" w:rsidP="003B262C">
            <w:pPr>
              <w:jc w:val="center"/>
              <w:rPr>
                <w:b/>
                <w:bCs/>
                <w:i/>
                <w:iCs/>
              </w:rPr>
            </w:pPr>
            <w:r>
              <w:rPr>
                <w:b/>
                <w:bCs/>
                <w:i/>
                <w:iCs/>
              </w:rPr>
              <w:t>Hoạt động của GV</w:t>
            </w:r>
          </w:p>
        </w:tc>
        <w:tc>
          <w:tcPr>
            <w:tcW w:w="4860" w:type="dxa"/>
            <w:tcBorders>
              <w:top w:val="single" w:sz="4" w:space="0" w:color="auto"/>
              <w:left w:val="single" w:sz="4" w:space="0" w:color="auto"/>
              <w:bottom w:val="single" w:sz="4" w:space="0" w:color="auto"/>
              <w:right w:val="single" w:sz="4" w:space="0" w:color="auto"/>
            </w:tcBorders>
          </w:tcPr>
          <w:p w14:paraId="274AA008" w14:textId="77777777" w:rsidR="000707DD" w:rsidRPr="00E67F0B" w:rsidRDefault="000707DD" w:rsidP="003B262C">
            <w:pPr>
              <w:jc w:val="center"/>
              <w:rPr>
                <w:b/>
                <w:bCs/>
                <w:i/>
                <w:iCs/>
              </w:rPr>
            </w:pPr>
            <w:r>
              <w:rPr>
                <w:b/>
                <w:bCs/>
                <w:i/>
                <w:iCs/>
              </w:rPr>
              <w:t>Hoạt động của HS</w:t>
            </w:r>
          </w:p>
        </w:tc>
      </w:tr>
      <w:tr w:rsidR="000707DD" w:rsidRPr="00E67F0B" w14:paraId="6C26C0CF" w14:textId="77777777" w:rsidTr="003B262C">
        <w:trPr>
          <w:trHeight w:val="417"/>
        </w:trPr>
        <w:tc>
          <w:tcPr>
            <w:tcW w:w="4500" w:type="dxa"/>
            <w:tcBorders>
              <w:top w:val="single" w:sz="4" w:space="0" w:color="auto"/>
              <w:left w:val="single" w:sz="4" w:space="0" w:color="auto"/>
              <w:bottom w:val="single" w:sz="4" w:space="0" w:color="auto"/>
              <w:right w:val="single" w:sz="4" w:space="0" w:color="auto"/>
            </w:tcBorders>
          </w:tcPr>
          <w:p w14:paraId="55A3F9FD" w14:textId="77777777" w:rsidR="000707DD" w:rsidRDefault="000707DD" w:rsidP="003B262C">
            <w:pPr>
              <w:jc w:val="both"/>
              <w:rPr>
                <w:b/>
              </w:rPr>
            </w:pPr>
            <w:r>
              <w:rPr>
                <w:b/>
              </w:rPr>
              <w:t>1. K</w:t>
            </w:r>
            <w:r w:rsidRPr="000B7997">
              <w:rPr>
                <w:b/>
              </w:rPr>
              <w:t>hởi độ</w:t>
            </w:r>
            <w:r>
              <w:rPr>
                <w:b/>
              </w:rPr>
              <w:t>ng:(4</w:t>
            </w:r>
            <w:r w:rsidRPr="000B7997">
              <w:rPr>
                <w:b/>
              </w:rPr>
              <w:t xml:space="preserve"> phút)</w:t>
            </w:r>
          </w:p>
          <w:p w14:paraId="0EBA54ED" w14:textId="77777777" w:rsidR="000707DD" w:rsidRPr="00E67F0B" w:rsidRDefault="000707DD" w:rsidP="003B262C">
            <w:pPr>
              <w:jc w:val="both"/>
            </w:pPr>
            <w:r w:rsidRPr="00E67F0B">
              <w:t xml:space="preserve">- </w:t>
            </w:r>
            <w:r>
              <w:t xml:space="preserve">GV cho HS thi </w:t>
            </w:r>
            <w:r w:rsidRPr="00E67F0B">
              <w:t xml:space="preserve"> trình bày 2 đoạn mở bài của tiết trước.</w:t>
            </w:r>
          </w:p>
          <w:p w14:paraId="1D58BECC" w14:textId="77777777" w:rsidR="000707DD" w:rsidRPr="001272BD" w:rsidRDefault="000707DD" w:rsidP="003B262C">
            <w:pPr>
              <w:jc w:val="both"/>
            </w:pPr>
            <w:r w:rsidRPr="001272BD">
              <w:t>- GV dẫn dắt, giới thiệu bài</w:t>
            </w:r>
          </w:p>
          <w:p w14:paraId="709C6283" w14:textId="77777777" w:rsidR="000707DD" w:rsidRPr="00E67F0B" w:rsidRDefault="000707DD" w:rsidP="003B262C">
            <w:pPr>
              <w:jc w:val="both"/>
              <w:rPr>
                <w:b/>
              </w:rPr>
            </w:pPr>
            <w:r w:rsidRPr="00E67F0B">
              <w:rPr>
                <w:b/>
              </w:rPr>
              <w:t>2</w:t>
            </w:r>
            <w:r w:rsidRPr="00951885">
              <w:rPr>
                <w:b/>
              </w:rPr>
              <w:t>. Luyện tập, thực hành</w:t>
            </w:r>
            <w:r w:rsidRPr="00E67F0B">
              <w:rPr>
                <w:b/>
              </w:rPr>
              <w:t xml:space="preserve"> </w:t>
            </w:r>
            <w:r>
              <w:rPr>
                <w:b/>
              </w:rPr>
              <w:t>( 32 phút)</w:t>
            </w:r>
          </w:p>
          <w:p w14:paraId="3A7C2397" w14:textId="77777777" w:rsidR="000707DD" w:rsidRPr="00E67F0B" w:rsidRDefault="000707DD" w:rsidP="003B262C">
            <w:pPr>
              <w:jc w:val="both"/>
              <w:rPr>
                <w:b/>
                <w:u w:val="single"/>
              </w:rPr>
            </w:pPr>
            <w:r w:rsidRPr="00E67F0B">
              <w:rPr>
                <w:b/>
                <w:u w:val="single"/>
              </w:rPr>
              <w:t>Bài 1.</w:t>
            </w:r>
          </w:p>
          <w:p w14:paraId="476E3631" w14:textId="77777777" w:rsidR="000707DD" w:rsidRPr="00E67F0B" w:rsidRDefault="000707DD" w:rsidP="003B262C">
            <w:r w:rsidRPr="00E67F0B">
              <w:t xml:space="preserve">-Gọi HS đọc đề bài. </w:t>
            </w:r>
          </w:p>
          <w:p w14:paraId="6A21C393" w14:textId="77777777" w:rsidR="000707DD" w:rsidRPr="00E67F0B" w:rsidRDefault="000707DD" w:rsidP="003B262C">
            <w:r w:rsidRPr="00E67F0B">
              <w:t>-HS đọc, thảo luận theo các câu hỏi gợi ý:</w:t>
            </w:r>
          </w:p>
          <w:p w14:paraId="2C58CD13" w14:textId="77777777" w:rsidR="000707DD" w:rsidRPr="00E67F0B" w:rsidRDefault="000707DD" w:rsidP="003B262C">
            <w:r w:rsidRPr="00E67F0B">
              <w:t>+ Đoạn nào nói lên tình cảm của người tả?</w:t>
            </w:r>
          </w:p>
          <w:p w14:paraId="65C0103E" w14:textId="77777777" w:rsidR="000707DD" w:rsidRPr="00E67F0B" w:rsidRDefault="000707DD" w:rsidP="003B262C">
            <w:r w:rsidRPr="00E67F0B">
              <w:t>+ Đoạn nào có liên hệ thực tế, suy luận?</w:t>
            </w:r>
          </w:p>
          <w:p w14:paraId="143BF929" w14:textId="77777777" w:rsidR="000707DD" w:rsidRPr="00E67F0B" w:rsidRDefault="000707DD" w:rsidP="003B262C">
            <w:pPr>
              <w:jc w:val="both"/>
              <w:rPr>
                <w:u w:val="single"/>
              </w:rPr>
            </w:pPr>
          </w:p>
          <w:p w14:paraId="5BD25D2E" w14:textId="77777777" w:rsidR="000707DD" w:rsidRPr="00E67F0B" w:rsidRDefault="000707DD" w:rsidP="003B262C">
            <w:pPr>
              <w:jc w:val="both"/>
              <w:rPr>
                <w:u w:val="single"/>
              </w:rPr>
            </w:pPr>
          </w:p>
          <w:p w14:paraId="304D8BE6" w14:textId="77777777" w:rsidR="000707DD" w:rsidRPr="00E67F0B" w:rsidRDefault="000707DD" w:rsidP="003B262C">
            <w:pPr>
              <w:jc w:val="both"/>
              <w:rPr>
                <w:b/>
              </w:rPr>
            </w:pPr>
            <w:r w:rsidRPr="00E67F0B">
              <w:rPr>
                <w:u w:val="single"/>
              </w:rPr>
              <w:t>B</w:t>
            </w:r>
            <w:r w:rsidRPr="00E67F0B">
              <w:rPr>
                <w:b/>
                <w:u w:val="single"/>
              </w:rPr>
              <w:t>ài 2</w:t>
            </w:r>
            <w:r w:rsidRPr="00E67F0B">
              <w:rPr>
                <w:b/>
              </w:rPr>
              <w:t>.</w:t>
            </w:r>
          </w:p>
          <w:p w14:paraId="29FCB665" w14:textId="77777777" w:rsidR="000707DD" w:rsidRPr="00E67F0B" w:rsidRDefault="000707DD" w:rsidP="003B262C">
            <w:pPr>
              <w:jc w:val="both"/>
            </w:pPr>
            <w:r w:rsidRPr="00E67F0B">
              <w:t>- GV cho HS đọc đề và xác định yêu cầu .</w:t>
            </w:r>
          </w:p>
          <w:p w14:paraId="5EEE113D" w14:textId="77777777" w:rsidR="000707DD" w:rsidRPr="00E67F0B" w:rsidRDefault="000707DD" w:rsidP="003B262C">
            <w:pPr>
              <w:jc w:val="both"/>
            </w:pPr>
            <w:r w:rsidRPr="00E67F0B">
              <w:t>- Em sẽ chọn đề nào để viết?</w:t>
            </w:r>
          </w:p>
          <w:p w14:paraId="6E18351D" w14:textId="77777777" w:rsidR="000707DD" w:rsidRPr="00E67F0B" w:rsidRDefault="000707DD" w:rsidP="003B262C">
            <w:pPr>
              <w:jc w:val="both"/>
            </w:pPr>
            <w:r w:rsidRPr="00E67F0B">
              <w:t>- Suy nghĩ để hình thành ý cho đoạn kết bài:</w:t>
            </w:r>
          </w:p>
          <w:p w14:paraId="31BA7F37" w14:textId="77777777" w:rsidR="000707DD" w:rsidRPr="00E67F0B" w:rsidRDefault="000707DD" w:rsidP="003B262C">
            <w:pPr>
              <w:jc w:val="both"/>
            </w:pPr>
            <w:r w:rsidRPr="00E67F0B">
              <w:t>Tình cảm của em dành cho người đó như thế nào?</w:t>
            </w:r>
          </w:p>
          <w:p w14:paraId="5AAF2730" w14:textId="77777777" w:rsidR="000707DD" w:rsidRPr="00E67F0B" w:rsidRDefault="000707DD" w:rsidP="003B262C">
            <w:pPr>
              <w:jc w:val="both"/>
            </w:pPr>
            <w:r w:rsidRPr="00E67F0B">
              <w:lastRenderedPageBreak/>
              <w:t>Từ công vịêc của người đó em có liên hệ đến điều gì?</w:t>
            </w:r>
          </w:p>
          <w:p w14:paraId="0C7F3DD9" w14:textId="77777777" w:rsidR="000707DD" w:rsidRPr="00E67F0B" w:rsidRDefault="000707DD" w:rsidP="003B262C">
            <w:pPr>
              <w:jc w:val="both"/>
            </w:pPr>
          </w:p>
          <w:p w14:paraId="08746668" w14:textId="77777777" w:rsidR="000707DD" w:rsidRPr="00E67F0B" w:rsidRDefault="000707DD" w:rsidP="003B262C">
            <w:pPr>
              <w:jc w:val="both"/>
            </w:pPr>
          </w:p>
          <w:p w14:paraId="74895C93" w14:textId="77777777" w:rsidR="000707DD" w:rsidRPr="00E67F0B" w:rsidRDefault="000707DD" w:rsidP="003B262C">
            <w:pPr>
              <w:jc w:val="both"/>
            </w:pPr>
          </w:p>
          <w:p w14:paraId="54B16777" w14:textId="77777777" w:rsidR="000707DD" w:rsidRPr="00E67F0B" w:rsidRDefault="000707DD" w:rsidP="003B262C">
            <w:pPr>
              <w:jc w:val="both"/>
            </w:pPr>
          </w:p>
          <w:p w14:paraId="34DB2802" w14:textId="77777777" w:rsidR="000707DD" w:rsidRPr="00E67F0B" w:rsidRDefault="000707DD" w:rsidP="003B262C">
            <w:pPr>
              <w:jc w:val="both"/>
            </w:pPr>
          </w:p>
          <w:p w14:paraId="569A9E28" w14:textId="77777777" w:rsidR="000707DD" w:rsidRPr="00E67F0B" w:rsidRDefault="000707DD" w:rsidP="003B262C">
            <w:pPr>
              <w:jc w:val="both"/>
            </w:pPr>
          </w:p>
          <w:p w14:paraId="04B23EAD" w14:textId="77777777" w:rsidR="000707DD" w:rsidRDefault="000707DD" w:rsidP="003B262C">
            <w:pPr>
              <w:jc w:val="both"/>
            </w:pPr>
          </w:p>
          <w:p w14:paraId="451B13AB" w14:textId="77777777" w:rsidR="000707DD" w:rsidRPr="00E67F0B" w:rsidRDefault="000707DD" w:rsidP="003B262C">
            <w:pPr>
              <w:jc w:val="both"/>
            </w:pPr>
          </w:p>
          <w:p w14:paraId="3ACE5007" w14:textId="77777777" w:rsidR="000707DD" w:rsidRPr="00E67F0B" w:rsidRDefault="000707DD" w:rsidP="003B262C">
            <w:pPr>
              <w:jc w:val="both"/>
            </w:pPr>
          </w:p>
          <w:p w14:paraId="17E0EC45" w14:textId="77777777" w:rsidR="000707DD" w:rsidRPr="003E7B89" w:rsidRDefault="000707DD" w:rsidP="003B262C">
            <w:pPr>
              <w:jc w:val="both"/>
              <w:rPr>
                <w:b/>
                <w:color w:val="000000"/>
              </w:rPr>
            </w:pPr>
            <w:r w:rsidRPr="003E7B89">
              <w:rPr>
                <w:b/>
                <w:color w:val="000000"/>
              </w:rPr>
              <w:t>*</w:t>
            </w:r>
            <w:r w:rsidRPr="003E7B89">
              <w:rPr>
                <w:b/>
              </w:rPr>
              <w:t xml:space="preserve">Củng cố, dặn dò </w:t>
            </w:r>
            <w:r w:rsidRPr="003E7B89">
              <w:rPr>
                <w:b/>
                <w:color w:val="000000"/>
              </w:rPr>
              <w:t xml:space="preserve"> ( 2 phút )</w:t>
            </w:r>
          </w:p>
          <w:p w14:paraId="2AD4D0BC" w14:textId="77777777" w:rsidR="000707DD" w:rsidRPr="001272BD" w:rsidRDefault="000707DD" w:rsidP="003B262C">
            <w:pPr>
              <w:jc w:val="both"/>
            </w:pPr>
            <w:r w:rsidRPr="001272BD">
              <w:t>- Nhắc lại kiến thức về 2 kiểu kết bài</w:t>
            </w:r>
          </w:p>
          <w:p w14:paraId="41588294" w14:textId="77777777" w:rsidR="000707DD" w:rsidRPr="00E67F0B" w:rsidRDefault="000707DD" w:rsidP="003B262C">
            <w:pPr>
              <w:jc w:val="both"/>
            </w:pPr>
            <w:r w:rsidRPr="00E67F0B">
              <w:rPr>
                <w:b/>
              </w:rPr>
              <w:t xml:space="preserve">- </w:t>
            </w:r>
            <w:r w:rsidRPr="00E67F0B">
              <w:t>Dặn HS làm bài chưa đạt làm lại bài ở nhà.</w:t>
            </w:r>
          </w:p>
          <w:p w14:paraId="7B965023" w14:textId="77777777" w:rsidR="000707DD" w:rsidRPr="00C25F1C" w:rsidRDefault="000707DD" w:rsidP="003B262C">
            <w:pPr>
              <w:jc w:val="both"/>
            </w:pPr>
            <w:r w:rsidRPr="00C25F1C">
              <w:t>- Nhận xét tiết học.</w:t>
            </w:r>
          </w:p>
          <w:p w14:paraId="508D4FE4" w14:textId="77777777" w:rsidR="000707DD" w:rsidRPr="00E67F0B" w:rsidRDefault="000707DD" w:rsidP="003B262C">
            <w:pPr>
              <w:jc w:val="both"/>
              <w:rPr>
                <w:b/>
              </w:rPr>
            </w:pPr>
          </w:p>
        </w:tc>
        <w:tc>
          <w:tcPr>
            <w:tcW w:w="4860" w:type="dxa"/>
            <w:tcBorders>
              <w:top w:val="single" w:sz="4" w:space="0" w:color="auto"/>
              <w:left w:val="single" w:sz="4" w:space="0" w:color="auto"/>
              <w:bottom w:val="single" w:sz="4" w:space="0" w:color="auto"/>
              <w:right w:val="single" w:sz="4" w:space="0" w:color="auto"/>
            </w:tcBorders>
          </w:tcPr>
          <w:p w14:paraId="583EBD5C" w14:textId="77777777" w:rsidR="000707DD" w:rsidRPr="00E67F0B" w:rsidRDefault="000707DD" w:rsidP="003B262C">
            <w:pPr>
              <w:jc w:val="both"/>
              <w:rPr>
                <w:rFonts w:cs=".VnTime"/>
                <w:kern w:val="32"/>
              </w:rPr>
            </w:pPr>
          </w:p>
          <w:p w14:paraId="79F362F6" w14:textId="77777777" w:rsidR="000707DD" w:rsidRPr="00E67F0B" w:rsidRDefault="000707DD" w:rsidP="003B262C">
            <w:pPr>
              <w:jc w:val="both"/>
            </w:pPr>
            <w:r w:rsidRPr="00E67F0B">
              <w:t>- 2 HS</w:t>
            </w:r>
            <w:r>
              <w:t xml:space="preserve"> thi</w:t>
            </w:r>
            <w:r w:rsidRPr="00E67F0B">
              <w:t xml:space="preserve"> trình bày</w:t>
            </w:r>
          </w:p>
          <w:p w14:paraId="092870D4" w14:textId="77777777" w:rsidR="000707DD" w:rsidRPr="00E67F0B" w:rsidRDefault="000707DD" w:rsidP="003B262C">
            <w:pPr>
              <w:jc w:val="both"/>
            </w:pPr>
          </w:p>
          <w:p w14:paraId="6F7D396C" w14:textId="77777777" w:rsidR="000707DD" w:rsidRPr="00E67F0B" w:rsidRDefault="000707DD" w:rsidP="003B262C">
            <w:pPr>
              <w:jc w:val="both"/>
            </w:pPr>
          </w:p>
          <w:p w14:paraId="3210DE38" w14:textId="77777777" w:rsidR="000707DD" w:rsidRDefault="000707DD" w:rsidP="003B262C">
            <w:pPr>
              <w:jc w:val="both"/>
            </w:pPr>
          </w:p>
          <w:p w14:paraId="4C29D918" w14:textId="77777777" w:rsidR="000707DD" w:rsidRPr="00E67F0B" w:rsidRDefault="000707DD" w:rsidP="003B262C">
            <w:pPr>
              <w:jc w:val="both"/>
            </w:pPr>
          </w:p>
          <w:p w14:paraId="7C7A43E2" w14:textId="77777777" w:rsidR="000707DD" w:rsidRPr="00E67F0B" w:rsidRDefault="000707DD" w:rsidP="003B262C">
            <w:pPr>
              <w:jc w:val="both"/>
            </w:pPr>
            <w:r w:rsidRPr="00E67F0B">
              <w:t>- 2HS đọc đề</w:t>
            </w:r>
          </w:p>
          <w:p w14:paraId="798B30F4" w14:textId="77777777" w:rsidR="000707DD" w:rsidRPr="00E67F0B" w:rsidRDefault="000707DD" w:rsidP="003B262C">
            <w:pPr>
              <w:jc w:val="both"/>
            </w:pPr>
            <w:r w:rsidRPr="00E67F0B">
              <w:t>- Thảo luận nhóm đôi và trình bày:</w:t>
            </w:r>
          </w:p>
          <w:p w14:paraId="6BE20A95" w14:textId="77777777" w:rsidR="000707DD" w:rsidRPr="00E67F0B" w:rsidRDefault="000707DD" w:rsidP="003B262C">
            <w:pPr>
              <w:jc w:val="both"/>
            </w:pPr>
            <w:r w:rsidRPr="00E67F0B">
              <w:rPr>
                <w:i/>
                <w:iCs/>
              </w:rPr>
              <w:t>Đoạn a:</w:t>
            </w:r>
            <w:r w:rsidRPr="00E67F0B">
              <w:t xml:space="preserve"> kết bài theo kiểu không mở rộng: tiếp nối lời tả về bà, nhấn mạnh tình cảm với người được tả</w:t>
            </w:r>
          </w:p>
          <w:p w14:paraId="59BCDF67" w14:textId="77777777" w:rsidR="000707DD" w:rsidRPr="00E67F0B" w:rsidRDefault="000707DD" w:rsidP="003B262C">
            <w:pPr>
              <w:jc w:val="both"/>
            </w:pPr>
            <w:r w:rsidRPr="00E67F0B">
              <w:rPr>
                <w:i/>
                <w:iCs/>
              </w:rPr>
              <w:t>Đoạn b</w:t>
            </w:r>
            <w:r w:rsidRPr="00E67F0B">
              <w:t>: kết bài theo kiểu mở rộng: sau khi tả bác nông dân, nói lên tình cảm với bác, bình luận về vai trò của những người nông dân đối với xã hội .</w:t>
            </w:r>
          </w:p>
          <w:p w14:paraId="3DD35433" w14:textId="77777777" w:rsidR="000707DD" w:rsidRPr="00E67F0B" w:rsidRDefault="000707DD" w:rsidP="003B262C">
            <w:pPr>
              <w:jc w:val="both"/>
            </w:pPr>
          </w:p>
          <w:p w14:paraId="6F5203F0" w14:textId="77777777" w:rsidR="000707DD" w:rsidRPr="00E67F0B" w:rsidRDefault="000707DD" w:rsidP="003B262C">
            <w:pPr>
              <w:jc w:val="both"/>
            </w:pPr>
            <w:r w:rsidRPr="00E67F0B">
              <w:t>- Đọc, nêu yêu cầu đề</w:t>
            </w:r>
          </w:p>
          <w:p w14:paraId="386DFF1B" w14:textId="77777777" w:rsidR="000707DD" w:rsidRDefault="000707DD" w:rsidP="003B262C">
            <w:pPr>
              <w:jc w:val="both"/>
            </w:pPr>
          </w:p>
          <w:p w14:paraId="6EE07E74" w14:textId="77777777" w:rsidR="000707DD" w:rsidRPr="00E67F0B" w:rsidRDefault="000707DD" w:rsidP="003B262C">
            <w:pPr>
              <w:jc w:val="both"/>
            </w:pPr>
            <w:r w:rsidRPr="00E67F0B">
              <w:t>- Vài HS nêu tên đề bài</w:t>
            </w:r>
          </w:p>
          <w:p w14:paraId="35602B91" w14:textId="77777777" w:rsidR="000707DD" w:rsidRPr="00E67F0B" w:rsidRDefault="000707DD" w:rsidP="003B262C">
            <w:pPr>
              <w:jc w:val="both"/>
            </w:pPr>
            <w:r w:rsidRPr="00E67F0B">
              <w:t>- HS làm bài cá nhân</w:t>
            </w:r>
          </w:p>
          <w:p w14:paraId="4574243B" w14:textId="77777777" w:rsidR="000707DD" w:rsidRPr="00E67F0B" w:rsidRDefault="000707DD" w:rsidP="003B262C">
            <w:pPr>
              <w:jc w:val="both"/>
            </w:pPr>
            <w:r w:rsidRPr="00E67F0B">
              <w:t>+ Em rất thích những vở kịch mà cô Minh Vượng đóng. Em mong cô có những vai diễn mới , đem tiếng cười sảng khoái đến cho mọi người.</w:t>
            </w:r>
          </w:p>
          <w:p w14:paraId="139EBB03" w14:textId="77777777" w:rsidR="000707DD" w:rsidRPr="00E67F0B" w:rsidRDefault="000707DD" w:rsidP="003B262C">
            <w:pPr>
              <w:jc w:val="both"/>
            </w:pPr>
            <w:r w:rsidRPr="00E67F0B">
              <w:lastRenderedPageBreak/>
              <w:t>+ Được chứng kiến sự hóa thân của cô Minh Vượng qua nhiều vai diễn, em càng cảm phục trước sự lao động nghệ thuật vất vả của cô. Để có một vai diễn hay chắc cô phải mất nhiều công sức nghiên cứu, tìm tòi, khám phá tính cách của nhân vật , rồi lại nghiền ngẫm với số phận của các nhân vật. Có như thế cô mới mang đến cho khán giả những tiếng cười sảng khoái .</w:t>
            </w:r>
          </w:p>
          <w:p w14:paraId="4B7911D2" w14:textId="77777777" w:rsidR="000707DD" w:rsidRPr="00E67F0B" w:rsidRDefault="000707DD" w:rsidP="003B262C">
            <w:pPr>
              <w:jc w:val="both"/>
            </w:pPr>
          </w:p>
          <w:p w14:paraId="7EAD73CF" w14:textId="77777777" w:rsidR="000707DD" w:rsidRDefault="000707DD" w:rsidP="003B262C">
            <w:pPr>
              <w:jc w:val="both"/>
            </w:pPr>
            <w:r>
              <w:t>- HS nêu</w:t>
            </w:r>
          </w:p>
          <w:p w14:paraId="5F40DA30" w14:textId="77777777" w:rsidR="000707DD" w:rsidRPr="00E67F0B" w:rsidRDefault="000707DD" w:rsidP="003B262C">
            <w:pPr>
              <w:jc w:val="both"/>
            </w:pPr>
            <w:r w:rsidRPr="001272BD">
              <w:t>- HS nghe và thực hiện</w:t>
            </w:r>
          </w:p>
          <w:p w14:paraId="55FF455E" w14:textId="77777777" w:rsidR="000707DD" w:rsidRPr="00E67F0B" w:rsidRDefault="000707DD" w:rsidP="003B262C">
            <w:pPr>
              <w:jc w:val="both"/>
            </w:pPr>
          </w:p>
          <w:p w14:paraId="3D151080" w14:textId="77777777" w:rsidR="000707DD" w:rsidRPr="00E67F0B" w:rsidRDefault="000707DD" w:rsidP="003B262C">
            <w:pPr>
              <w:jc w:val="both"/>
              <w:rPr>
                <w:rFonts w:cs=".VnTime"/>
                <w:kern w:val="32"/>
              </w:rPr>
            </w:pPr>
          </w:p>
        </w:tc>
      </w:tr>
    </w:tbl>
    <w:p w14:paraId="25BFBBE3" w14:textId="77777777" w:rsidR="000707DD" w:rsidRDefault="000707DD" w:rsidP="000707DD">
      <w:pPr>
        <w:rPr>
          <w:rFonts w:ascii="VNI-Times" w:hAnsi="VNI-Times"/>
          <w:bCs/>
          <w:iCs/>
        </w:rPr>
      </w:pPr>
    </w:p>
    <w:p w14:paraId="4797C284" w14:textId="77777777" w:rsidR="000707DD" w:rsidRPr="004572AD" w:rsidRDefault="000707DD" w:rsidP="000707DD">
      <w:pPr>
        <w:rPr>
          <w:b/>
        </w:rPr>
      </w:pPr>
      <w:r>
        <w:rPr>
          <w:b/>
        </w:rPr>
        <w:t>IV</w:t>
      </w:r>
      <w:r w:rsidRPr="004572AD">
        <w:rPr>
          <w:b/>
        </w:rPr>
        <w:t>. ĐIỀU CHỈNH SAU BÀI HỌC</w:t>
      </w:r>
    </w:p>
    <w:p w14:paraId="240E0DA2" w14:textId="77777777" w:rsidR="000707DD" w:rsidRDefault="000707DD" w:rsidP="000707DD">
      <w:pPr>
        <w:ind w:right="-858"/>
        <w:jc w:val="both"/>
      </w:pPr>
      <w:r w:rsidRPr="0048513D">
        <w:t>........................................................................................................................................................................................................................................................................................................................................................................................</w:t>
      </w:r>
      <w:r>
        <w:t>............................</w:t>
      </w:r>
    </w:p>
    <w:p w14:paraId="78507EE0" w14:textId="77777777" w:rsidR="00923830" w:rsidRDefault="00923830" w:rsidP="00923830">
      <w:pPr>
        <w:rPr>
          <w:b/>
          <w:bCs/>
          <w:color w:val="000000"/>
          <w:sz w:val="24"/>
          <w:szCs w:val="24"/>
          <w:u w:val="single"/>
        </w:rPr>
      </w:pPr>
    </w:p>
    <w:p w14:paraId="43205F5F" w14:textId="77777777" w:rsidR="00923830" w:rsidRDefault="00923830" w:rsidP="00923830">
      <w:pPr>
        <w:rPr>
          <w:b/>
          <w:bCs/>
          <w:color w:val="000000"/>
          <w:sz w:val="24"/>
          <w:szCs w:val="24"/>
          <w:u w:val="single"/>
        </w:rPr>
      </w:pPr>
    </w:p>
    <w:p w14:paraId="3642CF28" w14:textId="77777777" w:rsidR="00923830" w:rsidRDefault="00923830" w:rsidP="00923830">
      <w:pPr>
        <w:rPr>
          <w:b/>
          <w:bCs/>
          <w:color w:val="000000"/>
          <w:sz w:val="24"/>
          <w:szCs w:val="24"/>
          <w:u w:val="single"/>
        </w:rPr>
      </w:pPr>
    </w:p>
    <w:p w14:paraId="19B89F4B" w14:textId="77777777" w:rsidR="00923830" w:rsidRDefault="00923830" w:rsidP="00923830">
      <w:pPr>
        <w:rPr>
          <w:b/>
          <w:bCs/>
          <w:color w:val="000000"/>
          <w:sz w:val="24"/>
          <w:szCs w:val="24"/>
          <w:u w:val="single"/>
        </w:rPr>
      </w:pPr>
    </w:p>
    <w:p w14:paraId="20FAD012" w14:textId="77777777" w:rsidR="00923830" w:rsidRDefault="00923830" w:rsidP="00923830">
      <w:pPr>
        <w:rPr>
          <w:b/>
          <w:bCs/>
          <w:color w:val="000000"/>
          <w:sz w:val="24"/>
          <w:szCs w:val="24"/>
          <w:u w:val="single"/>
        </w:rPr>
      </w:pPr>
    </w:p>
    <w:p w14:paraId="7C0FA90C" w14:textId="77777777" w:rsidR="00923830" w:rsidRDefault="00923830" w:rsidP="00923830">
      <w:pPr>
        <w:rPr>
          <w:b/>
          <w:bCs/>
          <w:color w:val="000000"/>
          <w:sz w:val="24"/>
          <w:szCs w:val="24"/>
          <w:u w:val="single"/>
        </w:rPr>
      </w:pPr>
    </w:p>
    <w:p w14:paraId="32DADC0A" w14:textId="77777777" w:rsidR="00923830" w:rsidRDefault="00923830" w:rsidP="00923830">
      <w:pPr>
        <w:rPr>
          <w:b/>
          <w:bCs/>
          <w:color w:val="000000"/>
          <w:sz w:val="24"/>
          <w:szCs w:val="24"/>
          <w:u w:val="single"/>
        </w:rPr>
      </w:pPr>
    </w:p>
    <w:p w14:paraId="3718C144" w14:textId="77777777" w:rsidR="00923830" w:rsidRDefault="00923830" w:rsidP="00923830">
      <w:pPr>
        <w:rPr>
          <w:b/>
          <w:bCs/>
          <w:color w:val="000000"/>
          <w:sz w:val="24"/>
          <w:szCs w:val="24"/>
          <w:u w:val="single"/>
        </w:rPr>
      </w:pPr>
    </w:p>
    <w:p w14:paraId="6708443C" w14:textId="77777777" w:rsidR="00923830" w:rsidRDefault="00923830" w:rsidP="00923830">
      <w:pPr>
        <w:rPr>
          <w:b/>
          <w:bCs/>
          <w:color w:val="000000"/>
          <w:sz w:val="24"/>
          <w:szCs w:val="24"/>
          <w:u w:val="single"/>
        </w:rPr>
      </w:pPr>
    </w:p>
    <w:p w14:paraId="6D19ED97" w14:textId="77777777" w:rsidR="00923830" w:rsidRDefault="00923830" w:rsidP="00923830">
      <w:pPr>
        <w:rPr>
          <w:b/>
          <w:bCs/>
          <w:color w:val="000000"/>
          <w:sz w:val="24"/>
          <w:szCs w:val="24"/>
          <w:u w:val="single"/>
        </w:rPr>
      </w:pPr>
    </w:p>
    <w:p w14:paraId="5E15C768" w14:textId="77777777" w:rsidR="00923830" w:rsidRDefault="00923830" w:rsidP="00923830">
      <w:pPr>
        <w:rPr>
          <w:b/>
          <w:bCs/>
          <w:color w:val="000000"/>
          <w:sz w:val="24"/>
          <w:szCs w:val="24"/>
          <w:u w:val="single"/>
        </w:rPr>
      </w:pPr>
    </w:p>
    <w:p w14:paraId="1A644703" w14:textId="77777777" w:rsidR="00923830" w:rsidRDefault="00923830" w:rsidP="00923830">
      <w:pPr>
        <w:rPr>
          <w:b/>
          <w:bCs/>
          <w:color w:val="000000"/>
          <w:sz w:val="24"/>
          <w:szCs w:val="24"/>
          <w:u w:val="single"/>
        </w:rPr>
      </w:pPr>
    </w:p>
    <w:p w14:paraId="1EB0E276" w14:textId="77777777" w:rsidR="00923830" w:rsidRDefault="00923830" w:rsidP="00923830">
      <w:pPr>
        <w:rPr>
          <w:b/>
          <w:bCs/>
          <w:color w:val="000000"/>
          <w:sz w:val="24"/>
          <w:szCs w:val="24"/>
          <w:u w:val="single"/>
        </w:rPr>
      </w:pPr>
    </w:p>
    <w:p w14:paraId="4545AF52" w14:textId="77777777" w:rsidR="00923830" w:rsidRDefault="00923830" w:rsidP="00923830">
      <w:pPr>
        <w:rPr>
          <w:b/>
          <w:bCs/>
          <w:color w:val="000000"/>
          <w:sz w:val="24"/>
          <w:szCs w:val="24"/>
          <w:u w:val="single"/>
        </w:rPr>
      </w:pPr>
    </w:p>
    <w:p w14:paraId="17986DB0" w14:textId="77777777" w:rsidR="00923830" w:rsidRDefault="00923830" w:rsidP="00923830">
      <w:pPr>
        <w:rPr>
          <w:b/>
          <w:bCs/>
          <w:color w:val="000000"/>
          <w:sz w:val="24"/>
          <w:szCs w:val="24"/>
          <w:u w:val="single"/>
        </w:rPr>
      </w:pPr>
    </w:p>
    <w:p w14:paraId="2AAB4920" w14:textId="77777777" w:rsidR="00923830" w:rsidRDefault="00923830" w:rsidP="00923830">
      <w:pPr>
        <w:rPr>
          <w:b/>
          <w:bCs/>
          <w:color w:val="000000"/>
          <w:sz w:val="24"/>
          <w:szCs w:val="24"/>
          <w:u w:val="single"/>
        </w:rPr>
      </w:pPr>
    </w:p>
    <w:p w14:paraId="78CC06E7" w14:textId="77777777" w:rsidR="00923830" w:rsidRDefault="00923830" w:rsidP="00923830">
      <w:pPr>
        <w:rPr>
          <w:b/>
          <w:bCs/>
          <w:color w:val="000000"/>
          <w:sz w:val="24"/>
          <w:szCs w:val="24"/>
          <w:u w:val="single"/>
        </w:rPr>
      </w:pPr>
    </w:p>
    <w:p w14:paraId="7EEC58F4" w14:textId="77777777" w:rsidR="00923830" w:rsidRDefault="00923830" w:rsidP="00923830">
      <w:pPr>
        <w:rPr>
          <w:b/>
          <w:bCs/>
          <w:color w:val="000000"/>
          <w:sz w:val="24"/>
          <w:szCs w:val="24"/>
          <w:u w:val="single"/>
        </w:rPr>
      </w:pPr>
    </w:p>
    <w:p w14:paraId="24BB70C5" w14:textId="77777777" w:rsidR="00923830" w:rsidRDefault="00923830" w:rsidP="00923830">
      <w:pPr>
        <w:rPr>
          <w:b/>
          <w:bCs/>
          <w:color w:val="000000"/>
          <w:sz w:val="24"/>
          <w:szCs w:val="24"/>
          <w:u w:val="single"/>
        </w:rPr>
      </w:pPr>
    </w:p>
    <w:p w14:paraId="0BAF8361" w14:textId="77777777" w:rsidR="00923830" w:rsidRDefault="00923830" w:rsidP="00923830">
      <w:pPr>
        <w:rPr>
          <w:b/>
          <w:bCs/>
          <w:color w:val="000000"/>
          <w:sz w:val="24"/>
          <w:szCs w:val="24"/>
          <w:u w:val="single"/>
        </w:rPr>
      </w:pPr>
    </w:p>
    <w:p w14:paraId="7EC72AA3" w14:textId="77777777" w:rsidR="00923830" w:rsidRDefault="00923830" w:rsidP="00923830">
      <w:pPr>
        <w:rPr>
          <w:b/>
          <w:bCs/>
          <w:color w:val="000000"/>
          <w:sz w:val="24"/>
          <w:szCs w:val="24"/>
          <w:u w:val="single"/>
        </w:rPr>
      </w:pPr>
    </w:p>
    <w:p w14:paraId="70148FE4" w14:textId="77777777" w:rsidR="00923830" w:rsidRDefault="00923830" w:rsidP="00923830">
      <w:pPr>
        <w:rPr>
          <w:b/>
          <w:bCs/>
          <w:color w:val="000000"/>
          <w:sz w:val="24"/>
          <w:szCs w:val="24"/>
          <w:u w:val="single"/>
        </w:rPr>
      </w:pPr>
    </w:p>
    <w:p w14:paraId="558FC12C" w14:textId="77777777" w:rsidR="00923830" w:rsidRDefault="00923830" w:rsidP="00923830">
      <w:pPr>
        <w:rPr>
          <w:b/>
          <w:bCs/>
          <w:color w:val="000000"/>
          <w:sz w:val="24"/>
          <w:szCs w:val="24"/>
          <w:u w:val="single"/>
        </w:rPr>
      </w:pPr>
    </w:p>
    <w:p w14:paraId="4BF78D10" w14:textId="77777777" w:rsidR="00923830" w:rsidRPr="000707DD" w:rsidRDefault="00923830" w:rsidP="00923830">
      <w:pPr>
        <w:ind w:left="-567" w:right="-563"/>
        <w:jc w:val="center"/>
        <w:rPr>
          <w:b/>
          <w:u w:val="single"/>
          <w:lang w:val="pt-BR"/>
        </w:rPr>
      </w:pPr>
      <w:r w:rsidRPr="000707DD">
        <w:rPr>
          <w:b/>
          <w:u w:val="single"/>
          <w:lang w:val="pt-BR"/>
        </w:rPr>
        <w:lastRenderedPageBreak/>
        <w:t>Khoa học:</w:t>
      </w:r>
    </w:p>
    <w:p w14:paraId="72EB7893" w14:textId="77777777" w:rsidR="00923830" w:rsidRPr="000707DD" w:rsidRDefault="00923830" w:rsidP="00923830">
      <w:pPr>
        <w:ind w:left="-567" w:right="-563"/>
        <w:jc w:val="center"/>
        <w:rPr>
          <w:b/>
          <w:i/>
          <w:lang w:val="pt-BR"/>
        </w:rPr>
      </w:pPr>
      <w:r w:rsidRPr="000707DD">
        <w:rPr>
          <w:b/>
          <w:lang w:val="pt-BR"/>
        </w:rPr>
        <w:t>SỬ DỤNG NĂNG LƯỢNG CHẤT ĐỐT (Tiết 2)</w:t>
      </w:r>
    </w:p>
    <w:p w14:paraId="4E7D9078" w14:textId="77777777" w:rsidR="00923830" w:rsidRPr="000707DD" w:rsidRDefault="00923830" w:rsidP="00923830">
      <w:pPr>
        <w:ind w:left="-567" w:right="-563"/>
        <w:rPr>
          <w:b/>
          <w:lang w:val="pt-BR"/>
        </w:rPr>
      </w:pPr>
      <w:r w:rsidRPr="000707DD">
        <w:rPr>
          <w:b/>
          <w:lang w:val="pt-BR"/>
        </w:rPr>
        <w:t>I. YÊU CẦU CẦN ĐẠT</w:t>
      </w:r>
    </w:p>
    <w:p w14:paraId="421C292E" w14:textId="77777777" w:rsidR="00923830" w:rsidRPr="000707DD" w:rsidRDefault="00923830" w:rsidP="00923830">
      <w:pPr>
        <w:ind w:left="-567" w:right="-563"/>
        <w:rPr>
          <w:b/>
          <w:lang w:val="pt-BR"/>
        </w:rPr>
      </w:pPr>
      <w:r w:rsidRPr="000707DD">
        <w:rPr>
          <w:b/>
          <w:lang w:val="pt-BR"/>
        </w:rPr>
        <w:t xml:space="preserve">1. Kiến thức, kĩ năng: </w:t>
      </w:r>
    </w:p>
    <w:p w14:paraId="4D649E87" w14:textId="77777777" w:rsidR="00923830" w:rsidRPr="000707DD" w:rsidRDefault="00923830" w:rsidP="00923830">
      <w:pPr>
        <w:ind w:left="-567" w:right="-563"/>
        <w:rPr>
          <w:color w:val="000000"/>
        </w:rPr>
      </w:pPr>
      <w:r w:rsidRPr="000707DD">
        <w:rPr>
          <w:lang w:val="pt-BR"/>
        </w:rPr>
        <w:t xml:space="preserve">- </w:t>
      </w:r>
      <w:r w:rsidRPr="000707DD">
        <w:rPr>
          <w:color w:val="000000"/>
        </w:rPr>
        <w:t>Nêu được một số biện pháp phòng chống cháy, bỏng, ô nhiễm khi sử dụng năng lượng chất đốt.</w:t>
      </w:r>
    </w:p>
    <w:p w14:paraId="28229290" w14:textId="77777777" w:rsidR="00923830" w:rsidRPr="000707DD" w:rsidRDefault="00923830" w:rsidP="00923830">
      <w:pPr>
        <w:ind w:left="-567" w:right="-563"/>
        <w:rPr>
          <w:color w:val="000000"/>
        </w:rPr>
      </w:pPr>
      <w:r w:rsidRPr="000707DD">
        <w:rPr>
          <w:color w:val="000000"/>
        </w:rPr>
        <w:t>-</w:t>
      </w:r>
      <w:r w:rsidRPr="000707DD">
        <w:rPr>
          <w:b/>
          <w:color w:val="000000"/>
        </w:rPr>
        <w:t xml:space="preserve"> </w:t>
      </w:r>
      <w:r w:rsidRPr="000707DD">
        <w:rPr>
          <w:color w:val="000000"/>
        </w:rPr>
        <w:t>Rèn kĩ năng phòng chống cháy, bỏng, ô nhiễm khi sử dụng năng lượng chất đốt.</w:t>
      </w:r>
    </w:p>
    <w:p w14:paraId="515D58E8" w14:textId="77777777" w:rsidR="00923830" w:rsidRPr="000707DD" w:rsidRDefault="00923830" w:rsidP="00923830">
      <w:pPr>
        <w:tabs>
          <w:tab w:val="left" w:pos="536"/>
        </w:tabs>
        <w:ind w:left="-567" w:right="-563"/>
        <w:jc w:val="both"/>
        <w:rPr>
          <w:b/>
          <w:color w:val="000000"/>
        </w:rPr>
      </w:pPr>
      <w:r w:rsidRPr="000707DD">
        <w:rPr>
          <w:b/>
          <w:color w:val="000000"/>
        </w:rPr>
        <w:t>2. Phẩm chất, năng lực:</w:t>
      </w:r>
    </w:p>
    <w:p w14:paraId="052897C6" w14:textId="77777777" w:rsidR="00923830" w:rsidRPr="000707DD" w:rsidRDefault="00923830" w:rsidP="00923830">
      <w:pPr>
        <w:tabs>
          <w:tab w:val="left" w:pos="536"/>
        </w:tabs>
        <w:ind w:left="-567" w:right="-563"/>
        <w:jc w:val="both"/>
        <w:rPr>
          <w:color w:val="000000"/>
        </w:rPr>
      </w:pPr>
      <w:r w:rsidRPr="000707DD">
        <w:rPr>
          <w:color w:val="000000"/>
        </w:rPr>
        <w:t>- Thực hiện tiết kiệm năng lượng chất đốt.</w:t>
      </w:r>
    </w:p>
    <w:p w14:paraId="01533218" w14:textId="77777777" w:rsidR="00923830" w:rsidRPr="000707DD" w:rsidRDefault="00923830" w:rsidP="00923830">
      <w:pPr>
        <w:tabs>
          <w:tab w:val="left" w:pos="536"/>
        </w:tabs>
        <w:ind w:left="-567" w:right="-563"/>
        <w:jc w:val="both"/>
        <w:rPr>
          <w:color w:val="000000"/>
        </w:rPr>
      </w:pPr>
      <w:r w:rsidRPr="000707DD">
        <w:rPr>
          <w:color w:val="000000"/>
        </w:rPr>
        <w:t xml:space="preserve">- Năng lực tự chủ và tự học, năng lực giao tiếp và hợp tác, năng lực giải quyết vấn đề và sáng tạo, năng lực </w:t>
      </w:r>
      <w:r w:rsidRPr="000707DD">
        <w:t>nhận thức thế giới tự nhiên, tìm tòi, khám phá thế giới tự nhiên (HĐ 1,2).</w:t>
      </w:r>
    </w:p>
    <w:p w14:paraId="6FB567CE" w14:textId="77777777" w:rsidR="00923830" w:rsidRPr="000707DD" w:rsidRDefault="00923830" w:rsidP="00923830">
      <w:pPr>
        <w:tabs>
          <w:tab w:val="left" w:pos="10355"/>
          <w:tab w:val="left" w:pos="10573"/>
        </w:tabs>
        <w:ind w:left="-567" w:right="-563"/>
        <w:rPr>
          <w:b/>
          <w:color w:val="000000"/>
          <w:lang w:val="sv-SE"/>
        </w:rPr>
      </w:pPr>
      <w:r w:rsidRPr="000707DD">
        <w:rPr>
          <w:b/>
          <w:color w:val="000000"/>
          <w:lang w:val="sv-SE"/>
        </w:rPr>
        <w:t xml:space="preserve">II. ĐỒ DÙNG DẠY HỌC </w:t>
      </w:r>
    </w:p>
    <w:p w14:paraId="1D5C46AC" w14:textId="77777777" w:rsidR="00923830" w:rsidRPr="000707DD" w:rsidRDefault="00923830" w:rsidP="00923830">
      <w:pPr>
        <w:tabs>
          <w:tab w:val="left" w:pos="10355"/>
          <w:tab w:val="left" w:pos="10573"/>
        </w:tabs>
        <w:ind w:left="-567" w:right="-563"/>
        <w:rPr>
          <w:lang w:val="pt-BR"/>
        </w:rPr>
      </w:pPr>
      <w:r w:rsidRPr="000707DD">
        <w:rPr>
          <w:lang w:val="fr-FR"/>
        </w:rPr>
        <w:t xml:space="preserve">- GV: </w:t>
      </w:r>
      <w:r w:rsidRPr="000707DD">
        <w:t>SGK, SGV.</w:t>
      </w:r>
    </w:p>
    <w:p w14:paraId="780FE4A9" w14:textId="77777777" w:rsidR="00923830" w:rsidRPr="000707DD" w:rsidRDefault="00923830" w:rsidP="00923830">
      <w:pPr>
        <w:tabs>
          <w:tab w:val="left" w:pos="10355"/>
          <w:tab w:val="left" w:pos="10573"/>
        </w:tabs>
        <w:ind w:left="-567" w:right="-563"/>
        <w:rPr>
          <w:lang w:val="pt-BR"/>
        </w:rPr>
      </w:pPr>
      <w:r w:rsidRPr="000707DD">
        <w:rPr>
          <w:lang w:val="fr-FR"/>
        </w:rPr>
        <w:t>- HS :  SGK.</w:t>
      </w:r>
    </w:p>
    <w:p w14:paraId="14C41FBB" w14:textId="77777777" w:rsidR="00923830" w:rsidRPr="000707DD" w:rsidRDefault="00923830" w:rsidP="00923830">
      <w:pPr>
        <w:ind w:left="-567" w:right="-563"/>
        <w:rPr>
          <w:b/>
          <w:lang w:val="pt-BR"/>
        </w:rPr>
      </w:pPr>
      <w:r w:rsidRPr="000707DD">
        <w:rPr>
          <w:b/>
          <w:lang w:val="pt-BR"/>
        </w:rPr>
        <w:t xml:space="preserve">III. CÁC HOẠT ĐỘNG DẠY HỌC CHỦ YẾU </w:t>
      </w:r>
    </w:p>
    <w:tbl>
      <w:tblPr>
        <w:tblStyle w:val="LiBang"/>
        <w:tblW w:w="10490" w:type="dxa"/>
        <w:tblInd w:w="-572" w:type="dxa"/>
        <w:tblLook w:val="04A0" w:firstRow="1" w:lastRow="0" w:firstColumn="1" w:lastColumn="0" w:noHBand="0" w:noVBand="1"/>
      </w:tblPr>
      <w:tblGrid>
        <w:gridCol w:w="5245"/>
        <w:gridCol w:w="5245"/>
      </w:tblGrid>
      <w:tr w:rsidR="00923830" w:rsidRPr="000707DD" w14:paraId="4E4C7814" w14:textId="77777777" w:rsidTr="0034712B">
        <w:tc>
          <w:tcPr>
            <w:tcW w:w="5245" w:type="dxa"/>
          </w:tcPr>
          <w:p w14:paraId="430217FC" w14:textId="77777777" w:rsidR="00923830" w:rsidRPr="000707DD" w:rsidRDefault="00923830" w:rsidP="0034712B">
            <w:pPr>
              <w:jc w:val="center"/>
              <w:rPr>
                <w:rFonts w:ascii="Times New Roman" w:hAnsi="Times New Roman"/>
                <w:b/>
                <w:sz w:val="28"/>
                <w:lang w:val="pt-BR"/>
              </w:rPr>
            </w:pPr>
            <w:r w:rsidRPr="000707DD">
              <w:rPr>
                <w:rFonts w:ascii="Times New Roman" w:hAnsi="Times New Roman"/>
                <w:b/>
                <w:sz w:val="28"/>
                <w:lang w:val="pt-BR"/>
              </w:rPr>
              <w:t>Hoạt động của giáo viên</w:t>
            </w:r>
          </w:p>
        </w:tc>
        <w:tc>
          <w:tcPr>
            <w:tcW w:w="5245" w:type="dxa"/>
          </w:tcPr>
          <w:p w14:paraId="425EEA3A" w14:textId="77777777" w:rsidR="00923830" w:rsidRPr="000707DD" w:rsidRDefault="00923830" w:rsidP="0034712B">
            <w:pPr>
              <w:jc w:val="center"/>
              <w:rPr>
                <w:rFonts w:ascii="Times New Roman" w:hAnsi="Times New Roman"/>
                <w:b/>
                <w:sz w:val="28"/>
                <w:lang w:val="pt-BR"/>
              </w:rPr>
            </w:pPr>
            <w:r w:rsidRPr="000707DD">
              <w:rPr>
                <w:rFonts w:ascii="Times New Roman" w:hAnsi="Times New Roman"/>
                <w:b/>
                <w:sz w:val="28"/>
                <w:lang w:val="pt-BR"/>
              </w:rPr>
              <w:t>Hoạt động của học sinh</w:t>
            </w:r>
          </w:p>
        </w:tc>
      </w:tr>
      <w:tr w:rsidR="00923830" w:rsidRPr="000707DD" w14:paraId="42573736" w14:textId="77777777" w:rsidTr="0034712B">
        <w:tc>
          <w:tcPr>
            <w:tcW w:w="10490" w:type="dxa"/>
            <w:gridSpan w:val="2"/>
          </w:tcPr>
          <w:p w14:paraId="66A77C44" w14:textId="77777777" w:rsidR="00923830" w:rsidRPr="000707DD" w:rsidRDefault="00923830" w:rsidP="0034712B">
            <w:pPr>
              <w:rPr>
                <w:rFonts w:ascii="Times New Roman" w:hAnsi="Times New Roman"/>
                <w:b/>
                <w:sz w:val="28"/>
                <w:lang w:val="pt-BR"/>
              </w:rPr>
            </w:pPr>
            <w:r w:rsidRPr="000707DD">
              <w:rPr>
                <w:rFonts w:ascii="Times New Roman" w:hAnsi="Times New Roman"/>
                <w:b/>
                <w:sz w:val="28"/>
                <w:lang w:val="pt-BR"/>
              </w:rPr>
              <w:t>1. Hoạt động khởi động: ( 5 phút)</w:t>
            </w:r>
          </w:p>
        </w:tc>
      </w:tr>
      <w:tr w:rsidR="00923830" w:rsidRPr="000707DD" w14:paraId="27F37FEC" w14:textId="77777777" w:rsidTr="0034712B">
        <w:tc>
          <w:tcPr>
            <w:tcW w:w="5245" w:type="dxa"/>
          </w:tcPr>
          <w:p w14:paraId="26EDEBC9" w14:textId="77777777" w:rsidR="00923830" w:rsidRPr="000707DD" w:rsidRDefault="00923830" w:rsidP="0034712B">
            <w:pPr>
              <w:jc w:val="both"/>
              <w:rPr>
                <w:rFonts w:ascii="Times New Roman" w:hAnsi="Times New Roman"/>
                <w:sz w:val="28"/>
              </w:rPr>
            </w:pPr>
            <w:r w:rsidRPr="000707DD">
              <w:rPr>
                <w:rFonts w:ascii="Times New Roman" w:hAnsi="Times New Roman"/>
                <w:sz w:val="28"/>
                <w:lang w:val="nb-NO"/>
              </w:rPr>
              <w:t>-</w:t>
            </w:r>
            <w:r w:rsidRPr="000707DD">
              <w:rPr>
                <w:rFonts w:ascii="Times New Roman" w:hAnsi="Times New Roman"/>
                <w:sz w:val="28"/>
              </w:rPr>
              <w:t xml:space="preserve"> Ổn định tổ chức</w:t>
            </w:r>
          </w:p>
          <w:p w14:paraId="107B3758"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Cho HS trả lời câu hỏi:</w:t>
            </w:r>
          </w:p>
          <w:p w14:paraId="6206DCB8"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Năng lượng chất đốt được sử dụng trong cuộc sống thế nào ?</w:t>
            </w:r>
          </w:p>
          <w:p w14:paraId="3C4E7010"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xml:space="preserve"> - GV nhận xét</w:t>
            </w:r>
          </w:p>
          <w:p w14:paraId="282DDAE6" w14:textId="77777777" w:rsidR="00923830" w:rsidRPr="000707DD" w:rsidRDefault="00923830" w:rsidP="0034712B">
            <w:pPr>
              <w:rPr>
                <w:rFonts w:ascii="Times New Roman" w:hAnsi="Times New Roman"/>
                <w:b/>
                <w:sz w:val="28"/>
                <w:lang w:val="pt-BR"/>
              </w:rPr>
            </w:pPr>
            <w:r w:rsidRPr="000707DD">
              <w:rPr>
                <w:rFonts w:ascii="Times New Roman" w:hAnsi="Times New Roman"/>
                <w:sz w:val="28"/>
              </w:rPr>
              <w:t>- Giới thiệu bài - Ghi bảng</w:t>
            </w:r>
          </w:p>
        </w:tc>
        <w:tc>
          <w:tcPr>
            <w:tcW w:w="5245" w:type="dxa"/>
          </w:tcPr>
          <w:p w14:paraId="02336F2B"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HS hát</w:t>
            </w:r>
          </w:p>
          <w:p w14:paraId="0A3C6E49" w14:textId="77777777" w:rsidR="00923830" w:rsidRPr="000707DD" w:rsidRDefault="00923830" w:rsidP="0034712B">
            <w:pPr>
              <w:jc w:val="both"/>
              <w:rPr>
                <w:rFonts w:ascii="Times New Roman" w:hAnsi="Times New Roman"/>
                <w:sz w:val="28"/>
              </w:rPr>
            </w:pPr>
          </w:p>
          <w:p w14:paraId="4B5F99B3"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HS nêu</w:t>
            </w:r>
          </w:p>
          <w:p w14:paraId="2D9834D2" w14:textId="77777777" w:rsidR="00923830" w:rsidRPr="000707DD" w:rsidRDefault="00923830" w:rsidP="0034712B">
            <w:pPr>
              <w:jc w:val="both"/>
              <w:rPr>
                <w:rFonts w:ascii="Times New Roman" w:hAnsi="Times New Roman"/>
                <w:sz w:val="28"/>
              </w:rPr>
            </w:pPr>
          </w:p>
          <w:p w14:paraId="432F2DD0"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HS nghe</w:t>
            </w:r>
          </w:p>
          <w:p w14:paraId="03FD5005" w14:textId="77777777" w:rsidR="00923830" w:rsidRPr="000707DD" w:rsidRDefault="00923830" w:rsidP="0034712B">
            <w:pPr>
              <w:rPr>
                <w:rFonts w:ascii="Times New Roman" w:hAnsi="Times New Roman"/>
                <w:b/>
                <w:sz w:val="28"/>
                <w:lang w:val="pt-BR"/>
              </w:rPr>
            </w:pPr>
            <w:r w:rsidRPr="000707DD">
              <w:rPr>
                <w:rFonts w:ascii="Times New Roman" w:hAnsi="Times New Roman"/>
                <w:sz w:val="28"/>
              </w:rPr>
              <w:t>- HS ghi vở</w:t>
            </w:r>
          </w:p>
        </w:tc>
      </w:tr>
      <w:tr w:rsidR="00923830" w:rsidRPr="000707DD" w14:paraId="058964AF" w14:textId="77777777" w:rsidTr="0034712B">
        <w:tc>
          <w:tcPr>
            <w:tcW w:w="10490" w:type="dxa"/>
            <w:gridSpan w:val="2"/>
          </w:tcPr>
          <w:p w14:paraId="437F4BBD" w14:textId="77777777" w:rsidR="00923830" w:rsidRPr="000707DD" w:rsidRDefault="00923830" w:rsidP="0034712B">
            <w:pPr>
              <w:rPr>
                <w:rFonts w:ascii="Times New Roman" w:hAnsi="Times New Roman"/>
                <w:b/>
                <w:sz w:val="28"/>
                <w:lang w:val="pt-BR"/>
              </w:rPr>
            </w:pPr>
            <w:r w:rsidRPr="000707DD">
              <w:rPr>
                <w:rFonts w:ascii="Times New Roman" w:hAnsi="Times New Roman"/>
                <w:b/>
                <w:sz w:val="28"/>
                <w:lang w:val="pt-BR"/>
              </w:rPr>
              <w:t>2. Hoạt động khám phá: (30 phút)</w:t>
            </w:r>
          </w:p>
        </w:tc>
      </w:tr>
      <w:tr w:rsidR="00923830" w:rsidRPr="000707DD" w14:paraId="47BD3365" w14:textId="77777777" w:rsidTr="0034712B">
        <w:tc>
          <w:tcPr>
            <w:tcW w:w="5245" w:type="dxa"/>
          </w:tcPr>
          <w:p w14:paraId="02E84AF2" w14:textId="77777777" w:rsidR="00923830" w:rsidRPr="000707DD" w:rsidRDefault="00923830" w:rsidP="0034712B">
            <w:pPr>
              <w:jc w:val="both"/>
              <w:rPr>
                <w:rFonts w:ascii="Times New Roman" w:hAnsi="Times New Roman"/>
                <w:sz w:val="28"/>
              </w:rPr>
            </w:pPr>
            <w:r w:rsidRPr="000707DD">
              <w:rPr>
                <w:rFonts w:ascii="Times New Roman" w:hAnsi="Times New Roman"/>
                <w:b/>
                <w:sz w:val="28"/>
              </w:rPr>
              <w:t>Hoạt động 1:</w:t>
            </w:r>
            <w:r w:rsidRPr="000707DD">
              <w:rPr>
                <w:rFonts w:ascii="Times New Roman" w:hAnsi="Times New Roman"/>
                <w:sz w:val="28"/>
              </w:rPr>
              <w:t xml:space="preserve"> Thảo luận về sử dụng an toàn và tiết kiệm chất đốt</w:t>
            </w:r>
          </w:p>
          <w:p w14:paraId="248FD053"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HS đọc kỹ thông tin trong SGK trang 88, 89 sau đó thảo luận theo nhóm</w:t>
            </w:r>
          </w:p>
          <w:p w14:paraId="3C37D2A7"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Đại diện nhóm trình bày theo các câu hỏi</w:t>
            </w:r>
          </w:p>
          <w:p w14:paraId="44991A9F"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Tại sao không nên chặt cây bừa bãi để lấy củi đun, đốt than?</w:t>
            </w:r>
          </w:p>
          <w:p w14:paraId="409F2A51" w14:textId="77777777" w:rsidR="00923830" w:rsidRPr="000707DD" w:rsidRDefault="00923830" w:rsidP="0034712B">
            <w:pPr>
              <w:jc w:val="both"/>
              <w:rPr>
                <w:rFonts w:ascii="Times New Roman" w:hAnsi="Times New Roman"/>
                <w:sz w:val="28"/>
              </w:rPr>
            </w:pPr>
          </w:p>
          <w:p w14:paraId="35273620"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xml:space="preserve">+ Than đá, dầu mỏ, khí tự nhiên có phải là các nguồn năng lượng vô tận không? </w:t>
            </w:r>
          </w:p>
          <w:p w14:paraId="3C543527"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Kể tên một số nguồn năng lượng khác có thể thay thế chúng?</w:t>
            </w:r>
          </w:p>
          <w:p w14:paraId="0587F69C"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Bạn và gia đình bạn có thể làm gì để tránh lãng phí chất đốt?</w:t>
            </w:r>
          </w:p>
          <w:p w14:paraId="4C0C5F31" w14:textId="77777777" w:rsidR="00923830" w:rsidRPr="000707DD" w:rsidRDefault="00923830" w:rsidP="0034712B">
            <w:pPr>
              <w:jc w:val="both"/>
              <w:rPr>
                <w:rFonts w:ascii="Times New Roman" w:hAnsi="Times New Roman"/>
                <w:sz w:val="28"/>
              </w:rPr>
            </w:pPr>
          </w:p>
          <w:p w14:paraId="11ACAE33" w14:textId="77777777" w:rsidR="00923830" w:rsidRPr="000707DD" w:rsidRDefault="00923830" w:rsidP="0034712B">
            <w:pPr>
              <w:jc w:val="both"/>
              <w:rPr>
                <w:rFonts w:ascii="Times New Roman" w:hAnsi="Times New Roman"/>
                <w:sz w:val="28"/>
              </w:rPr>
            </w:pPr>
          </w:p>
          <w:p w14:paraId="28A39460" w14:textId="77777777" w:rsidR="00923830" w:rsidRPr="000707DD" w:rsidRDefault="00923830" w:rsidP="0034712B">
            <w:pPr>
              <w:jc w:val="both"/>
              <w:rPr>
                <w:rFonts w:ascii="Times New Roman" w:hAnsi="Times New Roman"/>
                <w:b/>
                <w:sz w:val="28"/>
              </w:rPr>
            </w:pPr>
            <w:r w:rsidRPr="000707DD">
              <w:rPr>
                <w:rFonts w:ascii="Times New Roman" w:hAnsi="Times New Roman"/>
                <w:sz w:val="28"/>
              </w:rPr>
              <w:t>+ Vì sao tắc đường lại gây lãng phí xăng dầu?</w:t>
            </w:r>
          </w:p>
          <w:p w14:paraId="267FE30B" w14:textId="77777777" w:rsidR="00923830" w:rsidRPr="000707DD" w:rsidRDefault="00923830" w:rsidP="0034712B">
            <w:pPr>
              <w:jc w:val="both"/>
              <w:rPr>
                <w:rFonts w:ascii="Times New Roman" w:hAnsi="Times New Roman"/>
                <w:sz w:val="28"/>
              </w:rPr>
            </w:pPr>
          </w:p>
          <w:p w14:paraId="1335F15E" w14:textId="77777777" w:rsidR="00923830" w:rsidRPr="000707DD" w:rsidRDefault="00923830" w:rsidP="0034712B">
            <w:pPr>
              <w:jc w:val="both"/>
              <w:rPr>
                <w:rFonts w:ascii="Times New Roman" w:hAnsi="Times New Roman"/>
                <w:sz w:val="28"/>
              </w:rPr>
            </w:pPr>
          </w:p>
          <w:p w14:paraId="17796ADC" w14:textId="77777777" w:rsidR="00923830" w:rsidRPr="000707DD" w:rsidRDefault="00923830" w:rsidP="0034712B">
            <w:pPr>
              <w:jc w:val="both"/>
              <w:rPr>
                <w:rFonts w:ascii="Times New Roman" w:hAnsi="Times New Roman"/>
                <w:sz w:val="28"/>
              </w:rPr>
            </w:pPr>
          </w:p>
          <w:p w14:paraId="280526E1" w14:textId="77777777" w:rsidR="00923830" w:rsidRPr="000707DD" w:rsidRDefault="00923830" w:rsidP="0034712B">
            <w:pPr>
              <w:jc w:val="both"/>
              <w:rPr>
                <w:rFonts w:ascii="Times New Roman" w:hAnsi="Times New Roman"/>
                <w:sz w:val="28"/>
                <w:lang w:val="pt-BR"/>
              </w:rPr>
            </w:pPr>
            <w:r w:rsidRPr="000707DD">
              <w:rPr>
                <w:rFonts w:ascii="Times New Roman" w:hAnsi="Times New Roman"/>
                <w:sz w:val="28"/>
                <w:lang w:val="pt-BR"/>
              </w:rPr>
              <w:t>- GV kết luận</w:t>
            </w:r>
          </w:p>
          <w:p w14:paraId="68B15EFA" w14:textId="77777777" w:rsidR="00923830" w:rsidRPr="000707DD" w:rsidRDefault="00923830" w:rsidP="0034712B">
            <w:pPr>
              <w:jc w:val="both"/>
              <w:rPr>
                <w:rFonts w:ascii="Times New Roman" w:hAnsi="Times New Roman"/>
                <w:sz w:val="28"/>
                <w:lang w:val="pt-BR"/>
              </w:rPr>
            </w:pPr>
            <w:r w:rsidRPr="000707DD">
              <w:rPr>
                <w:rFonts w:ascii="Times New Roman" w:hAnsi="Times New Roman"/>
                <w:b/>
                <w:sz w:val="28"/>
                <w:lang w:val="pt-BR"/>
              </w:rPr>
              <w:t xml:space="preserve"> Hoạt động 2</w:t>
            </w:r>
            <w:r w:rsidRPr="000707DD">
              <w:rPr>
                <w:rFonts w:ascii="Times New Roman" w:hAnsi="Times New Roman"/>
                <w:sz w:val="28"/>
                <w:lang w:val="pt-BR"/>
              </w:rPr>
              <w:t>:  Trò chơi "hái hoa dân chủ "</w:t>
            </w:r>
          </w:p>
          <w:p w14:paraId="77958378" w14:textId="77777777" w:rsidR="00923830" w:rsidRPr="000707DD" w:rsidRDefault="00923830" w:rsidP="0034712B">
            <w:pPr>
              <w:jc w:val="both"/>
              <w:rPr>
                <w:rFonts w:ascii="Times New Roman" w:hAnsi="Times New Roman"/>
                <w:sz w:val="28"/>
                <w:lang w:val="pt-BR"/>
              </w:rPr>
            </w:pPr>
            <w:r w:rsidRPr="000707DD">
              <w:rPr>
                <w:rFonts w:ascii="Times New Roman" w:hAnsi="Times New Roman"/>
                <w:sz w:val="28"/>
                <w:lang w:val="pt-BR"/>
              </w:rPr>
              <w:t>- GV nêu nhiệm vụ</w:t>
            </w:r>
          </w:p>
          <w:p w14:paraId="3DE18CF4"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HS chơi và rút ra kết luận</w:t>
            </w:r>
          </w:p>
          <w:p w14:paraId="10E937F2"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Nêu ví dụ về sự lãng phí chất đốt</w:t>
            </w:r>
          </w:p>
          <w:p w14:paraId="5E140771" w14:textId="77777777" w:rsidR="00923830" w:rsidRPr="000707DD" w:rsidRDefault="00923830" w:rsidP="0034712B">
            <w:pPr>
              <w:jc w:val="both"/>
              <w:rPr>
                <w:rFonts w:ascii="Times New Roman" w:hAnsi="Times New Roman"/>
                <w:sz w:val="28"/>
              </w:rPr>
            </w:pPr>
          </w:p>
          <w:p w14:paraId="416E73A9"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Tại sao cần sử dụng năng lượng một cách tiết kiệm, chống lãng phí?</w:t>
            </w:r>
          </w:p>
          <w:p w14:paraId="4557ECAA" w14:textId="77777777" w:rsidR="00923830" w:rsidRPr="000707DD" w:rsidRDefault="00923830" w:rsidP="0034712B">
            <w:pPr>
              <w:jc w:val="both"/>
              <w:rPr>
                <w:rFonts w:ascii="Times New Roman" w:hAnsi="Times New Roman"/>
                <w:sz w:val="28"/>
              </w:rPr>
            </w:pPr>
          </w:p>
          <w:p w14:paraId="591F2088"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Nêu ít nhất 3 việc làm thể hiện sự tiết kiệm, chống lãng phí chất đốt ở gia đình bạn?</w:t>
            </w:r>
          </w:p>
          <w:p w14:paraId="1A2FD507" w14:textId="77777777" w:rsidR="00923830" w:rsidRPr="000707DD" w:rsidRDefault="00923830" w:rsidP="0034712B">
            <w:pPr>
              <w:jc w:val="both"/>
              <w:rPr>
                <w:rFonts w:ascii="Times New Roman" w:hAnsi="Times New Roman"/>
                <w:sz w:val="28"/>
                <w:lang w:val="pt-BR"/>
              </w:rPr>
            </w:pPr>
            <w:r w:rsidRPr="000707DD">
              <w:rPr>
                <w:rFonts w:ascii="Times New Roman" w:hAnsi="Times New Roman"/>
                <w:sz w:val="28"/>
                <w:lang w:val="pt-BR"/>
              </w:rPr>
              <w:t>+ Gia đình bạn đang sử dụng những loại chất đốt gì?</w:t>
            </w:r>
          </w:p>
          <w:p w14:paraId="380C3C4B"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Khi sử dụng chất đốt có thể gặp phải những nguy hiểm gì ?</w:t>
            </w:r>
          </w:p>
          <w:p w14:paraId="4871DF6A" w14:textId="77777777" w:rsidR="00923830" w:rsidRPr="000707DD" w:rsidRDefault="00923830" w:rsidP="0034712B">
            <w:pPr>
              <w:rPr>
                <w:rFonts w:ascii="Times New Roman" w:hAnsi="Times New Roman"/>
                <w:sz w:val="28"/>
                <w:lang w:val="fr-FR"/>
              </w:rPr>
            </w:pPr>
            <w:r w:rsidRPr="000707DD">
              <w:rPr>
                <w:rFonts w:ascii="Times New Roman" w:hAnsi="Times New Roman"/>
                <w:sz w:val="28"/>
                <w:lang w:val="fr-FR"/>
              </w:rPr>
              <w:t>-  GV kết luận.</w:t>
            </w:r>
          </w:p>
          <w:p w14:paraId="5394BB00" w14:textId="77777777" w:rsidR="00923830" w:rsidRPr="000707DD" w:rsidRDefault="00923830" w:rsidP="0034712B">
            <w:pPr>
              <w:rPr>
                <w:rFonts w:ascii="Times New Roman" w:hAnsi="Times New Roman"/>
                <w:b/>
                <w:sz w:val="28"/>
                <w:lang w:val="fr-FR"/>
              </w:rPr>
            </w:pPr>
            <w:r w:rsidRPr="000707DD">
              <w:rPr>
                <w:rFonts w:ascii="Times New Roman" w:hAnsi="Times New Roman"/>
                <w:b/>
                <w:sz w:val="28"/>
                <w:lang w:val="fr-FR"/>
              </w:rPr>
              <w:t>* Củng cố, dặn dò (3 phút)</w:t>
            </w:r>
          </w:p>
          <w:p w14:paraId="0BD6D282" w14:textId="77777777" w:rsidR="00923830" w:rsidRPr="000707DD" w:rsidRDefault="00923830" w:rsidP="0034712B">
            <w:pPr>
              <w:rPr>
                <w:rFonts w:ascii="Times New Roman" w:hAnsi="Times New Roman"/>
                <w:sz w:val="28"/>
                <w:lang w:val="da-DK"/>
              </w:rPr>
            </w:pPr>
            <w:r w:rsidRPr="000707DD">
              <w:rPr>
                <w:rFonts w:ascii="Times New Roman" w:hAnsi="Times New Roman"/>
                <w:sz w:val="28"/>
                <w:lang w:val="da-DK"/>
              </w:rPr>
              <w:t>- Tìm hiểu việc sử dụng chất đốt ở gia đình em.</w:t>
            </w:r>
          </w:p>
          <w:p w14:paraId="4B568118" w14:textId="77777777" w:rsidR="00923830" w:rsidRPr="000707DD" w:rsidRDefault="00923830" w:rsidP="0034712B">
            <w:pPr>
              <w:rPr>
                <w:rFonts w:ascii="Times New Roman" w:hAnsi="Times New Roman"/>
                <w:b/>
                <w:sz w:val="28"/>
                <w:lang w:val="pt-BR"/>
              </w:rPr>
            </w:pPr>
            <w:r w:rsidRPr="000707DD">
              <w:rPr>
                <w:rFonts w:ascii="Times New Roman" w:hAnsi="Times New Roman"/>
                <w:sz w:val="28"/>
                <w:lang w:val="da-DK"/>
              </w:rPr>
              <w:t>- Nhận xét tiết học.</w:t>
            </w:r>
          </w:p>
        </w:tc>
        <w:tc>
          <w:tcPr>
            <w:tcW w:w="5245" w:type="dxa"/>
          </w:tcPr>
          <w:p w14:paraId="50A35494" w14:textId="77777777" w:rsidR="00923830" w:rsidRPr="000707DD" w:rsidRDefault="00923830" w:rsidP="0034712B">
            <w:pPr>
              <w:jc w:val="both"/>
              <w:rPr>
                <w:rFonts w:ascii="Times New Roman" w:hAnsi="Times New Roman"/>
                <w:sz w:val="28"/>
              </w:rPr>
            </w:pPr>
          </w:p>
          <w:p w14:paraId="24F089F5" w14:textId="77777777" w:rsidR="00923830" w:rsidRPr="000707DD" w:rsidRDefault="00923830" w:rsidP="0034712B">
            <w:pPr>
              <w:jc w:val="both"/>
              <w:rPr>
                <w:rFonts w:ascii="Times New Roman" w:hAnsi="Times New Roman"/>
                <w:sz w:val="28"/>
              </w:rPr>
            </w:pPr>
          </w:p>
          <w:p w14:paraId="3AE94DD4"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Các nhóm thảo luận</w:t>
            </w:r>
          </w:p>
          <w:p w14:paraId="235B7EFB" w14:textId="77777777" w:rsidR="00923830" w:rsidRPr="000707DD" w:rsidRDefault="00923830" w:rsidP="0034712B">
            <w:pPr>
              <w:jc w:val="both"/>
              <w:rPr>
                <w:rFonts w:ascii="Times New Roman" w:hAnsi="Times New Roman"/>
                <w:sz w:val="28"/>
              </w:rPr>
            </w:pPr>
          </w:p>
          <w:p w14:paraId="0823292C"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Đại diện nhóm trình bày</w:t>
            </w:r>
          </w:p>
          <w:p w14:paraId="47EF231F"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Vì cây xanh là lá phổi xanh có nhiệm vụ điều hoà khí hậu. Cây xanh là nguồn</w:t>
            </w:r>
          </w:p>
          <w:p w14:paraId="3C23478F" w14:textId="77777777" w:rsidR="00923830" w:rsidRPr="000707DD" w:rsidRDefault="00923830" w:rsidP="0034712B">
            <w:pPr>
              <w:jc w:val="both"/>
              <w:rPr>
                <w:rFonts w:ascii="Times New Roman" w:hAnsi="Times New Roman"/>
                <w:sz w:val="28"/>
              </w:rPr>
            </w:pPr>
            <w:r w:rsidRPr="000707DD">
              <w:rPr>
                <w:rFonts w:ascii="Times New Roman" w:hAnsi="Times New Roman"/>
                <w:sz w:val="28"/>
              </w:rPr>
              <w:t>gốc của than đá, than củi.</w:t>
            </w:r>
          </w:p>
          <w:p w14:paraId="307D16FC"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xml:space="preserve">+ Không phải là các nguồn năng lượng vô tận. </w:t>
            </w:r>
          </w:p>
          <w:p w14:paraId="49E799D0"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Một số nguồn năng lượng khác có thay thế chúng, năng lượng mặt trời, nước chảy.</w:t>
            </w:r>
          </w:p>
          <w:p w14:paraId="5504995A"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xml:space="preserve">+ Chúng ta có thể giữ nhiệt nước uống, chỉ đun nấu vừa chín tới, dùng bếp đun cải tiến tiết kiệm, cải tạo giao thông tránh tắc đường. </w:t>
            </w:r>
          </w:p>
          <w:p w14:paraId="2C7BF4E7"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Xe cộ phải tạm dừng lại máy vẫn chạy để nổ tức là vẫn cần năng lượng từ xăng</w:t>
            </w:r>
          </w:p>
          <w:p w14:paraId="2A6F0847" w14:textId="77777777" w:rsidR="00923830" w:rsidRPr="000707DD" w:rsidRDefault="00923830" w:rsidP="0034712B">
            <w:pPr>
              <w:jc w:val="both"/>
              <w:rPr>
                <w:rFonts w:ascii="Times New Roman" w:hAnsi="Times New Roman"/>
                <w:sz w:val="28"/>
              </w:rPr>
            </w:pPr>
            <w:r w:rsidRPr="000707DD">
              <w:rPr>
                <w:rFonts w:ascii="Times New Roman" w:hAnsi="Times New Roman"/>
                <w:sz w:val="28"/>
              </w:rPr>
              <w:lastRenderedPageBreak/>
              <w:t>dầu để duy trì sự hoạt động của động cơ mà xe không di chuyển được là bao.</w:t>
            </w:r>
          </w:p>
          <w:p w14:paraId="009D54C7"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HS lắng nghe</w:t>
            </w:r>
          </w:p>
          <w:p w14:paraId="2ECA06A0" w14:textId="77777777" w:rsidR="00923830" w:rsidRPr="000707DD" w:rsidRDefault="00923830" w:rsidP="0034712B">
            <w:pPr>
              <w:jc w:val="both"/>
              <w:rPr>
                <w:rFonts w:ascii="Times New Roman" w:hAnsi="Times New Roman"/>
                <w:sz w:val="28"/>
              </w:rPr>
            </w:pPr>
          </w:p>
          <w:p w14:paraId="176CE1AD"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HS lắng nghe</w:t>
            </w:r>
          </w:p>
          <w:p w14:paraId="471A55A5" w14:textId="77777777" w:rsidR="00923830" w:rsidRPr="000707DD" w:rsidRDefault="00923830" w:rsidP="0034712B">
            <w:pPr>
              <w:jc w:val="both"/>
              <w:rPr>
                <w:rFonts w:ascii="Times New Roman" w:hAnsi="Times New Roman"/>
                <w:sz w:val="28"/>
              </w:rPr>
            </w:pPr>
            <w:r w:rsidRPr="000707DD">
              <w:rPr>
                <w:rFonts w:ascii="Times New Roman" w:hAnsi="Times New Roman"/>
                <w:sz w:val="28"/>
              </w:rPr>
              <w:t>- HS chơi trò chơi</w:t>
            </w:r>
          </w:p>
          <w:p w14:paraId="58546814" w14:textId="77777777" w:rsidR="00923830" w:rsidRPr="000707DD" w:rsidRDefault="00923830" w:rsidP="0034712B">
            <w:pPr>
              <w:jc w:val="both"/>
              <w:rPr>
                <w:rFonts w:ascii="Times New Roman" w:hAnsi="Times New Roman"/>
                <w:sz w:val="28"/>
                <w:lang w:val="pt-BR"/>
              </w:rPr>
            </w:pPr>
            <w:r w:rsidRPr="000707DD">
              <w:rPr>
                <w:rFonts w:ascii="Times New Roman" w:hAnsi="Times New Roman"/>
                <w:sz w:val="28"/>
                <w:lang w:val="pt-BR"/>
              </w:rPr>
              <w:t>+ Ví dụ về sự lãng phí chất đốt, đun nước sôi quá lâu, để trào …</w:t>
            </w:r>
          </w:p>
          <w:p w14:paraId="3929B436" w14:textId="77777777" w:rsidR="00923830" w:rsidRPr="000707DD" w:rsidRDefault="00923830" w:rsidP="0034712B">
            <w:pPr>
              <w:jc w:val="both"/>
              <w:rPr>
                <w:rFonts w:ascii="Times New Roman" w:hAnsi="Times New Roman"/>
                <w:sz w:val="28"/>
                <w:lang w:val="pt-BR"/>
              </w:rPr>
            </w:pPr>
            <w:r w:rsidRPr="000707DD">
              <w:rPr>
                <w:rFonts w:ascii="Times New Roman" w:hAnsi="Times New Roman"/>
                <w:sz w:val="28"/>
                <w:lang w:val="pt-BR"/>
              </w:rPr>
              <w:t>+ Cần sử dụng năng lượng một cách tiết kiệm, chống lãng phí vì chất đốt không phải là nguồn năng lượng vô tận.</w:t>
            </w:r>
          </w:p>
          <w:p w14:paraId="0FF35981" w14:textId="77777777" w:rsidR="00923830" w:rsidRPr="000707DD" w:rsidRDefault="00923830" w:rsidP="0034712B">
            <w:pPr>
              <w:jc w:val="both"/>
              <w:rPr>
                <w:rFonts w:ascii="Times New Roman" w:hAnsi="Times New Roman"/>
                <w:sz w:val="28"/>
                <w:lang w:val="pt-BR"/>
              </w:rPr>
            </w:pPr>
            <w:r w:rsidRPr="000707DD">
              <w:rPr>
                <w:rFonts w:ascii="Times New Roman" w:hAnsi="Times New Roman"/>
                <w:sz w:val="28"/>
                <w:lang w:val="pt-BR"/>
              </w:rPr>
              <w:t>+ Chuẩn bị xong xuôi rồi bật bếp</w:t>
            </w:r>
          </w:p>
          <w:p w14:paraId="05BD7432" w14:textId="77777777" w:rsidR="00923830" w:rsidRPr="000707DD" w:rsidRDefault="00923830" w:rsidP="0034712B">
            <w:pPr>
              <w:jc w:val="both"/>
              <w:rPr>
                <w:rFonts w:ascii="Times New Roman" w:hAnsi="Times New Roman"/>
                <w:sz w:val="28"/>
                <w:lang w:val="pt-BR"/>
              </w:rPr>
            </w:pPr>
          </w:p>
          <w:p w14:paraId="501F5CD5" w14:textId="77777777" w:rsidR="00923830" w:rsidRPr="000707DD" w:rsidRDefault="00923830" w:rsidP="0034712B">
            <w:pPr>
              <w:jc w:val="both"/>
              <w:rPr>
                <w:rFonts w:ascii="Times New Roman" w:hAnsi="Times New Roman"/>
                <w:sz w:val="28"/>
                <w:lang w:val="pt-BR"/>
              </w:rPr>
            </w:pPr>
            <w:r w:rsidRPr="000707DD">
              <w:rPr>
                <w:rFonts w:ascii="Times New Roman" w:hAnsi="Times New Roman"/>
                <w:sz w:val="28"/>
                <w:lang w:val="pt-BR"/>
              </w:rPr>
              <w:t>- HS trả lời</w:t>
            </w:r>
          </w:p>
          <w:p w14:paraId="5E3939D5" w14:textId="77777777" w:rsidR="00923830" w:rsidRPr="000707DD" w:rsidRDefault="00923830" w:rsidP="0034712B">
            <w:pPr>
              <w:jc w:val="both"/>
              <w:rPr>
                <w:rFonts w:ascii="Times New Roman" w:hAnsi="Times New Roman"/>
                <w:sz w:val="28"/>
                <w:lang w:val="pt-BR"/>
              </w:rPr>
            </w:pPr>
          </w:p>
          <w:p w14:paraId="546C9424" w14:textId="77777777" w:rsidR="00923830" w:rsidRPr="000707DD" w:rsidRDefault="00923830" w:rsidP="0034712B">
            <w:pPr>
              <w:jc w:val="both"/>
              <w:rPr>
                <w:rFonts w:ascii="Times New Roman" w:hAnsi="Times New Roman"/>
                <w:sz w:val="28"/>
                <w:lang w:val="fr-FR"/>
              </w:rPr>
            </w:pPr>
            <w:r w:rsidRPr="000707DD">
              <w:rPr>
                <w:rFonts w:ascii="Times New Roman" w:hAnsi="Times New Roman"/>
                <w:sz w:val="28"/>
                <w:lang w:val="pt-BR"/>
              </w:rPr>
              <w:t xml:space="preserve">+ </w:t>
            </w:r>
            <w:r w:rsidRPr="000707DD">
              <w:rPr>
                <w:rFonts w:ascii="Times New Roman" w:hAnsi="Times New Roman"/>
                <w:sz w:val="28"/>
                <w:lang w:val="fr-FR"/>
              </w:rPr>
              <w:t>Hiện tượng cháy nổ gây ra</w:t>
            </w:r>
          </w:p>
          <w:p w14:paraId="647C1B44" w14:textId="77777777" w:rsidR="00923830" w:rsidRPr="000707DD" w:rsidRDefault="00923830" w:rsidP="0034712B">
            <w:pPr>
              <w:jc w:val="both"/>
              <w:rPr>
                <w:rFonts w:ascii="Times New Roman" w:hAnsi="Times New Roman"/>
                <w:sz w:val="28"/>
                <w:lang w:val="fr-FR"/>
              </w:rPr>
            </w:pPr>
          </w:p>
          <w:p w14:paraId="082EF904" w14:textId="77777777" w:rsidR="00923830" w:rsidRPr="000707DD" w:rsidRDefault="00923830" w:rsidP="0034712B">
            <w:pPr>
              <w:jc w:val="both"/>
              <w:rPr>
                <w:rFonts w:ascii="Times New Roman" w:hAnsi="Times New Roman"/>
                <w:sz w:val="28"/>
                <w:lang w:val="fr-FR"/>
              </w:rPr>
            </w:pPr>
            <w:r w:rsidRPr="000707DD">
              <w:rPr>
                <w:rFonts w:ascii="Times New Roman" w:hAnsi="Times New Roman"/>
                <w:sz w:val="28"/>
                <w:lang w:val="fr-FR"/>
              </w:rPr>
              <w:t>- HS lắng nghe.</w:t>
            </w:r>
          </w:p>
          <w:p w14:paraId="0D13C4DB" w14:textId="77777777" w:rsidR="00923830" w:rsidRPr="000707DD" w:rsidRDefault="00923830" w:rsidP="0034712B">
            <w:pPr>
              <w:jc w:val="both"/>
              <w:rPr>
                <w:rFonts w:ascii="Times New Roman" w:hAnsi="Times New Roman"/>
                <w:sz w:val="28"/>
                <w:lang w:val="fr-FR"/>
              </w:rPr>
            </w:pPr>
          </w:p>
          <w:p w14:paraId="4A73B417" w14:textId="77777777" w:rsidR="00923830" w:rsidRPr="000707DD" w:rsidRDefault="00923830" w:rsidP="0034712B">
            <w:pPr>
              <w:jc w:val="both"/>
              <w:rPr>
                <w:rFonts w:ascii="Times New Roman" w:hAnsi="Times New Roman"/>
                <w:sz w:val="28"/>
              </w:rPr>
            </w:pPr>
            <w:r w:rsidRPr="000707DD">
              <w:rPr>
                <w:rFonts w:ascii="Times New Roman" w:hAnsi="Times New Roman"/>
                <w:sz w:val="28"/>
                <w:lang w:val="fr-FR"/>
              </w:rPr>
              <w:t>- HS nghe và thực hiện.</w:t>
            </w:r>
          </w:p>
          <w:p w14:paraId="53D0A87A" w14:textId="77777777" w:rsidR="00923830" w:rsidRPr="000707DD" w:rsidRDefault="00923830" w:rsidP="0034712B">
            <w:pPr>
              <w:jc w:val="both"/>
              <w:rPr>
                <w:rFonts w:ascii="Times New Roman" w:hAnsi="Times New Roman"/>
                <w:b/>
                <w:sz w:val="28"/>
                <w:lang w:val="da-DK"/>
              </w:rPr>
            </w:pPr>
          </w:p>
          <w:p w14:paraId="06DC2D29" w14:textId="77777777" w:rsidR="00923830" w:rsidRPr="000707DD" w:rsidRDefault="00923830" w:rsidP="0034712B">
            <w:pPr>
              <w:rPr>
                <w:rFonts w:ascii="Times New Roman" w:hAnsi="Times New Roman"/>
                <w:b/>
                <w:sz w:val="28"/>
                <w:lang w:val="pt-BR"/>
              </w:rPr>
            </w:pPr>
          </w:p>
        </w:tc>
      </w:tr>
    </w:tbl>
    <w:p w14:paraId="406977B1" w14:textId="77777777" w:rsidR="00923830" w:rsidRPr="000707DD" w:rsidRDefault="00923830" w:rsidP="00923830">
      <w:pPr>
        <w:ind w:left="-567"/>
        <w:rPr>
          <w:b/>
          <w:lang w:val="fr-FR"/>
        </w:rPr>
      </w:pPr>
      <w:r w:rsidRPr="000707DD">
        <w:rPr>
          <w:b/>
          <w:lang w:val="nl-NL"/>
        </w:rPr>
        <w:t>IV. ĐIỀU CHỈNH SAU BÀI HỌC</w:t>
      </w:r>
    </w:p>
    <w:p w14:paraId="29219E83" w14:textId="77777777" w:rsidR="00923830" w:rsidRPr="000707DD" w:rsidRDefault="00923830" w:rsidP="00923830">
      <w:pPr>
        <w:ind w:left="-567" w:right="-1283"/>
        <w:rPr>
          <w:lang w:val="pt-BR"/>
        </w:rPr>
      </w:pPr>
      <w:r w:rsidRPr="000707DD">
        <w:rPr>
          <w:lang w:val="nl-NL"/>
        </w:rPr>
        <w:t>............................................................................................................................................................................................................................................................................................................................................................................................................................................................</w:t>
      </w:r>
      <w:r w:rsidRPr="000707DD">
        <w:rPr>
          <w:lang w:val="pt-BR"/>
        </w:rPr>
        <w:t>...</w:t>
      </w:r>
    </w:p>
    <w:p w14:paraId="09CADFEF" w14:textId="77777777" w:rsidR="00923830" w:rsidRPr="000707DD" w:rsidRDefault="00923830" w:rsidP="00923830">
      <w:pPr>
        <w:ind w:left="-567"/>
        <w:rPr>
          <w:lang w:val="pt-BR"/>
        </w:rPr>
      </w:pPr>
    </w:p>
    <w:p w14:paraId="46FD8D38" w14:textId="77777777" w:rsidR="00923830" w:rsidRPr="000707DD" w:rsidRDefault="00923830" w:rsidP="00923830">
      <w:pPr>
        <w:ind w:left="-567"/>
        <w:rPr>
          <w:lang w:val="pt-BR"/>
        </w:rPr>
      </w:pPr>
    </w:p>
    <w:p w14:paraId="081F7C6E" w14:textId="77777777" w:rsidR="00923830" w:rsidRPr="000707DD" w:rsidRDefault="00923830" w:rsidP="00923830">
      <w:pPr>
        <w:rPr>
          <w:b/>
          <w:bCs/>
          <w:color w:val="000000"/>
          <w:u w:val="single"/>
        </w:rPr>
      </w:pPr>
    </w:p>
    <w:p w14:paraId="4A2DC4DC" w14:textId="77777777" w:rsidR="000707DD" w:rsidRPr="00963A3B" w:rsidRDefault="000707DD" w:rsidP="000707DD">
      <w:pPr>
        <w:jc w:val="both"/>
        <w:rPr>
          <w:rFonts w:ascii="VNI-Times" w:hAnsi="VNI-Times"/>
          <w:szCs w:val="24"/>
        </w:rPr>
      </w:pPr>
    </w:p>
    <w:p w14:paraId="58E610ED" w14:textId="77777777" w:rsidR="000707DD" w:rsidRDefault="000707DD" w:rsidP="000707DD"/>
    <w:p w14:paraId="0D24283F" w14:textId="77777777" w:rsidR="000707DD" w:rsidRDefault="000707DD" w:rsidP="000707DD"/>
    <w:p w14:paraId="3F28ABB0" w14:textId="77777777" w:rsidR="000707DD" w:rsidRPr="000707DD" w:rsidRDefault="000707DD" w:rsidP="00503F72">
      <w:pPr>
        <w:rPr>
          <w:b/>
          <w:bCs/>
          <w:color w:val="000000"/>
          <w:u w:val="single"/>
        </w:rPr>
      </w:pPr>
    </w:p>
    <w:p w14:paraId="164F5EA0" w14:textId="77777777" w:rsidR="00503F72" w:rsidRPr="000707DD" w:rsidRDefault="00503F72" w:rsidP="00503F72">
      <w:pPr>
        <w:rPr>
          <w:b/>
          <w:bCs/>
          <w:color w:val="000000"/>
          <w:u w:val="single"/>
        </w:rPr>
      </w:pPr>
    </w:p>
    <w:p w14:paraId="7DEDD1E0" w14:textId="77777777" w:rsidR="00503F72" w:rsidRPr="000707DD" w:rsidRDefault="00503F72" w:rsidP="00503F72">
      <w:pPr>
        <w:rPr>
          <w:b/>
          <w:bCs/>
          <w:color w:val="000000"/>
          <w:u w:val="single"/>
        </w:rPr>
      </w:pPr>
    </w:p>
    <w:p w14:paraId="27996F98" w14:textId="77777777" w:rsidR="00503F72" w:rsidRDefault="00503F72" w:rsidP="002412E9">
      <w:pPr>
        <w:ind w:right="-858"/>
        <w:rPr>
          <w:lang w:val="fr-FR"/>
        </w:rPr>
      </w:pPr>
    </w:p>
    <w:p w14:paraId="445ADF61" w14:textId="77777777" w:rsidR="000579C4" w:rsidRDefault="000579C4" w:rsidP="002412E9">
      <w:pPr>
        <w:ind w:right="-858"/>
        <w:rPr>
          <w:lang w:val="fr-FR"/>
        </w:rPr>
      </w:pPr>
    </w:p>
    <w:p w14:paraId="6D3858D0" w14:textId="77777777" w:rsidR="000579C4" w:rsidRDefault="000579C4" w:rsidP="002412E9">
      <w:pPr>
        <w:ind w:right="-858"/>
        <w:rPr>
          <w:lang w:val="fr-FR"/>
        </w:rPr>
      </w:pPr>
    </w:p>
    <w:p w14:paraId="25B415D5" w14:textId="77777777" w:rsidR="000579C4" w:rsidRDefault="000579C4" w:rsidP="002412E9">
      <w:pPr>
        <w:ind w:right="-858"/>
        <w:rPr>
          <w:lang w:val="fr-FR"/>
        </w:rPr>
      </w:pPr>
    </w:p>
    <w:p w14:paraId="25AE002D" w14:textId="77777777" w:rsidR="00923830" w:rsidRDefault="00923830" w:rsidP="000579C4">
      <w:pPr>
        <w:tabs>
          <w:tab w:val="center" w:pos="5220"/>
        </w:tabs>
        <w:rPr>
          <w:lang w:val="fr-FR"/>
        </w:rPr>
      </w:pPr>
      <w:bookmarkStart w:id="1" w:name="_Hlk119260811"/>
    </w:p>
    <w:p w14:paraId="61584989" w14:textId="77777777" w:rsidR="00923830" w:rsidRDefault="00923830" w:rsidP="000579C4">
      <w:pPr>
        <w:tabs>
          <w:tab w:val="center" w:pos="5220"/>
        </w:tabs>
        <w:rPr>
          <w:lang w:val="fr-FR"/>
        </w:rPr>
      </w:pPr>
    </w:p>
    <w:p w14:paraId="06114AF4" w14:textId="1F497D4A" w:rsidR="000579C4" w:rsidRDefault="000579C4" w:rsidP="000579C4">
      <w:pPr>
        <w:tabs>
          <w:tab w:val="center" w:pos="5220"/>
        </w:tabs>
        <w:rPr>
          <w:b/>
        </w:rPr>
      </w:pPr>
      <w:r>
        <w:rPr>
          <w:b/>
        </w:rPr>
        <w:lastRenderedPageBreak/>
        <w:t xml:space="preserve">TUẦN 19: </w:t>
      </w:r>
      <w:r>
        <w:rPr>
          <w:b/>
        </w:rPr>
        <w:tab/>
        <w:t>KẾ HOẠCH BÀI DẠY</w:t>
      </w:r>
    </w:p>
    <w:p w14:paraId="6075310E" w14:textId="77777777" w:rsidR="000579C4" w:rsidRDefault="000579C4" w:rsidP="000579C4">
      <w:pPr>
        <w:jc w:val="center"/>
        <w:rPr>
          <w:b/>
        </w:rPr>
      </w:pPr>
      <w:r>
        <w:rPr>
          <w:b/>
        </w:rPr>
        <w:t xml:space="preserve">                           SINH HOẠT LỚP.</w:t>
      </w:r>
    </w:p>
    <w:p w14:paraId="0AE7CBB1" w14:textId="77777777" w:rsidR="000579C4" w:rsidRDefault="000579C4" w:rsidP="000579C4">
      <w:pPr>
        <w:rPr>
          <w:b/>
        </w:rPr>
      </w:pPr>
    </w:p>
    <w:p w14:paraId="797E0476" w14:textId="77777777" w:rsidR="000579C4" w:rsidRDefault="000579C4" w:rsidP="000579C4">
      <w:pPr>
        <w:rPr>
          <w:b/>
        </w:rPr>
      </w:pPr>
      <w:r>
        <w:rPr>
          <w:b/>
        </w:rPr>
        <w:t>I. YÊU CẦU CẦN ĐAT:</w:t>
      </w:r>
    </w:p>
    <w:p w14:paraId="727E27CA" w14:textId="77777777" w:rsidR="000579C4" w:rsidRDefault="000579C4" w:rsidP="000579C4">
      <w:pPr>
        <w:rPr>
          <w:b/>
        </w:rPr>
      </w:pPr>
      <w:r>
        <w:rPr>
          <w:b/>
        </w:rPr>
        <w:t xml:space="preserve">1/ Kiến thức, kĩ năng : </w:t>
      </w:r>
      <w:r>
        <w:rPr>
          <w:lang w:val="pt-BR"/>
        </w:rPr>
        <w:t>Sơ kết các hoạt động tuần qua.</w:t>
      </w:r>
    </w:p>
    <w:p w14:paraId="6CC95336" w14:textId="77777777" w:rsidR="000579C4" w:rsidRDefault="000579C4" w:rsidP="000579C4">
      <w:pPr>
        <w:jc w:val="both"/>
        <w:rPr>
          <w:lang w:val="pt-BR"/>
        </w:rPr>
      </w:pPr>
      <w:r>
        <w:rPr>
          <w:lang w:val="pt-BR"/>
        </w:rPr>
        <w:t>- Triển khai phương hướng tuần tới.</w:t>
      </w:r>
    </w:p>
    <w:p w14:paraId="028A2EF0" w14:textId="77777777" w:rsidR="000579C4" w:rsidRDefault="000579C4" w:rsidP="000579C4">
      <w:pPr>
        <w:jc w:val="both"/>
        <w:rPr>
          <w:rFonts w:ascii="ff4" w:hAnsi="ff4"/>
          <w:color w:val="000000"/>
          <w:shd w:val="clear" w:color="auto" w:fill="FFFFFF"/>
        </w:rPr>
      </w:pPr>
      <w:r>
        <w:rPr>
          <w:lang w:val="pt-BR"/>
        </w:rPr>
        <w:t>-</w:t>
      </w:r>
      <w:r>
        <w:rPr>
          <w:rFonts w:ascii="ff4" w:hAnsi="ff4"/>
          <w:color w:val="000000"/>
          <w:shd w:val="clear" w:color="auto" w:fill="FFFFFF"/>
        </w:rPr>
        <w:t>Giúp</w:t>
      </w:r>
      <w:r>
        <w:rPr>
          <w:rStyle w:val="4"/>
          <w:rFonts w:ascii="ff4" w:hAnsi="ff4"/>
          <w:bdr w:val="none" w:sz="0" w:space="0" w:color="auto" w:frame="1"/>
          <w:shd w:val="clear" w:color="auto" w:fill="FFFFFF"/>
        </w:rPr>
        <w:t xml:space="preserve"> </w:t>
      </w:r>
      <w:r>
        <w:rPr>
          <w:rFonts w:ascii="ff4" w:hAnsi="ff4"/>
          <w:color w:val="000000"/>
          <w:shd w:val="clear" w:color="auto" w:fill="FFFFFF"/>
        </w:rPr>
        <w:t>học</w:t>
      </w:r>
      <w:r>
        <w:rPr>
          <w:rStyle w:val="0"/>
          <w:rFonts w:ascii="ff4" w:hAnsi="ff4"/>
          <w:bdr w:val="none" w:sz="0" w:space="0" w:color="auto" w:frame="1"/>
          <w:shd w:val="clear" w:color="auto" w:fill="FFFFFF"/>
        </w:rPr>
        <w:t xml:space="preserve"> </w:t>
      </w:r>
      <w:r>
        <w:rPr>
          <w:rFonts w:ascii="ff4" w:hAnsi="ff4"/>
          <w:color w:val="000000"/>
          <w:shd w:val="clear" w:color="auto" w:fill="FFFFFF"/>
        </w:rPr>
        <w:t>sinh</w:t>
      </w:r>
      <w:r>
        <w:rPr>
          <w:rStyle w:val="4"/>
          <w:rFonts w:ascii="ff4" w:hAnsi="ff4"/>
          <w:bdr w:val="none" w:sz="0" w:space="0" w:color="auto" w:frame="1"/>
          <w:shd w:val="clear" w:color="auto" w:fill="FFFFFF"/>
        </w:rPr>
        <w:t xml:space="preserve"> </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4"/>
          <w:rFonts w:ascii="ff4" w:hAnsi="ff4"/>
          <w:bdr w:val="none" w:sz="0" w:space="0" w:color="auto" w:frame="1"/>
          <w:shd w:val="clear" w:color="auto" w:fill="FFFFFF"/>
        </w:rPr>
        <w:t xml:space="preserve"> </w:t>
      </w:r>
      <w:r>
        <w:rPr>
          <w:rFonts w:ascii="ff4" w:hAnsi="ff4"/>
          <w:color w:val="000000"/>
          <w:shd w:val="clear" w:color="auto" w:fill="FFFFFF"/>
        </w:rPr>
        <w:t>tự</w:t>
      </w:r>
      <w:r>
        <w:rPr>
          <w:rStyle w:val="4"/>
          <w:rFonts w:ascii="ff4" w:hAnsi="ff4"/>
          <w:bdr w:val="none" w:sz="0" w:space="0" w:color="auto" w:frame="1"/>
          <w:shd w:val="clear" w:color="auto" w:fill="FFFFFF"/>
        </w:rPr>
        <w:t xml:space="preserve"> </w:t>
      </w:r>
      <w:r>
        <w:rPr>
          <w:rFonts w:ascii="ff4" w:hAnsi="ff4"/>
          <w:color w:val="000000"/>
          <w:shd w:val="clear" w:color="auto" w:fill="FFFFFF"/>
        </w:rPr>
        <w:t>tin</w:t>
      </w:r>
      <w:r>
        <w:rPr>
          <w:rStyle w:val="0"/>
          <w:rFonts w:ascii="ff4" w:hAnsi="ff4"/>
          <w:bdr w:val="none" w:sz="0" w:space="0" w:color="auto" w:frame="1"/>
          <w:shd w:val="clear" w:color="auto" w:fill="FFFFFF"/>
        </w:rPr>
        <w:t xml:space="preserve"> </w:t>
      </w:r>
      <w:r>
        <w:rPr>
          <w:rFonts w:ascii="ff4" w:hAnsi="ff4"/>
          <w:color w:val="000000"/>
          <w:shd w:val="clear" w:color="auto" w:fill="FFFFFF"/>
        </w:rPr>
        <w:t>phát</w:t>
      </w:r>
      <w:r>
        <w:rPr>
          <w:rStyle w:val="4"/>
          <w:rFonts w:ascii="ff4" w:hAnsi="ff4"/>
          <w:bdr w:val="none" w:sz="0" w:space="0" w:color="auto" w:frame="1"/>
          <w:shd w:val="clear" w:color="auto" w:fill="FFFFFF"/>
        </w:rPr>
        <w:t xml:space="preserve"> </w:t>
      </w:r>
      <w:r>
        <w:rPr>
          <w:rFonts w:ascii="ff4" w:hAnsi="ff4"/>
          <w:color w:val="000000"/>
          <w:shd w:val="clear" w:color="auto" w:fill="FFFFFF"/>
        </w:rPr>
        <w:t>biểu</w:t>
      </w:r>
      <w:r>
        <w:rPr>
          <w:rStyle w:val="0"/>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kiến</w:t>
      </w:r>
      <w:r>
        <w:rPr>
          <w:rStyle w:val="0"/>
          <w:rFonts w:ascii="ff4" w:hAnsi="ff4"/>
          <w:bdr w:val="none" w:sz="0" w:space="0" w:color="auto" w:frame="1"/>
          <w:shd w:val="clear" w:color="auto" w:fill="FFFFFF"/>
        </w:rPr>
        <w:t xml:space="preserve"> </w:t>
      </w:r>
      <w:r>
        <w:rPr>
          <w:rFonts w:ascii="ff4" w:hAnsi="ff4"/>
          <w:color w:val="000000"/>
          <w:shd w:val="clear" w:color="auto" w:fill="FFFFFF"/>
        </w:rPr>
        <w:t>trước tập thể.</w:t>
      </w:r>
    </w:p>
    <w:p w14:paraId="0A376B75" w14:textId="77777777" w:rsidR="000579C4" w:rsidRDefault="000579C4" w:rsidP="000579C4">
      <w:pPr>
        <w:jc w:val="both"/>
        <w:rPr>
          <w:lang w:val="pt-BR"/>
        </w:rPr>
      </w:pPr>
      <w:r>
        <w:rPr>
          <w:lang w:val="pt-BR"/>
        </w:rPr>
        <w:t>- Có ý thức khắc phục nhược điểm và phát huy những ưu điểm.</w:t>
      </w:r>
    </w:p>
    <w:p w14:paraId="0B2218D0" w14:textId="77777777" w:rsidR="000579C4" w:rsidRDefault="000579C4" w:rsidP="000579C4">
      <w:pPr>
        <w:jc w:val="both"/>
        <w:rPr>
          <w:b/>
          <w:lang w:val="pt-BR"/>
        </w:rPr>
      </w:pPr>
      <w:r>
        <w:rPr>
          <w:b/>
          <w:lang w:val="pt-BR"/>
        </w:rPr>
        <w:t xml:space="preserve">2/ Phẩm chất, năng lực : </w:t>
      </w:r>
      <w:r>
        <w:rPr>
          <w:rFonts w:ascii="ff4" w:hAnsi="ff4"/>
          <w:color w:val="000000"/>
          <w:shd w:val="clear" w:color="auto" w:fill="FFFFFF"/>
        </w:rPr>
        <w:t>Giáo</w:t>
      </w:r>
      <w:r>
        <w:rPr>
          <w:rStyle w:val="0"/>
          <w:rFonts w:ascii="ff4" w:hAnsi="ff4"/>
          <w:bdr w:val="none" w:sz="0" w:space="0" w:color="auto" w:frame="1"/>
          <w:shd w:val="clear" w:color="auto" w:fill="FFFFFF"/>
        </w:rPr>
        <w:t xml:space="preserve"> </w:t>
      </w:r>
      <w:r>
        <w:rPr>
          <w:rFonts w:ascii="ff4" w:hAnsi="ff4"/>
          <w:color w:val="000000"/>
          <w:shd w:val="clear" w:color="auto" w:fill="FFFFFF"/>
        </w:rPr>
        <w:t>dục</w:t>
      </w:r>
      <w:r>
        <w:rPr>
          <w:rStyle w:val="4"/>
          <w:rFonts w:ascii="ff4" w:hAnsi="ff4"/>
          <w:bdr w:val="none" w:sz="0" w:space="0" w:color="auto" w:frame="1"/>
          <w:shd w:val="clear" w:color="auto" w:fill="FFFFFF"/>
        </w:rPr>
        <w:t xml:space="preserve"> </w:t>
      </w:r>
      <w:r>
        <w:rPr>
          <w:rFonts w:ascii="ff4" w:hAnsi="ff4"/>
          <w:color w:val="000000"/>
          <w:shd w:val="clear" w:color="auto" w:fill="FFFFFF"/>
        </w:rPr>
        <w:t>tinh</w:t>
      </w:r>
      <w:r>
        <w:rPr>
          <w:rStyle w:val="0"/>
          <w:rFonts w:ascii="ff4" w:hAnsi="ff4"/>
          <w:bdr w:val="none" w:sz="0" w:space="0" w:color="auto" w:frame="1"/>
          <w:shd w:val="clear" w:color="auto" w:fill="FFFFFF"/>
        </w:rPr>
        <w:t xml:space="preserve"> </w:t>
      </w:r>
      <w:r>
        <w:rPr>
          <w:rFonts w:ascii="ff4" w:hAnsi="ff4"/>
          <w:color w:val="000000"/>
          <w:shd w:val="clear" w:color="auto" w:fill="FFFFFF"/>
        </w:rPr>
        <w:t>thần</w:t>
      </w:r>
      <w:r>
        <w:rPr>
          <w:rStyle w:val="4"/>
          <w:rFonts w:ascii="ff4" w:hAnsi="ff4"/>
          <w:bdr w:val="none" w:sz="0" w:space="0" w:color="auto" w:frame="1"/>
          <w:shd w:val="clear" w:color="auto" w:fill="FFFFFF"/>
        </w:rPr>
        <w:t xml:space="preserve"> </w:t>
      </w:r>
      <w:r>
        <w:rPr>
          <w:rFonts w:ascii="ff4" w:hAnsi="ff4"/>
          <w:color w:val="000000"/>
          <w:shd w:val="clear" w:color="auto" w:fill="FFFFFF"/>
        </w:rPr>
        <w:t>làm</w:t>
      </w:r>
      <w:r>
        <w:rPr>
          <w:rStyle w:val="0"/>
          <w:rFonts w:ascii="ff4" w:hAnsi="ff4"/>
          <w:bdr w:val="none" w:sz="0" w:space="0" w:color="auto" w:frame="1"/>
          <w:shd w:val="clear" w:color="auto" w:fill="FFFFFF"/>
        </w:rPr>
        <w:t xml:space="preserve"> </w:t>
      </w:r>
      <w:r>
        <w:rPr>
          <w:rFonts w:ascii="ff4" w:hAnsi="ff4"/>
          <w:color w:val="000000"/>
          <w:shd w:val="clear" w:color="auto" w:fill="FFFFFF"/>
        </w:rPr>
        <w:t>chủ</w:t>
      </w:r>
      <w:r>
        <w:rPr>
          <w:rStyle w:val="4"/>
          <w:rFonts w:ascii="ff4" w:hAnsi="ff4"/>
          <w:bdr w:val="none" w:sz="0" w:space="0" w:color="auto" w:frame="1"/>
          <w:shd w:val="clear" w:color="auto" w:fill="FFFFFF"/>
        </w:rPr>
        <w:t xml:space="preserve"> </w:t>
      </w:r>
      <w:r>
        <w:rPr>
          <w:rFonts w:ascii="ff4" w:hAnsi="ff4"/>
          <w:color w:val="000000"/>
          <w:shd w:val="clear" w:color="auto" w:fill="FFFFFF"/>
        </w:rPr>
        <w:t>tập</w:t>
      </w:r>
      <w:r>
        <w:rPr>
          <w:rStyle w:val="0"/>
          <w:rFonts w:ascii="ff4" w:hAnsi="ff4"/>
          <w:bdr w:val="none" w:sz="0" w:space="0" w:color="auto" w:frame="1"/>
          <w:shd w:val="clear" w:color="auto" w:fill="FFFFFF"/>
        </w:rPr>
        <w:t xml:space="preserve"> </w:t>
      </w:r>
      <w:r>
        <w:rPr>
          <w:rFonts w:ascii="ff4" w:hAnsi="ff4"/>
          <w:color w:val="000000"/>
          <w:shd w:val="clear" w:color="auto" w:fill="FFFFFF"/>
        </w:rPr>
        <w:t>thể</w:t>
      </w:r>
    </w:p>
    <w:p w14:paraId="361E9B9A" w14:textId="77777777" w:rsidR="000579C4" w:rsidRDefault="000579C4" w:rsidP="000579C4">
      <w:pPr>
        <w:jc w:val="both"/>
        <w:rPr>
          <w:rFonts w:ascii="ff4" w:hAnsi="ff4"/>
          <w:color w:val="000000"/>
          <w:shd w:val="clear" w:color="auto" w:fill="FFFFFF"/>
        </w:rPr>
      </w:pPr>
      <w:r>
        <w:rPr>
          <w:b/>
          <w:lang w:val="pt-BR"/>
        </w:rPr>
        <w:t>-</w:t>
      </w:r>
      <w:r>
        <w:rPr>
          <w:rFonts w:ascii="ff4" w:hAnsi="ff4"/>
          <w:color w:val="000000"/>
          <w:shd w:val="clear" w:color="auto" w:fill="FFFFFF"/>
        </w:rPr>
        <w:t>Có</w:t>
      </w:r>
      <w:r>
        <w:rPr>
          <w:rStyle w:val="4"/>
          <w:rFonts w:ascii="ff4" w:hAnsi="ff4"/>
          <w:bdr w:val="none" w:sz="0" w:space="0" w:color="auto" w:frame="1"/>
          <w:shd w:val="clear" w:color="auto" w:fill="FFFFFF"/>
        </w:rPr>
        <w:t xml:space="preserve"> </w:t>
      </w:r>
      <w:r>
        <w:rPr>
          <w:rFonts w:ascii="ff4" w:hAnsi="ff4"/>
          <w:color w:val="000000"/>
          <w:shd w:val="clear" w:color="auto" w:fill="FFFFFF"/>
        </w:rPr>
        <w:t>ý</w:t>
      </w:r>
      <w:r>
        <w:rPr>
          <w:rStyle w:val="4"/>
          <w:rFonts w:ascii="ff4" w:hAnsi="ff4"/>
          <w:bdr w:val="none" w:sz="0" w:space="0" w:color="auto" w:frame="1"/>
          <w:shd w:val="clear" w:color="auto" w:fill="FFFFFF"/>
        </w:rPr>
        <w:t xml:space="preserve"> </w:t>
      </w:r>
      <w:r>
        <w:rPr>
          <w:rFonts w:ascii="ff4" w:hAnsi="ff4"/>
          <w:color w:val="000000"/>
          <w:shd w:val="clear" w:color="auto" w:fill="FFFFFF"/>
        </w:rPr>
        <w:t>thức</w:t>
      </w:r>
      <w:r>
        <w:rPr>
          <w:rStyle w:val="0"/>
          <w:rFonts w:ascii="ff4" w:hAnsi="ff4"/>
          <w:bdr w:val="none" w:sz="0" w:space="0" w:color="auto" w:frame="1"/>
          <w:shd w:val="clear" w:color="auto" w:fill="FFFFFF"/>
        </w:rPr>
        <w:t xml:space="preserve"> </w:t>
      </w:r>
      <w:r>
        <w:rPr>
          <w:rFonts w:ascii="ff4" w:hAnsi="ff4"/>
          <w:color w:val="000000"/>
          <w:shd w:val="clear" w:color="auto" w:fill="FFFFFF"/>
        </w:rPr>
        <w:t>trách</w:t>
      </w:r>
      <w:r>
        <w:rPr>
          <w:rStyle w:val="4"/>
          <w:rFonts w:ascii="ff4" w:hAnsi="ff4"/>
          <w:bdr w:val="none" w:sz="0" w:space="0" w:color="auto" w:frame="1"/>
          <w:shd w:val="clear" w:color="auto" w:fill="FFFFFF"/>
        </w:rPr>
        <w:t xml:space="preserve"> </w:t>
      </w:r>
      <w:r>
        <w:rPr>
          <w:rFonts w:ascii="ff4" w:hAnsi="ff4"/>
          <w:color w:val="000000"/>
          <w:shd w:val="clear" w:color="auto" w:fill="FFFFFF"/>
        </w:rPr>
        <w:t>nhiệm</w:t>
      </w:r>
      <w:r>
        <w:rPr>
          <w:rStyle w:val="4"/>
          <w:rFonts w:ascii="ff4" w:hAnsi="ff4"/>
          <w:bdr w:val="none" w:sz="0" w:space="0" w:color="auto" w:frame="1"/>
          <w:shd w:val="clear" w:color="auto" w:fill="FFFFFF"/>
        </w:rPr>
        <w:t xml:space="preserve"> </w:t>
      </w:r>
      <w:r>
        <w:rPr>
          <w:rFonts w:ascii="ff4" w:hAnsi="ff4"/>
          <w:color w:val="000000"/>
          <w:shd w:val="clear" w:color="auto" w:fill="FFFFFF"/>
        </w:rPr>
        <w:t>với</w:t>
      </w:r>
      <w:r>
        <w:rPr>
          <w:rStyle w:val="0"/>
          <w:rFonts w:ascii="ff4" w:hAnsi="ff4"/>
          <w:bdr w:val="none" w:sz="0" w:space="0" w:color="auto" w:frame="1"/>
          <w:shd w:val="clear" w:color="auto" w:fill="FFFFFF"/>
        </w:rPr>
        <w:t xml:space="preserve"> </w:t>
      </w:r>
      <w:r>
        <w:rPr>
          <w:rFonts w:ascii="ff4" w:hAnsi="ff4"/>
          <w:color w:val="000000"/>
          <w:shd w:val="clear" w:color="auto" w:fill="FFFFFF"/>
        </w:rPr>
        <w:t>việc</w:t>
      </w:r>
      <w:r>
        <w:rPr>
          <w:rStyle w:val="4"/>
          <w:rFonts w:ascii="ff4" w:hAnsi="ff4"/>
          <w:bdr w:val="none" w:sz="0" w:space="0" w:color="auto" w:frame="1"/>
          <w:shd w:val="clear" w:color="auto" w:fill="FFFFFF"/>
        </w:rPr>
        <w:t xml:space="preserve"> </w:t>
      </w:r>
      <w:r>
        <w:rPr>
          <w:rFonts w:ascii="ff4" w:hAnsi="ff4"/>
          <w:color w:val="000000"/>
          <w:shd w:val="clear" w:color="auto" w:fill="FFFFFF"/>
        </w:rPr>
        <w:t>mình</w:t>
      </w:r>
      <w:r>
        <w:rPr>
          <w:rStyle w:val="0"/>
          <w:rFonts w:ascii="ff4" w:hAnsi="ff4"/>
          <w:bdr w:val="none" w:sz="0" w:space="0" w:color="auto" w:frame="1"/>
          <w:shd w:val="clear" w:color="auto" w:fill="FFFFFF"/>
        </w:rPr>
        <w:t xml:space="preserve"> </w:t>
      </w:r>
      <w:r>
        <w:rPr>
          <w:rFonts w:ascii="ff4" w:hAnsi="ff4"/>
          <w:color w:val="000000"/>
          <w:shd w:val="clear" w:color="auto" w:fill="FFFFFF"/>
        </w:rPr>
        <w:t>làm,</w:t>
      </w:r>
      <w:r>
        <w:rPr>
          <w:rStyle w:val="4"/>
          <w:rFonts w:ascii="ff4" w:hAnsi="ff4"/>
          <w:bdr w:val="none" w:sz="0" w:space="0" w:color="auto" w:frame="1"/>
          <w:shd w:val="clear" w:color="auto" w:fill="FFFFFF"/>
        </w:rPr>
        <w:t xml:space="preserve"> </w:t>
      </w:r>
      <w:r>
        <w:rPr>
          <w:rFonts w:ascii="ff4" w:hAnsi="ff4"/>
          <w:color w:val="000000"/>
          <w:shd w:val="clear" w:color="auto" w:fill="FFFFFF"/>
        </w:rPr>
        <w:t>rút</w:t>
      </w:r>
      <w:r>
        <w:rPr>
          <w:rStyle w:val="4"/>
          <w:rFonts w:ascii="ff4" w:hAnsi="ff4"/>
          <w:bdr w:val="none" w:sz="0" w:space="0" w:color="auto" w:frame="1"/>
          <w:shd w:val="clear" w:color="auto" w:fill="FFFFFF"/>
        </w:rPr>
        <w:t xml:space="preserve"> </w:t>
      </w:r>
      <w:r>
        <w:rPr>
          <w:rFonts w:ascii="ff4" w:hAnsi="ff4"/>
          <w:color w:val="000000"/>
          <w:shd w:val="clear" w:color="auto" w:fill="FFFFFF"/>
        </w:rPr>
        <w:t>kinh</w:t>
      </w:r>
      <w:r>
        <w:rPr>
          <w:rStyle w:val="0"/>
          <w:rFonts w:ascii="ff4" w:hAnsi="ff4"/>
          <w:bdr w:val="none" w:sz="0" w:space="0" w:color="auto" w:frame="1"/>
          <w:shd w:val="clear" w:color="auto" w:fill="FFFFFF"/>
        </w:rPr>
        <w:t xml:space="preserve"> </w:t>
      </w:r>
      <w:r>
        <w:rPr>
          <w:rFonts w:ascii="ff4" w:hAnsi="ff4"/>
          <w:color w:val="000000"/>
          <w:shd w:val="clear" w:color="auto" w:fill="FFFFFF"/>
        </w:rPr>
        <w:t>nghiệm</w:t>
      </w:r>
      <w:r>
        <w:rPr>
          <w:rStyle w:val="4"/>
          <w:rFonts w:ascii="ff4" w:hAnsi="ff4"/>
          <w:bdr w:val="none" w:sz="0" w:space="0" w:color="auto" w:frame="1"/>
          <w:shd w:val="clear" w:color="auto" w:fill="FFFFFF"/>
        </w:rPr>
        <w:t xml:space="preserve"> </w:t>
      </w:r>
      <w:r>
        <w:rPr>
          <w:rFonts w:ascii="ff4" w:hAnsi="ff4"/>
          <w:color w:val="000000"/>
          <w:shd w:val="clear" w:color="auto" w:fill="FFFFFF"/>
        </w:rPr>
        <w:t>để</w:t>
      </w:r>
      <w:r>
        <w:rPr>
          <w:rStyle w:val="0"/>
          <w:rFonts w:ascii="ff4" w:hAnsi="ff4"/>
          <w:bdr w:val="none" w:sz="0" w:space="0" w:color="auto" w:frame="1"/>
          <w:shd w:val="clear" w:color="auto" w:fill="FFFFFF"/>
        </w:rPr>
        <w:t xml:space="preserve"> </w:t>
      </w:r>
      <w:r>
        <w:rPr>
          <w:rFonts w:ascii="ff4" w:hAnsi="ff4"/>
          <w:color w:val="000000"/>
          <w:shd w:val="clear" w:color="auto" w:fill="FFFFFF"/>
        </w:rPr>
        <w:t>tiến</w:t>
      </w:r>
      <w:r>
        <w:rPr>
          <w:rStyle w:val="4"/>
          <w:rFonts w:ascii="ff4" w:hAnsi="ff4"/>
          <w:bdr w:val="none" w:sz="0" w:space="0" w:color="auto" w:frame="1"/>
          <w:shd w:val="clear" w:color="auto" w:fill="FFFFFF"/>
        </w:rPr>
        <w:t xml:space="preserve"> </w:t>
      </w:r>
      <w:r>
        <w:rPr>
          <w:rFonts w:ascii="ff4" w:hAnsi="ff4"/>
          <w:color w:val="000000"/>
          <w:shd w:val="clear" w:color="auto" w:fill="FFFFFF"/>
        </w:rPr>
        <w:t>bộ hơn.</w:t>
      </w:r>
    </w:p>
    <w:p w14:paraId="4F44286E" w14:textId="77777777" w:rsidR="000579C4" w:rsidRDefault="000579C4" w:rsidP="000579C4">
      <w:pPr>
        <w:jc w:val="both"/>
        <w:rPr>
          <w:rFonts w:ascii="ff4" w:hAnsi="ff4"/>
          <w:color w:val="000000"/>
          <w:shd w:val="clear" w:color="auto" w:fill="FFFFFF"/>
        </w:rPr>
      </w:pPr>
      <w:r>
        <w:rPr>
          <w:rFonts w:ascii="ff4" w:hAnsi="ff4"/>
          <w:color w:val="000000"/>
          <w:shd w:val="clear" w:color="auto" w:fill="FFFFFF"/>
        </w:rPr>
        <w:t>- Năng lực làm chủ tập thể .</w:t>
      </w:r>
    </w:p>
    <w:p w14:paraId="04CFF3D5" w14:textId="77777777" w:rsidR="000579C4" w:rsidRDefault="000579C4" w:rsidP="000579C4">
      <w:pPr>
        <w:jc w:val="both"/>
        <w:rPr>
          <w:b/>
          <w:lang w:val="pt-BR"/>
        </w:rPr>
      </w:pPr>
      <w:r>
        <w:rPr>
          <w:b/>
          <w:lang w:val="pt-BR"/>
        </w:rPr>
        <w:t xml:space="preserve">II. ĐỒ DÙNG DẠY HỌC : </w:t>
      </w:r>
    </w:p>
    <w:p w14:paraId="38C9ED20" w14:textId="77777777" w:rsidR="000579C4" w:rsidRDefault="000579C4" w:rsidP="000579C4">
      <w:pPr>
        <w:rPr>
          <w:color w:val="000000"/>
          <w:lang w:val="nl-NL"/>
        </w:rPr>
      </w:pPr>
      <w:r>
        <w:rPr>
          <w:color w:val="000000"/>
          <w:lang w:val="nl-NL"/>
        </w:rPr>
        <w:t>- GV: Nắm được ưu – khuyết điểm của HS trong tuần.</w:t>
      </w:r>
    </w:p>
    <w:p w14:paraId="359AA7B0" w14:textId="77777777" w:rsidR="000579C4" w:rsidRDefault="000579C4" w:rsidP="000579C4">
      <w:pPr>
        <w:rPr>
          <w:color w:val="000000"/>
          <w:lang w:val="nl-NL"/>
        </w:rPr>
      </w:pPr>
      <w:r>
        <w:rPr>
          <w:color w:val="000000"/>
          <w:lang w:val="nl-NL"/>
        </w:rPr>
        <w:t>- HS: Chủ tịch Hội đồng tự quản và  các Trưởng ban chuẩn bị nội dung. Kế hoạch tuần đến.</w:t>
      </w:r>
    </w:p>
    <w:p w14:paraId="091FD439" w14:textId="77777777" w:rsidR="000579C4" w:rsidRDefault="000579C4" w:rsidP="000579C4">
      <w:pPr>
        <w:rPr>
          <w:color w:val="000000"/>
          <w:lang w:val="nl-NL"/>
        </w:rPr>
      </w:pPr>
      <w:r>
        <w:rPr>
          <w:b/>
          <w:color w:val="000000"/>
          <w:lang w:val="nl-NL"/>
        </w:rPr>
        <w:t>III. CÁC HOẠT ĐỘNG DẠY HỌC CHỦ YẾU</w:t>
      </w:r>
      <w:r>
        <w:rPr>
          <w:color w:val="000000"/>
          <w:lang w:val="nl-NL"/>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4216"/>
      </w:tblGrid>
      <w:tr w:rsidR="000579C4" w14:paraId="79ABEEAC" w14:textId="77777777" w:rsidTr="003B262C">
        <w:tc>
          <w:tcPr>
            <w:tcW w:w="5508" w:type="dxa"/>
            <w:tcBorders>
              <w:top w:val="single" w:sz="4" w:space="0" w:color="auto"/>
              <w:left w:val="single" w:sz="4" w:space="0" w:color="auto"/>
              <w:bottom w:val="single" w:sz="4" w:space="0" w:color="auto"/>
              <w:right w:val="single" w:sz="4" w:space="0" w:color="auto"/>
            </w:tcBorders>
            <w:shd w:val="clear" w:color="auto" w:fill="auto"/>
          </w:tcPr>
          <w:p w14:paraId="251D348C" w14:textId="77777777" w:rsidR="000579C4" w:rsidRDefault="000579C4" w:rsidP="003B262C">
            <w:pPr>
              <w:rPr>
                <w:b/>
                <w:color w:val="000000"/>
                <w:lang w:val="nl-NL"/>
              </w:rPr>
            </w:pPr>
            <w:r>
              <w:rPr>
                <w:b/>
                <w:color w:val="000000"/>
                <w:lang w:val="nl-NL"/>
              </w:rPr>
              <w:t xml:space="preserve">             Hoạt động của thầy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C75AE48" w14:textId="77777777" w:rsidR="000579C4" w:rsidRDefault="000579C4" w:rsidP="003B262C">
            <w:pPr>
              <w:rPr>
                <w:b/>
                <w:color w:val="000000"/>
                <w:lang w:val="nl-NL"/>
              </w:rPr>
            </w:pPr>
            <w:r>
              <w:rPr>
                <w:b/>
                <w:color w:val="000000"/>
                <w:lang w:val="nl-NL"/>
              </w:rPr>
              <w:t xml:space="preserve">             Hoạt động của trò</w:t>
            </w:r>
          </w:p>
        </w:tc>
      </w:tr>
      <w:tr w:rsidR="000579C4" w14:paraId="16374C8E" w14:textId="77777777" w:rsidTr="003B262C">
        <w:tc>
          <w:tcPr>
            <w:tcW w:w="5508" w:type="dxa"/>
            <w:tcBorders>
              <w:top w:val="single" w:sz="4" w:space="0" w:color="auto"/>
              <w:left w:val="single" w:sz="4" w:space="0" w:color="auto"/>
              <w:bottom w:val="single" w:sz="4" w:space="0" w:color="auto"/>
              <w:right w:val="single" w:sz="4" w:space="0" w:color="auto"/>
            </w:tcBorders>
            <w:shd w:val="clear" w:color="auto" w:fill="auto"/>
          </w:tcPr>
          <w:p w14:paraId="53F039B0" w14:textId="77777777" w:rsidR="000579C4" w:rsidRDefault="000579C4" w:rsidP="003B262C">
            <w:pPr>
              <w:rPr>
                <w:lang w:val="fr-FR"/>
              </w:rPr>
            </w:pPr>
            <w:r>
              <w:rPr>
                <w:b/>
                <w:color w:val="000000"/>
                <w:lang w:val="nl-NL"/>
              </w:rPr>
              <w:t xml:space="preserve">1/ Khởi động : ( 3 phút ) </w:t>
            </w:r>
            <w:r>
              <w:rPr>
                <w:lang w:val="fr-FR"/>
              </w:rPr>
              <w:t>HS hát tập thể 1 bài hát.</w:t>
            </w:r>
          </w:p>
          <w:p w14:paraId="41E202DC" w14:textId="77777777" w:rsidR="000579C4" w:rsidRDefault="000579C4" w:rsidP="003B262C">
            <w:pPr>
              <w:rPr>
                <w:lang w:val="fr-FR"/>
              </w:rPr>
            </w:pPr>
            <w:r>
              <w:rPr>
                <w:lang w:val="fr-FR"/>
              </w:rPr>
              <w:t>- GV nhận xét .</w:t>
            </w:r>
          </w:p>
          <w:p w14:paraId="1694774F" w14:textId="77777777" w:rsidR="000579C4" w:rsidRDefault="000579C4" w:rsidP="003B262C">
            <w:pPr>
              <w:rPr>
                <w:b/>
                <w:color w:val="000000"/>
                <w:lang w:val="nl-NL"/>
              </w:rPr>
            </w:pPr>
            <w:r>
              <w:rPr>
                <w:lang w:val="fr-FR"/>
              </w:rPr>
              <w:t>- GV dẫn dắt vào bài- giới thiệu bài .</w:t>
            </w:r>
          </w:p>
          <w:p w14:paraId="58B1CCD1" w14:textId="77777777" w:rsidR="000579C4" w:rsidRDefault="000579C4" w:rsidP="003B262C">
            <w:pPr>
              <w:rPr>
                <w:b/>
                <w:lang w:val="fr-FR"/>
              </w:rPr>
            </w:pPr>
            <w:r>
              <w:rPr>
                <w:b/>
                <w:lang w:val="fr-FR"/>
              </w:rPr>
              <w:t xml:space="preserve">2/ Luyện tập thực hành :( 35 phút ) </w:t>
            </w:r>
          </w:p>
          <w:p w14:paraId="380B53D4" w14:textId="77777777" w:rsidR="000579C4" w:rsidRDefault="000579C4" w:rsidP="003B262C">
            <w:pPr>
              <w:pStyle w:val="ThngthngWeb"/>
              <w:shd w:val="clear" w:color="auto" w:fill="F9F8F8"/>
              <w:spacing w:before="0" w:beforeAutospacing="0" w:after="0" w:afterAutospacing="0"/>
              <w:rPr>
                <w:sz w:val="28"/>
                <w:szCs w:val="28"/>
              </w:rPr>
            </w:pPr>
            <w:r>
              <w:rPr>
                <w:sz w:val="28"/>
                <w:szCs w:val="28"/>
                <w:lang w:val="fr-FR"/>
              </w:rPr>
              <w:t xml:space="preserve">* </w:t>
            </w:r>
            <w:r>
              <w:rPr>
                <w:rStyle w:val="Manh"/>
                <w:sz w:val="28"/>
                <w:bdr w:val="none" w:sz="0" w:space="0" w:color="auto" w:frame="1"/>
              </w:rPr>
              <w:t>Hoạt động 1: Đánh giá hoạt động tuần qua ( 20 phút )</w:t>
            </w:r>
          </w:p>
          <w:p w14:paraId="259BC70E" w14:textId="77777777" w:rsidR="000579C4" w:rsidRDefault="000579C4" w:rsidP="003B262C">
            <w:pPr>
              <w:spacing w:line="312" w:lineRule="auto"/>
              <w:rPr>
                <w:lang w:val="fr-FR"/>
              </w:rPr>
            </w:pPr>
          </w:p>
          <w:p w14:paraId="64303229" w14:textId="77777777" w:rsidR="000579C4" w:rsidRDefault="000579C4" w:rsidP="003B262C">
            <w:pPr>
              <w:spacing w:line="312" w:lineRule="auto"/>
              <w:rPr>
                <w:lang w:val="fr-FR"/>
              </w:rPr>
            </w:pPr>
          </w:p>
          <w:p w14:paraId="28013313" w14:textId="77777777" w:rsidR="000579C4" w:rsidRDefault="000579C4" w:rsidP="003B262C">
            <w:pPr>
              <w:spacing w:line="312" w:lineRule="auto"/>
              <w:rPr>
                <w:lang w:val="fr-FR"/>
              </w:rPr>
            </w:pPr>
          </w:p>
          <w:p w14:paraId="5111341F" w14:textId="77777777" w:rsidR="000579C4" w:rsidRDefault="000579C4" w:rsidP="003B262C">
            <w:pPr>
              <w:spacing w:line="312" w:lineRule="auto"/>
              <w:rPr>
                <w:lang w:val="fr-FR"/>
              </w:rPr>
            </w:pPr>
          </w:p>
          <w:p w14:paraId="1C096966" w14:textId="77777777" w:rsidR="000579C4" w:rsidRDefault="000579C4" w:rsidP="003B262C">
            <w:pPr>
              <w:spacing w:line="312" w:lineRule="auto"/>
              <w:rPr>
                <w:lang w:val="fr-FR"/>
              </w:rPr>
            </w:pPr>
          </w:p>
          <w:p w14:paraId="301D2341" w14:textId="77777777" w:rsidR="000579C4" w:rsidRDefault="000579C4" w:rsidP="003B262C">
            <w:pPr>
              <w:spacing w:line="312" w:lineRule="auto"/>
            </w:pPr>
            <w:r>
              <w:rPr>
                <w:lang w:val="fr-FR"/>
              </w:rPr>
              <w:t xml:space="preserve">- </w:t>
            </w:r>
            <w:r>
              <w:rPr>
                <w:lang w:val="vi-VN"/>
              </w:rPr>
              <w:t>GV nhận xét, kết luận</w:t>
            </w:r>
            <w:r>
              <w:t>.</w:t>
            </w:r>
          </w:p>
          <w:p w14:paraId="68DE4D1A" w14:textId="77777777" w:rsidR="000579C4" w:rsidRDefault="000579C4" w:rsidP="003B262C">
            <w:pPr>
              <w:spacing w:line="312" w:lineRule="auto"/>
              <w:rPr>
                <w:b/>
                <w:color w:val="FF0000"/>
                <w:lang w:val="vi-VN"/>
              </w:rPr>
            </w:pPr>
            <w:r>
              <w:rPr>
                <w:b/>
                <w:lang w:val="vi-VN"/>
              </w:rPr>
              <w:t xml:space="preserve">*Ưu điểm: </w:t>
            </w:r>
            <w:r>
              <w:rPr>
                <w:lang w:val="vi-VN"/>
              </w:rPr>
              <w:t>Tập thể lớp đoàn kết; năng động; mỗi thành viên trong lớp đều có ý thức vươn lên vì mọi người.</w:t>
            </w:r>
          </w:p>
          <w:p w14:paraId="3340CC24" w14:textId="77777777" w:rsidR="000579C4" w:rsidRDefault="000579C4" w:rsidP="003B262C">
            <w:pPr>
              <w:spacing w:line="312" w:lineRule="auto"/>
              <w:jc w:val="both"/>
            </w:pPr>
            <w:r>
              <w:rPr>
                <w:b/>
                <w:lang w:val="vi-VN"/>
              </w:rPr>
              <w:t>* Tồn tại:</w:t>
            </w:r>
            <w:r>
              <w:rPr>
                <w:lang w:val="vi-VN"/>
              </w:rPr>
              <w:t xml:space="preserve"> Một số tồn tại mà các em đã nêu trên cần phải khắc phục ngay. Để xây dựng tập thể vững mạnh</w:t>
            </w:r>
            <w:r>
              <w:t>.</w:t>
            </w:r>
          </w:p>
          <w:p w14:paraId="57E457EB" w14:textId="77777777" w:rsidR="000579C4" w:rsidRDefault="000579C4" w:rsidP="003B262C">
            <w:pPr>
              <w:rPr>
                <w:lang w:val="fr-FR"/>
              </w:rPr>
            </w:pPr>
            <w:r>
              <w:rPr>
                <w:lang w:val="fr-FR"/>
              </w:rPr>
              <w:t>- GV tuyên dương.</w:t>
            </w:r>
          </w:p>
          <w:p w14:paraId="6E0DC037" w14:textId="77777777" w:rsidR="000579C4" w:rsidRDefault="000579C4" w:rsidP="003B262C">
            <w:pPr>
              <w:rPr>
                <w:b/>
                <w:lang w:val="fr-FR"/>
              </w:rPr>
            </w:pPr>
            <w:r>
              <w:rPr>
                <w:b/>
                <w:lang w:val="fr-FR"/>
              </w:rPr>
              <w:lastRenderedPageBreak/>
              <w:t>Hoạt động 2 : ( 15ph ) Kế hoạch tuần đến .</w:t>
            </w:r>
          </w:p>
          <w:p w14:paraId="2093E2C3" w14:textId="77777777" w:rsidR="000579C4" w:rsidRDefault="000579C4" w:rsidP="003B262C">
            <w:pPr>
              <w:spacing w:line="312" w:lineRule="auto"/>
              <w:jc w:val="both"/>
            </w:pPr>
          </w:p>
          <w:p w14:paraId="646F1227" w14:textId="77777777" w:rsidR="000579C4" w:rsidRDefault="000579C4" w:rsidP="003B262C">
            <w:pPr>
              <w:spacing w:line="312" w:lineRule="auto"/>
              <w:jc w:val="both"/>
            </w:pPr>
          </w:p>
          <w:p w14:paraId="14184EAB" w14:textId="77777777" w:rsidR="000579C4" w:rsidRDefault="000579C4" w:rsidP="003B262C">
            <w:pPr>
              <w:spacing w:line="312" w:lineRule="auto"/>
              <w:jc w:val="both"/>
            </w:pPr>
          </w:p>
          <w:p w14:paraId="038EAA33" w14:textId="77777777" w:rsidR="000579C4" w:rsidRDefault="000579C4" w:rsidP="003B262C">
            <w:pPr>
              <w:spacing w:line="312" w:lineRule="auto"/>
              <w:jc w:val="both"/>
            </w:pPr>
          </w:p>
          <w:p w14:paraId="13242339" w14:textId="77777777" w:rsidR="000579C4" w:rsidRDefault="000579C4" w:rsidP="003B262C">
            <w:pPr>
              <w:spacing w:line="312" w:lineRule="auto"/>
              <w:jc w:val="both"/>
            </w:pPr>
          </w:p>
          <w:p w14:paraId="6C67FA20" w14:textId="77777777" w:rsidR="000579C4" w:rsidRDefault="000579C4" w:rsidP="003B262C">
            <w:pPr>
              <w:spacing w:line="312" w:lineRule="auto"/>
              <w:jc w:val="both"/>
            </w:pPr>
          </w:p>
          <w:p w14:paraId="6BF39535" w14:textId="77777777" w:rsidR="000579C4" w:rsidRDefault="000579C4" w:rsidP="003B262C">
            <w:pPr>
              <w:spacing w:line="312" w:lineRule="auto"/>
              <w:jc w:val="both"/>
            </w:pPr>
          </w:p>
          <w:p w14:paraId="7AB00E8F" w14:textId="77777777" w:rsidR="000579C4" w:rsidRDefault="000579C4" w:rsidP="003B262C">
            <w:pPr>
              <w:spacing w:line="312" w:lineRule="auto"/>
              <w:jc w:val="both"/>
            </w:pPr>
          </w:p>
          <w:p w14:paraId="4F2B6AFA" w14:textId="77777777" w:rsidR="000579C4" w:rsidRDefault="000579C4" w:rsidP="003B262C">
            <w:pPr>
              <w:spacing w:line="312" w:lineRule="auto"/>
              <w:jc w:val="both"/>
            </w:pPr>
          </w:p>
          <w:p w14:paraId="4FB3C95E" w14:textId="77777777" w:rsidR="000579C4" w:rsidRDefault="000579C4" w:rsidP="003B262C">
            <w:pPr>
              <w:spacing w:line="312" w:lineRule="auto"/>
              <w:jc w:val="both"/>
            </w:pPr>
          </w:p>
          <w:p w14:paraId="3F40FF1A" w14:textId="77777777" w:rsidR="000579C4" w:rsidRDefault="000579C4" w:rsidP="003B262C">
            <w:pPr>
              <w:spacing w:line="312" w:lineRule="auto"/>
              <w:jc w:val="both"/>
            </w:pPr>
          </w:p>
          <w:p w14:paraId="3B876E20" w14:textId="77777777" w:rsidR="000579C4" w:rsidRDefault="000579C4" w:rsidP="003B262C">
            <w:pPr>
              <w:spacing w:line="312" w:lineRule="auto"/>
              <w:jc w:val="both"/>
            </w:pPr>
          </w:p>
          <w:p w14:paraId="559887C2" w14:textId="77777777" w:rsidR="000579C4" w:rsidRDefault="000579C4" w:rsidP="003B262C">
            <w:pPr>
              <w:spacing w:line="312" w:lineRule="auto"/>
              <w:jc w:val="both"/>
            </w:pPr>
          </w:p>
          <w:p w14:paraId="579CF7EA" w14:textId="77777777" w:rsidR="000579C4" w:rsidRDefault="000579C4" w:rsidP="003B262C">
            <w:pPr>
              <w:spacing w:line="312" w:lineRule="auto"/>
              <w:jc w:val="both"/>
            </w:pPr>
          </w:p>
          <w:p w14:paraId="3BDFAF10" w14:textId="77777777" w:rsidR="000579C4" w:rsidRDefault="000579C4" w:rsidP="003B262C">
            <w:pPr>
              <w:spacing w:line="312" w:lineRule="auto"/>
              <w:jc w:val="both"/>
            </w:pPr>
          </w:p>
          <w:p w14:paraId="0F4BD79A" w14:textId="77777777" w:rsidR="000579C4" w:rsidRDefault="000579C4" w:rsidP="003B262C">
            <w:pPr>
              <w:spacing w:line="312" w:lineRule="auto"/>
              <w:jc w:val="both"/>
            </w:pPr>
            <w:r>
              <w:t>- Yêu cầu lớp thảo luận nhóm lớn trong thời gian 5 phút.</w:t>
            </w:r>
          </w:p>
          <w:p w14:paraId="6B9AD9CD" w14:textId="77777777" w:rsidR="000579C4" w:rsidRDefault="000579C4" w:rsidP="003B262C">
            <w:pPr>
              <w:spacing w:line="312" w:lineRule="auto"/>
              <w:jc w:val="both"/>
            </w:pPr>
            <w:r>
              <w:t>* GV bổ sung thêm vào kế hoạch .</w:t>
            </w:r>
          </w:p>
          <w:p w14:paraId="2EA289C8" w14:textId="77777777" w:rsidR="000579C4" w:rsidRDefault="000579C4" w:rsidP="003B262C">
            <w:r>
              <w:t xml:space="preserve">- </w:t>
            </w:r>
            <w:r>
              <w:rPr>
                <w:b/>
              </w:rPr>
              <w:t>GV nhận xét, kết luận</w:t>
            </w:r>
            <w:r>
              <w:t>:</w:t>
            </w:r>
          </w:p>
          <w:p w14:paraId="2C8C7E52" w14:textId="77777777" w:rsidR="000579C4" w:rsidRDefault="000579C4" w:rsidP="003B262C">
            <w:pPr>
              <w:rPr>
                <w:b/>
                <w:lang w:val="fr-FR"/>
              </w:rPr>
            </w:pPr>
            <w:r>
              <w:rPr>
                <w:b/>
              </w:rPr>
              <w:t xml:space="preserve">3. Củng cố dặn dò : ( 2 ph ) </w:t>
            </w:r>
          </w:p>
          <w:p w14:paraId="24D6E044" w14:textId="77777777" w:rsidR="000579C4" w:rsidRDefault="000579C4" w:rsidP="003B262C">
            <w:pPr>
              <w:rPr>
                <w:lang w:val="fr-FR"/>
              </w:rPr>
            </w:pPr>
            <w:r>
              <w:rPr>
                <w:lang w:val="fr-FR"/>
              </w:rPr>
              <w:t>- Nhận xét – dặn dò :</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62664753" w14:textId="77777777" w:rsidR="000579C4" w:rsidRDefault="000579C4" w:rsidP="003B262C">
            <w:pPr>
              <w:rPr>
                <w:lang w:val="nl-NL"/>
              </w:rPr>
            </w:pPr>
            <w:r>
              <w:rPr>
                <w:lang w:val="nl-NL"/>
              </w:rPr>
              <w:lastRenderedPageBreak/>
              <w:t>- Cả lớp hát.</w:t>
            </w:r>
          </w:p>
          <w:p w14:paraId="08CB24F4" w14:textId="77777777" w:rsidR="000579C4" w:rsidRDefault="000579C4" w:rsidP="003B262C">
            <w:pPr>
              <w:rPr>
                <w:lang w:val="nl-NL"/>
              </w:rPr>
            </w:pPr>
          </w:p>
          <w:p w14:paraId="74556A65" w14:textId="77777777" w:rsidR="000579C4" w:rsidRDefault="000579C4" w:rsidP="003B262C">
            <w:pPr>
              <w:pStyle w:val="ThngthngWeb"/>
              <w:shd w:val="clear" w:color="auto" w:fill="F9F8F8"/>
              <w:spacing w:before="0" w:beforeAutospacing="0" w:after="0" w:afterAutospacing="0"/>
              <w:rPr>
                <w:sz w:val="28"/>
                <w:szCs w:val="28"/>
              </w:rPr>
            </w:pPr>
          </w:p>
          <w:p w14:paraId="0BDFA905" w14:textId="77777777" w:rsidR="000579C4" w:rsidRDefault="000579C4" w:rsidP="003B262C">
            <w:pPr>
              <w:pStyle w:val="ThngthngWeb"/>
              <w:shd w:val="clear" w:color="auto" w:fill="F9F8F8"/>
              <w:spacing w:before="0" w:beforeAutospacing="0" w:after="0" w:afterAutospacing="0"/>
              <w:rPr>
                <w:sz w:val="28"/>
                <w:szCs w:val="28"/>
              </w:rPr>
            </w:pPr>
          </w:p>
          <w:p w14:paraId="1E63CFE7" w14:textId="77777777" w:rsidR="000579C4" w:rsidRDefault="000579C4" w:rsidP="003B262C">
            <w:pPr>
              <w:pStyle w:val="ThngthngWeb"/>
              <w:shd w:val="clear" w:color="auto" w:fill="F9F8F8"/>
              <w:spacing w:before="0" w:beforeAutospacing="0" w:after="0" w:afterAutospacing="0"/>
              <w:rPr>
                <w:sz w:val="28"/>
                <w:szCs w:val="28"/>
              </w:rPr>
            </w:pPr>
          </w:p>
          <w:p w14:paraId="762B9566" w14:textId="77777777" w:rsidR="000579C4" w:rsidRDefault="000579C4" w:rsidP="003B262C">
            <w:pPr>
              <w:pStyle w:val="ThngthngWeb"/>
              <w:shd w:val="clear" w:color="auto" w:fill="F9F8F8"/>
              <w:spacing w:before="0" w:beforeAutospacing="0" w:after="0" w:afterAutospacing="0"/>
              <w:rPr>
                <w:sz w:val="28"/>
                <w:szCs w:val="28"/>
              </w:rPr>
            </w:pPr>
            <w:r>
              <w:rPr>
                <w:sz w:val="28"/>
                <w:szCs w:val="28"/>
              </w:rPr>
              <w:t>- CTHĐTQ điều hành việc đánh giá sơ kết hoạt động tuần qua .</w:t>
            </w:r>
          </w:p>
          <w:p w14:paraId="010F6B03" w14:textId="77777777" w:rsidR="000579C4" w:rsidRDefault="000579C4" w:rsidP="003B262C">
            <w:pPr>
              <w:rPr>
                <w:lang w:val="vi-VN"/>
              </w:rPr>
            </w:pPr>
            <w:r>
              <w:rPr>
                <w:lang w:val="nl-NL"/>
              </w:rPr>
              <w:t xml:space="preserve">- Lần lượt từng trưởng ban </w:t>
            </w:r>
            <w:r>
              <w:rPr>
                <w:lang w:val="vi-VN"/>
              </w:rPr>
              <w:t>đánh giá ưu điểm và tồn tại trong tuần qua</w:t>
            </w:r>
          </w:p>
          <w:p w14:paraId="4788F66E" w14:textId="77777777" w:rsidR="000579C4" w:rsidRDefault="000579C4" w:rsidP="003B262C">
            <w:pPr>
              <w:tabs>
                <w:tab w:val="left" w:pos="2685"/>
              </w:tabs>
              <w:rPr>
                <w:color w:val="000000"/>
                <w:lang w:val="nl-NL"/>
              </w:rPr>
            </w:pPr>
            <w:r>
              <w:rPr>
                <w:color w:val="000000"/>
                <w:lang w:val="nl-NL"/>
              </w:rPr>
              <w:t>- Các ban thảo luận nhóm lớn tìm ra những giải pháp khắc phục những mặt tồn tại .</w:t>
            </w:r>
          </w:p>
          <w:p w14:paraId="6C62B778" w14:textId="77777777" w:rsidR="000579C4" w:rsidRDefault="000579C4" w:rsidP="003B262C">
            <w:pPr>
              <w:tabs>
                <w:tab w:val="left" w:pos="2685"/>
              </w:tabs>
              <w:rPr>
                <w:lang w:val="fr-FR"/>
              </w:rPr>
            </w:pPr>
            <w:r>
              <w:rPr>
                <w:color w:val="000000"/>
                <w:lang w:val="nl-NL"/>
              </w:rPr>
              <w:t>- Chủ tịch HĐTQ nhận xét chung các ban.</w:t>
            </w:r>
          </w:p>
          <w:p w14:paraId="22257646" w14:textId="77777777" w:rsidR="000579C4" w:rsidRDefault="000579C4" w:rsidP="003B262C">
            <w:pPr>
              <w:rPr>
                <w:lang w:val="nl-NL"/>
              </w:rPr>
            </w:pPr>
          </w:p>
          <w:p w14:paraId="123722B1" w14:textId="77777777" w:rsidR="000579C4" w:rsidRDefault="000579C4" w:rsidP="003B262C">
            <w:pPr>
              <w:rPr>
                <w:lang w:val="nl-NL"/>
              </w:rPr>
            </w:pPr>
          </w:p>
          <w:p w14:paraId="683A89CF" w14:textId="77777777" w:rsidR="000579C4" w:rsidRDefault="000579C4" w:rsidP="003B262C">
            <w:pPr>
              <w:rPr>
                <w:lang w:val="nl-NL"/>
              </w:rPr>
            </w:pPr>
          </w:p>
          <w:p w14:paraId="28C5BC2B" w14:textId="77777777" w:rsidR="000579C4" w:rsidRDefault="000579C4" w:rsidP="003B262C">
            <w:pPr>
              <w:rPr>
                <w:lang w:val="nl-NL"/>
              </w:rPr>
            </w:pPr>
          </w:p>
          <w:p w14:paraId="44D07BA9" w14:textId="77777777" w:rsidR="000579C4" w:rsidRDefault="000579C4" w:rsidP="003B262C">
            <w:pPr>
              <w:rPr>
                <w:lang w:val="nl-NL"/>
              </w:rPr>
            </w:pPr>
            <w:r>
              <w:rPr>
                <w:lang w:val="nl-NL"/>
              </w:rPr>
              <w:t>- HS lắng nghe.</w:t>
            </w:r>
          </w:p>
          <w:p w14:paraId="0D24EB86" w14:textId="77777777" w:rsidR="000579C4" w:rsidRDefault="000579C4" w:rsidP="003B262C">
            <w:pPr>
              <w:rPr>
                <w:lang w:val="nl-NL"/>
              </w:rPr>
            </w:pPr>
          </w:p>
          <w:p w14:paraId="5C6C2116" w14:textId="77777777" w:rsidR="000579C4" w:rsidRDefault="000579C4" w:rsidP="003B262C">
            <w:pPr>
              <w:rPr>
                <w:lang w:val="nl-NL"/>
              </w:rPr>
            </w:pPr>
          </w:p>
          <w:p w14:paraId="3B3E25AE" w14:textId="77777777" w:rsidR="000579C4" w:rsidRDefault="000579C4" w:rsidP="003B262C">
            <w:pPr>
              <w:rPr>
                <w:lang w:val="nl-NL"/>
              </w:rPr>
            </w:pPr>
          </w:p>
          <w:p w14:paraId="5A385223" w14:textId="77777777" w:rsidR="000579C4" w:rsidRDefault="000579C4" w:rsidP="003B262C">
            <w:pPr>
              <w:rPr>
                <w:lang w:val="nl-NL"/>
              </w:rPr>
            </w:pPr>
          </w:p>
          <w:p w14:paraId="3DB3DEF5" w14:textId="77777777" w:rsidR="000579C4" w:rsidRDefault="000579C4" w:rsidP="003B262C">
            <w:pPr>
              <w:rPr>
                <w:lang w:val="nl-NL"/>
              </w:rPr>
            </w:pPr>
          </w:p>
          <w:p w14:paraId="387D3977" w14:textId="77777777" w:rsidR="000579C4" w:rsidRDefault="000579C4" w:rsidP="003B262C">
            <w:pPr>
              <w:rPr>
                <w:lang w:val="fr-FR"/>
              </w:rPr>
            </w:pPr>
            <w:r>
              <w:rPr>
                <w:b/>
                <w:lang w:val="fr-FR"/>
              </w:rPr>
              <w:lastRenderedPageBreak/>
              <w:t>CTHĐTQ triển khai kế hoạch tuần đến.</w:t>
            </w:r>
            <w:r>
              <w:rPr>
                <w:lang w:val="fr-FR"/>
              </w:rPr>
              <w:t xml:space="preserve"> </w:t>
            </w:r>
          </w:p>
          <w:p w14:paraId="3712699D" w14:textId="77777777" w:rsidR="000579C4" w:rsidRDefault="000579C4" w:rsidP="003B262C">
            <w:pPr>
              <w:spacing w:line="312" w:lineRule="auto"/>
              <w:jc w:val="both"/>
            </w:pPr>
            <w:r>
              <w:rPr>
                <w:b/>
                <w:i/>
                <w:lang w:val="vi-VN"/>
              </w:rPr>
              <w:t>+ Học tập</w:t>
            </w:r>
            <w:r>
              <w:rPr>
                <w:lang w:val="vi-VN"/>
              </w:rPr>
              <w:t>: - Nâng cao tinh thần tự giác trong học tập và rèn luyện</w:t>
            </w:r>
          </w:p>
          <w:p w14:paraId="586A8EA4" w14:textId="77777777" w:rsidR="000579C4" w:rsidRDefault="000579C4" w:rsidP="003B262C">
            <w:pPr>
              <w:spacing w:line="312" w:lineRule="auto"/>
              <w:jc w:val="both"/>
            </w:pPr>
            <w:r>
              <w:rPr>
                <w:lang w:val="vi-VN"/>
              </w:rPr>
              <w:t>- Trong giờ học tham gia phát biểu xây dựng bài, không nói chuyện riêng</w:t>
            </w:r>
            <w:r>
              <w:t>……….</w:t>
            </w:r>
          </w:p>
          <w:p w14:paraId="0AEF04EB" w14:textId="77777777" w:rsidR="000579C4" w:rsidRDefault="000579C4" w:rsidP="003B262C">
            <w:pPr>
              <w:spacing w:line="312" w:lineRule="auto"/>
              <w:jc w:val="both"/>
              <w:rPr>
                <w:b/>
                <w:i/>
              </w:rPr>
            </w:pPr>
            <w:r>
              <w:rPr>
                <w:b/>
                <w:i/>
                <w:lang w:val="vi-VN"/>
              </w:rPr>
              <w:t xml:space="preserve">+ Lao động- kỉ luật: </w:t>
            </w:r>
          </w:p>
          <w:p w14:paraId="0E9C6EF6" w14:textId="77777777" w:rsidR="000579C4" w:rsidRDefault="000579C4" w:rsidP="003B262C">
            <w:pPr>
              <w:spacing w:line="312" w:lineRule="auto"/>
              <w:jc w:val="both"/>
            </w:pPr>
            <w:r>
              <w:rPr>
                <w:lang w:val="vi-VN"/>
              </w:rPr>
              <w:t xml:space="preserve"> - Thực hiện nghiêm túc các nề nếp của lớp, của trường.</w:t>
            </w:r>
          </w:p>
          <w:p w14:paraId="225980B3" w14:textId="77777777" w:rsidR="000579C4" w:rsidRDefault="000579C4" w:rsidP="003B262C">
            <w:pPr>
              <w:spacing w:line="312" w:lineRule="auto"/>
              <w:jc w:val="both"/>
            </w:pPr>
            <w:r>
              <w:rPr>
                <w:lang w:val="vi-VN"/>
              </w:rPr>
              <w:t>- Thực hiện tốt nội quy trường lớp</w:t>
            </w:r>
            <w:r>
              <w:t>…</w:t>
            </w:r>
          </w:p>
          <w:p w14:paraId="5EAB28BE" w14:textId="77777777" w:rsidR="000579C4" w:rsidRDefault="000579C4" w:rsidP="003B262C">
            <w:pPr>
              <w:spacing w:line="312" w:lineRule="auto"/>
              <w:jc w:val="both"/>
            </w:pPr>
            <w:r>
              <w:rPr>
                <w:b/>
                <w:i/>
                <w:lang w:val="vi-VN"/>
              </w:rPr>
              <w:t>+ Thư viện:</w:t>
            </w:r>
            <w:r>
              <w:rPr>
                <w:lang w:val="vi-VN"/>
              </w:rPr>
              <w:t xml:space="preserve"> - Tích cực tham gia đọc sách, báo, truyện</w:t>
            </w:r>
            <w:r>
              <w:t>….</w:t>
            </w:r>
          </w:p>
          <w:p w14:paraId="6746F96E" w14:textId="77777777" w:rsidR="000579C4" w:rsidRDefault="000579C4" w:rsidP="003B262C">
            <w:pPr>
              <w:spacing w:line="312" w:lineRule="auto"/>
              <w:jc w:val="both"/>
              <w:rPr>
                <w:b/>
                <w:i/>
              </w:rPr>
            </w:pPr>
            <w:r>
              <w:rPr>
                <w:b/>
                <w:i/>
                <w:lang w:val="vi-VN"/>
              </w:rPr>
              <w:t xml:space="preserve">+ Văn thể mỹ: </w:t>
            </w:r>
          </w:p>
          <w:p w14:paraId="28DBED32" w14:textId="77777777" w:rsidR="000579C4" w:rsidRDefault="000579C4" w:rsidP="003B262C">
            <w:pPr>
              <w:spacing w:line="312" w:lineRule="auto"/>
              <w:jc w:val="both"/>
            </w:pPr>
            <w:r>
              <w:rPr>
                <w:lang w:val="vi-VN"/>
              </w:rPr>
              <w:t>- Thực hiện tiếng hát đầu giờ, giữa giờ, cuối giờ</w:t>
            </w:r>
            <w:r>
              <w:t>…</w:t>
            </w:r>
          </w:p>
          <w:p w14:paraId="182750C9" w14:textId="77777777" w:rsidR="000579C4" w:rsidRDefault="000579C4" w:rsidP="003B262C">
            <w:pPr>
              <w:spacing w:line="312" w:lineRule="auto"/>
              <w:jc w:val="both"/>
            </w:pPr>
            <w:r>
              <w:rPr>
                <w:lang w:val="nl-NL"/>
              </w:rPr>
              <w:t>- HS thảo luận nhóm lớn.</w:t>
            </w:r>
          </w:p>
          <w:p w14:paraId="3752FCA5" w14:textId="77777777" w:rsidR="000579C4" w:rsidRDefault="000579C4" w:rsidP="003B262C">
            <w:pPr>
              <w:jc w:val="both"/>
              <w:textAlignment w:val="baseline"/>
              <w:rPr>
                <w:bdr w:val="none" w:sz="0" w:space="0" w:color="auto" w:frame="1"/>
              </w:rPr>
            </w:pPr>
            <w:r>
              <w:rPr>
                <w:bdr w:val="none" w:sz="0" w:space="0" w:color="auto" w:frame="1"/>
              </w:rPr>
              <w:t xml:space="preserve">- HS trình bày ý kiến : </w:t>
            </w:r>
          </w:p>
          <w:p w14:paraId="05B326AD" w14:textId="77777777" w:rsidR="000579C4" w:rsidRDefault="000579C4" w:rsidP="003B262C">
            <w:pPr>
              <w:jc w:val="both"/>
              <w:textAlignment w:val="baseline"/>
              <w:rPr>
                <w:lang w:val="nl-NL"/>
              </w:rPr>
            </w:pPr>
          </w:p>
          <w:p w14:paraId="44DF816E" w14:textId="77777777" w:rsidR="000579C4" w:rsidRDefault="000579C4" w:rsidP="003B262C">
            <w:pPr>
              <w:jc w:val="both"/>
              <w:textAlignment w:val="baseline"/>
              <w:rPr>
                <w:lang w:val="nl-NL"/>
              </w:rPr>
            </w:pPr>
          </w:p>
          <w:p w14:paraId="4D7536D8" w14:textId="77777777" w:rsidR="000579C4" w:rsidRDefault="000579C4" w:rsidP="003B262C">
            <w:pPr>
              <w:jc w:val="both"/>
              <w:textAlignment w:val="baseline"/>
              <w:rPr>
                <w:lang w:val="nl-NL"/>
              </w:rPr>
            </w:pPr>
          </w:p>
          <w:p w14:paraId="24C5ED2A" w14:textId="77777777" w:rsidR="000579C4" w:rsidRDefault="000579C4" w:rsidP="003B262C">
            <w:pPr>
              <w:jc w:val="both"/>
              <w:textAlignment w:val="baseline"/>
              <w:rPr>
                <w:lang w:val="nl-NL"/>
              </w:rPr>
            </w:pPr>
          </w:p>
          <w:p w14:paraId="58281EED" w14:textId="77777777" w:rsidR="000579C4" w:rsidRDefault="000579C4" w:rsidP="003B262C">
            <w:pPr>
              <w:ind w:hanging="108"/>
              <w:jc w:val="both"/>
              <w:textAlignment w:val="baseline"/>
              <w:rPr>
                <w:lang w:val="nl-NL"/>
              </w:rPr>
            </w:pPr>
            <w:r>
              <w:rPr>
                <w:lang w:val="nl-NL"/>
              </w:rPr>
              <w:t>- HS lắng nghe</w:t>
            </w:r>
          </w:p>
        </w:tc>
      </w:tr>
    </w:tbl>
    <w:p w14:paraId="6280B0FC" w14:textId="77777777" w:rsidR="000579C4" w:rsidRDefault="000579C4" w:rsidP="000579C4">
      <w:pPr>
        <w:spacing w:line="276" w:lineRule="auto"/>
        <w:rPr>
          <w:b/>
          <w:color w:val="000000"/>
          <w:lang w:val="nl-NL"/>
        </w:rPr>
      </w:pPr>
    </w:p>
    <w:p w14:paraId="7E12A5BC" w14:textId="77777777" w:rsidR="000579C4" w:rsidRDefault="000579C4" w:rsidP="000579C4">
      <w:pPr>
        <w:spacing w:line="276" w:lineRule="auto"/>
        <w:rPr>
          <w:b/>
          <w:color w:val="000000"/>
          <w:lang w:val="nl-NL"/>
        </w:rPr>
      </w:pPr>
      <w:r>
        <w:rPr>
          <w:b/>
          <w:color w:val="000000"/>
          <w:lang w:val="nl-NL"/>
        </w:rPr>
        <w:t>IV. ĐIỀU CHỈNH BỔ SUNG:</w:t>
      </w:r>
    </w:p>
    <w:p w14:paraId="2C6D169B" w14:textId="77777777" w:rsidR="000579C4" w:rsidRDefault="000579C4" w:rsidP="000579C4">
      <w:pPr>
        <w:spacing w:line="276" w:lineRule="auto"/>
        <w:rPr>
          <w:b/>
          <w:color w:val="000000"/>
          <w:lang w:val="nl-NL"/>
        </w:rPr>
      </w:pPr>
      <w:r>
        <w:rPr>
          <w:color w:val="000000"/>
          <w:lang w:val="nl-NL"/>
        </w:rPr>
        <w:t>.................................................................................................................................................................................................................................................................................................................................................................................</w:t>
      </w:r>
    </w:p>
    <w:p w14:paraId="70091524" w14:textId="77777777" w:rsidR="000579C4" w:rsidRDefault="000579C4" w:rsidP="000579C4"/>
    <w:p w14:paraId="277D084E" w14:textId="77777777" w:rsidR="000579C4" w:rsidRDefault="000579C4" w:rsidP="000579C4"/>
    <w:bookmarkEnd w:id="1"/>
    <w:p w14:paraId="02B4667D" w14:textId="77777777" w:rsidR="000579C4" w:rsidRDefault="000579C4" w:rsidP="000579C4"/>
    <w:p w14:paraId="5DCC8E31" w14:textId="77777777" w:rsidR="000579C4" w:rsidRPr="00B701FE" w:rsidRDefault="000579C4" w:rsidP="002412E9">
      <w:pPr>
        <w:ind w:right="-858"/>
        <w:rPr>
          <w:lang w:val="fr-FR"/>
        </w:rPr>
      </w:pPr>
    </w:p>
    <w:sectPr w:rsidR="000579C4" w:rsidRPr="00B701FE" w:rsidSect="005E2DA3">
      <w:pgSz w:w="12240" w:h="15840"/>
      <w:pgMar w:top="709"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VnAristote">
    <w:altName w:val="Calibri"/>
    <w:charset w:val="00"/>
    <w:family w:val="swiss"/>
    <w:pitch w:val="variable"/>
    <w:sig w:usb0="00000003" w:usb1="00000000" w:usb2="00000000" w:usb3="00000000" w:csb0="00000001" w:csb1="00000000"/>
  </w:font>
  <w:font w:name="ff4">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E72A2"/>
    <w:multiLevelType w:val="hybridMultilevel"/>
    <w:tmpl w:val="438CE266"/>
    <w:lvl w:ilvl="0" w:tplc="071E7A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807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BF"/>
    <w:rsid w:val="000579C4"/>
    <w:rsid w:val="000707DD"/>
    <w:rsid w:val="000C2D91"/>
    <w:rsid w:val="002412E9"/>
    <w:rsid w:val="002E042D"/>
    <w:rsid w:val="00503F72"/>
    <w:rsid w:val="005279BF"/>
    <w:rsid w:val="005E2DA3"/>
    <w:rsid w:val="005F0EBD"/>
    <w:rsid w:val="006129FD"/>
    <w:rsid w:val="00743D01"/>
    <w:rsid w:val="007A25AE"/>
    <w:rsid w:val="00923830"/>
    <w:rsid w:val="00A3482B"/>
    <w:rsid w:val="00B47CEF"/>
    <w:rsid w:val="00B673E5"/>
    <w:rsid w:val="00B701FE"/>
    <w:rsid w:val="00BF2FDB"/>
    <w:rsid w:val="00C40489"/>
    <w:rsid w:val="00D23FDF"/>
    <w:rsid w:val="00E126C6"/>
    <w:rsid w:val="00E63F09"/>
    <w:rsid w:val="00E65083"/>
    <w:rsid w:val="00FB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ADAC422"/>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279BF"/>
    <w:pPr>
      <w:spacing w:after="0" w:line="240" w:lineRule="auto"/>
    </w:pPr>
    <w:rPr>
      <w:rFonts w:eastAsia="Times New Roman" w:cs="Times New Roman"/>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2">
    <w:name w:val="Body Text 2"/>
    <w:basedOn w:val="Binhthng"/>
    <w:link w:val="Thnvnban2Char"/>
    <w:rsid w:val="00B673E5"/>
    <w:pPr>
      <w:tabs>
        <w:tab w:val="left" w:pos="737"/>
      </w:tabs>
      <w:jc w:val="both"/>
    </w:pPr>
    <w:rPr>
      <w:sz w:val="26"/>
      <w:szCs w:val="24"/>
    </w:rPr>
  </w:style>
  <w:style w:type="character" w:customStyle="1" w:styleId="Thnvnban2Char">
    <w:name w:val="Thân văn bản 2 Char"/>
    <w:basedOn w:val="Phngmcinhcuaoanvn"/>
    <w:link w:val="Thnvnban2"/>
    <w:rsid w:val="00B673E5"/>
    <w:rPr>
      <w:rFonts w:eastAsia="Times New Roman" w:cs="Times New Roman"/>
      <w:sz w:val="26"/>
      <w:szCs w:val="24"/>
    </w:rPr>
  </w:style>
  <w:style w:type="paragraph" w:styleId="ThutlThnVnban">
    <w:name w:val="Body Text Indent"/>
    <w:basedOn w:val="Binhthng"/>
    <w:link w:val="ThutlThnVnbanChar"/>
    <w:rsid w:val="00B673E5"/>
    <w:pPr>
      <w:tabs>
        <w:tab w:val="left" w:pos="2700"/>
        <w:tab w:val="left" w:pos="7920"/>
      </w:tabs>
      <w:ind w:firstLine="540"/>
      <w:jc w:val="both"/>
    </w:pPr>
    <w:rPr>
      <w:sz w:val="26"/>
      <w:szCs w:val="24"/>
    </w:rPr>
  </w:style>
  <w:style w:type="character" w:customStyle="1" w:styleId="ThutlThnVnbanChar">
    <w:name w:val="Thụt lề Thân Văn bản Char"/>
    <w:basedOn w:val="Phngmcinhcuaoanvn"/>
    <w:link w:val="ThutlThnVnban"/>
    <w:rsid w:val="00B673E5"/>
    <w:rPr>
      <w:rFonts w:eastAsia="Times New Roman" w:cs="Times New Roman"/>
      <w:sz w:val="26"/>
      <w:szCs w:val="24"/>
    </w:rPr>
  </w:style>
  <w:style w:type="paragraph" w:styleId="ThnVnban">
    <w:name w:val="Body Text"/>
    <w:basedOn w:val="Binhthng"/>
    <w:link w:val="ThnVnbanChar"/>
    <w:uiPriority w:val="99"/>
    <w:semiHidden/>
    <w:unhideWhenUsed/>
    <w:rsid w:val="00B673E5"/>
    <w:pPr>
      <w:spacing w:after="120"/>
    </w:pPr>
  </w:style>
  <w:style w:type="character" w:customStyle="1" w:styleId="ThnVnbanChar">
    <w:name w:val="Thân Văn bản Char"/>
    <w:basedOn w:val="Phngmcinhcuaoanvn"/>
    <w:link w:val="ThnVnban"/>
    <w:uiPriority w:val="99"/>
    <w:semiHidden/>
    <w:rsid w:val="00B673E5"/>
    <w:rPr>
      <w:rFonts w:eastAsia="Times New Roman" w:cs="Times New Roman"/>
      <w:szCs w:val="28"/>
    </w:rPr>
  </w:style>
  <w:style w:type="table" w:styleId="LiBang">
    <w:name w:val="Table Grid"/>
    <w:basedOn w:val="BangThngthng"/>
    <w:uiPriority w:val="39"/>
    <w:rsid w:val="00B701F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3">
    <w:name w:val="Body Text 3"/>
    <w:basedOn w:val="Binhthng"/>
    <w:link w:val="Thnvnban3Char"/>
    <w:uiPriority w:val="99"/>
    <w:semiHidden/>
    <w:unhideWhenUsed/>
    <w:rsid w:val="00B701FE"/>
    <w:pPr>
      <w:spacing w:after="120"/>
    </w:pPr>
    <w:rPr>
      <w:sz w:val="16"/>
      <w:szCs w:val="16"/>
    </w:rPr>
  </w:style>
  <w:style w:type="character" w:customStyle="1" w:styleId="Thnvnban3Char">
    <w:name w:val="Thân văn bản 3 Char"/>
    <w:basedOn w:val="Phngmcinhcuaoanvn"/>
    <w:link w:val="Thnvnban3"/>
    <w:uiPriority w:val="99"/>
    <w:semiHidden/>
    <w:rsid w:val="00B701FE"/>
    <w:rPr>
      <w:rFonts w:eastAsia="Times New Roman" w:cs="Times New Roman"/>
      <w:sz w:val="16"/>
      <w:szCs w:val="16"/>
    </w:rPr>
  </w:style>
  <w:style w:type="character" w:customStyle="1" w:styleId="4">
    <w:name w:val="_ _4"/>
    <w:basedOn w:val="Phngmcinhcuaoanvn"/>
    <w:rsid w:val="00503F72"/>
  </w:style>
  <w:style w:type="character" w:customStyle="1" w:styleId="0">
    <w:name w:val="_ _0"/>
    <w:basedOn w:val="Phngmcinhcuaoanvn"/>
    <w:rsid w:val="00503F72"/>
  </w:style>
  <w:style w:type="paragraph" w:styleId="ThngthngWeb">
    <w:name w:val="Normal (Web)"/>
    <w:basedOn w:val="Binhthng"/>
    <w:rsid w:val="000579C4"/>
    <w:pPr>
      <w:spacing w:before="100" w:beforeAutospacing="1" w:after="100" w:afterAutospacing="1"/>
    </w:pPr>
    <w:rPr>
      <w:sz w:val="24"/>
      <w:szCs w:val="24"/>
    </w:rPr>
  </w:style>
  <w:style w:type="character" w:styleId="Manh">
    <w:name w:val="Strong"/>
    <w:qFormat/>
    <w:rsid w:val="00057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41</Pages>
  <Words>9011</Words>
  <Characters>51363</Characters>
  <Application>Microsoft Office Word</Application>
  <DocSecurity>0</DocSecurity>
  <Lines>428</Lines>
  <Paragraphs>120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LÊ NGUYÊN</cp:lastModifiedBy>
  <cp:revision>12</cp:revision>
  <dcterms:created xsi:type="dcterms:W3CDTF">2022-12-03T02:41:00Z</dcterms:created>
  <dcterms:modified xsi:type="dcterms:W3CDTF">2024-01-15T09:10:00Z</dcterms:modified>
</cp:coreProperties>
</file>