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6D7653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TƯ LIỆU DẠY HỌC MÔN MĨ THUẬT 5</w:t>
      </w:r>
    </w:p>
    <w:p w:rsidR="006830EA" w:rsidRDefault="00C150B6" w:rsidP="008847E2">
      <w:pPr>
        <w:jc w:val="center"/>
        <w:rPr>
          <w:b/>
          <w:i/>
          <w:sz w:val="28"/>
          <w:szCs w:val="28"/>
        </w:rPr>
      </w:pPr>
      <w:r w:rsidRPr="00C150B6">
        <w:rPr>
          <w:b/>
          <w:i/>
          <w:sz w:val="28"/>
          <w:szCs w:val="28"/>
        </w:rPr>
        <w:t xml:space="preserve">CHỦ ĐỀ </w:t>
      </w:r>
      <w:r w:rsidR="00AE174C">
        <w:rPr>
          <w:b/>
          <w:i/>
          <w:sz w:val="28"/>
          <w:szCs w:val="28"/>
        </w:rPr>
        <w:t>8: TRANG TRÍ SÂN KHẤU VÀ SÁNG TÁC CÂU CHUYỆN</w:t>
      </w:r>
      <w:bookmarkStart w:id="0" w:name="_GoBack"/>
      <w:bookmarkEnd w:id="0"/>
    </w:p>
    <w:p w:rsidR="008847E2" w:rsidRDefault="008847E2" w:rsidP="008847E2">
      <w:pPr>
        <w:jc w:val="center"/>
        <w:rPr>
          <w:b/>
          <w:i/>
          <w:sz w:val="28"/>
          <w:szCs w:val="28"/>
        </w:rPr>
      </w:pP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 xml:space="preserve">Tranh </w:t>
      </w:r>
      <w:r w:rsidR="00912D07">
        <w:rPr>
          <w:b/>
          <w:i/>
          <w:sz w:val="28"/>
          <w:szCs w:val="28"/>
        </w:rPr>
        <w:t>quan sát</w:t>
      </w:r>
    </w:p>
    <w:p w:rsidR="008847E2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>
        <w:rPr>
          <w:noProof/>
        </w:rPr>
        <w:t xml:space="preserve">  </w:t>
      </w:r>
      <w:r w:rsidR="00AE174C">
        <w:rPr>
          <w:noProof/>
        </w:rPr>
        <w:drawing>
          <wp:inline distT="0" distB="0" distL="0" distR="0" wp14:anchorId="4421E1B6" wp14:editId="62DCD636">
            <wp:extent cx="2682240" cy="2000250"/>
            <wp:effectExtent l="0" t="0" r="3810" b="0"/>
            <wp:docPr id="10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E174C">
        <w:rPr>
          <w:noProof/>
        </w:rPr>
        <w:t xml:space="preserve">    </w:t>
      </w:r>
      <w:r w:rsidR="00AE174C">
        <w:rPr>
          <w:noProof/>
        </w:rPr>
        <w:drawing>
          <wp:inline distT="0" distB="0" distL="0" distR="0" wp14:anchorId="6291C3B3" wp14:editId="0D0D848B">
            <wp:extent cx="2918460" cy="2062163"/>
            <wp:effectExtent l="0" t="0" r="0" b="0"/>
            <wp:docPr id="10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47E2" w:rsidRDefault="008847E2" w:rsidP="006830EA">
      <w:pPr>
        <w:rPr>
          <w:noProof/>
        </w:rPr>
      </w:pPr>
    </w:p>
    <w:p w:rsidR="00AE174C" w:rsidRDefault="00AE174C" w:rsidP="006830EA">
      <w:pPr>
        <w:rPr>
          <w:noProof/>
        </w:rPr>
      </w:pPr>
    </w:p>
    <w:p w:rsidR="00AE174C" w:rsidRDefault="00AE174C" w:rsidP="006830EA">
      <w:pPr>
        <w:rPr>
          <w:noProof/>
        </w:rPr>
      </w:pPr>
      <w:r>
        <w:rPr>
          <w:noProof/>
        </w:rPr>
        <w:drawing>
          <wp:inline distT="0" distB="0" distL="0" distR="0" wp14:anchorId="6A326BAF" wp14:editId="2B5A0A51">
            <wp:extent cx="2948940" cy="2002301"/>
            <wp:effectExtent l="0" t="0" r="3810" b="0"/>
            <wp:docPr id="10247" name="Picture 10" descr="Káº¿t quáº£ hÃ¬nh áº£nh cho vui há»i trÄng ráº±m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10" descr="Káº¿t quáº£ hÃ¬nh áº£nh cho vui há»i trÄng ráº±m 20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19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F83BF2" wp14:editId="7320984A">
            <wp:extent cx="2766060" cy="2003317"/>
            <wp:effectExtent l="0" t="0" r="0" b="0"/>
            <wp:docPr id="10248" name="Picture 9" descr="Káº¿t quáº£ hÃ¬nh áº£nh cho le be mac trai he viet nam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9" descr="Káº¿t quáº£ hÃ¬nh áº£nh cho le be mac trai he viet nam 2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27" cy="20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E174C" w:rsidRDefault="00AE174C" w:rsidP="006830EA">
      <w:pPr>
        <w:rPr>
          <w:b/>
          <w:i/>
          <w:noProof/>
          <w:sz w:val="28"/>
          <w:szCs w:val="28"/>
        </w:rPr>
      </w:pPr>
    </w:p>
    <w:p w:rsidR="006830EA" w:rsidRDefault="00912D07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các bước thực hiện</w:t>
      </w:r>
      <w:r w:rsidR="00AE174C">
        <w:rPr>
          <w:b/>
          <w:i/>
          <w:noProof/>
          <w:sz w:val="28"/>
          <w:szCs w:val="28"/>
        </w:rPr>
        <w:t xml:space="preserve"> tạo sân khấu</w:t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</w:p>
    <w:p w:rsidR="006830EA" w:rsidRDefault="00AE174C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913C3F2" wp14:editId="2650D91B">
            <wp:extent cx="6065520" cy="307086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36974" r="11505" b="12627"/>
                    <a:stretch/>
                  </pic:blipFill>
                  <pic:spPr bwMode="auto">
                    <a:xfrm>
                      <a:off x="0" y="0"/>
                      <a:ext cx="6067112" cy="30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</w:p>
    <w:p w:rsidR="00AE174C" w:rsidRDefault="00AE174C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FBE69" wp14:editId="683FAB42">
            <wp:extent cx="5958840" cy="4518604"/>
            <wp:effectExtent l="0" t="0" r="381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28749" r="11837" b="21354"/>
                    <a:stretch/>
                  </pic:blipFill>
                  <pic:spPr bwMode="auto">
                    <a:xfrm>
                      <a:off x="0" y="0"/>
                      <a:ext cx="5959686" cy="45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12D07" w:rsidRDefault="00912D07" w:rsidP="006830EA">
      <w:pPr>
        <w:rPr>
          <w:b/>
          <w:i/>
          <w:noProof/>
          <w:sz w:val="28"/>
          <w:szCs w:val="28"/>
        </w:rPr>
      </w:pPr>
    </w:p>
    <w:p w:rsidR="00912D07" w:rsidRDefault="00912D07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Tranh tham khảo</w:t>
      </w:r>
    </w:p>
    <w:p w:rsidR="00912D07" w:rsidRDefault="00AE174C" w:rsidP="006830EA">
      <w:pPr>
        <w:rPr>
          <w:b/>
          <w:i/>
          <w:noProof/>
          <w:sz w:val="28"/>
          <w:szCs w:val="28"/>
        </w:rPr>
      </w:pPr>
      <w:r w:rsidRPr="00AE174C">
        <w:rPr>
          <w:b/>
          <w:i/>
          <w:noProof/>
          <w:sz w:val="28"/>
          <w:szCs w:val="28"/>
        </w:rPr>
        <w:drawing>
          <wp:inline distT="0" distB="0" distL="0" distR="0" wp14:anchorId="4AE682A0" wp14:editId="6B9AFA3A">
            <wp:extent cx="5940425" cy="292070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74C" w:rsidRDefault="00AE174C" w:rsidP="006830EA">
      <w:pPr>
        <w:rPr>
          <w:b/>
          <w:i/>
          <w:noProof/>
          <w:sz w:val="28"/>
          <w:szCs w:val="28"/>
        </w:rPr>
      </w:pPr>
    </w:p>
    <w:p w:rsidR="00AE174C" w:rsidRPr="006830EA" w:rsidRDefault="00AE174C" w:rsidP="006830EA">
      <w:pPr>
        <w:rPr>
          <w:b/>
          <w:i/>
          <w:noProof/>
          <w:sz w:val="28"/>
          <w:szCs w:val="28"/>
        </w:rPr>
      </w:pPr>
      <w:r w:rsidRPr="00AE174C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7CEF7DA9" wp14:editId="53AB4035">
            <wp:extent cx="5593080" cy="454152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74C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1C7F1B"/>
    <w:rsid w:val="00215B58"/>
    <w:rsid w:val="002B208E"/>
    <w:rsid w:val="002B3A01"/>
    <w:rsid w:val="002B5A6A"/>
    <w:rsid w:val="00314D5E"/>
    <w:rsid w:val="003342F0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D7653"/>
    <w:rsid w:val="006E2BDA"/>
    <w:rsid w:val="0070050F"/>
    <w:rsid w:val="007020B1"/>
    <w:rsid w:val="00705B7C"/>
    <w:rsid w:val="00746F57"/>
    <w:rsid w:val="00777550"/>
    <w:rsid w:val="007A2480"/>
    <w:rsid w:val="00854BA7"/>
    <w:rsid w:val="008847E2"/>
    <w:rsid w:val="008D6087"/>
    <w:rsid w:val="00912D07"/>
    <w:rsid w:val="00994261"/>
    <w:rsid w:val="009B24E6"/>
    <w:rsid w:val="009D4863"/>
    <w:rsid w:val="00A32987"/>
    <w:rsid w:val="00A47A7A"/>
    <w:rsid w:val="00A60E0B"/>
    <w:rsid w:val="00A672BD"/>
    <w:rsid w:val="00AC16EA"/>
    <w:rsid w:val="00AE174C"/>
    <w:rsid w:val="00B502A1"/>
    <w:rsid w:val="00C113CE"/>
    <w:rsid w:val="00C150B6"/>
    <w:rsid w:val="00CC139A"/>
    <w:rsid w:val="00CD479A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46D1F-9553-4326-B9F6-E0636444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2024-01-17T00:52:00Z</dcterms:created>
  <dcterms:modified xsi:type="dcterms:W3CDTF">2024-01-17T00:52:00Z</dcterms:modified>
</cp:coreProperties>
</file>