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053FED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3</w:t>
      </w:r>
    </w:p>
    <w:p w:rsidR="006830EA" w:rsidRDefault="000F0BB1" w:rsidP="00053FE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7</w:t>
      </w:r>
      <w:r w:rsidR="00C150B6" w:rsidRPr="00C150B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CẢNH VẬT QUANH EM</w:t>
      </w:r>
    </w:p>
    <w:p w:rsidR="006830EA" w:rsidRDefault="006830EA" w:rsidP="006830EA">
      <w:pPr>
        <w:rPr>
          <w:b/>
          <w:i/>
          <w:sz w:val="28"/>
          <w:szCs w:val="28"/>
        </w:rPr>
      </w:pPr>
    </w:p>
    <w:p w:rsidR="00C150B6" w:rsidRPr="00C150B6" w:rsidRDefault="00C150B6" w:rsidP="006830EA">
      <w:pPr>
        <w:rPr>
          <w:b/>
          <w:noProof/>
        </w:rPr>
      </w:pPr>
    </w:p>
    <w:p w:rsidR="00C150B6" w:rsidRDefault="000F0BB1" w:rsidP="00C150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Tranh quan sát</w:t>
      </w:r>
    </w:p>
    <w:p w:rsidR="00C150B6" w:rsidRDefault="00C150B6" w:rsidP="00C150B6">
      <w:pPr>
        <w:jc w:val="center"/>
        <w:rPr>
          <w:b/>
          <w:i/>
          <w:sz w:val="28"/>
          <w:szCs w:val="28"/>
        </w:rPr>
      </w:pPr>
    </w:p>
    <w:p w:rsidR="00CD62DB" w:rsidRDefault="000F0BB1" w:rsidP="006830EA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9E36262" wp14:editId="7B145AB2">
            <wp:extent cx="5940425" cy="2723329"/>
            <wp:effectExtent l="0" t="0" r="3175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ED" w:rsidRDefault="00053FED" w:rsidP="006830EA">
      <w:pPr>
        <w:rPr>
          <w:b/>
          <w:i/>
          <w:sz w:val="28"/>
          <w:szCs w:val="28"/>
        </w:rPr>
      </w:pPr>
    </w:p>
    <w:p w:rsidR="00053FED" w:rsidRPr="00053FED" w:rsidRDefault="000F0BB1" w:rsidP="006830EA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6C8918C" wp14:editId="07A8FA22">
            <wp:extent cx="5940425" cy="2897861"/>
            <wp:effectExtent l="0" t="0" r="317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</w:p>
    <w:p w:rsidR="000F0BB1" w:rsidRDefault="000F0BB1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5DDF5A" wp14:editId="0AF1C660">
            <wp:extent cx="5940425" cy="3530310"/>
            <wp:effectExtent l="0" t="0" r="3175" b="0"/>
            <wp:docPr id="8" name="Picture 8" descr="biển Tam Th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ển Tam Than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BB1" w:rsidRDefault="000F0BB1" w:rsidP="006830EA">
      <w:pPr>
        <w:rPr>
          <w:noProof/>
        </w:rPr>
      </w:pPr>
    </w:p>
    <w:p w:rsidR="000F0BB1" w:rsidRPr="000F0BB1" w:rsidRDefault="000F0BB1" w:rsidP="006830EA">
      <w:pPr>
        <w:rPr>
          <w:b/>
          <w:noProof/>
          <w:sz w:val="28"/>
          <w:szCs w:val="28"/>
        </w:rPr>
      </w:pPr>
      <w:r w:rsidRPr="000F0BB1">
        <w:rPr>
          <w:b/>
          <w:i/>
          <w:iCs/>
          <w:color w:val="343A40"/>
          <w:sz w:val="28"/>
          <w:szCs w:val="28"/>
          <w:shd w:val="clear" w:color="auto" w:fill="FFFFFF"/>
        </w:rPr>
        <w:t>Ngắm nhìn vẻ đẹp bình yên của biển Tam Thanh từ trên cao (Ảnh: Sưu tầm</w:t>
      </w:r>
      <w:r>
        <w:rPr>
          <w:b/>
          <w:i/>
          <w:iCs/>
          <w:color w:val="343A40"/>
          <w:sz w:val="28"/>
          <w:szCs w:val="28"/>
          <w:shd w:val="clear" w:color="auto" w:fill="FFFFFF"/>
        </w:rPr>
        <w:t>)</w:t>
      </w:r>
    </w:p>
    <w:p w:rsidR="000F0BB1" w:rsidRDefault="000F0BB1" w:rsidP="006830EA">
      <w:pPr>
        <w:rPr>
          <w:noProof/>
        </w:rPr>
      </w:pPr>
    </w:p>
    <w:p w:rsidR="00CD62DB" w:rsidRDefault="00CD62DB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Tranh tham khảo </w:t>
      </w:r>
    </w:p>
    <w:p w:rsidR="00CD62DB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</w:p>
    <w:p w:rsidR="00CD62DB" w:rsidRDefault="000F0BB1" w:rsidP="006830EA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DD6AD5F">
            <wp:extent cx="5448300" cy="3855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09" cy="385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D62DB" w:rsidRDefault="000F0BB1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EF3D63" wp14:editId="2F129E70">
            <wp:extent cx="4610280" cy="415340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280" cy="41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EBACA" wp14:editId="4EF0D20A">
            <wp:extent cx="3680460" cy="2186940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3483" cy="21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782F28" w:rsidRDefault="00782F28" w:rsidP="006830EA">
      <w:pPr>
        <w:rPr>
          <w:b/>
          <w:i/>
          <w:noProof/>
          <w:sz w:val="28"/>
          <w:szCs w:val="28"/>
        </w:rPr>
      </w:pPr>
    </w:p>
    <w:p w:rsidR="00782F28" w:rsidRPr="006830EA" w:rsidRDefault="00782F28" w:rsidP="006830EA">
      <w:pPr>
        <w:rPr>
          <w:b/>
          <w:i/>
          <w:noProof/>
          <w:sz w:val="28"/>
          <w:szCs w:val="28"/>
        </w:rPr>
      </w:pPr>
    </w:p>
    <w:sectPr w:rsidR="00782F28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53FED"/>
    <w:rsid w:val="000A1798"/>
    <w:rsid w:val="000D2B83"/>
    <w:rsid w:val="000F0BB1"/>
    <w:rsid w:val="00141077"/>
    <w:rsid w:val="00215B58"/>
    <w:rsid w:val="002B208E"/>
    <w:rsid w:val="002B3A01"/>
    <w:rsid w:val="002B5A6A"/>
    <w:rsid w:val="00314D5E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F15E5-7440-42B4-9FCE-B23D65D7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2024-01-01T08:47:00Z</dcterms:created>
  <dcterms:modified xsi:type="dcterms:W3CDTF">2024-01-01T08:47:00Z</dcterms:modified>
</cp:coreProperties>
</file>