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B0FEC" w14:textId="764F57FD" w:rsidR="00D80D92" w:rsidRPr="00A95895" w:rsidRDefault="003F52A1" w:rsidP="00D80D92">
      <w:pPr>
        <w:rPr>
          <w:sz w:val="28"/>
          <w:szCs w:val="28"/>
        </w:rPr>
      </w:pPr>
      <w:r w:rsidRPr="00950417">
        <w:rPr>
          <w:sz w:val="28"/>
          <w:szCs w:val="28"/>
        </w:rPr>
        <w:t xml:space="preserve">             </w:t>
      </w:r>
      <w:r w:rsidR="00D80D92">
        <w:rPr>
          <w:sz w:val="28"/>
          <w:szCs w:val="28"/>
        </w:rPr>
        <w:t xml:space="preserve">                                               </w:t>
      </w:r>
      <w:r w:rsidR="00D80D92">
        <w:rPr>
          <w:sz w:val="28"/>
          <w:szCs w:val="28"/>
        </w:rPr>
        <w:t xml:space="preserve">                      </w:t>
      </w:r>
      <w:r w:rsidR="00D80D92" w:rsidRPr="00A95895">
        <w:rPr>
          <w:sz w:val="28"/>
          <w:szCs w:val="28"/>
        </w:rPr>
        <w:t>D</w:t>
      </w:r>
      <w:r w:rsidR="00D80D92">
        <w:rPr>
          <w:sz w:val="28"/>
          <w:szCs w:val="28"/>
        </w:rPr>
        <w:t xml:space="preserve">ate of planning:    /      /       </w:t>
      </w:r>
      <w:r w:rsidR="00D80D92">
        <w:rPr>
          <w:sz w:val="28"/>
          <w:szCs w:val="28"/>
        </w:rPr>
        <w:tab/>
      </w:r>
      <w:r w:rsidR="00D80D92">
        <w:rPr>
          <w:sz w:val="28"/>
          <w:szCs w:val="28"/>
        </w:rPr>
        <w:tab/>
      </w:r>
      <w:r w:rsidR="00D80D92">
        <w:rPr>
          <w:sz w:val="28"/>
          <w:szCs w:val="28"/>
        </w:rPr>
        <w:tab/>
      </w:r>
      <w:r w:rsidR="00D80D92">
        <w:rPr>
          <w:sz w:val="28"/>
          <w:szCs w:val="28"/>
        </w:rPr>
        <w:tab/>
      </w:r>
      <w:r w:rsidR="00D80D92">
        <w:rPr>
          <w:sz w:val="28"/>
          <w:szCs w:val="28"/>
        </w:rPr>
        <w:tab/>
        <w:t xml:space="preserve">                           </w:t>
      </w:r>
      <w:r w:rsidR="00D80D92">
        <w:rPr>
          <w:sz w:val="28"/>
          <w:szCs w:val="28"/>
        </w:rPr>
        <w:t xml:space="preserve">             </w:t>
      </w:r>
      <w:r w:rsidR="00D80D92">
        <w:rPr>
          <w:sz w:val="28"/>
          <w:szCs w:val="28"/>
        </w:rPr>
        <w:t xml:space="preserve"> </w:t>
      </w:r>
      <w:r w:rsidR="00D80D92" w:rsidRPr="00A95895">
        <w:rPr>
          <w:sz w:val="28"/>
          <w:szCs w:val="28"/>
        </w:rPr>
        <w:t>Date</w:t>
      </w:r>
      <w:r w:rsidR="00D80D92">
        <w:rPr>
          <w:sz w:val="28"/>
          <w:szCs w:val="28"/>
        </w:rPr>
        <w:t xml:space="preserve"> of teaching:    /      /</w:t>
      </w:r>
      <w:r w:rsidR="00D80D92" w:rsidRPr="00A95895">
        <w:rPr>
          <w:sz w:val="28"/>
          <w:szCs w:val="28"/>
        </w:rPr>
        <w:t xml:space="preserve">      </w:t>
      </w:r>
      <w:r w:rsidR="00D80D92">
        <w:rPr>
          <w:sz w:val="28"/>
          <w:szCs w:val="28"/>
        </w:rPr>
        <w:t xml:space="preserve">                               </w:t>
      </w:r>
    </w:p>
    <w:p w14:paraId="5AF39F39" w14:textId="6A45CD20" w:rsidR="003F52A1" w:rsidRPr="00D80D92" w:rsidRDefault="003F52A1" w:rsidP="00950417">
      <w:pPr>
        <w:spacing w:line="276" w:lineRule="auto"/>
        <w:rPr>
          <w:sz w:val="28"/>
          <w:szCs w:val="28"/>
        </w:rPr>
      </w:pPr>
      <w:r w:rsidRPr="00950417">
        <w:rPr>
          <w:sz w:val="28"/>
          <w:szCs w:val="28"/>
        </w:rPr>
        <w:t xml:space="preserve">             </w:t>
      </w:r>
      <w:r w:rsidR="00D80D92">
        <w:rPr>
          <w:sz w:val="28"/>
          <w:szCs w:val="28"/>
        </w:rPr>
        <w:t xml:space="preserve">                                 </w:t>
      </w:r>
      <w:r w:rsidR="00950417" w:rsidRPr="00950417">
        <w:rPr>
          <w:b/>
          <w:bCs/>
          <w:sz w:val="28"/>
          <w:szCs w:val="28"/>
          <w:lang w:val="vi-VN"/>
        </w:rPr>
        <w:t>UNIT 5: ANIMALS</w:t>
      </w:r>
      <w:r w:rsidRPr="00950417">
        <w:rPr>
          <w:sz w:val="28"/>
          <w:szCs w:val="28"/>
        </w:rPr>
        <w:t xml:space="preserve">             </w:t>
      </w:r>
    </w:p>
    <w:p w14:paraId="2F8B75C5" w14:textId="0AE920EC" w:rsidR="003F52A1" w:rsidRPr="00950417" w:rsidRDefault="003F52A1" w:rsidP="00D80D92">
      <w:pPr>
        <w:spacing w:line="276" w:lineRule="auto"/>
        <w:rPr>
          <w:b/>
          <w:bCs/>
          <w:sz w:val="28"/>
          <w:szCs w:val="28"/>
        </w:rPr>
      </w:pPr>
      <w:r w:rsidRPr="00950417">
        <w:rPr>
          <w:b/>
          <w:bCs/>
          <w:sz w:val="28"/>
          <w:szCs w:val="28"/>
        </w:rPr>
        <w:t xml:space="preserve">                </w:t>
      </w:r>
      <w:r w:rsidR="00950417" w:rsidRPr="00950417">
        <w:rPr>
          <w:b/>
          <w:bCs/>
          <w:sz w:val="28"/>
          <w:szCs w:val="28"/>
        </w:rPr>
        <w:t xml:space="preserve">                               </w:t>
      </w:r>
      <w:r w:rsidR="00D80D92">
        <w:rPr>
          <w:b/>
          <w:bCs/>
          <w:sz w:val="28"/>
          <w:szCs w:val="28"/>
        </w:rPr>
        <w:t xml:space="preserve">        </w:t>
      </w:r>
      <w:proofErr w:type="gramStart"/>
      <w:r w:rsidR="00D80D92">
        <w:rPr>
          <w:b/>
          <w:bCs/>
          <w:sz w:val="28"/>
          <w:szCs w:val="28"/>
        </w:rPr>
        <w:t>( 6</w:t>
      </w:r>
      <w:proofErr w:type="gramEnd"/>
      <w:r w:rsidR="00D80D92">
        <w:rPr>
          <w:b/>
          <w:bCs/>
          <w:sz w:val="28"/>
          <w:szCs w:val="28"/>
        </w:rPr>
        <w:t xml:space="preserve"> periods)</w:t>
      </w:r>
    </w:p>
    <w:p w14:paraId="1431D7A4" w14:textId="77777777" w:rsidR="003F52A1" w:rsidRPr="00950417" w:rsidRDefault="003F52A1" w:rsidP="003F52A1">
      <w:pPr>
        <w:spacing w:line="276" w:lineRule="auto"/>
        <w:jc w:val="center"/>
        <w:rPr>
          <w:sz w:val="28"/>
          <w:szCs w:val="28"/>
        </w:rPr>
      </w:pPr>
    </w:p>
    <w:p w14:paraId="572A7695" w14:textId="77777777" w:rsidR="003F52A1" w:rsidRPr="00950417" w:rsidRDefault="003F52A1" w:rsidP="003F52A1">
      <w:pPr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950417">
        <w:rPr>
          <w:b/>
          <w:bCs/>
          <w:sz w:val="28"/>
          <w:szCs w:val="28"/>
        </w:rPr>
        <w:t>Objectives:</w:t>
      </w:r>
    </w:p>
    <w:p w14:paraId="13142153" w14:textId="77777777" w:rsidR="003F52A1" w:rsidRDefault="003F52A1" w:rsidP="003F52A1">
      <w:pPr>
        <w:tabs>
          <w:tab w:val="left" w:pos="567"/>
        </w:tabs>
        <w:spacing w:line="276" w:lineRule="auto"/>
        <w:ind w:left="180"/>
        <w:rPr>
          <w:sz w:val="28"/>
          <w:szCs w:val="28"/>
        </w:rPr>
      </w:pPr>
      <w:r w:rsidRPr="00950417">
        <w:rPr>
          <w:sz w:val="28"/>
          <w:szCs w:val="28"/>
        </w:rPr>
        <w:tab/>
        <w:t xml:space="preserve">By the end of this lesson, students will be able to say names of some animals using “I like …” </w:t>
      </w:r>
    </w:p>
    <w:p w14:paraId="0975597F" w14:textId="24F709AC" w:rsidR="002E21D3" w:rsidRDefault="002E21D3" w:rsidP="002E21D3">
      <w:pPr>
        <w:tabs>
          <w:tab w:val="left" w:pos="0"/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671D">
        <w:rPr>
          <w:sz w:val="28"/>
          <w:szCs w:val="28"/>
        </w:rPr>
        <w:t xml:space="preserve">By the end of this lesson, students will be able to make the phonetic sound of letter G, use structure “This is a …” </w:t>
      </w:r>
      <w:r>
        <w:rPr>
          <w:sz w:val="28"/>
          <w:szCs w:val="28"/>
        </w:rPr>
        <w:t xml:space="preserve">and </w:t>
      </w:r>
      <w:r w:rsidRPr="0080671D">
        <w:rPr>
          <w:sz w:val="28"/>
          <w:szCs w:val="28"/>
        </w:rPr>
        <w:t>the phonetic sound of the</w:t>
      </w:r>
      <w:r w:rsidRPr="0080671D">
        <w:rPr>
          <w:sz w:val="28"/>
          <w:szCs w:val="28"/>
          <w:lang w:val="vi-VN"/>
        </w:rPr>
        <w:t xml:space="preserve"> </w:t>
      </w:r>
      <w:r w:rsidRPr="0080671D">
        <w:rPr>
          <w:sz w:val="28"/>
          <w:szCs w:val="28"/>
        </w:rPr>
        <w:t>letter H, use the</w:t>
      </w:r>
      <w:r w:rsidRPr="0080671D">
        <w:rPr>
          <w:sz w:val="28"/>
          <w:szCs w:val="28"/>
          <w:lang w:val="vi-VN"/>
        </w:rPr>
        <w:t xml:space="preserve"> </w:t>
      </w:r>
      <w:r w:rsidRPr="0080671D">
        <w:rPr>
          <w:sz w:val="28"/>
          <w:szCs w:val="28"/>
        </w:rPr>
        <w:t>structure “I can …”</w:t>
      </w:r>
    </w:p>
    <w:p w14:paraId="46562F80" w14:textId="22E3036D" w:rsidR="002E21D3" w:rsidRPr="00950417" w:rsidRDefault="002E21D3" w:rsidP="002E21D3">
      <w:pPr>
        <w:tabs>
          <w:tab w:val="left" w:pos="0"/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7949">
        <w:rPr>
          <w:sz w:val="28"/>
          <w:szCs w:val="28"/>
        </w:rPr>
        <w:t>By the end of this lesson, students will be able to say the</w:t>
      </w:r>
      <w:r w:rsidRPr="00BC7949">
        <w:rPr>
          <w:sz w:val="28"/>
          <w:szCs w:val="28"/>
          <w:lang w:val="vi-VN"/>
        </w:rPr>
        <w:t xml:space="preserve"> </w:t>
      </w:r>
      <w:r w:rsidRPr="00BC7949">
        <w:rPr>
          <w:sz w:val="28"/>
          <w:szCs w:val="28"/>
        </w:rPr>
        <w:t>names of some animals using “This is a …”</w:t>
      </w:r>
      <w:r>
        <w:rPr>
          <w:sz w:val="28"/>
          <w:szCs w:val="28"/>
        </w:rPr>
        <w:t xml:space="preserve"> and</w:t>
      </w:r>
      <w:r>
        <w:rPr>
          <w:rFonts w:asciiTheme="minorHAnsi" w:hAnsiTheme="minorHAnsi" w:cstheme="minorHAnsi"/>
        </w:rPr>
        <w:t xml:space="preserve"> </w:t>
      </w:r>
      <w:r w:rsidRPr="00BC7949">
        <w:rPr>
          <w:sz w:val="28"/>
          <w:szCs w:val="28"/>
        </w:rPr>
        <w:t>“I’m sorry.” and forgive using “That’s OK.”</w:t>
      </w:r>
    </w:p>
    <w:p w14:paraId="064F35E9" w14:textId="77777777" w:rsidR="003F52A1" w:rsidRPr="00950417" w:rsidRDefault="003F52A1" w:rsidP="003F52A1">
      <w:pPr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950417">
        <w:rPr>
          <w:b/>
          <w:bCs/>
          <w:sz w:val="28"/>
          <w:szCs w:val="28"/>
        </w:rPr>
        <w:t>Teaching aids:</w:t>
      </w:r>
    </w:p>
    <w:p w14:paraId="27D3ED6F" w14:textId="77777777" w:rsidR="003F52A1" w:rsidRPr="00950417" w:rsidRDefault="003F52A1" w:rsidP="003F52A1">
      <w:pPr>
        <w:tabs>
          <w:tab w:val="left" w:pos="567"/>
        </w:tabs>
        <w:spacing w:line="276" w:lineRule="auto"/>
        <w:ind w:left="567" w:hanging="387"/>
        <w:rPr>
          <w:sz w:val="28"/>
          <w:szCs w:val="28"/>
        </w:rPr>
      </w:pPr>
      <w:r w:rsidRPr="00950417">
        <w:rPr>
          <w:b/>
          <w:bCs/>
          <w:sz w:val="28"/>
          <w:szCs w:val="28"/>
        </w:rPr>
        <w:tab/>
        <w:t>Teacher’s aids:</w:t>
      </w:r>
      <w:r w:rsidRPr="00950417">
        <w:rPr>
          <w:sz w:val="28"/>
          <w:szCs w:val="28"/>
        </w:rPr>
        <w:t xml:space="preserve"> </w:t>
      </w:r>
      <w:proofErr w:type="gramStart"/>
      <w:r w:rsidRPr="00950417">
        <w:rPr>
          <w:sz w:val="28"/>
          <w:szCs w:val="28"/>
        </w:rPr>
        <w:t>student’s</w:t>
      </w:r>
      <w:proofErr w:type="gramEnd"/>
      <w:r w:rsidRPr="00950417">
        <w:rPr>
          <w:sz w:val="28"/>
          <w:szCs w:val="28"/>
        </w:rPr>
        <w:t xml:space="preserve"> and teacher’s book,</w:t>
      </w:r>
      <w:r w:rsidRPr="00950417">
        <w:rPr>
          <w:sz w:val="28"/>
          <w:szCs w:val="28"/>
          <w:lang w:val="vi-VN"/>
        </w:rPr>
        <w:t xml:space="preserve"> class CDs, flashcards, IWB software, projector/interactive whiteboard/TV</w:t>
      </w:r>
      <w:r w:rsidRPr="00950417">
        <w:rPr>
          <w:sz w:val="28"/>
          <w:szCs w:val="28"/>
        </w:rPr>
        <w:t>.</w:t>
      </w:r>
    </w:p>
    <w:p w14:paraId="0848813C" w14:textId="77777777" w:rsidR="003F52A1" w:rsidRPr="00950417" w:rsidRDefault="003F52A1" w:rsidP="003F52A1">
      <w:pPr>
        <w:tabs>
          <w:tab w:val="left" w:pos="567"/>
        </w:tabs>
        <w:spacing w:line="276" w:lineRule="auto"/>
        <w:ind w:left="180"/>
        <w:rPr>
          <w:sz w:val="28"/>
          <w:szCs w:val="28"/>
        </w:rPr>
      </w:pPr>
      <w:r w:rsidRPr="00950417">
        <w:rPr>
          <w:b/>
          <w:bCs/>
          <w:sz w:val="28"/>
          <w:szCs w:val="28"/>
        </w:rPr>
        <w:tab/>
        <w:t>Students’ aids:</w:t>
      </w:r>
      <w:r w:rsidRPr="00950417">
        <w:rPr>
          <w:sz w:val="28"/>
          <w:szCs w:val="28"/>
        </w:rPr>
        <w:t xml:space="preserve"> books, notebooks, workbooks.</w:t>
      </w:r>
    </w:p>
    <w:p w14:paraId="6092A054" w14:textId="77777777" w:rsidR="003F52A1" w:rsidRPr="00950417" w:rsidRDefault="003F52A1" w:rsidP="003F52A1">
      <w:pPr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950417">
        <w:rPr>
          <w:b/>
          <w:bCs/>
          <w:sz w:val="28"/>
          <w:szCs w:val="28"/>
        </w:rPr>
        <w:t>Languages focus:</w:t>
      </w:r>
    </w:p>
    <w:p w14:paraId="741DA5EE" w14:textId="77777777" w:rsidR="003F52A1" w:rsidRDefault="003F52A1" w:rsidP="003F52A1">
      <w:pPr>
        <w:tabs>
          <w:tab w:val="left" w:pos="567"/>
        </w:tabs>
        <w:spacing w:line="276" w:lineRule="auto"/>
        <w:ind w:left="180"/>
        <w:rPr>
          <w:sz w:val="28"/>
          <w:szCs w:val="28"/>
          <w:lang w:val="it-IT"/>
        </w:rPr>
      </w:pPr>
      <w:r w:rsidRPr="00950417">
        <w:rPr>
          <w:b/>
          <w:bCs/>
          <w:sz w:val="28"/>
          <w:szCs w:val="28"/>
          <w:lang w:val="it-IT"/>
        </w:rPr>
        <w:tab/>
        <w:t>Vocabulary:</w:t>
      </w:r>
      <w:r w:rsidRPr="00950417">
        <w:rPr>
          <w:sz w:val="28"/>
          <w:szCs w:val="28"/>
          <w:lang w:val="it-IT"/>
        </w:rPr>
        <w:t xml:space="preserve"> cat, dog, bird</w:t>
      </w:r>
    </w:p>
    <w:p w14:paraId="1CBA0B63" w14:textId="2FFA3349" w:rsidR="002E21D3" w:rsidRPr="0080671D" w:rsidRDefault="002E21D3" w:rsidP="002E21D3">
      <w:pPr>
        <w:tabs>
          <w:tab w:val="left" w:pos="567"/>
        </w:tabs>
        <w:spacing w:line="276" w:lineRule="auto"/>
        <w:ind w:left="180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                    </w:t>
      </w:r>
      <w:r w:rsidRPr="0080671D">
        <w:rPr>
          <w:sz w:val="28"/>
          <w:szCs w:val="28"/>
          <w:lang w:val="it-IT"/>
        </w:rPr>
        <w:t xml:space="preserve"> letter G</w:t>
      </w:r>
      <w:r>
        <w:rPr>
          <w:sz w:val="28"/>
          <w:szCs w:val="28"/>
          <w:lang w:val="it-IT"/>
        </w:rPr>
        <w:t>, H</w:t>
      </w:r>
    </w:p>
    <w:p w14:paraId="2853A0A5" w14:textId="51E08508" w:rsidR="002E21D3" w:rsidRPr="0080671D" w:rsidRDefault="002E21D3" w:rsidP="002E21D3">
      <w:pPr>
        <w:tabs>
          <w:tab w:val="left" w:pos="567"/>
        </w:tabs>
        <w:spacing w:line="276" w:lineRule="auto"/>
        <w:ind w:left="180"/>
        <w:rPr>
          <w:sz w:val="28"/>
          <w:szCs w:val="28"/>
        </w:rPr>
      </w:pPr>
      <w:r>
        <w:rPr>
          <w:b/>
          <w:bCs/>
          <w:sz w:val="28"/>
          <w:szCs w:val="28"/>
          <w:lang w:val="it-IT"/>
        </w:rPr>
        <w:tab/>
        <w:t xml:space="preserve">                     </w:t>
      </w:r>
      <w:r w:rsidRPr="0080671D">
        <w:rPr>
          <w:sz w:val="28"/>
          <w:szCs w:val="28"/>
        </w:rPr>
        <w:t xml:space="preserve"> </w:t>
      </w:r>
      <w:proofErr w:type="gramStart"/>
      <w:r w:rsidRPr="0080671D">
        <w:rPr>
          <w:sz w:val="28"/>
          <w:szCs w:val="28"/>
        </w:rPr>
        <w:t>this</w:t>
      </w:r>
      <w:proofErr w:type="gramEnd"/>
      <w:r w:rsidRPr="0080671D">
        <w:rPr>
          <w:sz w:val="28"/>
          <w:szCs w:val="28"/>
        </w:rPr>
        <w:t>, is, a</w:t>
      </w:r>
      <w:r>
        <w:rPr>
          <w:sz w:val="28"/>
          <w:szCs w:val="28"/>
        </w:rPr>
        <w:t>, hop</w:t>
      </w:r>
    </w:p>
    <w:p w14:paraId="1176FC4F" w14:textId="125E128A" w:rsidR="002E21D3" w:rsidRPr="00950417" w:rsidRDefault="002E21D3" w:rsidP="003F52A1">
      <w:pPr>
        <w:tabs>
          <w:tab w:val="left" w:pos="567"/>
        </w:tabs>
        <w:spacing w:line="276" w:lineRule="auto"/>
        <w:ind w:left="180"/>
        <w:rPr>
          <w:sz w:val="28"/>
          <w:szCs w:val="28"/>
          <w:lang w:val="vi-VN"/>
        </w:rPr>
      </w:pPr>
      <w:r>
        <w:rPr>
          <w:sz w:val="28"/>
          <w:szCs w:val="28"/>
          <w:lang w:val="it-IT"/>
        </w:rPr>
        <w:t xml:space="preserve">                            </w:t>
      </w:r>
      <w:r w:rsidRPr="00BC7949">
        <w:rPr>
          <w:sz w:val="28"/>
          <w:szCs w:val="28"/>
          <w:lang w:val="it-IT"/>
        </w:rPr>
        <w:t>monkey, snake, bear</w:t>
      </w:r>
      <w:r>
        <w:rPr>
          <w:sz w:val="28"/>
          <w:szCs w:val="28"/>
          <w:lang w:val="it-IT"/>
        </w:rPr>
        <w:t>, sorry, OK</w:t>
      </w:r>
    </w:p>
    <w:p w14:paraId="30739F7C" w14:textId="77777777" w:rsidR="003F52A1" w:rsidRPr="00950417" w:rsidRDefault="003F52A1" w:rsidP="003F52A1">
      <w:pPr>
        <w:tabs>
          <w:tab w:val="left" w:pos="567"/>
        </w:tabs>
        <w:spacing w:line="276" w:lineRule="auto"/>
        <w:ind w:left="180"/>
        <w:rPr>
          <w:sz w:val="28"/>
          <w:szCs w:val="28"/>
          <w:lang w:val="fr-FR"/>
        </w:rPr>
      </w:pPr>
      <w:r w:rsidRPr="00950417">
        <w:rPr>
          <w:b/>
          <w:bCs/>
          <w:sz w:val="28"/>
          <w:szCs w:val="28"/>
          <w:lang w:val="fr-FR"/>
        </w:rPr>
        <w:tab/>
      </w:r>
      <w:proofErr w:type="gramStart"/>
      <w:r w:rsidRPr="00950417">
        <w:rPr>
          <w:b/>
          <w:bCs/>
          <w:sz w:val="28"/>
          <w:szCs w:val="28"/>
          <w:lang w:val="fr-FR"/>
        </w:rPr>
        <w:t>Structures</w:t>
      </w:r>
      <w:proofErr w:type="gramEnd"/>
      <w:r w:rsidRPr="00950417">
        <w:rPr>
          <w:b/>
          <w:bCs/>
          <w:sz w:val="28"/>
          <w:szCs w:val="28"/>
          <w:lang w:val="fr-FR"/>
        </w:rPr>
        <w:t>:</w:t>
      </w:r>
      <w:r w:rsidRPr="00950417">
        <w:rPr>
          <w:sz w:val="28"/>
          <w:szCs w:val="28"/>
          <w:lang w:val="fr-FR"/>
        </w:rPr>
        <w:t xml:space="preserve"> </w:t>
      </w:r>
    </w:p>
    <w:p w14:paraId="5EBA33FB" w14:textId="77777777" w:rsidR="003F52A1" w:rsidRPr="002E21D3" w:rsidRDefault="003F52A1" w:rsidP="003F52A1">
      <w:pPr>
        <w:numPr>
          <w:ilvl w:val="0"/>
          <w:numId w:val="2"/>
        </w:numPr>
        <w:tabs>
          <w:tab w:val="left" w:pos="567"/>
        </w:tabs>
        <w:spacing w:line="276" w:lineRule="auto"/>
        <w:rPr>
          <w:sz w:val="28"/>
          <w:szCs w:val="28"/>
          <w:u w:val="single"/>
          <w:lang w:val="vi-VN"/>
        </w:rPr>
      </w:pPr>
      <w:r w:rsidRPr="00950417">
        <w:rPr>
          <w:sz w:val="28"/>
          <w:szCs w:val="28"/>
          <w:lang w:val="fr-FR"/>
        </w:rPr>
        <w:t xml:space="preserve">I </w:t>
      </w:r>
      <w:proofErr w:type="spellStart"/>
      <w:r w:rsidRPr="00950417">
        <w:rPr>
          <w:sz w:val="28"/>
          <w:szCs w:val="28"/>
          <w:lang w:val="fr-FR"/>
        </w:rPr>
        <w:t>like</w:t>
      </w:r>
      <w:proofErr w:type="spellEnd"/>
      <w:r w:rsidRPr="00950417">
        <w:rPr>
          <w:sz w:val="28"/>
          <w:szCs w:val="28"/>
          <w:lang w:val="fr-FR"/>
        </w:rPr>
        <w:t xml:space="preserve"> (cats).</w:t>
      </w:r>
    </w:p>
    <w:p w14:paraId="64544DB0" w14:textId="77777777" w:rsidR="002E21D3" w:rsidRPr="0080671D" w:rsidRDefault="002E21D3" w:rsidP="002E21D3">
      <w:pPr>
        <w:numPr>
          <w:ilvl w:val="0"/>
          <w:numId w:val="2"/>
        </w:numPr>
        <w:tabs>
          <w:tab w:val="left" w:pos="567"/>
        </w:tabs>
        <w:spacing w:line="276" w:lineRule="auto"/>
        <w:rPr>
          <w:sz w:val="28"/>
          <w:szCs w:val="28"/>
          <w:u w:val="single"/>
          <w:lang w:val="vi-VN"/>
        </w:rPr>
      </w:pPr>
      <w:r w:rsidRPr="0080671D">
        <w:rPr>
          <w:sz w:val="28"/>
          <w:szCs w:val="28"/>
          <w:lang w:val="fr-FR"/>
        </w:rPr>
        <w:t xml:space="preserve">This </w:t>
      </w:r>
      <w:proofErr w:type="spellStart"/>
      <w:r w:rsidRPr="0080671D">
        <w:rPr>
          <w:sz w:val="28"/>
          <w:szCs w:val="28"/>
          <w:lang w:val="fr-FR"/>
        </w:rPr>
        <w:t>is</w:t>
      </w:r>
      <w:proofErr w:type="spellEnd"/>
      <w:r w:rsidRPr="0080671D">
        <w:rPr>
          <w:sz w:val="28"/>
          <w:szCs w:val="28"/>
          <w:lang w:val="fr-FR"/>
        </w:rPr>
        <w:t xml:space="preserve"> a girl.</w:t>
      </w:r>
      <w:r>
        <w:rPr>
          <w:sz w:val="28"/>
          <w:szCs w:val="28"/>
          <w:lang w:val="fr-FR"/>
        </w:rPr>
        <w:t xml:space="preserve"> / I </w:t>
      </w:r>
      <w:proofErr w:type="spellStart"/>
      <w:r>
        <w:rPr>
          <w:sz w:val="28"/>
          <w:szCs w:val="28"/>
          <w:lang w:val="fr-FR"/>
        </w:rPr>
        <w:t>can</w:t>
      </w:r>
      <w:proofErr w:type="spellEnd"/>
      <w:r>
        <w:rPr>
          <w:sz w:val="28"/>
          <w:szCs w:val="28"/>
          <w:lang w:val="fr-FR"/>
        </w:rPr>
        <w:t xml:space="preserve"> hop.</w:t>
      </w:r>
    </w:p>
    <w:p w14:paraId="092470CE" w14:textId="77777777" w:rsidR="002E21D3" w:rsidRPr="00BC7949" w:rsidRDefault="002E21D3" w:rsidP="002E21D3">
      <w:pPr>
        <w:numPr>
          <w:ilvl w:val="0"/>
          <w:numId w:val="2"/>
        </w:numPr>
        <w:tabs>
          <w:tab w:val="left" w:pos="567"/>
        </w:tabs>
        <w:spacing w:line="276" w:lineRule="auto"/>
        <w:rPr>
          <w:rFonts w:asciiTheme="minorHAnsi" w:hAnsiTheme="minorHAnsi" w:cstheme="minorHAnsi"/>
          <w:u w:val="single"/>
          <w:lang w:val="vi-VN"/>
        </w:rPr>
      </w:pPr>
      <w:r w:rsidRPr="00BC7949">
        <w:rPr>
          <w:sz w:val="28"/>
          <w:szCs w:val="28"/>
          <w:lang w:val="fr-FR"/>
        </w:rPr>
        <w:t xml:space="preserve">This </w:t>
      </w:r>
      <w:proofErr w:type="spellStart"/>
      <w:r w:rsidRPr="00BC7949">
        <w:rPr>
          <w:sz w:val="28"/>
          <w:szCs w:val="28"/>
          <w:lang w:val="fr-FR"/>
        </w:rPr>
        <w:t>is</w:t>
      </w:r>
      <w:proofErr w:type="spellEnd"/>
      <w:r w:rsidRPr="00BC7949">
        <w:rPr>
          <w:sz w:val="28"/>
          <w:szCs w:val="28"/>
          <w:lang w:val="fr-FR"/>
        </w:rPr>
        <w:t xml:space="preserve"> a (</w:t>
      </w:r>
      <w:proofErr w:type="spellStart"/>
      <w:r w:rsidRPr="00BC7949">
        <w:rPr>
          <w:sz w:val="28"/>
          <w:szCs w:val="28"/>
          <w:lang w:val="fr-FR"/>
        </w:rPr>
        <w:t>monkey</w:t>
      </w:r>
      <w:proofErr w:type="spellEnd"/>
      <w:r w:rsidRPr="00BC7949">
        <w:rPr>
          <w:sz w:val="28"/>
          <w:szCs w:val="28"/>
          <w:lang w:val="fr-FR"/>
        </w:rPr>
        <w:t>)</w:t>
      </w:r>
      <w:proofErr w:type="gramStart"/>
      <w:r w:rsidRPr="00BC7949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/</w:t>
      </w:r>
      <w:proofErr w:type="gramEnd"/>
      <w:r>
        <w:rPr>
          <w:sz w:val="28"/>
          <w:szCs w:val="28"/>
          <w:lang w:val="fr-FR"/>
        </w:rPr>
        <w:t xml:space="preserve"> </w:t>
      </w:r>
    </w:p>
    <w:p w14:paraId="56083619" w14:textId="77777777" w:rsidR="002E21D3" w:rsidRPr="00BC7949" w:rsidRDefault="002E21D3" w:rsidP="002E21D3">
      <w:pPr>
        <w:numPr>
          <w:ilvl w:val="0"/>
          <w:numId w:val="2"/>
        </w:numPr>
        <w:tabs>
          <w:tab w:val="left" w:pos="567"/>
        </w:tabs>
        <w:spacing w:line="276" w:lineRule="auto"/>
        <w:rPr>
          <w:sz w:val="28"/>
          <w:szCs w:val="28"/>
          <w:u w:val="single"/>
          <w:lang w:val="vi-VN"/>
        </w:rPr>
      </w:pPr>
      <w:proofErr w:type="spellStart"/>
      <w:r w:rsidRPr="00BC7949">
        <w:rPr>
          <w:sz w:val="28"/>
          <w:szCs w:val="28"/>
          <w:lang w:val="fr-FR"/>
        </w:rPr>
        <w:t>I’m</w:t>
      </w:r>
      <w:proofErr w:type="spellEnd"/>
      <w:r w:rsidRPr="00BC7949">
        <w:rPr>
          <w:sz w:val="28"/>
          <w:szCs w:val="28"/>
          <w:lang w:val="fr-FR"/>
        </w:rPr>
        <w:t xml:space="preserve"> </w:t>
      </w:r>
      <w:proofErr w:type="spellStart"/>
      <w:r w:rsidRPr="00BC7949">
        <w:rPr>
          <w:sz w:val="28"/>
          <w:szCs w:val="28"/>
          <w:lang w:val="fr-FR"/>
        </w:rPr>
        <w:t>sorry</w:t>
      </w:r>
      <w:proofErr w:type="spellEnd"/>
      <w:r w:rsidRPr="00BC7949">
        <w:rPr>
          <w:sz w:val="28"/>
          <w:szCs w:val="28"/>
          <w:lang w:val="fr-FR"/>
        </w:rPr>
        <w:t>.</w:t>
      </w:r>
    </w:p>
    <w:p w14:paraId="4E1A5C50" w14:textId="14103DD1" w:rsidR="002E21D3" w:rsidRPr="00950417" w:rsidRDefault="002E21D3" w:rsidP="002E21D3">
      <w:pPr>
        <w:numPr>
          <w:ilvl w:val="0"/>
          <w:numId w:val="2"/>
        </w:numPr>
        <w:tabs>
          <w:tab w:val="left" w:pos="567"/>
        </w:tabs>
        <w:spacing w:line="276" w:lineRule="auto"/>
        <w:rPr>
          <w:sz w:val="28"/>
          <w:szCs w:val="28"/>
          <w:u w:val="single"/>
          <w:lang w:val="vi-VN"/>
        </w:rPr>
      </w:pPr>
      <w:proofErr w:type="spellStart"/>
      <w:r w:rsidRPr="00BC7949">
        <w:rPr>
          <w:sz w:val="28"/>
          <w:szCs w:val="28"/>
          <w:lang w:val="fr-FR"/>
        </w:rPr>
        <w:t>That’s</w:t>
      </w:r>
      <w:proofErr w:type="spellEnd"/>
      <w:r w:rsidRPr="00BC7949">
        <w:rPr>
          <w:sz w:val="28"/>
          <w:szCs w:val="28"/>
          <w:lang w:val="fr-FR"/>
        </w:rPr>
        <w:t xml:space="preserve"> OK.</w:t>
      </w:r>
    </w:p>
    <w:p w14:paraId="63EAE40A" w14:textId="37660FC2" w:rsidR="003F52A1" w:rsidRPr="00950417" w:rsidRDefault="003F52A1" w:rsidP="00950417">
      <w:pPr>
        <w:numPr>
          <w:ilvl w:val="0"/>
          <w:numId w:val="1"/>
        </w:numPr>
        <w:spacing w:line="276" w:lineRule="auto"/>
        <w:rPr>
          <w:b/>
          <w:bCs/>
          <w:sz w:val="28"/>
          <w:szCs w:val="28"/>
          <w:u w:val="single"/>
        </w:rPr>
      </w:pPr>
      <w:r w:rsidRPr="00950417">
        <w:rPr>
          <w:b/>
          <w:bCs/>
          <w:sz w:val="28"/>
          <w:szCs w:val="28"/>
        </w:rPr>
        <w:t>Procedures: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6546"/>
        <w:gridCol w:w="1985"/>
      </w:tblGrid>
      <w:tr w:rsidR="003F52A1" w:rsidRPr="00950417" w14:paraId="79BE5BBC" w14:textId="77777777" w:rsidTr="002E21D3">
        <w:trPr>
          <w:jc w:val="center"/>
        </w:trPr>
        <w:tc>
          <w:tcPr>
            <w:tcW w:w="1026" w:type="dxa"/>
            <w:vAlign w:val="center"/>
          </w:tcPr>
          <w:p w14:paraId="453B52B6" w14:textId="3AB3AF7E" w:rsidR="003F52A1" w:rsidRPr="00950417" w:rsidRDefault="00950417" w:rsidP="00A22FD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Steps</w:t>
            </w:r>
          </w:p>
        </w:tc>
        <w:tc>
          <w:tcPr>
            <w:tcW w:w="6546" w:type="dxa"/>
            <w:vAlign w:val="center"/>
          </w:tcPr>
          <w:p w14:paraId="0FE0EC5B" w14:textId="385A5D16" w:rsidR="003F52A1" w:rsidRPr="00950417" w:rsidRDefault="003F52A1" w:rsidP="00A22FD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50417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1985" w:type="dxa"/>
            <w:vAlign w:val="center"/>
          </w:tcPr>
          <w:p w14:paraId="42D8298A" w14:textId="77777777" w:rsidR="003F52A1" w:rsidRPr="00950417" w:rsidRDefault="003F52A1" w:rsidP="00A22FD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50417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3F52A1" w:rsidRPr="00950417" w14:paraId="1F1FB2F0" w14:textId="77777777" w:rsidTr="002E21D3">
        <w:trPr>
          <w:trHeight w:val="1651"/>
          <w:jc w:val="center"/>
        </w:trPr>
        <w:tc>
          <w:tcPr>
            <w:tcW w:w="1026" w:type="dxa"/>
            <w:vAlign w:val="center"/>
          </w:tcPr>
          <w:p w14:paraId="16D23BE0" w14:textId="2144B6CC" w:rsidR="003F52A1" w:rsidRPr="00950417" w:rsidRDefault="00950417" w:rsidP="00A22F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Warm-up</w:t>
            </w:r>
          </w:p>
        </w:tc>
        <w:tc>
          <w:tcPr>
            <w:tcW w:w="6546" w:type="dxa"/>
          </w:tcPr>
          <w:p w14:paraId="60198608" w14:textId="4E37D63E" w:rsidR="002E21D3" w:rsidRPr="002E21D3" w:rsidRDefault="002E21D3" w:rsidP="00A22FD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2E21D3">
              <w:rPr>
                <w:b/>
                <w:sz w:val="28"/>
                <w:szCs w:val="28"/>
              </w:rPr>
              <w:t>Week 14- Period 27- 28: Lesson 1</w:t>
            </w:r>
          </w:p>
          <w:p w14:paraId="02B2D5D5" w14:textId="77777777" w:rsidR="003F52A1" w:rsidRPr="00950417" w:rsidRDefault="003F52A1" w:rsidP="00A22FDC">
            <w:pPr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 xml:space="preserve">- </w:t>
            </w:r>
            <w:r w:rsidRPr="00950417">
              <w:rPr>
                <w:sz w:val="28"/>
                <w:szCs w:val="28"/>
                <w:u w:val="single"/>
              </w:rPr>
              <w:t>Option 1:</w:t>
            </w:r>
            <w:r w:rsidRPr="00950417">
              <w:rPr>
                <w:sz w:val="28"/>
                <w:szCs w:val="28"/>
              </w:rPr>
              <w:t xml:space="preserve"> Sing and Dance. </w:t>
            </w:r>
          </w:p>
          <w:p w14:paraId="21C1F61E" w14:textId="77777777" w:rsidR="003F52A1" w:rsidRPr="00950417" w:rsidRDefault="003F52A1" w:rsidP="00A22FDC">
            <w:pPr>
              <w:ind w:left="720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Play “Animals” song (from YouTube) and make gestures following the lyric, have students stand up and make the gestures</w:t>
            </w:r>
          </w:p>
          <w:p w14:paraId="290B970C" w14:textId="77777777" w:rsidR="003F52A1" w:rsidRPr="00950417" w:rsidRDefault="003F52A1" w:rsidP="00A22FDC">
            <w:pPr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 xml:space="preserve">- </w:t>
            </w:r>
            <w:r w:rsidRPr="00950417">
              <w:rPr>
                <w:sz w:val="28"/>
                <w:szCs w:val="28"/>
                <w:u w:val="single"/>
              </w:rPr>
              <w:t>Option 2:</w:t>
            </w:r>
            <w:r w:rsidRPr="00950417">
              <w:rPr>
                <w:sz w:val="28"/>
                <w:szCs w:val="28"/>
              </w:rPr>
              <w:t xml:space="preserve"> Review. Play the game “Matching”. </w:t>
            </w:r>
          </w:p>
          <w:p w14:paraId="3CAE700A" w14:textId="77777777" w:rsidR="003F52A1" w:rsidRPr="00950417" w:rsidRDefault="003F52A1" w:rsidP="003F52A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 xml:space="preserve">Write the vocabulary from the previous Unit on </w:t>
            </w:r>
            <w:r w:rsidRPr="00950417">
              <w:rPr>
                <w:sz w:val="28"/>
                <w:szCs w:val="28"/>
              </w:rPr>
              <w:lastRenderedPageBreak/>
              <w:t xml:space="preserve">the board. </w:t>
            </w:r>
          </w:p>
          <w:p w14:paraId="0B0D10D2" w14:textId="77777777" w:rsidR="003F52A1" w:rsidRPr="00950417" w:rsidRDefault="003F52A1" w:rsidP="003F52A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 xml:space="preserve">Have students read the words on the board. </w:t>
            </w:r>
          </w:p>
          <w:p w14:paraId="0F4AEBF5" w14:textId="77777777" w:rsidR="003F52A1" w:rsidRPr="00950417" w:rsidRDefault="003F52A1" w:rsidP="003F52A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Give students flashcards.</w:t>
            </w:r>
          </w:p>
          <w:p w14:paraId="484ADB2A" w14:textId="77777777" w:rsidR="003F52A1" w:rsidRPr="00950417" w:rsidRDefault="003F52A1" w:rsidP="003F52A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Have students hold the flashcards to match the vocabulary on the board and speak out the vocabulary.</w:t>
            </w:r>
          </w:p>
          <w:p w14:paraId="7AC6A6D5" w14:textId="77777777" w:rsidR="003F52A1" w:rsidRPr="00950417" w:rsidRDefault="003F52A1" w:rsidP="00A22FDC">
            <w:pPr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 xml:space="preserve">- </w:t>
            </w:r>
            <w:r w:rsidRPr="00950417">
              <w:rPr>
                <w:sz w:val="28"/>
                <w:szCs w:val="28"/>
                <w:u w:val="single"/>
              </w:rPr>
              <w:t>Option 3:</w:t>
            </w:r>
            <w:r w:rsidRPr="00950417">
              <w:rPr>
                <w:sz w:val="28"/>
                <w:szCs w:val="28"/>
              </w:rPr>
              <w:t xml:space="preserve"> Warm-up. </w:t>
            </w:r>
          </w:p>
          <w:p w14:paraId="31FB2BA5" w14:textId="77777777" w:rsidR="003F52A1" w:rsidRPr="00950417" w:rsidRDefault="003F52A1" w:rsidP="00A22FDC">
            <w:pPr>
              <w:ind w:left="720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 xml:space="preserve">Have students work in group of 4. </w:t>
            </w:r>
          </w:p>
          <w:p w14:paraId="0BC632EF" w14:textId="77777777" w:rsidR="003F52A1" w:rsidRPr="00950417" w:rsidRDefault="003F52A1" w:rsidP="00A22FDC">
            <w:pPr>
              <w:ind w:left="720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 xml:space="preserve">Students have 30s to discuss and find out names of 5 (or more) animals they know. </w:t>
            </w:r>
          </w:p>
          <w:p w14:paraId="4D9CB412" w14:textId="77777777" w:rsidR="003F52A1" w:rsidRPr="00950417" w:rsidRDefault="003F52A1" w:rsidP="00A22FDC">
            <w:pPr>
              <w:ind w:left="720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When time is up, invite some groups to speak out the names of the animals they found.</w:t>
            </w:r>
          </w:p>
        </w:tc>
        <w:tc>
          <w:tcPr>
            <w:tcW w:w="1985" w:type="dxa"/>
          </w:tcPr>
          <w:p w14:paraId="0FB4E7B1" w14:textId="77777777" w:rsidR="003F52A1" w:rsidRPr="00950417" w:rsidRDefault="003F52A1" w:rsidP="00A22FDC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2A2919EA" w14:textId="77777777" w:rsidR="003F52A1" w:rsidRPr="00950417" w:rsidRDefault="003F52A1" w:rsidP="003F52A1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950417">
              <w:rPr>
                <w:sz w:val="28"/>
                <w:szCs w:val="28"/>
                <w:lang w:val="vi-VN"/>
              </w:rPr>
              <w:t>Teacher – whole class</w:t>
            </w:r>
          </w:p>
          <w:p w14:paraId="05D3EAB9" w14:textId="77777777" w:rsidR="003F52A1" w:rsidRPr="00950417" w:rsidRDefault="003F52A1" w:rsidP="00A22FD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2DE05DFA" w14:textId="77777777" w:rsidR="003F52A1" w:rsidRPr="00950417" w:rsidRDefault="003F52A1" w:rsidP="00A22FD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381FE17" w14:textId="77777777" w:rsidR="003F52A1" w:rsidRPr="00950417" w:rsidRDefault="003F52A1" w:rsidP="00A22FD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7CFD69A8" w14:textId="77777777" w:rsidR="003F52A1" w:rsidRPr="00950417" w:rsidRDefault="003F52A1" w:rsidP="00A22FD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20CB3FCE" w14:textId="77777777" w:rsidR="003F52A1" w:rsidRPr="00950417" w:rsidRDefault="003F52A1" w:rsidP="00A22FD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05B795C" w14:textId="77777777" w:rsidR="003F52A1" w:rsidRPr="00950417" w:rsidRDefault="003F52A1" w:rsidP="00A22FD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404B88C0" w14:textId="77777777" w:rsidR="003F52A1" w:rsidRPr="00950417" w:rsidRDefault="003F52A1" w:rsidP="003F52A1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950417">
              <w:rPr>
                <w:sz w:val="28"/>
                <w:szCs w:val="28"/>
                <w:lang w:val="vi-VN"/>
              </w:rPr>
              <w:t>Students in groups</w:t>
            </w:r>
          </w:p>
          <w:p w14:paraId="2CCA0EC9" w14:textId="77777777" w:rsidR="003F52A1" w:rsidRPr="00950417" w:rsidRDefault="003F52A1" w:rsidP="00A22FD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5EA5F11C" w14:textId="77777777" w:rsidR="003F52A1" w:rsidRPr="00950417" w:rsidRDefault="003F52A1" w:rsidP="00A22FDC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</w:tc>
      </w:tr>
      <w:tr w:rsidR="003F52A1" w:rsidRPr="00950417" w14:paraId="7CA740FA" w14:textId="77777777" w:rsidTr="002E21D3">
        <w:trPr>
          <w:trHeight w:val="1165"/>
          <w:jc w:val="center"/>
        </w:trPr>
        <w:tc>
          <w:tcPr>
            <w:tcW w:w="1026" w:type="dxa"/>
            <w:vAlign w:val="center"/>
          </w:tcPr>
          <w:p w14:paraId="5474240E" w14:textId="77777777" w:rsidR="00950417" w:rsidRPr="00950417" w:rsidRDefault="00950417" w:rsidP="0095041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50417">
              <w:rPr>
                <w:b/>
                <w:bCs/>
                <w:sz w:val="28"/>
                <w:szCs w:val="28"/>
                <w:lang w:val="vi-VN"/>
              </w:rPr>
              <w:lastRenderedPageBreak/>
              <w:t>New lesson</w:t>
            </w:r>
          </w:p>
          <w:p w14:paraId="1E206D04" w14:textId="1877BD54" w:rsidR="003F52A1" w:rsidRPr="00950417" w:rsidRDefault="003F52A1" w:rsidP="00A22F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46" w:type="dxa"/>
          </w:tcPr>
          <w:p w14:paraId="57F2F6D1" w14:textId="3A6AA25C" w:rsidR="003F52A1" w:rsidRPr="00950417" w:rsidRDefault="003F52A1" w:rsidP="00A22FDC">
            <w:pPr>
              <w:rPr>
                <w:b/>
                <w:sz w:val="28"/>
                <w:szCs w:val="28"/>
              </w:rPr>
            </w:pPr>
            <w:r w:rsidRPr="00950417">
              <w:rPr>
                <w:b/>
                <w:sz w:val="28"/>
                <w:szCs w:val="28"/>
              </w:rPr>
              <w:t>A- Listen and point. Say</w:t>
            </w:r>
            <w:r w:rsidR="00950417">
              <w:rPr>
                <w:b/>
                <w:sz w:val="28"/>
                <w:szCs w:val="28"/>
              </w:rPr>
              <w:t xml:space="preserve"> </w:t>
            </w:r>
          </w:p>
          <w:p w14:paraId="1EF384D2" w14:textId="77777777" w:rsidR="003F52A1" w:rsidRPr="00950417" w:rsidRDefault="003F52A1" w:rsidP="00A22FDC">
            <w:pPr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1. CD1-63: Arrange the flashcards on the board. Play audio and have students listen and point to the pictures in their books.</w:t>
            </w:r>
          </w:p>
          <w:p w14:paraId="7F3B3E68" w14:textId="77777777" w:rsidR="003F52A1" w:rsidRPr="00950417" w:rsidRDefault="003F52A1" w:rsidP="00A22FDC">
            <w:pPr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2.  Play audio again and have students listen, repeat several times.</w:t>
            </w:r>
          </w:p>
          <w:p w14:paraId="1ED61EFC" w14:textId="77777777" w:rsidR="003F52A1" w:rsidRPr="00950417" w:rsidRDefault="003F52A1" w:rsidP="00A22FDC">
            <w:pPr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3.  Change the order of the flashcards, point to them individually and have students say the words, correct pronunciation when needed.</w:t>
            </w:r>
          </w:p>
          <w:p w14:paraId="4C939714" w14:textId="73009BC7" w:rsidR="003F52A1" w:rsidRPr="00950417" w:rsidRDefault="003F52A1" w:rsidP="00950417">
            <w:pPr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4. TPR practice: say the word and do the gesture</w:t>
            </w:r>
            <w:r w:rsidRPr="00950417">
              <w:rPr>
                <w:sz w:val="28"/>
                <w:szCs w:val="28"/>
                <w:lang w:val="vi-VN"/>
              </w:rPr>
              <w:t>s</w:t>
            </w:r>
            <w:r w:rsidRPr="00950417">
              <w:rPr>
                <w:sz w:val="28"/>
                <w:szCs w:val="28"/>
              </w:rPr>
              <w:t>/ sound</w:t>
            </w:r>
            <w:r w:rsidRPr="00950417">
              <w:rPr>
                <w:sz w:val="28"/>
                <w:szCs w:val="28"/>
                <w:lang w:val="vi-VN"/>
              </w:rPr>
              <w:t>s</w:t>
            </w:r>
            <w:r w:rsidRPr="00950417">
              <w:rPr>
                <w:sz w:val="28"/>
                <w:szCs w:val="28"/>
              </w:rPr>
              <w:t xml:space="preserve"> according to the word (Ex: cat- meow, use hands to make the whiskers/ claws</w:t>
            </w:r>
          </w:p>
          <w:p w14:paraId="5517C14B" w14:textId="7F3D283B" w:rsidR="003F52A1" w:rsidRPr="00950417" w:rsidRDefault="00950417" w:rsidP="00A22F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B- Listen and point. </w:t>
            </w:r>
          </w:p>
          <w:p w14:paraId="0B5F2AB9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1. Pre- listening. Introduce the situation: ask students some questions about the pictures, e.g.  “What can you see in the picture? What is this? Where is the girl</w:t>
            </w:r>
            <w:proofErr w:type="gramStart"/>
            <w:r w:rsidRPr="00950417">
              <w:rPr>
                <w:sz w:val="28"/>
                <w:szCs w:val="28"/>
              </w:rPr>
              <w:t>?...</w:t>
            </w:r>
            <w:proofErr w:type="gramEnd"/>
            <w:r w:rsidRPr="00950417">
              <w:rPr>
                <w:sz w:val="28"/>
                <w:szCs w:val="28"/>
              </w:rPr>
              <w:t>”</w:t>
            </w:r>
          </w:p>
          <w:p w14:paraId="5CF6B1D4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2. While- listening. Play audio and have students look at the pictures.</w:t>
            </w:r>
          </w:p>
          <w:p w14:paraId="7F10FBD0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3. While- listening. Demonstrate the activity by pointing to the new vocabulary items.</w:t>
            </w:r>
          </w:p>
          <w:p w14:paraId="499946AF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4. Play audio again. Have students listen and point.</w:t>
            </w:r>
          </w:p>
          <w:p w14:paraId="1839859D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5. Post- listening. Point at each picture and have students say the sentences “I like…birds/dogs/cats.”</w:t>
            </w:r>
          </w:p>
          <w:p w14:paraId="17771E1A" w14:textId="324E6D45" w:rsidR="003F52A1" w:rsidRPr="00950417" w:rsidRDefault="00950417" w:rsidP="00A22F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C- Sing. </w:t>
            </w:r>
          </w:p>
          <w:p w14:paraId="4FCA98C5" w14:textId="77777777" w:rsidR="003F52A1" w:rsidRPr="00950417" w:rsidRDefault="003F52A1" w:rsidP="00A22FDC">
            <w:pPr>
              <w:spacing w:line="276" w:lineRule="auto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1. Play audio and have students listen.</w:t>
            </w:r>
          </w:p>
          <w:p w14:paraId="2A53A8CA" w14:textId="77777777" w:rsidR="003F52A1" w:rsidRPr="00950417" w:rsidRDefault="003F52A1" w:rsidP="00A22FDC">
            <w:pPr>
              <w:spacing w:line="276" w:lineRule="auto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2. Have students turn to page 70.</w:t>
            </w:r>
          </w:p>
          <w:p w14:paraId="667F2473" w14:textId="77777777" w:rsidR="003F52A1" w:rsidRPr="00950417" w:rsidRDefault="003F52A1" w:rsidP="00A22FDC">
            <w:pPr>
              <w:spacing w:line="276" w:lineRule="auto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lastRenderedPageBreak/>
              <w:t>3. Read the lyrics as a whole class.</w:t>
            </w:r>
          </w:p>
          <w:p w14:paraId="317E50C1" w14:textId="2C6A680F" w:rsidR="003F52A1" w:rsidRPr="00950417" w:rsidRDefault="003F52A1" w:rsidP="00950417">
            <w:pPr>
              <w:spacing w:line="276" w:lineRule="auto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4. Play audio again and have students listen and sing along.</w:t>
            </w:r>
          </w:p>
        </w:tc>
        <w:tc>
          <w:tcPr>
            <w:tcW w:w="1985" w:type="dxa"/>
          </w:tcPr>
          <w:p w14:paraId="55ECD161" w14:textId="77777777" w:rsidR="003F52A1" w:rsidRPr="00950417" w:rsidRDefault="003F52A1" w:rsidP="00A22FDC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79296B33" w14:textId="77777777" w:rsidR="003F52A1" w:rsidRPr="00950417" w:rsidRDefault="003F52A1" w:rsidP="003F52A1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950417">
              <w:rPr>
                <w:sz w:val="28"/>
                <w:szCs w:val="28"/>
                <w:lang w:val="vi-VN"/>
              </w:rPr>
              <w:t>Teacher – whole class</w:t>
            </w:r>
          </w:p>
          <w:p w14:paraId="4502721F" w14:textId="77777777" w:rsidR="003F52A1" w:rsidRPr="00950417" w:rsidRDefault="003F52A1" w:rsidP="00A22FDC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09E0ED00" w14:textId="77777777" w:rsidR="003F52A1" w:rsidRPr="00950417" w:rsidRDefault="003F52A1" w:rsidP="00A22FDC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14F0D565" w14:textId="77777777" w:rsidR="003F52A1" w:rsidRPr="00950417" w:rsidRDefault="003F52A1" w:rsidP="00A22FDC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76374699" w14:textId="77777777" w:rsidR="003F52A1" w:rsidRPr="00950417" w:rsidRDefault="003F52A1" w:rsidP="00A22FDC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419C63A7" w14:textId="77777777" w:rsidR="003F52A1" w:rsidRPr="00950417" w:rsidRDefault="003F52A1" w:rsidP="00950417">
            <w:pPr>
              <w:spacing w:line="276" w:lineRule="auto"/>
              <w:rPr>
                <w:sz w:val="28"/>
                <w:szCs w:val="28"/>
              </w:rPr>
            </w:pPr>
          </w:p>
          <w:p w14:paraId="27A7D21D" w14:textId="77777777" w:rsidR="003F52A1" w:rsidRPr="00950417" w:rsidRDefault="003F52A1" w:rsidP="003F52A1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950417">
              <w:rPr>
                <w:sz w:val="28"/>
                <w:szCs w:val="28"/>
                <w:lang w:val="vi-VN"/>
              </w:rPr>
              <w:t>Students in groups</w:t>
            </w:r>
          </w:p>
          <w:p w14:paraId="50B3863E" w14:textId="77777777" w:rsidR="003F52A1" w:rsidRPr="00950417" w:rsidRDefault="003F52A1" w:rsidP="00950417">
            <w:pPr>
              <w:spacing w:line="276" w:lineRule="auto"/>
              <w:rPr>
                <w:sz w:val="28"/>
                <w:szCs w:val="28"/>
              </w:rPr>
            </w:pPr>
          </w:p>
          <w:p w14:paraId="1231E52C" w14:textId="77777777" w:rsidR="003F52A1" w:rsidRPr="00950417" w:rsidRDefault="003F52A1" w:rsidP="003F52A1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950417">
              <w:rPr>
                <w:sz w:val="28"/>
                <w:szCs w:val="28"/>
                <w:lang w:val="vi-VN"/>
              </w:rPr>
              <w:t>Teacher – whole class</w:t>
            </w:r>
          </w:p>
          <w:p w14:paraId="1F318B00" w14:textId="77777777" w:rsidR="003F52A1" w:rsidRPr="00950417" w:rsidRDefault="003F52A1" w:rsidP="00A22FDC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4AAE3373" w14:textId="77777777" w:rsidR="003F52A1" w:rsidRPr="00950417" w:rsidRDefault="003F52A1" w:rsidP="00A22FDC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17F8A250" w14:textId="77777777" w:rsidR="003F52A1" w:rsidRPr="00950417" w:rsidRDefault="003F52A1" w:rsidP="00A22FDC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3877A13E" w14:textId="77777777" w:rsidR="003F52A1" w:rsidRPr="00950417" w:rsidRDefault="003F52A1" w:rsidP="00A22FDC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683D4B2E" w14:textId="77777777" w:rsidR="00950417" w:rsidRDefault="00950417" w:rsidP="00A22FDC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127A0558" w14:textId="77777777" w:rsidR="00950417" w:rsidRDefault="00950417" w:rsidP="00A22FDC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6E2BCE71" w14:textId="77777777" w:rsidR="00950417" w:rsidRDefault="00950417" w:rsidP="00A22FDC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219BBE36" w14:textId="77777777" w:rsidR="00950417" w:rsidRPr="00950417" w:rsidRDefault="00950417" w:rsidP="00A22FDC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63CFADBB" w14:textId="77777777" w:rsidR="003F52A1" w:rsidRPr="00950417" w:rsidRDefault="003F52A1" w:rsidP="003F52A1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950417">
              <w:rPr>
                <w:sz w:val="28"/>
                <w:szCs w:val="28"/>
                <w:lang w:val="vi-VN"/>
              </w:rPr>
              <w:t>Teacher – whole class</w:t>
            </w:r>
          </w:p>
          <w:p w14:paraId="3148D82C" w14:textId="77777777" w:rsidR="003F52A1" w:rsidRPr="00950417" w:rsidRDefault="003F52A1" w:rsidP="00A22FDC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5299CAE1" w14:textId="77777777" w:rsidR="003F52A1" w:rsidRPr="00950417" w:rsidRDefault="003F52A1" w:rsidP="00A22FDC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7E2215B2" w14:textId="6EDCEC84" w:rsidR="003F52A1" w:rsidRPr="00950417" w:rsidRDefault="003F52A1" w:rsidP="0095041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</w:tbl>
    <w:p w14:paraId="3E8E5473" w14:textId="77777777" w:rsidR="003F52A1" w:rsidRPr="00950417" w:rsidRDefault="003F52A1" w:rsidP="00950417">
      <w:pPr>
        <w:spacing w:line="276" w:lineRule="auto"/>
        <w:rPr>
          <w:sz w:val="28"/>
          <w:szCs w:val="28"/>
          <w:u w:val="single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6978"/>
        <w:gridCol w:w="1649"/>
        <w:gridCol w:w="45"/>
      </w:tblGrid>
      <w:tr w:rsidR="003F52A1" w:rsidRPr="00950417" w14:paraId="4AF36AC5" w14:textId="77777777" w:rsidTr="006D7F3F">
        <w:trPr>
          <w:gridAfter w:val="1"/>
          <w:wAfter w:w="45" w:type="dxa"/>
          <w:trHeight w:val="2424"/>
          <w:jc w:val="center"/>
        </w:trPr>
        <w:tc>
          <w:tcPr>
            <w:tcW w:w="1026" w:type="dxa"/>
            <w:vAlign w:val="center"/>
          </w:tcPr>
          <w:p w14:paraId="63C3E502" w14:textId="61DACFFB" w:rsidR="003F52A1" w:rsidRPr="00950417" w:rsidRDefault="003F52A1" w:rsidP="00A22F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8" w:type="dxa"/>
          </w:tcPr>
          <w:p w14:paraId="34197414" w14:textId="4D7646FE" w:rsidR="003F52A1" w:rsidRPr="00950417" w:rsidRDefault="003F52A1" w:rsidP="00A22FDC">
            <w:pPr>
              <w:rPr>
                <w:b/>
                <w:sz w:val="28"/>
                <w:szCs w:val="28"/>
              </w:rPr>
            </w:pPr>
            <w:r w:rsidRPr="00950417">
              <w:rPr>
                <w:b/>
                <w:sz w:val="28"/>
                <w:szCs w:val="28"/>
              </w:rPr>
              <w:t>D- Point and say</w:t>
            </w:r>
            <w:r w:rsidR="00950417">
              <w:rPr>
                <w:b/>
                <w:sz w:val="28"/>
                <w:szCs w:val="28"/>
              </w:rPr>
              <w:t xml:space="preserve"> </w:t>
            </w:r>
          </w:p>
          <w:p w14:paraId="4F86FC81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 xml:space="preserve">1. Divide the class into pairs. </w:t>
            </w:r>
          </w:p>
          <w:p w14:paraId="0891C785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 xml:space="preserve">2.  Have Student A point to the picture and Student B say </w:t>
            </w:r>
          </w:p>
          <w:p w14:paraId="5B9FE6F2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 xml:space="preserve">     e.g. "I like cats." </w:t>
            </w:r>
          </w:p>
          <w:p w14:paraId="206BC382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3. Swap roles and repeat.</w:t>
            </w:r>
          </w:p>
          <w:p w14:paraId="02E2FCA0" w14:textId="10AB04AB" w:rsidR="003F52A1" w:rsidRPr="00950417" w:rsidRDefault="003F52A1" w:rsidP="00950417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 xml:space="preserve">4. Have some pairs demonstrate the activity in front of the class. </w:t>
            </w:r>
          </w:p>
          <w:p w14:paraId="59022704" w14:textId="6BE5EE60" w:rsidR="003F52A1" w:rsidRPr="00950417" w:rsidRDefault="00950417" w:rsidP="00A22FDC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3F52A1" w:rsidRPr="00950417">
              <w:rPr>
                <w:b/>
                <w:sz w:val="28"/>
                <w:szCs w:val="28"/>
              </w:rPr>
              <w:t>- Play “Board Race”</w:t>
            </w:r>
            <w:r w:rsidR="003F52A1" w:rsidRPr="00950417">
              <w:rPr>
                <w:sz w:val="28"/>
                <w:szCs w:val="28"/>
              </w:rPr>
              <w:t xml:space="preserve"> </w:t>
            </w:r>
          </w:p>
          <w:p w14:paraId="429FBAB1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1. Have students look at the example.</w:t>
            </w:r>
          </w:p>
          <w:p w14:paraId="04C9FAE9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2. Divide the class into teams.</w:t>
            </w:r>
          </w:p>
          <w:p w14:paraId="53AB719E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3. Stick the flashcards on the board.</w:t>
            </w:r>
          </w:p>
          <w:p w14:paraId="7332A458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4. Have one student from each team stand a distance away from the board.</w:t>
            </w:r>
          </w:p>
          <w:p w14:paraId="78D7BE06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5. Choose one of the flashcards and say the word.</w:t>
            </w:r>
          </w:p>
          <w:p w14:paraId="07A1E857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6. Have the students from each team race to the board, touch the correct flashcard and say the correct sentence.</w:t>
            </w:r>
          </w:p>
          <w:p w14:paraId="695B0454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7. The first student to touch the correct flashcard and say the sentence will get one point for their team.</w:t>
            </w:r>
          </w:p>
          <w:p w14:paraId="63C20998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8. Continue with other students.</w:t>
            </w:r>
          </w:p>
          <w:p w14:paraId="10DF92CC" w14:textId="03F007FF" w:rsidR="003F52A1" w:rsidRPr="00950417" w:rsidRDefault="003F52A1" w:rsidP="00950417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9. The team with the most points wins</w:t>
            </w:r>
          </w:p>
        </w:tc>
        <w:tc>
          <w:tcPr>
            <w:tcW w:w="1649" w:type="dxa"/>
          </w:tcPr>
          <w:p w14:paraId="6C0F5A5F" w14:textId="77777777" w:rsidR="003F52A1" w:rsidRPr="00950417" w:rsidRDefault="003F52A1" w:rsidP="00A22FDC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240AEC8B" w14:textId="77777777" w:rsidR="003F52A1" w:rsidRPr="00950417" w:rsidRDefault="003F52A1" w:rsidP="003F52A1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950417">
              <w:rPr>
                <w:sz w:val="28"/>
                <w:szCs w:val="28"/>
                <w:lang w:val="vi-VN"/>
              </w:rPr>
              <w:t>Students in pairs</w:t>
            </w:r>
          </w:p>
          <w:p w14:paraId="5221580D" w14:textId="77777777" w:rsidR="003F52A1" w:rsidRPr="00950417" w:rsidRDefault="003F52A1" w:rsidP="00A22FDC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643BD678" w14:textId="77777777" w:rsidR="003F52A1" w:rsidRPr="00950417" w:rsidRDefault="003F52A1" w:rsidP="00A22FDC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669F9B13" w14:textId="77777777" w:rsidR="003F52A1" w:rsidRPr="00950417" w:rsidRDefault="003F52A1" w:rsidP="00A22FDC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140D0DCF" w14:textId="77777777" w:rsidR="003F52A1" w:rsidRPr="00950417" w:rsidRDefault="003F52A1" w:rsidP="00A22FDC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53D772DF" w14:textId="301AD6B1" w:rsidR="003F52A1" w:rsidRPr="00950417" w:rsidRDefault="003F52A1" w:rsidP="00950417">
            <w:pPr>
              <w:spacing w:line="276" w:lineRule="auto"/>
              <w:rPr>
                <w:sz w:val="28"/>
                <w:szCs w:val="28"/>
              </w:rPr>
            </w:pPr>
          </w:p>
          <w:p w14:paraId="0466B4C4" w14:textId="77777777" w:rsidR="003F52A1" w:rsidRPr="00950417" w:rsidRDefault="003F52A1" w:rsidP="00950417">
            <w:pPr>
              <w:spacing w:line="276" w:lineRule="auto"/>
              <w:rPr>
                <w:sz w:val="28"/>
                <w:szCs w:val="28"/>
              </w:rPr>
            </w:pPr>
          </w:p>
          <w:p w14:paraId="7331721B" w14:textId="77777777" w:rsidR="003F52A1" w:rsidRPr="00950417" w:rsidRDefault="003F52A1" w:rsidP="003F52A1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  <w:lang w:val="vi-VN"/>
              </w:rPr>
              <w:t xml:space="preserve">Students in groups </w:t>
            </w:r>
          </w:p>
        </w:tc>
      </w:tr>
      <w:tr w:rsidR="003F52A1" w:rsidRPr="00950417" w14:paraId="39027664" w14:textId="77777777" w:rsidTr="006D7F3F">
        <w:trPr>
          <w:gridAfter w:val="1"/>
          <w:wAfter w:w="45" w:type="dxa"/>
          <w:trHeight w:val="1975"/>
          <w:jc w:val="center"/>
        </w:trPr>
        <w:tc>
          <w:tcPr>
            <w:tcW w:w="1026" w:type="dxa"/>
            <w:vAlign w:val="center"/>
          </w:tcPr>
          <w:p w14:paraId="7742ACD9" w14:textId="77777777" w:rsidR="00950417" w:rsidRPr="00950417" w:rsidRDefault="00950417" w:rsidP="0095041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50417">
              <w:rPr>
                <w:b/>
                <w:bCs/>
                <w:sz w:val="28"/>
                <w:szCs w:val="28"/>
                <w:lang w:val="vi-VN"/>
              </w:rPr>
              <w:t>Workbook</w:t>
            </w:r>
          </w:p>
          <w:p w14:paraId="7753F63C" w14:textId="20C02D2B" w:rsidR="003F52A1" w:rsidRPr="00950417" w:rsidRDefault="003F52A1" w:rsidP="00A22F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8" w:type="dxa"/>
          </w:tcPr>
          <w:p w14:paraId="69294D22" w14:textId="6E9A438C" w:rsidR="003F52A1" w:rsidRPr="00950417" w:rsidRDefault="003F52A1" w:rsidP="00A22FDC">
            <w:pPr>
              <w:spacing w:line="276" w:lineRule="auto"/>
              <w:rPr>
                <w:sz w:val="28"/>
                <w:szCs w:val="28"/>
              </w:rPr>
            </w:pPr>
            <w:r w:rsidRPr="00950417">
              <w:rPr>
                <w:b/>
                <w:sz w:val="28"/>
                <w:szCs w:val="28"/>
              </w:rPr>
              <w:t>A- Draw lines</w:t>
            </w:r>
            <w:r w:rsidRPr="00950417">
              <w:rPr>
                <w:sz w:val="28"/>
                <w:szCs w:val="28"/>
              </w:rPr>
              <w:t xml:space="preserve"> </w:t>
            </w:r>
          </w:p>
          <w:p w14:paraId="7080FB13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Have students draw lines to match words and pictures.</w:t>
            </w:r>
          </w:p>
          <w:p w14:paraId="1F2CED0F" w14:textId="61723C41" w:rsidR="003F52A1" w:rsidRPr="00950417" w:rsidRDefault="003F52A1" w:rsidP="00A22FDC">
            <w:pPr>
              <w:spacing w:line="276" w:lineRule="auto"/>
              <w:rPr>
                <w:sz w:val="28"/>
                <w:szCs w:val="28"/>
              </w:rPr>
            </w:pPr>
            <w:r w:rsidRPr="00950417">
              <w:rPr>
                <w:b/>
                <w:sz w:val="28"/>
                <w:szCs w:val="28"/>
              </w:rPr>
              <w:t>B- Look and Trace</w:t>
            </w:r>
            <w:r w:rsidRPr="00950417">
              <w:rPr>
                <w:sz w:val="28"/>
                <w:szCs w:val="28"/>
              </w:rPr>
              <w:t xml:space="preserve"> </w:t>
            </w:r>
          </w:p>
          <w:p w14:paraId="198F1452" w14:textId="77777777" w:rsidR="003F52A1" w:rsidRPr="00950417" w:rsidRDefault="003F52A1" w:rsidP="00A22FDC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950417">
              <w:rPr>
                <w:sz w:val="28"/>
                <w:szCs w:val="28"/>
              </w:rPr>
              <w:t>Have students use their pencil to trace the sentences.</w:t>
            </w:r>
          </w:p>
          <w:p w14:paraId="08C52C04" w14:textId="6AB43F8F" w:rsidR="003F52A1" w:rsidRPr="00950417" w:rsidRDefault="003F52A1" w:rsidP="00950417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proofErr w:type="gramStart"/>
            <w:r w:rsidRPr="00950417">
              <w:rPr>
                <w:sz w:val="28"/>
                <w:szCs w:val="28"/>
              </w:rPr>
              <w:t>Teacher go</w:t>
            </w:r>
            <w:proofErr w:type="gramEnd"/>
            <w:r w:rsidRPr="00950417">
              <w:rPr>
                <w:sz w:val="28"/>
                <w:szCs w:val="28"/>
              </w:rPr>
              <w:t xml:space="preserve"> around and ask students to read out the sentences</w:t>
            </w:r>
            <w:r w:rsidRPr="00950417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1649" w:type="dxa"/>
          </w:tcPr>
          <w:p w14:paraId="0F3659A4" w14:textId="77777777" w:rsidR="003F52A1" w:rsidRPr="00950417" w:rsidRDefault="003F52A1" w:rsidP="00A22FDC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3319A74B" w14:textId="77777777" w:rsidR="003F52A1" w:rsidRPr="00950417" w:rsidRDefault="003F52A1" w:rsidP="003F52A1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950417">
              <w:rPr>
                <w:sz w:val="28"/>
                <w:szCs w:val="28"/>
                <w:lang w:val="vi-VN"/>
              </w:rPr>
              <w:t>Teacher – whole class</w:t>
            </w:r>
          </w:p>
          <w:p w14:paraId="7A33C35B" w14:textId="77777777" w:rsidR="003F52A1" w:rsidRPr="00950417" w:rsidRDefault="003F52A1" w:rsidP="00A22FDC">
            <w:pPr>
              <w:spacing w:line="276" w:lineRule="auto"/>
              <w:ind w:left="207"/>
              <w:rPr>
                <w:sz w:val="28"/>
                <w:szCs w:val="28"/>
              </w:rPr>
            </w:pPr>
          </w:p>
          <w:p w14:paraId="54D98CFC" w14:textId="77777777" w:rsidR="003F52A1" w:rsidRPr="00950417" w:rsidRDefault="003F52A1" w:rsidP="00950417">
            <w:pPr>
              <w:spacing w:line="276" w:lineRule="auto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09035F" w:rsidRPr="0080671D" w14:paraId="1E3EF446" w14:textId="77777777" w:rsidTr="006D7F3F">
        <w:trPr>
          <w:trHeight w:val="1651"/>
          <w:jc w:val="center"/>
        </w:trPr>
        <w:tc>
          <w:tcPr>
            <w:tcW w:w="1026" w:type="dxa"/>
            <w:vAlign w:val="center"/>
          </w:tcPr>
          <w:p w14:paraId="3C40544A" w14:textId="77777777" w:rsidR="0009035F" w:rsidRPr="0080671D" w:rsidRDefault="0009035F" w:rsidP="00F03A78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227063">
              <w:rPr>
                <w:sz w:val="28"/>
                <w:szCs w:val="28"/>
                <w:lang w:val="vi-VN"/>
              </w:rPr>
              <w:t>Warm-up</w:t>
            </w:r>
          </w:p>
        </w:tc>
        <w:tc>
          <w:tcPr>
            <w:tcW w:w="6978" w:type="dxa"/>
          </w:tcPr>
          <w:p w14:paraId="4E8F5775" w14:textId="29A3C8A7" w:rsidR="0009035F" w:rsidRPr="0009035F" w:rsidRDefault="0009035F" w:rsidP="00F03A7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09035F">
              <w:rPr>
                <w:b/>
                <w:sz w:val="28"/>
                <w:szCs w:val="28"/>
              </w:rPr>
              <w:t>Week 15- Period 29- 30: Lesson 2</w:t>
            </w:r>
          </w:p>
          <w:p w14:paraId="0AEE61EB" w14:textId="77777777" w:rsidR="0009035F" w:rsidRPr="0080671D" w:rsidRDefault="0009035F" w:rsidP="00F03A78">
            <w:pPr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 xml:space="preserve">- </w:t>
            </w:r>
            <w:r w:rsidRPr="0080671D">
              <w:rPr>
                <w:sz w:val="28"/>
                <w:szCs w:val="28"/>
                <w:u w:val="single"/>
              </w:rPr>
              <w:t>Option 1:</w:t>
            </w:r>
            <w:r w:rsidRPr="0080671D">
              <w:rPr>
                <w:sz w:val="28"/>
                <w:szCs w:val="28"/>
              </w:rPr>
              <w:t xml:space="preserve"> Review. Sing and Dance. </w:t>
            </w:r>
          </w:p>
          <w:p w14:paraId="762F2F56" w14:textId="77777777" w:rsidR="0009035F" w:rsidRPr="0080671D" w:rsidRDefault="0009035F" w:rsidP="00F03A78">
            <w:pPr>
              <w:ind w:left="720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 xml:space="preserve">Play audio Lesson 1- Part C and make gestures following the lyric, have students stand up and make the gestures </w:t>
            </w:r>
          </w:p>
          <w:p w14:paraId="0B37F493" w14:textId="77777777" w:rsidR="0009035F" w:rsidRPr="0080671D" w:rsidRDefault="0009035F" w:rsidP="00F03A78">
            <w:pPr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 xml:space="preserve">- </w:t>
            </w:r>
            <w:r w:rsidRPr="0080671D">
              <w:rPr>
                <w:sz w:val="28"/>
                <w:szCs w:val="28"/>
                <w:u w:val="single"/>
              </w:rPr>
              <w:t>Option 2:</w:t>
            </w:r>
            <w:r w:rsidRPr="0080671D">
              <w:rPr>
                <w:sz w:val="28"/>
                <w:szCs w:val="28"/>
              </w:rPr>
              <w:t xml:space="preserve"> Review. Listen and act, guess. </w:t>
            </w:r>
          </w:p>
          <w:p w14:paraId="7CAE6877" w14:textId="77777777" w:rsidR="0009035F" w:rsidRPr="0080671D" w:rsidRDefault="0009035F" w:rsidP="00F03A7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Invite a student to come on the board</w:t>
            </w:r>
          </w:p>
          <w:p w14:paraId="49EA9EDB" w14:textId="77777777" w:rsidR="0009035F" w:rsidRPr="0080671D" w:rsidRDefault="0009035F" w:rsidP="00F03A7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lastRenderedPageBreak/>
              <w:t>Teacher whispers a word from the previous lesson.</w:t>
            </w:r>
          </w:p>
          <w:p w14:paraId="48DD1AB0" w14:textId="77777777" w:rsidR="0009035F" w:rsidRPr="0080671D" w:rsidRDefault="0009035F" w:rsidP="00F03A7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The student has to act out the word.</w:t>
            </w:r>
          </w:p>
          <w:p w14:paraId="6555B7B0" w14:textId="77777777" w:rsidR="0009035F" w:rsidRPr="0080671D" w:rsidRDefault="0009035F" w:rsidP="00F03A7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All class has to guess what the word is</w:t>
            </w:r>
          </w:p>
          <w:p w14:paraId="2474CE67" w14:textId="77777777" w:rsidR="0009035F" w:rsidRPr="0080671D" w:rsidRDefault="0009035F" w:rsidP="00F03A78">
            <w:pPr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 xml:space="preserve">- </w:t>
            </w:r>
            <w:r w:rsidRPr="0080671D">
              <w:rPr>
                <w:sz w:val="28"/>
                <w:szCs w:val="28"/>
                <w:u w:val="single"/>
              </w:rPr>
              <w:t>Option 3:</w:t>
            </w:r>
            <w:r w:rsidRPr="0080671D">
              <w:rPr>
                <w:sz w:val="28"/>
                <w:szCs w:val="28"/>
              </w:rPr>
              <w:t xml:space="preserve"> Review. Use games on i-</w:t>
            </w:r>
            <w:proofErr w:type="spellStart"/>
            <w:r w:rsidRPr="0080671D">
              <w:rPr>
                <w:sz w:val="28"/>
                <w:szCs w:val="28"/>
              </w:rPr>
              <w:t>ebook</w:t>
            </w:r>
            <w:proofErr w:type="spellEnd"/>
            <w:r w:rsidRPr="0080671D">
              <w:rPr>
                <w:sz w:val="28"/>
                <w:szCs w:val="28"/>
              </w:rPr>
              <w:t xml:space="preserve"> to review</w:t>
            </w:r>
          </w:p>
          <w:p w14:paraId="301F1BBD" w14:textId="77777777" w:rsidR="0009035F" w:rsidRPr="0080671D" w:rsidRDefault="0009035F" w:rsidP="00F03A78">
            <w:pPr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 xml:space="preserve">- </w:t>
            </w:r>
            <w:r w:rsidRPr="0080671D">
              <w:rPr>
                <w:sz w:val="28"/>
                <w:szCs w:val="28"/>
                <w:u w:val="single"/>
              </w:rPr>
              <w:t xml:space="preserve">Option 4: </w:t>
            </w:r>
            <w:r w:rsidRPr="0080671D">
              <w:rPr>
                <w:sz w:val="28"/>
                <w:szCs w:val="28"/>
              </w:rPr>
              <w:t xml:space="preserve">Warm-up. </w:t>
            </w:r>
          </w:p>
          <w:p w14:paraId="3477DEBA" w14:textId="77777777" w:rsidR="0009035F" w:rsidRPr="0080671D" w:rsidRDefault="0009035F" w:rsidP="00F03A78">
            <w:pPr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 xml:space="preserve">   Play the Alphabet song. Audio “AS” Listen and Sing along</w:t>
            </w:r>
          </w:p>
        </w:tc>
        <w:tc>
          <w:tcPr>
            <w:tcW w:w="1694" w:type="dxa"/>
            <w:gridSpan w:val="2"/>
          </w:tcPr>
          <w:p w14:paraId="75A860D4" w14:textId="77777777" w:rsidR="0009035F" w:rsidRPr="0080671D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5797AE5C" w14:textId="77777777" w:rsidR="0009035F" w:rsidRPr="0080671D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80671D">
              <w:rPr>
                <w:sz w:val="28"/>
                <w:szCs w:val="28"/>
                <w:lang w:val="vi-VN"/>
              </w:rPr>
              <w:t>Teacher – whole class</w:t>
            </w:r>
          </w:p>
          <w:p w14:paraId="7108D74F" w14:textId="77777777" w:rsidR="0009035F" w:rsidRPr="0080671D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7B38F45F" w14:textId="77777777" w:rsidR="0009035F" w:rsidRPr="0080671D" w:rsidRDefault="0009035F" w:rsidP="0009035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63" w:hanging="163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Individual</w:t>
            </w:r>
            <w:r w:rsidRPr="0080671D">
              <w:rPr>
                <w:sz w:val="28"/>
                <w:szCs w:val="28"/>
                <w:lang w:val="vi-VN"/>
              </w:rPr>
              <w:t>s</w:t>
            </w:r>
          </w:p>
          <w:p w14:paraId="5303D852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558EACB6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5D84A3AC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4487EA5B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2D367BFA" w14:textId="77777777" w:rsidR="0009035F" w:rsidRPr="0080671D" w:rsidRDefault="0009035F" w:rsidP="0009035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63" w:hanging="163"/>
              <w:rPr>
                <w:sz w:val="28"/>
                <w:szCs w:val="28"/>
                <w:lang w:val="vi-VN"/>
              </w:rPr>
            </w:pPr>
            <w:r w:rsidRPr="0080671D">
              <w:rPr>
                <w:sz w:val="28"/>
                <w:szCs w:val="28"/>
                <w:lang w:val="vi-VN"/>
              </w:rPr>
              <w:t>Teacher – whole class</w:t>
            </w:r>
          </w:p>
        </w:tc>
      </w:tr>
      <w:tr w:rsidR="0009035F" w:rsidRPr="0080671D" w14:paraId="4ED6F461" w14:textId="77777777" w:rsidTr="006D7F3F">
        <w:trPr>
          <w:trHeight w:val="1165"/>
          <w:jc w:val="center"/>
        </w:trPr>
        <w:tc>
          <w:tcPr>
            <w:tcW w:w="1026" w:type="dxa"/>
            <w:vAlign w:val="center"/>
          </w:tcPr>
          <w:p w14:paraId="702DDBB9" w14:textId="77777777" w:rsidR="0009035F" w:rsidRPr="0080671D" w:rsidRDefault="0009035F" w:rsidP="00F03A7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0671D">
              <w:rPr>
                <w:b/>
                <w:bCs/>
                <w:sz w:val="28"/>
                <w:szCs w:val="28"/>
                <w:lang w:val="vi-VN"/>
              </w:rPr>
              <w:lastRenderedPageBreak/>
              <w:t>New lesson</w:t>
            </w:r>
          </w:p>
          <w:p w14:paraId="2A532E30" w14:textId="77777777" w:rsidR="0009035F" w:rsidRPr="00227063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978" w:type="dxa"/>
          </w:tcPr>
          <w:p w14:paraId="541FA328" w14:textId="77777777" w:rsidR="0009035F" w:rsidRPr="0080671D" w:rsidRDefault="0009035F" w:rsidP="00F03A78">
            <w:pPr>
              <w:rPr>
                <w:b/>
                <w:sz w:val="28"/>
                <w:szCs w:val="28"/>
              </w:rPr>
            </w:pPr>
            <w:r w:rsidRPr="0080671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- Listen and repeat. Trace. </w:t>
            </w:r>
          </w:p>
          <w:p w14:paraId="5CC30674" w14:textId="77777777" w:rsidR="0009035F" w:rsidRPr="0080671D" w:rsidRDefault="0009035F" w:rsidP="00F03A78">
            <w:pPr>
              <w:ind w:left="285" w:hanging="285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 xml:space="preserve">1. Play audio CD-66. Have students listen and repeat. </w:t>
            </w:r>
          </w:p>
          <w:p w14:paraId="40DB7093" w14:textId="77777777" w:rsidR="0009035F" w:rsidRPr="0080671D" w:rsidRDefault="0009035F" w:rsidP="00F03A78">
            <w:pPr>
              <w:ind w:left="285" w:hanging="285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2. Demonstrate tracing the letters with your finger on air or the board.</w:t>
            </w:r>
          </w:p>
          <w:p w14:paraId="3D7A887A" w14:textId="77777777" w:rsidR="0009035F" w:rsidRPr="0080671D" w:rsidRDefault="0009035F" w:rsidP="00F03A78">
            <w:pPr>
              <w:ind w:left="285" w:hanging="285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3. Have students trace the letters with their fingers.</w:t>
            </w:r>
          </w:p>
          <w:p w14:paraId="20D27854" w14:textId="77777777" w:rsidR="0009035F" w:rsidRPr="0080671D" w:rsidRDefault="0009035F" w:rsidP="00F03A78">
            <w:pPr>
              <w:rPr>
                <w:b/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4. Have some students demonstrate the activity in front of the class.</w:t>
            </w:r>
            <w:r w:rsidRPr="0080671D">
              <w:rPr>
                <w:b/>
                <w:sz w:val="28"/>
                <w:szCs w:val="28"/>
              </w:rPr>
              <w:t xml:space="preserve"> </w:t>
            </w:r>
          </w:p>
          <w:p w14:paraId="455EF759" w14:textId="77777777" w:rsidR="0009035F" w:rsidRPr="00227063" w:rsidRDefault="0009035F" w:rsidP="00F03A7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 Listen and repeat. </w:t>
            </w:r>
          </w:p>
          <w:p w14:paraId="6743DA16" w14:textId="77777777" w:rsidR="0009035F" w:rsidRPr="0080671D" w:rsidRDefault="0009035F" w:rsidP="00F03A78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1. Have students look at the picture.</w:t>
            </w:r>
          </w:p>
          <w:p w14:paraId="31126625" w14:textId="77777777" w:rsidR="0009035F" w:rsidRPr="0080671D" w:rsidRDefault="0009035F" w:rsidP="00F03A78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 xml:space="preserve">2. Demonstrate the activity. Point to the girl and say: “This is a …” then say “g…g…girl” </w:t>
            </w:r>
          </w:p>
          <w:p w14:paraId="29E55F5A" w14:textId="77777777" w:rsidR="0009035F" w:rsidRPr="0080671D" w:rsidRDefault="0009035F" w:rsidP="00F03A78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3. Play audio CD-67. Have students point to the letter as they hear them.</w:t>
            </w:r>
          </w:p>
          <w:p w14:paraId="5F87C53A" w14:textId="77777777" w:rsidR="0009035F" w:rsidRPr="0080671D" w:rsidRDefault="0009035F" w:rsidP="00F03A78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4. Play audio again. Have students listen and repeat.</w:t>
            </w:r>
          </w:p>
          <w:p w14:paraId="76A6317C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 xml:space="preserve">5.  Have some students demonstrate the activity in front of the class. </w:t>
            </w:r>
          </w:p>
          <w:p w14:paraId="60C56612" w14:textId="77777777" w:rsidR="0009035F" w:rsidRPr="0080671D" w:rsidRDefault="0009035F" w:rsidP="00F03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3- Sing. </w:t>
            </w:r>
          </w:p>
          <w:p w14:paraId="0FE99C7B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1. Have students look at the lyrics.</w:t>
            </w:r>
          </w:p>
          <w:p w14:paraId="1024C94B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2. Read the lyrics as a whole class.</w:t>
            </w:r>
          </w:p>
          <w:p w14:paraId="6E4AF4F8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3. Play audio CD-68. Have students listen.</w:t>
            </w:r>
          </w:p>
          <w:p w14:paraId="4CA4CD2C" w14:textId="77777777" w:rsidR="0009035F" w:rsidRPr="00227063" w:rsidRDefault="0009035F" w:rsidP="00F03A78">
            <w:pPr>
              <w:rPr>
                <w:b/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4. Play audio again and have students listen and sing along</w:t>
            </w:r>
            <w:r w:rsidRPr="0080671D">
              <w:rPr>
                <w:b/>
                <w:sz w:val="28"/>
                <w:szCs w:val="28"/>
              </w:rPr>
              <w:t xml:space="preserve"> </w:t>
            </w:r>
          </w:p>
          <w:p w14:paraId="695FED38" w14:textId="77777777" w:rsidR="0009035F" w:rsidRPr="0080671D" w:rsidRDefault="0009035F" w:rsidP="00F03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4- Listen and jump. </w:t>
            </w:r>
          </w:p>
          <w:p w14:paraId="201C6E30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1. Demonstrate the activity: Have students jump when they hear the “g” sound</w:t>
            </w:r>
          </w:p>
          <w:p w14:paraId="7DBBF00A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2. Have students stand up.</w:t>
            </w:r>
          </w:p>
          <w:p w14:paraId="2DF4B036" w14:textId="77777777" w:rsidR="0009035F" w:rsidRPr="00227063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3. Play audio CD-69. Have students jump when they hear the letter sound.</w:t>
            </w:r>
          </w:p>
        </w:tc>
        <w:tc>
          <w:tcPr>
            <w:tcW w:w="1694" w:type="dxa"/>
            <w:gridSpan w:val="2"/>
          </w:tcPr>
          <w:p w14:paraId="1F18D5C5" w14:textId="77777777" w:rsidR="0009035F" w:rsidRPr="0080671D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16CDAB5A" w14:textId="77777777" w:rsidR="0009035F" w:rsidRPr="0080671D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80671D">
              <w:rPr>
                <w:sz w:val="28"/>
                <w:szCs w:val="28"/>
                <w:lang w:val="vi-VN"/>
              </w:rPr>
              <w:t>Teacher – whole class</w:t>
            </w:r>
          </w:p>
          <w:p w14:paraId="6B336BCB" w14:textId="77777777" w:rsidR="0009035F" w:rsidRPr="0080671D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2EBB2B41" w14:textId="77777777" w:rsidR="0009035F" w:rsidRPr="0080671D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5D7734A7" w14:textId="77777777" w:rsidR="0009035F" w:rsidRPr="0080671D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412BD4EB" w14:textId="77777777" w:rsidR="0009035F" w:rsidRPr="00227063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  <w:p w14:paraId="49940493" w14:textId="77777777" w:rsidR="0009035F" w:rsidRPr="0080671D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80671D">
              <w:rPr>
                <w:sz w:val="28"/>
                <w:szCs w:val="28"/>
                <w:lang w:val="vi-VN"/>
              </w:rPr>
              <w:t>Teacher – whole class</w:t>
            </w:r>
          </w:p>
          <w:p w14:paraId="4E806700" w14:textId="77777777" w:rsidR="0009035F" w:rsidRPr="0080671D" w:rsidRDefault="0009035F" w:rsidP="00F03A78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2EFC3E8C" w14:textId="77777777" w:rsidR="0009035F" w:rsidRPr="0080671D" w:rsidRDefault="0009035F" w:rsidP="00F03A78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1DF848A5" w14:textId="77777777" w:rsidR="0009035F" w:rsidRPr="0080671D" w:rsidRDefault="0009035F" w:rsidP="00F03A78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590795DE" w14:textId="77777777" w:rsidR="0009035F" w:rsidRPr="0080671D" w:rsidRDefault="0009035F" w:rsidP="00F03A78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130D3AC5" w14:textId="77777777" w:rsidR="0009035F" w:rsidRPr="0080671D" w:rsidRDefault="0009035F" w:rsidP="00F03A78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7D94583A" w14:textId="77777777" w:rsidR="0009035F" w:rsidRPr="0080671D" w:rsidRDefault="0009035F" w:rsidP="00F03A78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3F099FE8" w14:textId="77777777" w:rsidR="0009035F" w:rsidRPr="0080671D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80671D">
              <w:rPr>
                <w:sz w:val="28"/>
                <w:szCs w:val="28"/>
                <w:lang w:val="vi-VN"/>
              </w:rPr>
              <w:t>Teacher – whole class</w:t>
            </w:r>
          </w:p>
          <w:p w14:paraId="6F48646A" w14:textId="77777777" w:rsidR="0009035F" w:rsidRPr="0080671D" w:rsidRDefault="0009035F" w:rsidP="00F03A78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47412E3E" w14:textId="77777777" w:rsidR="0009035F" w:rsidRPr="0080671D" w:rsidRDefault="0009035F" w:rsidP="00F03A78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2A97E48E" w14:textId="77777777" w:rsidR="0009035F" w:rsidRPr="00227063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  <w:p w14:paraId="2027E1DF" w14:textId="77777777" w:rsidR="0009035F" w:rsidRPr="0080671D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80671D">
              <w:rPr>
                <w:sz w:val="28"/>
                <w:szCs w:val="28"/>
                <w:lang w:val="vi-VN"/>
              </w:rPr>
              <w:t>Teacher – whole class</w:t>
            </w:r>
          </w:p>
          <w:p w14:paraId="3510EA06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64EEC2FE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6BB69CF" w14:textId="77777777" w:rsidR="0009035F" w:rsidRPr="00227063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76A0056" w14:textId="77777777" w:rsidR="0009035F" w:rsidRPr="0080671D" w:rsidRDefault="0009035F" w:rsidP="0009035F">
      <w:pPr>
        <w:spacing w:line="276" w:lineRule="auto"/>
        <w:rPr>
          <w:sz w:val="28"/>
          <w:szCs w:val="28"/>
          <w:u w:val="single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77"/>
        <w:gridCol w:w="6811"/>
        <w:gridCol w:w="1694"/>
        <w:gridCol w:w="94"/>
      </w:tblGrid>
      <w:tr w:rsidR="0009035F" w:rsidRPr="0080671D" w14:paraId="01DB43B3" w14:textId="77777777" w:rsidTr="000B26CE">
        <w:trPr>
          <w:trHeight w:val="2424"/>
          <w:jc w:val="center"/>
        </w:trPr>
        <w:tc>
          <w:tcPr>
            <w:tcW w:w="1116" w:type="dxa"/>
            <w:vAlign w:val="center"/>
          </w:tcPr>
          <w:p w14:paraId="289BA794" w14:textId="77777777" w:rsidR="0009035F" w:rsidRPr="007D6304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88" w:type="dxa"/>
            <w:gridSpan w:val="2"/>
          </w:tcPr>
          <w:p w14:paraId="7678A56A" w14:textId="77777777" w:rsidR="0009035F" w:rsidRPr="0080671D" w:rsidRDefault="0009035F" w:rsidP="00F03A78">
            <w:pPr>
              <w:rPr>
                <w:b/>
                <w:sz w:val="28"/>
                <w:szCs w:val="28"/>
              </w:rPr>
            </w:pPr>
            <w:r w:rsidRPr="0080671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- Listen and repeat. Trace. </w:t>
            </w:r>
          </w:p>
          <w:p w14:paraId="0D6ECCBF" w14:textId="77777777" w:rsidR="0009035F" w:rsidRPr="0080671D" w:rsidRDefault="0009035F" w:rsidP="00F03A78">
            <w:pPr>
              <w:ind w:left="285" w:hanging="285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 xml:space="preserve">1. Play audio CD-70. Have students listen and repeat. </w:t>
            </w:r>
          </w:p>
          <w:p w14:paraId="6EB16AF7" w14:textId="77777777" w:rsidR="0009035F" w:rsidRPr="0080671D" w:rsidRDefault="0009035F" w:rsidP="00F03A78">
            <w:pPr>
              <w:ind w:left="285" w:hanging="285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2. Demonstrate tracing the letters with your finger on air or the board.</w:t>
            </w:r>
          </w:p>
          <w:p w14:paraId="27616CAF" w14:textId="77777777" w:rsidR="0009035F" w:rsidRPr="0080671D" w:rsidRDefault="0009035F" w:rsidP="00F03A78">
            <w:pPr>
              <w:ind w:left="285" w:hanging="285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3. Have students trace the letters with their fingers.</w:t>
            </w:r>
          </w:p>
          <w:p w14:paraId="5F933F3A" w14:textId="77777777" w:rsidR="0009035F" w:rsidRPr="0080671D" w:rsidRDefault="0009035F" w:rsidP="00F03A78">
            <w:pPr>
              <w:rPr>
                <w:b/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4. Have some students demonstrate the activity in front of the class.</w:t>
            </w:r>
          </w:p>
          <w:p w14:paraId="2EED831E" w14:textId="77777777" w:rsidR="0009035F" w:rsidRPr="007D6304" w:rsidRDefault="0009035F" w:rsidP="00F0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2- Listen and repeat. </w:t>
            </w:r>
          </w:p>
          <w:p w14:paraId="68CBD0B7" w14:textId="77777777" w:rsidR="0009035F" w:rsidRPr="0080671D" w:rsidRDefault="0009035F" w:rsidP="00F03A78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1. Have students look at the picture.</w:t>
            </w:r>
          </w:p>
          <w:p w14:paraId="6E12ECDF" w14:textId="77777777" w:rsidR="0009035F" w:rsidRPr="0080671D" w:rsidRDefault="0009035F" w:rsidP="00F03A78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 xml:space="preserve">2. Demonstrate the activity. Point to the boy and say: “Hop” then </w:t>
            </w:r>
            <w:proofErr w:type="gramStart"/>
            <w:r w:rsidRPr="0080671D">
              <w:rPr>
                <w:sz w:val="28"/>
                <w:szCs w:val="28"/>
              </w:rPr>
              <w:t>do</w:t>
            </w:r>
            <w:proofErr w:type="gramEnd"/>
            <w:r w:rsidRPr="0080671D">
              <w:rPr>
                <w:sz w:val="28"/>
                <w:szCs w:val="28"/>
              </w:rPr>
              <w:t xml:space="preserve"> the action. Then say “h…h…</w:t>
            </w:r>
            <w:proofErr w:type="gramStart"/>
            <w:r w:rsidRPr="0080671D">
              <w:rPr>
                <w:sz w:val="28"/>
                <w:szCs w:val="28"/>
              </w:rPr>
              <w:t>hop</w:t>
            </w:r>
            <w:proofErr w:type="gramEnd"/>
            <w:r w:rsidRPr="0080671D">
              <w:rPr>
                <w:sz w:val="28"/>
                <w:szCs w:val="28"/>
              </w:rPr>
              <w:t xml:space="preserve">”. </w:t>
            </w:r>
          </w:p>
          <w:p w14:paraId="67161288" w14:textId="77777777" w:rsidR="0009035F" w:rsidRPr="0080671D" w:rsidRDefault="0009035F" w:rsidP="00F03A78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3. Play audio CD-71. Have students point to the letter as they hear them.</w:t>
            </w:r>
          </w:p>
          <w:p w14:paraId="54D1DE6C" w14:textId="77777777" w:rsidR="0009035F" w:rsidRPr="0080671D" w:rsidRDefault="0009035F" w:rsidP="00F03A78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4. Play audio again. Have students listen and repeat.</w:t>
            </w:r>
          </w:p>
          <w:p w14:paraId="124EA81C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 xml:space="preserve">5.  Have some students demonstrate the activity in front of </w:t>
            </w:r>
            <w:r>
              <w:rPr>
                <w:sz w:val="28"/>
                <w:szCs w:val="28"/>
              </w:rPr>
              <w:t>the class.</w:t>
            </w:r>
          </w:p>
          <w:p w14:paraId="6E93E999" w14:textId="77777777" w:rsidR="0009035F" w:rsidRPr="0080671D" w:rsidRDefault="0009035F" w:rsidP="00F03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3- Sing. </w:t>
            </w:r>
          </w:p>
          <w:p w14:paraId="3B7591F6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1. Have students look at the lyrics.</w:t>
            </w:r>
          </w:p>
          <w:p w14:paraId="286D5C1E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2. Read the lyrics as a whole class.</w:t>
            </w:r>
          </w:p>
          <w:p w14:paraId="0673A4E6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3. Play audio CD-72. Have students listen.</w:t>
            </w:r>
          </w:p>
          <w:p w14:paraId="1D89AF4C" w14:textId="77777777" w:rsidR="0009035F" w:rsidRPr="0080671D" w:rsidRDefault="0009035F" w:rsidP="00F03A78">
            <w:pPr>
              <w:rPr>
                <w:b/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4. Play audio again and have students listen and sing along</w:t>
            </w:r>
            <w:r w:rsidRPr="0080671D">
              <w:rPr>
                <w:b/>
                <w:sz w:val="28"/>
                <w:szCs w:val="28"/>
              </w:rPr>
              <w:t xml:space="preserve"> </w:t>
            </w:r>
          </w:p>
          <w:p w14:paraId="4616C2BD" w14:textId="77777777" w:rsidR="0009035F" w:rsidRPr="0080671D" w:rsidRDefault="0009035F" w:rsidP="00F03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4- Listen and clap. </w:t>
            </w:r>
          </w:p>
          <w:p w14:paraId="7239951D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1. Demonstrate the activity: Have students clap when they hear the “h” sound</w:t>
            </w:r>
          </w:p>
          <w:p w14:paraId="261A6C2D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2. Have students stand up.</w:t>
            </w:r>
          </w:p>
          <w:p w14:paraId="5EB4D0E3" w14:textId="77777777" w:rsidR="0009035F" w:rsidRPr="007D6304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 xml:space="preserve">3. Play audio CD-73. Have students jump </w:t>
            </w:r>
            <w:r>
              <w:rPr>
                <w:sz w:val="28"/>
                <w:szCs w:val="28"/>
              </w:rPr>
              <w:t>when they hear the letter sound</w:t>
            </w:r>
            <w:r w:rsidRPr="007D6304">
              <w:rPr>
                <w:sz w:val="28"/>
                <w:szCs w:val="28"/>
              </w:rPr>
              <w:t>.</w:t>
            </w:r>
          </w:p>
        </w:tc>
        <w:tc>
          <w:tcPr>
            <w:tcW w:w="1788" w:type="dxa"/>
            <w:gridSpan w:val="2"/>
          </w:tcPr>
          <w:p w14:paraId="59BE8CCC" w14:textId="77777777" w:rsidR="0009035F" w:rsidRPr="0080671D" w:rsidRDefault="0009035F" w:rsidP="00F03A78">
            <w:pPr>
              <w:spacing w:line="276" w:lineRule="auto"/>
              <w:ind w:left="207" w:hanging="224"/>
              <w:rPr>
                <w:sz w:val="28"/>
                <w:szCs w:val="28"/>
                <w:lang w:val="vi-VN"/>
              </w:rPr>
            </w:pPr>
          </w:p>
          <w:p w14:paraId="7E2C635E" w14:textId="77777777" w:rsidR="0009035F" w:rsidRPr="0080671D" w:rsidRDefault="0009035F" w:rsidP="0009035F">
            <w:pPr>
              <w:numPr>
                <w:ilvl w:val="0"/>
                <w:numId w:val="9"/>
              </w:numPr>
              <w:spacing w:line="276" w:lineRule="auto"/>
              <w:ind w:left="207" w:hanging="224"/>
              <w:rPr>
                <w:sz w:val="28"/>
                <w:szCs w:val="28"/>
                <w:lang w:val="vi-VN"/>
              </w:rPr>
            </w:pPr>
            <w:r w:rsidRPr="0080671D">
              <w:rPr>
                <w:sz w:val="28"/>
                <w:szCs w:val="28"/>
                <w:lang w:val="vi-VN"/>
              </w:rPr>
              <w:t>Teacher – whole class</w:t>
            </w:r>
          </w:p>
          <w:p w14:paraId="07ED179F" w14:textId="77777777" w:rsidR="0009035F" w:rsidRPr="0080671D" w:rsidRDefault="0009035F" w:rsidP="00F03A78">
            <w:pPr>
              <w:spacing w:line="276" w:lineRule="auto"/>
              <w:ind w:left="207" w:hanging="224"/>
              <w:rPr>
                <w:sz w:val="28"/>
                <w:szCs w:val="28"/>
                <w:lang w:val="vi-VN"/>
              </w:rPr>
            </w:pPr>
          </w:p>
          <w:p w14:paraId="2DAFD5A7" w14:textId="77777777" w:rsidR="0009035F" w:rsidRPr="0080671D" w:rsidRDefault="0009035F" w:rsidP="00F03A78">
            <w:pPr>
              <w:spacing w:line="276" w:lineRule="auto"/>
              <w:ind w:left="207" w:hanging="224"/>
              <w:rPr>
                <w:sz w:val="28"/>
                <w:szCs w:val="28"/>
                <w:lang w:val="vi-VN"/>
              </w:rPr>
            </w:pPr>
          </w:p>
          <w:p w14:paraId="4DA4258F" w14:textId="77777777" w:rsidR="0009035F" w:rsidRPr="0080671D" w:rsidRDefault="0009035F" w:rsidP="00F03A78">
            <w:pPr>
              <w:spacing w:line="276" w:lineRule="auto"/>
              <w:ind w:left="207" w:hanging="224"/>
              <w:rPr>
                <w:sz w:val="28"/>
                <w:szCs w:val="28"/>
                <w:lang w:val="vi-VN"/>
              </w:rPr>
            </w:pPr>
          </w:p>
          <w:p w14:paraId="2D41BA23" w14:textId="77777777" w:rsidR="0009035F" w:rsidRPr="007D6304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  <w:p w14:paraId="4D8EACBA" w14:textId="77777777" w:rsidR="0009035F" w:rsidRPr="0080671D" w:rsidRDefault="0009035F" w:rsidP="0009035F">
            <w:pPr>
              <w:numPr>
                <w:ilvl w:val="0"/>
                <w:numId w:val="9"/>
              </w:numPr>
              <w:spacing w:line="276" w:lineRule="auto"/>
              <w:ind w:left="207" w:hanging="224"/>
              <w:rPr>
                <w:sz w:val="28"/>
                <w:szCs w:val="28"/>
                <w:lang w:val="vi-VN"/>
              </w:rPr>
            </w:pPr>
            <w:r w:rsidRPr="0080671D">
              <w:rPr>
                <w:sz w:val="28"/>
                <w:szCs w:val="28"/>
                <w:lang w:val="vi-VN"/>
              </w:rPr>
              <w:t>Teacher – whole class</w:t>
            </w:r>
          </w:p>
          <w:p w14:paraId="75853781" w14:textId="77777777" w:rsidR="0009035F" w:rsidRPr="0080671D" w:rsidRDefault="0009035F" w:rsidP="00F03A78">
            <w:pPr>
              <w:spacing w:line="276" w:lineRule="auto"/>
              <w:ind w:left="207" w:hanging="224"/>
              <w:rPr>
                <w:sz w:val="28"/>
                <w:szCs w:val="28"/>
              </w:rPr>
            </w:pPr>
          </w:p>
          <w:p w14:paraId="12AF4B33" w14:textId="77777777" w:rsidR="0009035F" w:rsidRPr="0080671D" w:rsidRDefault="0009035F" w:rsidP="00F03A78">
            <w:pPr>
              <w:spacing w:line="276" w:lineRule="auto"/>
              <w:ind w:left="207" w:hanging="224"/>
              <w:rPr>
                <w:sz w:val="28"/>
                <w:szCs w:val="28"/>
              </w:rPr>
            </w:pPr>
          </w:p>
          <w:p w14:paraId="69E49667" w14:textId="77777777" w:rsidR="0009035F" w:rsidRPr="0080671D" w:rsidRDefault="0009035F" w:rsidP="00F03A78">
            <w:pPr>
              <w:spacing w:line="276" w:lineRule="auto"/>
              <w:ind w:left="207" w:hanging="224"/>
              <w:rPr>
                <w:sz w:val="28"/>
                <w:szCs w:val="28"/>
              </w:rPr>
            </w:pPr>
          </w:p>
          <w:p w14:paraId="016AD413" w14:textId="77777777" w:rsidR="0009035F" w:rsidRPr="0080671D" w:rsidRDefault="0009035F" w:rsidP="00F03A78">
            <w:pPr>
              <w:spacing w:line="276" w:lineRule="auto"/>
              <w:ind w:left="207" w:hanging="224"/>
              <w:rPr>
                <w:sz w:val="28"/>
                <w:szCs w:val="28"/>
              </w:rPr>
            </w:pPr>
          </w:p>
          <w:p w14:paraId="7A568A88" w14:textId="77777777" w:rsidR="0009035F" w:rsidRPr="0080671D" w:rsidRDefault="0009035F" w:rsidP="00F03A78">
            <w:pPr>
              <w:spacing w:line="276" w:lineRule="auto"/>
              <w:ind w:left="207" w:hanging="224"/>
              <w:rPr>
                <w:sz w:val="28"/>
                <w:szCs w:val="28"/>
              </w:rPr>
            </w:pPr>
          </w:p>
          <w:p w14:paraId="650D74FF" w14:textId="77777777" w:rsidR="0009035F" w:rsidRPr="0080671D" w:rsidRDefault="0009035F" w:rsidP="00F03A78">
            <w:pPr>
              <w:spacing w:line="276" w:lineRule="auto"/>
              <w:ind w:left="207" w:hanging="224"/>
              <w:rPr>
                <w:sz w:val="28"/>
                <w:szCs w:val="28"/>
              </w:rPr>
            </w:pPr>
          </w:p>
          <w:p w14:paraId="504E4E1A" w14:textId="77777777" w:rsidR="0009035F" w:rsidRPr="007D6304" w:rsidRDefault="0009035F" w:rsidP="0009035F">
            <w:pPr>
              <w:numPr>
                <w:ilvl w:val="0"/>
                <w:numId w:val="9"/>
              </w:numPr>
              <w:spacing w:line="276" w:lineRule="auto"/>
              <w:ind w:left="207" w:hanging="224"/>
              <w:rPr>
                <w:sz w:val="28"/>
                <w:szCs w:val="28"/>
                <w:lang w:val="vi-VN"/>
              </w:rPr>
            </w:pPr>
            <w:r w:rsidRPr="0080671D">
              <w:rPr>
                <w:sz w:val="28"/>
                <w:szCs w:val="28"/>
                <w:lang w:val="vi-VN"/>
              </w:rPr>
              <w:t>Teacher – whole class</w:t>
            </w:r>
            <w:r w:rsidRPr="0080671D">
              <w:rPr>
                <w:sz w:val="28"/>
                <w:szCs w:val="28"/>
              </w:rPr>
              <w:t>/ students in group</w:t>
            </w:r>
            <w:r w:rsidRPr="0080671D">
              <w:rPr>
                <w:sz w:val="28"/>
                <w:szCs w:val="28"/>
                <w:lang w:val="vi-VN"/>
              </w:rPr>
              <w:t>s</w:t>
            </w:r>
          </w:p>
          <w:p w14:paraId="671711C3" w14:textId="77777777" w:rsidR="0009035F" w:rsidRPr="0080671D" w:rsidRDefault="0009035F" w:rsidP="00F03A78">
            <w:pPr>
              <w:spacing w:line="276" w:lineRule="auto"/>
              <w:ind w:left="207" w:hanging="224"/>
              <w:rPr>
                <w:sz w:val="28"/>
                <w:szCs w:val="28"/>
              </w:rPr>
            </w:pPr>
          </w:p>
          <w:p w14:paraId="7B114944" w14:textId="77777777" w:rsidR="0009035F" w:rsidRPr="0080671D" w:rsidRDefault="0009035F" w:rsidP="0009035F">
            <w:pPr>
              <w:numPr>
                <w:ilvl w:val="0"/>
                <w:numId w:val="9"/>
              </w:numPr>
              <w:spacing w:line="276" w:lineRule="auto"/>
              <w:ind w:left="207" w:hanging="224"/>
              <w:rPr>
                <w:sz w:val="28"/>
                <w:szCs w:val="28"/>
                <w:lang w:val="vi-VN"/>
              </w:rPr>
            </w:pPr>
            <w:r w:rsidRPr="0080671D">
              <w:rPr>
                <w:sz w:val="28"/>
                <w:szCs w:val="28"/>
                <w:lang w:val="vi-VN"/>
              </w:rPr>
              <w:t>Teacher – whole class</w:t>
            </w:r>
          </w:p>
          <w:p w14:paraId="6134B754" w14:textId="77777777" w:rsidR="0009035F" w:rsidRPr="0080671D" w:rsidRDefault="0009035F" w:rsidP="00F03A78">
            <w:pPr>
              <w:spacing w:line="276" w:lineRule="auto"/>
              <w:ind w:left="207" w:hanging="224"/>
              <w:rPr>
                <w:sz w:val="28"/>
                <w:szCs w:val="28"/>
                <w:lang w:val="vi-VN"/>
              </w:rPr>
            </w:pPr>
          </w:p>
          <w:p w14:paraId="3E69F4A5" w14:textId="77777777" w:rsidR="0009035F" w:rsidRPr="007D6304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9035F" w:rsidRPr="0080671D" w14:paraId="4FA50B3C" w14:textId="77777777" w:rsidTr="000B26CE">
        <w:trPr>
          <w:trHeight w:val="1975"/>
          <w:jc w:val="center"/>
        </w:trPr>
        <w:tc>
          <w:tcPr>
            <w:tcW w:w="1116" w:type="dxa"/>
            <w:vAlign w:val="center"/>
          </w:tcPr>
          <w:p w14:paraId="53C0D0C4" w14:textId="77777777" w:rsidR="0009035F" w:rsidRPr="0080671D" w:rsidRDefault="0009035F" w:rsidP="00F03A7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0671D">
              <w:rPr>
                <w:b/>
                <w:bCs/>
                <w:sz w:val="28"/>
                <w:szCs w:val="28"/>
                <w:lang w:val="vi-VN"/>
              </w:rPr>
              <w:t>Workbook</w:t>
            </w:r>
          </w:p>
          <w:p w14:paraId="2715C586" w14:textId="77777777" w:rsidR="0009035F" w:rsidRPr="007D6304" w:rsidRDefault="0009035F" w:rsidP="00F03A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8" w:type="dxa"/>
            <w:gridSpan w:val="2"/>
          </w:tcPr>
          <w:p w14:paraId="094779C1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b/>
                <w:sz w:val="28"/>
                <w:szCs w:val="28"/>
              </w:rPr>
              <w:t>A- Trace the letters.</w:t>
            </w:r>
            <w:r w:rsidRPr="0080671D">
              <w:rPr>
                <w:sz w:val="28"/>
                <w:szCs w:val="28"/>
              </w:rPr>
              <w:t xml:space="preserve"> </w:t>
            </w:r>
          </w:p>
          <w:p w14:paraId="16168CF3" w14:textId="77777777" w:rsidR="0009035F" w:rsidRPr="0080671D" w:rsidRDefault="0009035F" w:rsidP="00F03A78">
            <w:pPr>
              <w:spacing w:line="276" w:lineRule="auto"/>
              <w:ind w:left="1005" w:hanging="285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Have students use their pencil to trace the letters.</w:t>
            </w:r>
          </w:p>
          <w:p w14:paraId="7A2A03B7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b/>
                <w:sz w:val="28"/>
                <w:szCs w:val="28"/>
              </w:rPr>
              <w:t>B- Trace the words and draw lines.</w:t>
            </w:r>
            <w:r w:rsidRPr="0080671D">
              <w:rPr>
                <w:sz w:val="28"/>
                <w:szCs w:val="28"/>
              </w:rPr>
              <w:t xml:space="preserve"> </w:t>
            </w:r>
          </w:p>
          <w:p w14:paraId="38DD8196" w14:textId="77777777" w:rsidR="0009035F" w:rsidRPr="0080671D" w:rsidRDefault="0009035F" w:rsidP="0009035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Have students use their pencil to trace the words.</w:t>
            </w:r>
          </w:p>
          <w:p w14:paraId="24C125F2" w14:textId="77777777" w:rsidR="0009035F" w:rsidRPr="0080671D" w:rsidRDefault="0009035F" w:rsidP="0009035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Have students draw lines to match the words to the pictures.</w:t>
            </w:r>
          </w:p>
          <w:p w14:paraId="20D96F36" w14:textId="77777777" w:rsidR="0009035F" w:rsidRPr="0080671D" w:rsidRDefault="0009035F" w:rsidP="0009035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 xml:space="preserve">Teacher goes around </w:t>
            </w:r>
            <w:proofErr w:type="gramStart"/>
            <w:r w:rsidRPr="0080671D">
              <w:rPr>
                <w:sz w:val="28"/>
                <w:szCs w:val="28"/>
              </w:rPr>
              <w:t>to support and ask</w:t>
            </w:r>
            <w:proofErr w:type="gramEnd"/>
            <w:r w:rsidRPr="0080671D">
              <w:rPr>
                <w:sz w:val="28"/>
                <w:szCs w:val="28"/>
              </w:rPr>
              <w:t xml:space="preserve"> some students to say out the sounds or the words. </w:t>
            </w:r>
          </w:p>
          <w:p w14:paraId="508C2A3B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b/>
                <w:sz w:val="28"/>
                <w:szCs w:val="28"/>
              </w:rPr>
              <w:t xml:space="preserve">C- Say the sounds. Color the correct shapes </w:t>
            </w:r>
          </w:p>
          <w:p w14:paraId="2C3CFB71" w14:textId="77777777" w:rsidR="0009035F" w:rsidRPr="0080671D" w:rsidRDefault="0009035F" w:rsidP="0009035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lastRenderedPageBreak/>
              <w:t>Have students say the sounds.</w:t>
            </w:r>
          </w:p>
          <w:p w14:paraId="3A86E801" w14:textId="77777777" w:rsidR="0009035F" w:rsidRPr="0080671D" w:rsidRDefault="0009035F" w:rsidP="0009035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  <w:r w:rsidRPr="0080671D">
              <w:rPr>
                <w:sz w:val="28"/>
                <w:szCs w:val="28"/>
              </w:rPr>
              <w:t>Have students use color pencils to color the correct shapes with the sound according to the pictures.</w:t>
            </w:r>
          </w:p>
          <w:p w14:paraId="647F52EA" w14:textId="77777777" w:rsidR="0009035F" w:rsidRPr="007D6304" w:rsidRDefault="0009035F" w:rsidP="0009035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gramStart"/>
            <w:r w:rsidRPr="0080671D">
              <w:rPr>
                <w:sz w:val="28"/>
                <w:szCs w:val="28"/>
              </w:rPr>
              <w:t>teacher</w:t>
            </w:r>
            <w:proofErr w:type="gramEnd"/>
            <w:r w:rsidRPr="0080671D">
              <w:rPr>
                <w:sz w:val="28"/>
                <w:szCs w:val="28"/>
              </w:rPr>
              <w:t xml:space="preserve"> said on the board and say it loudly. </w:t>
            </w:r>
          </w:p>
        </w:tc>
        <w:tc>
          <w:tcPr>
            <w:tcW w:w="1788" w:type="dxa"/>
            <w:gridSpan w:val="2"/>
          </w:tcPr>
          <w:p w14:paraId="039CD213" w14:textId="77777777" w:rsidR="0009035F" w:rsidRPr="0080671D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3233C811" w14:textId="77777777" w:rsidR="0009035F" w:rsidRPr="0080671D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80671D">
              <w:rPr>
                <w:sz w:val="28"/>
                <w:szCs w:val="28"/>
                <w:lang w:val="vi-VN"/>
              </w:rPr>
              <w:t xml:space="preserve"> whole class</w:t>
            </w:r>
          </w:p>
          <w:p w14:paraId="078F119D" w14:textId="77777777" w:rsidR="0009035F" w:rsidRPr="007D6304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  <w:p w14:paraId="16A37AEC" w14:textId="77777777" w:rsidR="0009035F" w:rsidRPr="0080671D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80671D">
              <w:rPr>
                <w:sz w:val="28"/>
                <w:szCs w:val="28"/>
                <w:lang w:val="vi-VN"/>
              </w:rPr>
              <w:t>Teacher – whole class</w:t>
            </w:r>
          </w:p>
          <w:p w14:paraId="18AF5CC5" w14:textId="77777777" w:rsidR="0009035F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  <w:p w14:paraId="1A86AB6A" w14:textId="77777777" w:rsidR="0009035F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  <w:p w14:paraId="3B6ABDAD" w14:textId="77777777" w:rsidR="0009035F" w:rsidRPr="007D6304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  <w:p w14:paraId="08FB6A38" w14:textId="77777777" w:rsidR="0009035F" w:rsidRPr="0080671D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80671D">
              <w:rPr>
                <w:sz w:val="28"/>
                <w:szCs w:val="28"/>
                <w:lang w:val="vi-VN"/>
              </w:rPr>
              <w:lastRenderedPageBreak/>
              <w:t>Teacher – whole class</w:t>
            </w:r>
          </w:p>
          <w:p w14:paraId="3026AE0D" w14:textId="77777777" w:rsidR="0009035F" w:rsidRPr="0080671D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  <w:p w14:paraId="56EFFC0B" w14:textId="77777777" w:rsidR="0009035F" w:rsidRPr="0080671D" w:rsidRDefault="0009035F" w:rsidP="00F03A78">
            <w:pPr>
              <w:spacing w:line="276" w:lineRule="auto"/>
              <w:ind w:left="207"/>
              <w:rPr>
                <w:sz w:val="28"/>
                <w:szCs w:val="28"/>
              </w:rPr>
            </w:pPr>
          </w:p>
        </w:tc>
      </w:tr>
      <w:tr w:rsidR="0009035F" w:rsidRPr="00BC7949" w14:paraId="38E3B344" w14:textId="77777777" w:rsidTr="000B26CE">
        <w:trPr>
          <w:gridAfter w:val="1"/>
          <w:wAfter w:w="94" w:type="dxa"/>
          <w:trHeight w:val="715"/>
          <w:jc w:val="center"/>
        </w:trPr>
        <w:tc>
          <w:tcPr>
            <w:tcW w:w="1193" w:type="dxa"/>
            <w:gridSpan w:val="2"/>
            <w:vAlign w:val="center"/>
          </w:tcPr>
          <w:p w14:paraId="568F8C1E" w14:textId="77777777" w:rsidR="0009035F" w:rsidRPr="00BC7949" w:rsidRDefault="0009035F" w:rsidP="00F03A7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BC7949">
              <w:rPr>
                <w:b/>
                <w:bCs/>
                <w:sz w:val="28"/>
                <w:szCs w:val="28"/>
                <w:lang w:val="vi-VN"/>
              </w:rPr>
              <w:lastRenderedPageBreak/>
              <w:t>Warm-up</w:t>
            </w:r>
          </w:p>
          <w:p w14:paraId="5BFF4B8D" w14:textId="77777777" w:rsidR="0009035F" w:rsidRPr="00BC7949" w:rsidRDefault="0009035F" w:rsidP="00F03A78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6811" w:type="dxa"/>
          </w:tcPr>
          <w:p w14:paraId="29214990" w14:textId="2A8E74E4" w:rsidR="0009035F" w:rsidRPr="0009035F" w:rsidRDefault="0009035F" w:rsidP="00F03A7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09035F">
              <w:rPr>
                <w:b/>
                <w:sz w:val="28"/>
                <w:szCs w:val="28"/>
              </w:rPr>
              <w:t>Week 16- Period 31- 32: Lesson 3</w:t>
            </w:r>
          </w:p>
          <w:p w14:paraId="6C0250EA" w14:textId="77777777" w:rsidR="0009035F" w:rsidRPr="00BC7949" w:rsidRDefault="0009035F" w:rsidP="00F03A78">
            <w:p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u w:val="single"/>
              </w:rPr>
              <w:t>Option 1</w:t>
            </w:r>
            <w:r w:rsidRPr="00BC7949">
              <w:rPr>
                <w:sz w:val="28"/>
                <w:szCs w:val="28"/>
                <w:u w:val="single"/>
              </w:rPr>
              <w:t>:</w:t>
            </w:r>
            <w:r w:rsidRPr="00BC7949">
              <w:rPr>
                <w:sz w:val="28"/>
                <w:szCs w:val="28"/>
              </w:rPr>
              <w:t xml:space="preserve"> Review. Listen and jump or clap. </w:t>
            </w:r>
          </w:p>
          <w:p w14:paraId="2FE7020B" w14:textId="77777777" w:rsidR="0009035F" w:rsidRPr="00BC7949" w:rsidRDefault="0009035F" w:rsidP="00F03A78">
            <w:pPr>
              <w:spacing w:line="276" w:lineRule="auto"/>
              <w:ind w:left="735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 xml:space="preserve">Play audio CD-73. Have students </w:t>
            </w:r>
            <w:proofErr w:type="spellStart"/>
            <w:r w:rsidRPr="00BC7949">
              <w:rPr>
                <w:sz w:val="28"/>
                <w:szCs w:val="28"/>
              </w:rPr>
              <w:t>jum</w:t>
            </w:r>
            <w:proofErr w:type="spellEnd"/>
            <w:r w:rsidRPr="00BC7949">
              <w:rPr>
                <w:sz w:val="28"/>
                <w:szCs w:val="28"/>
                <w:lang w:val="vi-VN"/>
              </w:rPr>
              <w:t>p</w:t>
            </w:r>
            <w:r w:rsidRPr="00BC7949">
              <w:rPr>
                <w:sz w:val="28"/>
                <w:szCs w:val="28"/>
              </w:rPr>
              <w:t xml:space="preserve"> when they hear “g” sound and clap when they hear the “h” sound.</w:t>
            </w:r>
          </w:p>
          <w:p w14:paraId="4C461C2A" w14:textId="77777777" w:rsidR="0009035F" w:rsidRPr="00BC7949" w:rsidRDefault="0009035F" w:rsidP="00F03A78">
            <w:p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 xml:space="preserve">  - </w:t>
            </w:r>
            <w:r w:rsidRPr="00BC7949">
              <w:rPr>
                <w:sz w:val="28"/>
                <w:szCs w:val="28"/>
                <w:u w:val="single"/>
              </w:rPr>
              <w:t>Option 2:</w:t>
            </w:r>
            <w:r w:rsidRPr="00BC7949">
              <w:rPr>
                <w:sz w:val="28"/>
                <w:szCs w:val="28"/>
              </w:rPr>
              <w:t xml:space="preserve"> Review. Look and say. </w:t>
            </w:r>
          </w:p>
          <w:p w14:paraId="38B34BA1" w14:textId="77777777" w:rsidR="0009035F" w:rsidRPr="00BC7949" w:rsidRDefault="0009035F" w:rsidP="00F03A7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 xml:space="preserve">Teacher holds the flashcards “girl” and “hop”. </w:t>
            </w:r>
          </w:p>
          <w:p w14:paraId="51692732" w14:textId="77777777" w:rsidR="0009035F" w:rsidRPr="00BC7949" w:rsidRDefault="0009035F" w:rsidP="00F03A7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Teacher says “g…g</w:t>
            </w:r>
            <w:proofErr w:type="gramStart"/>
            <w:r w:rsidRPr="00BC7949">
              <w:rPr>
                <w:sz w:val="28"/>
                <w:szCs w:val="28"/>
              </w:rPr>
              <w:t>..”</w:t>
            </w:r>
            <w:proofErr w:type="gramEnd"/>
            <w:r w:rsidRPr="00BC7949">
              <w:rPr>
                <w:sz w:val="28"/>
                <w:szCs w:val="28"/>
              </w:rPr>
              <w:t xml:space="preserve"> then have students say the word “girl”.</w:t>
            </w:r>
          </w:p>
          <w:p w14:paraId="4A117C7C" w14:textId="77777777" w:rsidR="0009035F" w:rsidRPr="00BC7949" w:rsidRDefault="0009035F" w:rsidP="00F03A7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Teacher says “h…h</w:t>
            </w:r>
            <w:proofErr w:type="gramStart"/>
            <w:r w:rsidRPr="00BC7949">
              <w:rPr>
                <w:sz w:val="28"/>
                <w:szCs w:val="28"/>
              </w:rPr>
              <w:t>..”</w:t>
            </w:r>
            <w:proofErr w:type="gramEnd"/>
            <w:r w:rsidRPr="00BC7949">
              <w:rPr>
                <w:sz w:val="28"/>
                <w:szCs w:val="28"/>
              </w:rPr>
              <w:t xml:space="preserve"> then have students say the word “hop”. </w:t>
            </w:r>
          </w:p>
          <w:p w14:paraId="1BE17A4A" w14:textId="77777777" w:rsidR="0009035F" w:rsidRPr="00BC7949" w:rsidRDefault="0009035F" w:rsidP="00F03A7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 xml:space="preserve">Teacher points to the “girl” flashcard and says “This is a…” then have students </w:t>
            </w:r>
            <w:proofErr w:type="gramStart"/>
            <w:r w:rsidRPr="00BC7949">
              <w:rPr>
                <w:sz w:val="28"/>
                <w:szCs w:val="28"/>
              </w:rPr>
              <w:t>say</w:t>
            </w:r>
            <w:proofErr w:type="gramEnd"/>
            <w:r w:rsidRPr="00BC7949">
              <w:rPr>
                <w:sz w:val="28"/>
                <w:szCs w:val="28"/>
              </w:rPr>
              <w:t xml:space="preserve"> the word “girl”. </w:t>
            </w:r>
          </w:p>
          <w:p w14:paraId="341D292C" w14:textId="77777777" w:rsidR="0009035F" w:rsidRPr="00BC7949" w:rsidRDefault="0009035F" w:rsidP="00F03A7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 xml:space="preserve">Teacher points to the “hop” flashcard and says “I can…” then have students say the word “hop”.  </w:t>
            </w:r>
          </w:p>
          <w:p w14:paraId="5DC150FA" w14:textId="77777777" w:rsidR="0009035F" w:rsidRPr="00BC7949" w:rsidRDefault="0009035F" w:rsidP="00F03A7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Teacher can say or point faster to challenge the students.</w:t>
            </w:r>
          </w:p>
          <w:p w14:paraId="5C4C7869" w14:textId="77777777" w:rsidR="0009035F" w:rsidRPr="00BC7949" w:rsidRDefault="0009035F" w:rsidP="00F03A7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Invite some students to hold the flashcards to do the same.</w:t>
            </w:r>
          </w:p>
          <w:p w14:paraId="7CB43C11" w14:textId="77777777" w:rsidR="0009035F" w:rsidRPr="00BC7949" w:rsidRDefault="0009035F" w:rsidP="00F03A78">
            <w:p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 xml:space="preserve">- </w:t>
            </w:r>
            <w:r w:rsidRPr="00BC7949">
              <w:rPr>
                <w:sz w:val="28"/>
                <w:szCs w:val="28"/>
                <w:u w:val="single"/>
              </w:rPr>
              <w:t>Option 3:</w:t>
            </w:r>
            <w:r w:rsidRPr="00BC7949">
              <w:rPr>
                <w:sz w:val="28"/>
                <w:szCs w:val="28"/>
              </w:rPr>
              <w:t xml:space="preserve"> Review. Look and say.</w:t>
            </w:r>
          </w:p>
          <w:p w14:paraId="297155E8" w14:textId="77777777" w:rsidR="0009035F" w:rsidRPr="00BC7949" w:rsidRDefault="0009035F" w:rsidP="0009035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 xml:space="preserve">Teacher holds the flashcards “cat”, “dog” and “bird”. </w:t>
            </w:r>
          </w:p>
          <w:p w14:paraId="7BF97753" w14:textId="77777777" w:rsidR="0009035F" w:rsidRPr="00BC7949" w:rsidRDefault="0009035F" w:rsidP="0009035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Use a paper to cover the flashcards and reveal each one slowly.</w:t>
            </w:r>
          </w:p>
          <w:p w14:paraId="2C63A763" w14:textId="77777777" w:rsidR="0009035F" w:rsidRPr="00BC7949" w:rsidRDefault="0009035F" w:rsidP="0009035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Students say the name of the animal in the flashcard.</w:t>
            </w:r>
          </w:p>
          <w:p w14:paraId="06193ABD" w14:textId="77777777" w:rsidR="0009035F" w:rsidRPr="00BC7949" w:rsidRDefault="0009035F" w:rsidP="0009035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 xml:space="preserve">Teacher can </w:t>
            </w:r>
            <w:proofErr w:type="gramStart"/>
            <w:r w:rsidRPr="00BC7949">
              <w:rPr>
                <w:sz w:val="28"/>
                <w:szCs w:val="28"/>
              </w:rPr>
              <w:t>says</w:t>
            </w:r>
            <w:proofErr w:type="gramEnd"/>
            <w:r w:rsidRPr="00BC7949">
              <w:rPr>
                <w:sz w:val="28"/>
                <w:szCs w:val="28"/>
              </w:rPr>
              <w:t xml:space="preserve"> “I like…” when revealing the flashcard.</w:t>
            </w:r>
          </w:p>
          <w:p w14:paraId="10EF19DD" w14:textId="77777777" w:rsidR="0009035F" w:rsidRPr="00E3497F" w:rsidRDefault="0009035F" w:rsidP="0009035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 xml:space="preserve">Have students to say </w:t>
            </w:r>
            <w:proofErr w:type="gramStart"/>
            <w:r w:rsidRPr="00BC7949">
              <w:rPr>
                <w:sz w:val="28"/>
                <w:szCs w:val="28"/>
              </w:rPr>
              <w:t>“ I</w:t>
            </w:r>
            <w:proofErr w:type="gramEnd"/>
            <w:r w:rsidRPr="00BC7949">
              <w:rPr>
                <w:sz w:val="28"/>
                <w:szCs w:val="28"/>
              </w:rPr>
              <w:t xml:space="preserve"> like …”.</w:t>
            </w:r>
          </w:p>
        </w:tc>
        <w:tc>
          <w:tcPr>
            <w:tcW w:w="1694" w:type="dxa"/>
          </w:tcPr>
          <w:p w14:paraId="3FBFE56A" w14:textId="77777777" w:rsidR="0009035F" w:rsidRPr="00BC7949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3FD0DAD7" w14:textId="77777777" w:rsidR="0009035F" w:rsidRPr="00BC7949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BC7949">
              <w:rPr>
                <w:sz w:val="28"/>
                <w:szCs w:val="28"/>
                <w:lang w:val="vi-VN"/>
              </w:rPr>
              <w:t>Teacher – whole class</w:t>
            </w:r>
          </w:p>
          <w:p w14:paraId="4A6840F2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C9071C3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6C690441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3D51738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70E87E81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224A1FCA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0B244DA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22082914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2E1C9B7D" w14:textId="77777777" w:rsidR="0009035F" w:rsidRPr="00BC7949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BC7949">
              <w:rPr>
                <w:sz w:val="28"/>
                <w:szCs w:val="28"/>
              </w:rPr>
              <w:t>Individual</w:t>
            </w:r>
            <w:r w:rsidRPr="00BC7949">
              <w:rPr>
                <w:sz w:val="28"/>
                <w:szCs w:val="28"/>
                <w:lang w:val="vi-VN"/>
              </w:rPr>
              <w:t>s</w:t>
            </w:r>
          </w:p>
          <w:p w14:paraId="1A85DF3B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CD1A597" w14:textId="77777777" w:rsidR="0009035F" w:rsidRPr="00BC7949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BC7949">
              <w:rPr>
                <w:sz w:val="28"/>
                <w:szCs w:val="28"/>
                <w:lang w:val="vi-VN"/>
              </w:rPr>
              <w:t>Teacher – whole class</w:t>
            </w:r>
          </w:p>
          <w:p w14:paraId="31CA4C73" w14:textId="77777777" w:rsidR="0009035F" w:rsidRPr="00BC7949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</w:tc>
      </w:tr>
      <w:tr w:rsidR="0009035F" w:rsidRPr="00BC7949" w14:paraId="13A4E3BE" w14:textId="77777777" w:rsidTr="000B26CE">
        <w:trPr>
          <w:gridAfter w:val="1"/>
          <w:wAfter w:w="94" w:type="dxa"/>
          <w:trHeight w:val="1165"/>
          <w:jc w:val="center"/>
        </w:trPr>
        <w:tc>
          <w:tcPr>
            <w:tcW w:w="1193" w:type="dxa"/>
            <w:gridSpan w:val="2"/>
            <w:vAlign w:val="center"/>
          </w:tcPr>
          <w:p w14:paraId="1261093A" w14:textId="77777777" w:rsidR="0009035F" w:rsidRPr="00BC7949" w:rsidRDefault="0009035F" w:rsidP="00F03A7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BC7949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2FABC186" w14:textId="77777777" w:rsidR="0009035F" w:rsidRPr="00BC7949" w:rsidRDefault="0009035F" w:rsidP="00F03A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11" w:type="dxa"/>
          </w:tcPr>
          <w:p w14:paraId="6B2C0825" w14:textId="77777777" w:rsidR="0009035F" w:rsidRPr="00BC7949" w:rsidRDefault="0009035F" w:rsidP="00F03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</w:t>
            </w:r>
            <w:r w:rsidRPr="00BC7949">
              <w:rPr>
                <w:b/>
                <w:sz w:val="28"/>
                <w:szCs w:val="28"/>
              </w:rPr>
              <w:t>New words- Listen and point. Say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34164D0" w14:textId="77777777" w:rsidR="0009035F" w:rsidRPr="00BC7949" w:rsidRDefault="0009035F" w:rsidP="00F03A78">
            <w:pPr>
              <w:ind w:left="285" w:hanging="285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1.  Arrange the flashcards on the board, play audio CD-74, and have students listen and repeat. Point to the flashcards along with the audio. Repeat several times.</w:t>
            </w:r>
          </w:p>
          <w:p w14:paraId="4EC52C4B" w14:textId="77777777" w:rsidR="0009035F" w:rsidRPr="00BC7949" w:rsidRDefault="0009035F" w:rsidP="00F03A78">
            <w:pPr>
              <w:ind w:left="285" w:hanging="285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lastRenderedPageBreak/>
              <w:t>2.  Play audio again and have students listen, repeat, and point to the pictures in their books.</w:t>
            </w:r>
          </w:p>
          <w:p w14:paraId="7D4123F1" w14:textId="77777777" w:rsidR="0009035F" w:rsidRPr="00BC7949" w:rsidRDefault="0009035F" w:rsidP="00F03A78">
            <w:pPr>
              <w:ind w:left="285" w:hanging="285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3.  Change the order of the flashcards, point to them individually and have students say the words, correct pronunciation when needed.</w:t>
            </w:r>
          </w:p>
          <w:p w14:paraId="470CC791" w14:textId="77777777" w:rsidR="0009035F" w:rsidRPr="00BC7949" w:rsidRDefault="0009035F" w:rsidP="00F03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B. </w:t>
            </w:r>
            <w:r w:rsidRPr="00BC7949">
              <w:rPr>
                <w:b/>
                <w:sz w:val="28"/>
                <w:szCs w:val="28"/>
              </w:rPr>
              <w:t>List</w:t>
            </w:r>
            <w:r>
              <w:rPr>
                <w:b/>
                <w:sz w:val="28"/>
                <w:szCs w:val="28"/>
              </w:rPr>
              <w:t>ening- 1. Listen and point.</w:t>
            </w:r>
          </w:p>
          <w:p w14:paraId="5050D89F" w14:textId="77777777" w:rsidR="0009035F" w:rsidRPr="00BC7949" w:rsidRDefault="0009035F" w:rsidP="00F03A78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 xml:space="preserve">1. Have students call out the things they can see in this part. </w:t>
            </w:r>
          </w:p>
          <w:p w14:paraId="48932886" w14:textId="77777777" w:rsidR="0009035F" w:rsidRPr="00BC7949" w:rsidRDefault="0009035F" w:rsidP="00F03A78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 xml:space="preserve">2. Have students listen and follow. </w:t>
            </w:r>
          </w:p>
          <w:p w14:paraId="50867193" w14:textId="77777777" w:rsidR="0009035F" w:rsidRPr="00BC7949" w:rsidRDefault="0009035F" w:rsidP="00F03A78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3. Play audio CD- 75 and demonstrate pointing to the animals.</w:t>
            </w:r>
          </w:p>
          <w:p w14:paraId="50BFE686" w14:textId="77777777" w:rsidR="0009035F" w:rsidRPr="00BC7949" w:rsidRDefault="0009035F" w:rsidP="00F03A78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4. Play audio again. Have students listen and point to the animals.</w:t>
            </w:r>
          </w:p>
          <w:p w14:paraId="6CFB7F83" w14:textId="77777777" w:rsidR="0009035F" w:rsidRPr="00BC7949" w:rsidRDefault="0009035F" w:rsidP="00F03A78">
            <w:pPr>
              <w:spacing w:line="276" w:lineRule="auto"/>
              <w:rPr>
                <w:b/>
                <w:sz w:val="28"/>
                <w:szCs w:val="28"/>
              </w:rPr>
            </w:pPr>
            <w:r w:rsidRPr="00BC7949">
              <w:rPr>
                <w:b/>
                <w:sz w:val="28"/>
                <w:szCs w:val="28"/>
              </w:rPr>
              <w:t>Listening- 2. Listen and repeat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14:paraId="0757C6D2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1. Have students look at the useful language box.</w:t>
            </w:r>
          </w:p>
          <w:p w14:paraId="4D730E13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2. Play audio CD-76. Have students listen to the useful language.</w:t>
            </w:r>
          </w:p>
          <w:p w14:paraId="51EFDA0D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3. Have students practice the useful language when pointing to the picture of the animals.</w:t>
            </w:r>
          </w:p>
          <w:p w14:paraId="798CF4D1" w14:textId="77777777" w:rsidR="0009035F" w:rsidRPr="00BC7949" w:rsidRDefault="0009035F" w:rsidP="00F03A78">
            <w:pPr>
              <w:rPr>
                <w:b/>
                <w:sz w:val="28"/>
                <w:szCs w:val="28"/>
              </w:rPr>
            </w:pPr>
            <w:r w:rsidRPr="00E3497F">
              <w:rPr>
                <w:b/>
                <w:sz w:val="28"/>
                <w:szCs w:val="28"/>
              </w:rPr>
              <w:t>C.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BC7949">
              <w:rPr>
                <w:b/>
                <w:sz w:val="28"/>
                <w:szCs w:val="28"/>
              </w:rPr>
              <w:t>Speaki</w:t>
            </w:r>
            <w:r>
              <w:rPr>
                <w:b/>
                <w:sz w:val="28"/>
                <w:szCs w:val="28"/>
              </w:rPr>
              <w:t xml:space="preserve">ng- Play “Stepping stones”. </w:t>
            </w:r>
          </w:p>
          <w:p w14:paraId="2F98FCCC" w14:textId="77777777" w:rsidR="0009035F" w:rsidRPr="00BC7949" w:rsidRDefault="0009035F" w:rsidP="00F03A78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 xml:space="preserve">1. Divide the class into pairs. </w:t>
            </w:r>
          </w:p>
          <w:p w14:paraId="1B26F627" w14:textId="77777777" w:rsidR="0009035F" w:rsidRPr="00BC7949" w:rsidRDefault="0009035F" w:rsidP="00F03A78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2. Have Student A start at A and say the first sentence, using “This is a…</w:t>
            </w:r>
            <w:proofErr w:type="gramStart"/>
            <w:r w:rsidRPr="00BC7949">
              <w:rPr>
                <w:sz w:val="28"/>
                <w:szCs w:val="28"/>
              </w:rPr>
              <w:t>”.</w:t>
            </w:r>
            <w:proofErr w:type="gramEnd"/>
            <w:r w:rsidRPr="00BC7949">
              <w:rPr>
                <w:sz w:val="28"/>
                <w:szCs w:val="28"/>
              </w:rPr>
              <w:t xml:space="preserve"> </w:t>
            </w:r>
          </w:p>
          <w:p w14:paraId="40BDFA0E" w14:textId="77777777" w:rsidR="0009035F" w:rsidRPr="00BC7949" w:rsidRDefault="0009035F" w:rsidP="00F03A78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 xml:space="preserve">3. Have Student B start at B and say the first sentence. </w:t>
            </w:r>
          </w:p>
          <w:p w14:paraId="532EB44A" w14:textId="77777777" w:rsidR="0009035F" w:rsidRPr="00BC7949" w:rsidRDefault="0009035F" w:rsidP="00F03A78">
            <w:pPr>
              <w:ind w:left="285" w:hanging="285"/>
              <w:rPr>
                <w:b/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4. Have students take turns saying the sentences and go all the way round.</w:t>
            </w:r>
            <w:r w:rsidRPr="00BC794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</w:tcPr>
          <w:p w14:paraId="41C7667B" w14:textId="77777777" w:rsidR="0009035F" w:rsidRPr="00BC7949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19B3503B" w14:textId="77777777" w:rsidR="0009035F" w:rsidRPr="00BC7949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BC7949">
              <w:rPr>
                <w:sz w:val="28"/>
                <w:szCs w:val="28"/>
                <w:lang w:val="vi-VN"/>
              </w:rPr>
              <w:t xml:space="preserve">Teacher – whole </w:t>
            </w:r>
            <w:r w:rsidRPr="00BC7949">
              <w:rPr>
                <w:sz w:val="28"/>
                <w:szCs w:val="28"/>
                <w:lang w:val="vi-VN"/>
              </w:rPr>
              <w:lastRenderedPageBreak/>
              <w:t>class</w:t>
            </w:r>
          </w:p>
          <w:p w14:paraId="0F19AF38" w14:textId="77777777" w:rsidR="0009035F" w:rsidRPr="00BC7949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6763AB44" w14:textId="77777777" w:rsidR="0009035F" w:rsidRPr="00BC7949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75AE4B2F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  <w:p w14:paraId="3A87311A" w14:textId="77777777" w:rsidR="0009035F" w:rsidRPr="00BC7949" w:rsidRDefault="0009035F" w:rsidP="00F03A78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6F7382FE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  <w:p w14:paraId="3D752E3A" w14:textId="77777777" w:rsidR="0009035F" w:rsidRPr="00BC7949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BC7949">
              <w:rPr>
                <w:sz w:val="28"/>
                <w:szCs w:val="28"/>
                <w:lang w:val="vi-VN"/>
              </w:rPr>
              <w:t>Teacher – whole class</w:t>
            </w:r>
          </w:p>
          <w:p w14:paraId="537B4CE6" w14:textId="77777777" w:rsidR="0009035F" w:rsidRPr="00BC7949" w:rsidRDefault="0009035F" w:rsidP="00F03A78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3C41E7A0" w14:textId="77777777" w:rsidR="0009035F" w:rsidRPr="00BC7949" w:rsidRDefault="0009035F" w:rsidP="00F03A78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475FB752" w14:textId="77777777" w:rsidR="0009035F" w:rsidRPr="00BC7949" w:rsidRDefault="0009035F" w:rsidP="00F03A78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3E08A898" w14:textId="77777777" w:rsidR="0009035F" w:rsidRPr="00BC7949" w:rsidRDefault="0009035F" w:rsidP="00F03A78">
            <w:pPr>
              <w:spacing w:line="276" w:lineRule="auto"/>
              <w:ind w:left="207" w:hanging="207"/>
              <w:rPr>
                <w:sz w:val="28"/>
                <w:szCs w:val="28"/>
              </w:rPr>
            </w:pPr>
          </w:p>
          <w:p w14:paraId="6D38A6F5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  <w:p w14:paraId="3169F9BE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  <w:p w14:paraId="499EC7DD" w14:textId="77777777" w:rsidR="0009035F" w:rsidRPr="00BC7949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BC7949">
              <w:rPr>
                <w:sz w:val="28"/>
                <w:szCs w:val="28"/>
                <w:lang w:val="vi-VN"/>
              </w:rPr>
              <w:t>Teacher – whole class</w:t>
            </w:r>
          </w:p>
          <w:p w14:paraId="6B663AF4" w14:textId="77777777" w:rsidR="0009035F" w:rsidRPr="00BC7949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4BF0A265" w14:textId="77777777" w:rsidR="0009035F" w:rsidRPr="00BC7949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6992CAFD" w14:textId="77777777" w:rsidR="0009035F" w:rsidRPr="00BC7949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3F8244FF" w14:textId="77777777" w:rsidR="0009035F" w:rsidRPr="00E3497F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  <w:p w14:paraId="039DB27F" w14:textId="77777777" w:rsidR="0009035F" w:rsidRPr="00BC7949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BC7949">
              <w:rPr>
                <w:sz w:val="28"/>
                <w:szCs w:val="28"/>
                <w:lang w:val="vi-VN"/>
              </w:rPr>
              <w:t>Teacher – whole class</w:t>
            </w:r>
          </w:p>
          <w:p w14:paraId="53D56D08" w14:textId="77777777" w:rsidR="0009035F" w:rsidRPr="00BC7949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3DC49CE7" w14:textId="77777777" w:rsidR="0009035F" w:rsidRPr="00BC7949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3AC43152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37C1B868" w14:textId="77777777" w:rsidR="0009035F" w:rsidRPr="00790DBF" w:rsidRDefault="0009035F" w:rsidP="0009035F">
      <w:pPr>
        <w:spacing w:line="276" w:lineRule="auto"/>
        <w:ind w:left="360"/>
        <w:rPr>
          <w:rFonts w:asciiTheme="minorHAnsi" w:hAnsiTheme="minorHAnsi" w:cstheme="minorHAnsi"/>
          <w:u w:val="single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6978"/>
        <w:gridCol w:w="1788"/>
      </w:tblGrid>
      <w:tr w:rsidR="0009035F" w:rsidRPr="00BC7949" w14:paraId="639DD63B" w14:textId="77777777" w:rsidTr="00F03A78">
        <w:trPr>
          <w:trHeight w:val="2424"/>
          <w:jc w:val="center"/>
        </w:trPr>
        <w:tc>
          <w:tcPr>
            <w:tcW w:w="1026" w:type="dxa"/>
            <w:vAlign w:val="center"/>
          </w:tcPr>
          <w:p w14:paraId="1DCC3318" w14:textId="77777777" w:rsidR="0009035F" w:rsidRPr="00E3497F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978" w:type="dxa"/>
          </w:tcPr>
          <w:p w14:paraId="3DD0D3DF" w14:textId="77777777" w:rsidR="0009035F" w:rsidRPr="00BC7949" w:rsidRDefault="0009035F" w:rsidP="00F03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D. </w:t>
            </w:r>
            <w:r w:rsidRPr="00BC7949">
              <w:rPr>
                <w:b/>
                <w:sz w:val="28"/>
                <w:szCs w:val="28"/>
              </w:rPr>
              <w:t>Sto</w:t>
            </w:r>
            <w:r>
              <w:rPr>
                <w:b/>
                <w:sz w:val="28"/>
                <w:szCs w:val="28"/>
              </w:rPr>
              <w:t xml:space="preserve">ry- 1. Listen to the story. </w:t>
            </w:r>
          </w:p>
          <w:p w14:paraId="0F5CD5AD" w14:textId="77777777" w:rsidR="0009035F" w:rsidRPr="00BC7949" w:rsidRDefault="0009035F" w:rsidP="00F03A78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1. Introduce the situation. Ask students some questions about the pictures, e.g.  “What can you see in the picture? What is this? Where are the boys</w:t>
            </w:r>
            <w:proofErr w:type="gramStart"/>
            <w:r w:rsidRPr="00BC7949">
              <w:rPr>
                <w:sz w:val="28"/>
                <w:szCs w:val="28"/>
              </w:rPr>
              <w:t>?...</w:t>
            </w:r>
            <w:proofErr w:type="gramEnd"/>
          </w:p>
          <w:p w14:paraId="777E0225" w14:textId="77777777" w:rsidR="0009035F" w:rsidRPr="00BC7949" w:rsidRDefault="0009035F" w:rsidP="00F03A78">
            <w:pPr>
              <w:spacing w:line="276" w:lineRule="auto"/>
              <w:ind w:left="285" w:hanging="285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 xml:space="preserve">2. Have students call out the people or things they can see. </w:t>
            </w:r>
          </w:p>
          <w:p w14:paraId="38253D67" w14:textId="77777777" w:rsidR="0009035F" w:rsidRPr="00BC7949" w:rsidRDefault="0009035F" w:rsidP="00F03A78">
            <w:p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3. Play audio CD-77 and have students listen and follow the story.</w:t>
            </w:r>
          </w:p>
          <w:p w14:paraId="07B16AEB" w14:textId="77777777" w:rsidR="0009035F" w:rsidRPr="00BC7949" w:rsidRDefault="0009035F" w:rsidP="00F03A78">
            <w:p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lastRenderedPageBreak/>
              <w:t>4. Play the audio again and have student listen and read.</w:t>
            </w:r>
          </w:p>
          <w:p w14:paraId="3C5F6C53" w14:textId="77777777" w:rsidR="0009035F" w:rsidRPr="00BC7949" w:rsidRDefault="0009035F" w:rsidP="00F03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BC7949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tory- 2. Listen and repeat.</w:t>
            </w:r>
          </w:p>
          <w:p w14:paraId="33CB7369" w14:textId="77777777" w:rsidR="0009035F" w:rsidRPr="00BC7949" w:rsidRDefault="0009035F" w:rsidP="00F03A78">
            <w:p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1. Have students look at the useful language box.</w:t>
            </w:r>
          </w:p>
          <w:p w14:paraId="1F175305" w14:textId="77777777" w:rsidR="0009035F" w:rsidRPr="00BC7949" w:rsidRDefault="0009035F" w:rsidP="00F03A78">
            <w:p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2. Play audio CD-78. Have students listen to the useful language.</w:t>
            </w:r>
          </w:p>
          <w:p w14:paraId="5CD8B26B" w14:textId="77777777" w:rsidR="0009035F" w:rsidRPr="00BC7949" w:rsidRDefault="0009035F" w:rsidP="00F03A78">
            <w:pPr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3. Have students practice the useful language.</w:t>
            </w:r>
          </w:p>
        </w:tc>
        <w:tc>
          <w:tcPr>
            <w:tcW w:w="1788" w:type="dxa"/>
          </w:tcPr>
          <w:p w14:paraId="00419747" w14:textId="77777777" w:rsidR="0009035F" w:rsidRPr="00BC7949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6F55418D" w14:textId="77777777" w:rsidR="0009035F" w:rsidRPr="00BC7949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  <w:lang w:val="vi-VN"/>
              </w:rPr>
              <w:t>Teacher – whole class</w:t>
            </w:r>
          </w:p>
          <w:p w14:paraId="34C0B85C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606D6621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5FF3EF7B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2C372650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  <w:p w14:paraId="5AC5A2BA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  <w:p w14:paraId="6B00A757" w14:textId="77777777" w:rsidR="0009035F" w:rsidRPr="00BC7949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BC7949">
              <w:rPr>
                <w:sz w:val="28"/>
                <w:szCs w:val="28"/>
                <w:lang w:val="vi-VN"/>
              </w:rPr>
              <w:t>Students in pairs</w:t>
            </w:r>
          </w:p>
          <w:p w14:paraId="1320926B" w14:textId="77777777" w:rsidR="0009035F" w:rsidRPr="00E3497F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9035F" w:rsidRPr="00BC7949" w14:paraId="2A2600B0" w14:textId="77777777" w:rsidTr="00F03A78">
        <w:trPr>
          <w:trHeight w:val="1975"/>
          <w:jc w:val="center"/>
        </w:trPr>
        <w:tc>
          <w:tcPr>
            <w:tcW w:w="1026" w:type="dxa"/>
            <w:vAlign w:val="center"/>
          </w:tcPr>
          <w:p w14:paraId="39307A96" w14:textId="77777777" w:rsidR="0009035F" w:rsidRPr="00BC7949" w:rsidRDefault="0009035F" w:rsidP="00F03A7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BC7949">
              <w:rPr>
                <w:b/>
                <w:bCs/>
                <w:sz w:val="28"/>
                <w:szCs w:val="28"/>
                <w:lang w:val="vi-VN"/>
              </w:rPr>
              <w:lastRenderedPageBreak/>
              <w:t>Workbook</w:t>
            </w:r>
          </w:p>
          <w:p w14:paraId="13DBAE94" w14:textId="77777777" w:rsidR="0009035F" w:rsidRPr="00E3497F" w:rsidRDefault="0009035F" w:rsidP="00F03A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8" w:type="dxa"/>
          </w:tcPr>
          <w:p w14:paraId="6DC50E53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BC7949">
              <w:rPr>
                <w:b/>
                <w:sz w:val="28"/>
                <w:szCs w:val="28"/>
              </w:rPr>
              <w:t>A- Trace the correct words.</w:t>
            </w:r>
            <w:r w:rsidRPr="00BC7949">
              <w:rPr>
                <w:sz w:val="28"/>
                <w:szCs w:val="28"/>
              </w:rPr>
              <w:t xml:space="preserve"> </w:t>
            </w:r>
          </w:p>
          <w:p w14:paraId="3BC36696" w14:textId="77777777" w:rsidR="0009035F" w:rsidRPr="00BC7949" w:rsidRDefault="0009035F" w:rsidP="0009035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35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Have students use their pencil to trace the correct words.</w:t>
            </w:r>
          </w:p>
          <w:p w14:paraId="524359A4" w14:textId="77777777" w:rsidR="0009035F" w:rsidRPr="00BC7949" w:rsidRDefault="0009035F" w:rsidP="0009035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35"/>
              <w:rPr>
                <w:sz w:val="28"/>
                <w:szCs w:val="28"/>
              </w:rPr>
            </w:pPr>
            <w:proofErr w:type="gramStart"/>
            <w:r w:rsidRPr="00BC7949">
              <w:rPr>
                <w:sz w:val="28"/>
                <w:szCs w:val="28"/>
              </w:rPr>
              <w:t>Teacher go</w:t>
            </w:r>
            <w:proofErr w:type="gramEnd"/>
            <w:r w:rsidRPr="00BC7949">
              <w:rPr>
                <w:sz w:val="28"/>
                <w:szCs w:val="28"/>
              </w:rPr>
              <w:t xml:space="preserve"> around to support, point to a picture and ask students to read out the correct words.</w:t>
            </w:r>
          </w:p>
          <w:p w14:paraId="7CD2B78D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BC7949">
              <w:rPr>
                <w:b/>
                <w:sz w:val="28"/>
                <w:szCs w:val="28"/>
              </w:rPr>
              <w:t>B- Circle the correct words.</w:t>
            </w:r>
            <w:r w:rsidRPr="00BC7949">
              <w:rPr>
                <w:sz w:val="28"/>
                <w:szCs w:val="28"/>
              </w:rPr>
              <w:t xml:space="preserve"> </w:t>
            </w:r>
          </w:p>
          <w:p w14:paraId="3AD8874C" w14:textId="77777777" w:rsidR="0009035F" w:rsidRPr="00BC7949" w:rsidRDefault="0009035F" w:rsidP="0009035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35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Have students use their pencil to circle the correct words.</w:t>
            </w:r>
          </w:p>
          <w:p w14:paraId="1FCB37D1" w14:textId="77777777" w:rsidR="0009035F" w:rsidRPr="00BC7949" w:rsidRDefault="0009035F" w:rsidP="0009035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35"/>
              <w:rPr>
                <w:sz w:val="28"/>
                <w:szCs w:val="28"/>
              </w:rPr>
            </w:pPr>
            <w:proofErr w:type="gramStart"/>
            <w:r w:rsidRPr="00BC7949">
              <w:rPr>
                <w:sz w:val="28"/>
                <w:szCs w:val="28"/>
              </w:rPr>
              <w:t>Teacher go</w:t>
            </w:r>
            <w:proofErr w:type="gramEnd"/>
            <w:r w:rsidRPr="00BC7949">
              <w:rPr>
                <w:sz w:val="28"/>
                <w:szCs w:val="28"/>
              </w:rPr>
              <w:t xml:space="preserve"> around to support and ask students to read out the words or the sentences.</w:t>
            </w:r>
          </w:p>
          <w:p w14:paraId="52291229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</w:rPr>
            </w:pPr>
            <w:r w:rsidRPr="00BC7949">
              <w:rPr>
                <w:b/>
                <w:sz w:val="28"/>
                <w:szCs w:val="28"/>
              </w:rPr>
              <w:t>C- Trace the words.</w:t>
            </w:r>
            <w:r w:rsidRPr="00BC7949">
              <w:rPr>
                <w:sz w:val="28"/>
                <w:szCs w:val="28"/>
              </w:rPr>
              <w:t xml:space="preserve"> </w:t>
            </w:r>
          </w:p>
          <w:p w14:paraId="0CAA8271" w14:textId="77777777" w:rsidR="0009035F" w:rsidRPr="00BC7949" w:rsidRDefault="0009035F" w:rsidP="0009035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35"/>
              <w:rPr>
                <w:sz w:val="28"/>
                <w:szCs w:val="28"/>
              </w:rPr>
            </w:pPr>
            <w:r w:rsidRPr="00BC7949">
              <w:rPr>
                <w:sz w:val="28"/>
                <w:szCs w:val="28"/>
              </w:rPr>
              <w:t>Have students use their pencil to trace the words.</w:t>
            </w:r>
          </w:p>
          <w:p w14:paraId="045AF0D6" w14:textId="77777777" w:rsidR="0009035F" w:rsidRPr="00E3497F" w:rsidRDefault="0009035F" w:rsidP="0009035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35"/>
              <w:rPr>
                <w:sz w:val="28"/>
                <w:szCs w:val="28"/>
              </w:rPr>
            </w:pPr>
            <w:proofErr w:type="gramStart"/>
            <w:r w:rsidRPr="00BC7949">
              <w:rPr>
                <w:sz w:val="28"/>
                <w:szCs w:val="28"/>
              </w:rPr>
              <w:t>Teacher go</w:t>
            </w:r>
            <w:proofErr w:type="gramEnd"/>
            <w:r w:rsidRPr="00BC7949">
              <w:rPr>
                <w:sz w:val="28"/>
                <w:szCs w:val="28"/>
              </w:rPr>
              <w:t xml:space="preserve"> around to support and ask students to read out the sentences.</w:t>
            </w:r>
          </w:p>
        </w:tc>
        <w:tc>
          <w:tcPr>
            <w:tcW w:w="1788" w:type="dxa"/>
          </w:tcPr>
          <w:p w14:paraId="2FD5F5AB" w14:textId="77777777" w:rsidR="0009035F" w:rsidRPr="00BC7949" w:rsidRDefault="0009035F" w:rsidP="00F03A78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3E3E763D" w14:textId="77777777" w:rsidR="0009035F" w:rsidRPr="00BC7949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BC7949">
              <w:rPr>
                <w:sz w:val="28"/>
                <w:szCs w:val="28"/>
                <w:lang w:val="vi-VN"/>
              </w:rPr>
              <w:t>Teacher – whole class</w:t>
            </w:r>
          </w:p>
          <w:p w14:paraId="7D4AE92F" w14:textId="77777777" w:rsidR="0009035F" w:rsidRPr="00BC7949" w:rsidRDefault="0009035F" w:rsidP="00F03A78">
            <w:pPr>
              <w:spacing w:line="276" w:lineRule="auto"/>
              <w:ind w:left="207"/>
              <w:rPr>
                <w:sz w:val="28"/>
                <w:szCs w:val="28"/>
              </w:rPr>
            </w:pPr>
          </w:p>
          <w:p w14:paraId="3DE0A6E9" w14:textId="77777777" w:rsidR="0009035F" w:rsidRPr="00BC7949" w:rsidRDefault="0009035F" w:rsidP="00F03A78">
            <w:pPr>
              <w:spacing w:line="276" w:lineRule="auto"/>
              <w:rPr>
                <w:sz w:val="28"/>
                <w:szCs w:val="28"/>
              </w:rPr>
            </w:pPr>
          </w:p>
          <w:p w14:paraId="6E7015C7" w14:textId="77777777" w:rsidR="0009035F" w:rsidRPr="00BC7949" w:rsidRDefault="0009035F" w:rsidP="00F03A78">
            <w:pPr>
              <w:spacing w:line="276" w:lineRule="auto"/>
              <w:ind w:left="207"/>
              <w:rPr>
                <w:sz w:val="28"/>
                <w:szCs w:val="28"/>
              </w:rPr>
            </w:pPr>
          </w:p>
          <w:p w14:paraId="5D006B07" w14:textId="77777777" w:rsidR="0009035F" w:rsidRPr="00BC7949" w:rsidRDefault="0009035F" w:rsidP="00F03A78">
            <w:pPr>
              <w:numPr>
                <w:ilvl w:val="0"/>
                <w:numId w:val="3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BC7949">
              <w:rPr>
                <w:sz w:val="28"/>
                <w:szCs w:val="28"/>
              </w:rPr>
              <w:t>Students in pairs</w:t>
            </w:r>
          </w:p>
          <w:p w14:paraId="7416CF92" w14:textId="77777777" w:rsidR="0009035F" w:rsidRPr="00BC7949" w:rsidRDefault="0009035F" w:rsidP="00F03A78">
            <w:pPr>
              <w:spacing w:line="276" w:lineRule="auto"/>
              <w:ind w:left="207"/>
              <w:rPr>
                <w:sz w:val="28"/>
                <w:szCs w:val="28"/>
              </w:rPr>
            </w:pPr>
          </w:p>
        </w:tc>
      </w:tr>
    </w:tbl>
    <w:p w14:paraId="0EF5221A" w14:textId="77777777" w:rsidR="0009035F" w:rsidRPr="00BC7949" w:rsidRDefault="0009035F" w:rsidP="0009035F">
      <w:pPr>
        <w:spacing w:line="276" w:lineRule="auto"/>
        <w:rPr>
          <w:sz w:val="28"/>
          <w:szCs w:val="28"/>
          <w:u w:val="single"/>
        </w:rPr>
      </w:pPr>
    </w:p>
    <w:p w14:paraId="6D2A01D4" w14:textId="77777777" w:rsidR="0009035F" w:rsidRPr="00BC7949" w:rsidRDefault="0009035F" w:rsidP="0009035F">
      <w:pPr>
        <w:rPr>
          <w:sz w:val="28"/>
          <w:szCs w:val="28"/>
        </w:rPr>
      </w:pPr>
    </w:p>
    <w:p w14:paraId="7F951FAB" w14:textId="77777777" w:rsidR="0009035F" w:rsidRPr="00BC7949" w:rsidRDefault="0009035F" w:rsidP="0009035F">
      <w:pPr>
        <w:rPr>
          <w:sz w:val="28"/>
          <w:szCs w:val="28"/>
          <w:lang w:val="nl-NL"/>
        </w:rPr>
      </w:pPr>
    </w:p>
    <w:p w14:paraId="16ECD47E" w14:textId="77777777" w:rsidR="0009035F" w:rsidRPr="00BC7949" w:rsidRDefault="0009035F" w:rsidP="0009035F">
      <w:pPr>
        <w:jc w:val="center"/>
        <w:rPr>
          <w:sz w:val="28"/>
          <w:szCs w:val="28"/>
        </w:rPr>
      </w:pPr>
    </w:p>
    <w:p w14:paraId="16A09282" w14:textId="77777777" w:rsidR="0009035F" w:rsidRPr="00BC7949" w:rsidRDefault="0009035F" w:rsidP="0009035F">
      <w:pPr>
        <w:rPr>
          <w:sz w:val="28"/>
          <w:szCs w:val="28"/>
        </w:rPr>
      </w:pPr>
    </w:p>
    <w:p w14:paraId="09ACE374" w14:textId="77777777" w:rsidR="0009035F" w:rsidRPr="0080671D" w:rsidRDefault="0009035F" w:rsidP="0009035F">
      <w:pPr>
        <w:spacing w:line="276" w:lineRule="auto"/>
        <w:rPr>
          <w:sz w:val="28"/>
          <w:szCs w:val="28"/>
          <w:u w:val="single"/>
        </w:rPr>
      </w:pPr>
    </w:p>
    <w:p w14:paraId="489E86C6" w14:textId="77777777" w:rsidR="0009035F" w:rsidRPr="0080671D" w:rsidRDefault="0009035F" w:rsidP="0009035F">
      <w:pPr>
        <w:rPr>
          <w:sz w:val="28"/>
          <w:szCs w:val="28"/>
        </w:rPr>
      </w:pPr>
    </w:p>
    <w:p w14:paraId="04A52529" w14:textId="77777777" w:rsidR="0009035F" w:rsidRPr="0080671D" w:rsidRDefault="0009035F" w:rsidP="0009035F">
      <w:pPr>
        <w:rPr>
          <w:sz w:val="28"/>
          <w:szCs w:val="28"/>
          <w:lang w:val="nl-NL"/>
        </w:rPr>
      </w:pPr>
    </w:p>
    <w:p w14:paraId="2E84A1D0" w14:textId="77777777" w:rsidR="003F52A1" w:rsidRPr="00950417" w:rsidRDefault="003F52A1" w:rsidP="003F52A1">
      <w:pPr>
        <w:spacing w:line="276" w:lineRule="auto"/>
        <w:rPr>
          <w:sz w:val="28"/>
          <w:szCs w:val="28"/>
          <w:u w:val="single"/>
        </w:rPr>
      </w:pPr>
    </w:p>
    <w:p w14:paraId="314066FB" w14:textId="77777777" w:rsidR="003F52A1" w:rsidRPr="00950417" w:rsidRDefault="003F52A1" w:rsidP="003F52A1">
      <w:pPr>
        <w:rPr>
          <w:sz w:val="28"/>
          <w:szCs w:val="28"/>
        </w:rPr>
      </w:pPr>
    </w:p>
    <w:p w14:paraId="0EBB6A6D" w14:textId="77777777" w:rsidR="003F52A1" w:rsidRPr="00950417" w:rsidRDefault="003F52A1" w:rsidP="003F52A1">
      <w:pPr>
        <w:rPr>
          <w:sz w:val="28"/>
          <w:szCs w:val="28"/>
          <w:lang w:val="nl-NL"/>
        </w:rPr>
      </w:pPr>
    </w:p>
    <w:p w14:paraId="46EE96C3" w14:textId="77777777" w:rsidR="003F52A1" w:rsidRPr="00950417" w:rsidRDefault="003F52A1" w:rsidP="003F52A1">
      <w:pPr>
        <w:jc w:val="center"/>
        <w:rPr>
          <w:sz w:val="28"/>
          <w:szCs w:val="28"/>
        </w:rPr>
      </w:pPr>
    </w:p>
    <w:p w14:paraId="317D2076" w14:textId="77777777" w:rsidR="009B1EC6" w:rsidRPr="00950417" w:rsidRDefault="009B1EC6">
      <w:pPr>
        <w:rPr>
          <w:sz w:val="28"/>
          <w:szCs w:val="28"/>
        </w:rPr>
      </w:pPr>
    </w:p>
    <w:sectPr w:rsidR="009B1EC6" w:rsidRPr="00950417" w:rsidSect="00D80D92">
      <w:headerReference w:type="even" r:id="rId8"/>
      <w:headerReference w:type="first" r:id="rId9"/>
      <w:pgSz w:w="12240" w:h="15840"/>
      <w:pgMar w:top="922" w:right="720" w:bottom="1440" w:left="1701" w:header="180" w:footer="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A1576" w14:textId="77777777" w:rsidR="00A92283" w:rsidRDefault="00A92283">
      <w:r>
        <w:separator/>
      </w:r>
    </w:p>
  </w:endnote>
  <w:endnote w:type="continuationSeparator" w:id="0">
    <w:p w14:paraId="147B7E51" w14:textId="77777777" w:rsidR="00A92283" w:rsidRDefault="00A9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86B1B" w14:textId="77777777" w:rsidR="00A92283" w:rsidRDefault="00A92283">
      <w:r>
        <w:separator/>
      </w:r>
    </w:p>
  </w:footnote>
  <w:footnote w:type="continuationSeparator" w:id="0">
    <w:p w14:paraId="7A27D760" w14:textId="77777777" w:rsidR="00A92283" w:rsidRDefault="00A92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6AA9B" w14:textId="77777777" w:rsidR="009235F8" w:rsidRDefault="00A92283">
    <w:pPr>
      <w:pStyle w:val="Header"/>
    </w:pPr>
    <w:r>
      <w:rPr>
        <w:noProof/>
      </w:rPr>
      <w:pict w14:anchorId="09A77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F6F00" w14:textId="77777777" w:rsidR="009235F8" w:rsidRDefault="00A92283">
    <w:pPr>
      <w:pStyle w:val="Header"/>
    </w:pPr>
    <w:r>
      <w:rPr>
        <w:noProof/>
      </w:rPr>
      <w:pict w14:anchorId="6AA368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A04"/>
    <w:multiLevelType w:val="hybridMultilevel"/>
    <w:tmpl w:val="0876E8A6"/>
    <w:lvl w:ilvl="0" w:tplc="97B8F4C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92D4056"/>
    <w:multiLevelType w:val="hybridMultilevel"/>
    <w:tmpl w:val="AD644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931E84"/>
    <w:multiLevelType w:val="hybridMultilevel"/>
    <w:tmpl w:val="B70A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4479F"/>
    <w:multiLevelType w:val="hybridMultilevel"/>
    <w:tmpl w:val="76840E90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24660"/>
    <w:multiLevelType w:val="hybridMultilevel"/>
    <w:tmpl w:val="4582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20546"/>
    <w:multiLevelType w:val="hybridMultilevel"/>
    <w:tmpl w:val="F83A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C5265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9177B"/>
    <w:multiLevelType w:val="hybridMultilevel"/>
    <w:tmpl w:val="1F82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D21EE"/>
    <w:multiLevelType w:val="hybridMultilevel"/>
    <w:tmpl w:val="A3F4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305B5"/>
    <w:multiLevelType w:val="hybridMultilevel"/>
    <w:tmpl w:val="58BED77A"/>
    <w:lvl w:ilvl="0" w:tplc="35100B22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CAA0082"/>
    <w:multiLevelType w:val="hybridMultilevel"/>
    <w:tmpl w:val="76B8F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920696"/>
    <w:multiLevelType w:val="hybridMultilevel"/>
    <w:tmpl w:val="9D3A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A1"/>
    <w:rsid w:val="0009035F"/>
    <w:rsid w:val="000B26CE"/>
    <w:rsid w:val="002E21D3"/>
    <w:rsid w:val="003F52A1"/>
    <w:rsid w:val="00657C43"/>
    <w:rsid w:val="006D7F3F"/>
    <w:rsid w:val="00893314"/>
    <w:rsid w:val="00950417"/>
    <w:rsid w:val="009908F8"/>
    <w:rsid w:val="009B1EC6"/>
    <w:rsid w:val="00A92283"/>
    <w:rsid w:val="00B126CE"/>
    <w:rsid w:val="00D80D92"/>
    <w:rsid w:val="00FB7ADE"/>
    <w:rsid w:val="00F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A53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A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6CE"/>
    <w:pPr>
      <w:ind w:left="720"/>
      <w:contextualSpacing/>
    </w:pPr>
  </w:style>
  <w:style w:type="paragraph" w:styleId="Header">
    <w:name w:val="header"/>
    <w:basedOn w:val="Normal"/>
    <w:link w:val="HeaderChar"/>
    <w:rsid w:val="003F52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F52A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A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6CE"/>
    <w:pPr>
      <w:ind w:left="720"/>
      <w:contextualSpacing/>
    </w:pPr>
  </w:style>
  <w:style w:type="paragraph" w:styleId="Header">
    <w:name w:val="header"/>
    <w:basedOn w:val="Normal"/>
    <w:link w:val="HeaderChar"/>
    <w:rsid w:val="003F52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F52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DELL</cp:lastModifiedBy>
  <cp:revision>7</cp:revision>
  <dcterms:created xsi:type="dcterms:W3CDTF">2019-09-23T07:55:00Z</dcterms:created>
  <dcterms:modified xsi:type="dcterms:W3CDTF">2023-10-25T07:40:00Z</dcterms:modified>
</cp:coreProperties>
</file>