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F6" w:rsidRPr="00703317" w:rsidRDefault="00C0128B" w:rsidP="00AB38F6">
      <w:pPr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</w:t>
      </w:r>
      <w:r w:rsidR="00AB38F6">
        <w:rPr>
          <w:rFonts w:ascii="Times New Roman" w:hAnsi="Times New Roman"/>
        </w:rPr>
        <w:t xml:space="preserve">                                 </w:t>
      </w:r>
      <w:r w:rsidRPr="00FB18F8">
        <w:rPr>
          <w:rFonts w:ascii="Times New Roman" w:hAnsi="Times New Roman"/>
        </w:rPr>
        <w:t xml:space="preserve"> </w:t>
      </w:r>
      <w:r w:rsidR="00AB38F6" w:rsidRPr="00703317">
        <w:rPr>
          <w:rFonts w:ascii="Times New Roman" w:hAnsi="Times New Roman"/>
        </w:rPr>
        <w:t>D</w:t>
      </w:r>
      <w:r w:rsidR="00AB38F6">
        <w:rPr>
          <w:rFonts w:ascii="Times New Roman" w:hAnsi="Times New Roman"/>
        </w:rPr>
        <w:t>ate of planning:    /      /</w:t>
      </w:r>
    </w:p>
    <w:p w:rsidR="00C0128B" w:rsidRPr="00FB18F8" w:rsidRDefault="00AB38F6" w:rsidP="00AB38F6">
      <w:pPr>
        <w:rPr>
          <w:rFonts w:ascii="Times New Roman" w:hAnsi="Times New Roman"/>
        </w:rPr>
      </w:pPr>
      <w:r w:rsidRPr="00703317">
        <w:rPr>
          <w:rFonts w:ascii="Times New Roman" w:hAnsi="Times New Roman"/>
        </w:rPr>
        <w:t xml:space="preserve">     </w:t>
      </w:r>
      <w:r w:rsidRPr="00703317">
        <w:rPr>
          <w:rFonts w:ascii="Times New Roman" w:hAnsi="Times New Roman"/>
        </w:rPr>
        <w:tab/>
      </w:r>
      <w:r w:rsidRPr="00703317">
        <w:rPr>
          <w:rFonts w:ascii="Times New Roman" w:hAnsi="Times New Roman"/>
        </w:rPr>
        <w:tab/>
      </w:r>
      <w:r w:rsidRPr="00703317">
        <w:rPr>
          <w:rFonts w:ascii="Times New Roman" w:hAnsi="Times New Roman"/>
        </w:rPr>
        <w:tab/>
      </w:r>
      <w:r w:rsidRPr="00703317">
        <w:rPr>
          <w:rFonts w:ascii="Times New Roman" w:hAnsi="Times New Roman"/>
        </w:rPr>
        <w:tab/>
      </w:r>
      <w:r w:rsidRPr="00703317">
        <w:rPr>
          <w:rFonts w:ascii="Times New Roman" w:hAnsi="Times New Roman"/>
        </w:rPr>
        <w:tab/>
      </w:r>
      <w:r w:rsidRPr="0070331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703317">
        <w:rPr>
          <w:rFonts w:ascii="Times New Roman" w:hAnsi="Times New Roman"/>
        </w:rPr>
        <w:t>D</w:t>
      </w:r>
      <w:r>
        <w:rPr>
          <w:rFonts w:ascii="Times New Roman" w:hAnsi="Times New Roman"/>
        </w:rPr>
        <w:t>ate of teaching:    /      /</w:t>
      </w:r>
      <w:r w:rsidRPr="00703317">
        <w:rPr>
          <w:rFonts w:ascii="Times New Roman" w:hAnsi="Times New Roman"/>
        </w:rPr>
        <w:t xml:space="preserve">                                         </w:t>
      </w:r>
    </w:p>
    <w:p w:rsidR="00C0128B" w:rsidRPr="00FB18F8" w:rsidRDefault="0071748B" w:rsidP="009D395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UNIT: MY SCHOOL THINGS</w:t>
      </w:r>
    </w:p>
    <w:p w:rsidR="00C0128B" w:rsidRPr="00FB18F8" w:rsidRDefault="001B5F19" w:rsidP="009D395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( 6 periods )</w:t>
      </w:r>
    </w:p>
    <w:p w:rsidR="00C0128B" w:rsidRPr="00FB18F8" w:rsidRDefault="00C0128B" w:rsidP="009D395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C0128B" w:rsidRPr="00FB18F8" w:rsidRDefault="00C0128B" w:rsidP="009D3959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C0128B" w:rsidRPr="00FB18F8" w:rsidRDefault="00C0128B" w:rsidP="009D3959">
      <w:pPr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0128B" w:rsidRPr="0090129C" w:rsidRDefault="00C0128B" w:rsidP="009D3959">
      <w:pPr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 xml:space="preserve">- use the words </w:t>
      </w:r>
      <w:r w:rsidRPr="0090129C">
        <w:rPr>
          <w:rFonts w:ascii="Times New Roman" w:hAnsi="Times New Roman"/>
          <w:bCs/>
          <w:i/>
        </w:rPr>
        <w:t>pen, ruler, book, school bag, have</w:t>
      </w:r>
      <w:r w:rsidRPr="0090129C">
        <w:rPr>
          <w:rFonts w:ascii="Times New Roman" w:hAnsi="Times New Roman"/>
          <w:bCs/>
        </w:rPr>
        <w:t xml:space="preserve"> in relati</w:t>
      </w:r>
      <w:r>
        <w:rPr>
          <w:rFonts w:ascii="Times New Roman" w:hAnsi="Times New Roman"/>
          <w:bCs/>
        </w:rPr>
        <w:t>on to the topic “</w:t>
      </w:r>
      <w:r w:rsidRPr="0090129C">
        <w:rPr>
          <w:rFonts w:ascii="Times New Roman" w:hAnsi="Times New Roman"/>
          <w:bCs/>
          <w:i/>
        </w:rPr>
        <w:t>School things”</w:t>
      </w:r>
    </w:p>
    <w:p w:rsidR="00C0128B" w:rsidRPr="0090129C" w:rsidRDefault="00C0128B" w:rsidP="009D3959">
      <w:pPr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 xml:space="preserve">- use </w:t>
      </w:r>
      <w:r w:rsidRPr="0090129C">
        <w:rPr>
          <w:rFonts w:ascii="Times New Roman" w:hAnsi="Times New Roman"/>
          <w:bCs/>
          <w:i/>
        </w:rPr>
        <w:t>I have ………..</w:t>
      </w:r>
      <w:r w:rsidRPr="0090129C">
        <w:rPr>
          <w:rFonts w:ascii="Times New Roman" w:hAnsi="Times New Roman"/>
          <w:bCs/>
        </w:rPr>
        <w:t xml:space="preserve"> to t</w:t>
      </w:r>
      <w:r>
        <w:rPr>
          <w:rFonts w:ascii="Times New Roman" w:hAnsi="Times New Roman"/>
          <w:bCs/>
        </w:rPr>
        <w:t>alk about having a school thing</w:t>
      </w:r>
    </w:p>
    <w:p w:rsidR="00C0128B" w:rsidRDefault="00C0128B" w:rsidP="009D3959">
      <w:pPr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>- understand and correctly repeat the sentences in two communicative contexts (pictures) to talk about having a school thing.</w:t>
      </w:r>
    </w:p>
    <w:p w:rsidR="00892156" w:rsidRPr="006524F9" w:rsidRDefault="00892156" w:rsidP="0089215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524F9">
        <w:rPr>
          <w:rFonts w:ascii="Times New Roman" w:hAnsi="Times New Roman"/>
          <w:bCs/>
        </w:rPr>
        <w:t>listen to and understand two communicative contexts in which pupils talk about the school things they have.</w:t>
      </w:r>
    </w:p>
    <w:p w:rsidR="00892156" w:rsidRPr="006524F9" w:rsidRDefault="00892156" w:rsidP="00892156">
      <w:pPr>
        <w:rPr>
          <w:rFonts w:ascii="Times New Roman" w:hAnsi="Times New Roman"/>
          <w:bCs/>
        </w:rPr>
      </w:pPr>
      <w:r w:rsidRPr="006524F9">
        <w:rPr>
          <w:rFonts w:ascii="Times New Roman" w:hAnsi="Times New Roman"/>
          <w:bCs/>
        </w:rPr>
        <w:t>- read and complete the four gapped sentences with the help of the picture cues.</w:t>
      </w:r>
    </w:p>
    <w:p w:rsidR="00416969" w:rsidRDefault="00892156" w:rsidP="009D3959">
      <w:pPr>
        <w:rPr>
          <w:rFonts w:ascii="Times New Roman" w:hAnsi="Times New Roman"/>
          <w:bCs/>
        </w:rPr>
      </w:pPr>
      <w:r w:rsidRPr="006524F9">
        <w:rPr>
          <w:rFonts w:ascii="Times New Roman" w:hAnsi="Times New Roman"/>
          <w:bCs/>
        </w:rPr>
        <w:t>- sing the song School things with the correct pronunciation and melody</w:t>
      </w:r>
    </w:p>
    <w:p w:rsidR="00416969" w:rsidRPr="0004521F" w:rsidRDefault="00892156" w:rsidP="00416969">
      <w:pPr>
        <w:rPr>
          <w:rFonts w:ascii="Times New Roman" w:hAnsi="Times New Roman"/>
          <w:bCs/>
        </w:rPr>
      </w:pPr>
      <w:r w:rsidRPr="006524F9">
        <w:rPr>
          <w:rFonts w:ascii="Times New Roman" w:hAnsi="Times New Roman"/>
          <w:bCs/>
        </w:rPr>
        <w:t xml:space="preserve"> </w:t>
      </w:r>
      <w:r w:rsidR="00416969">
        <w:rPr>
          <w:rFonts w:ascii="Times New Roman" w:hAnsi="Times New Roman"/>
          <w:bCs/>
        </w:rPr>
        <w:t xml:space="preserve">- </w:t>
      </w:r>
      <w:r w:rsidR="00416969" w:rsidRPr="0004521F">
        <w:rPr>
          <w:rFonts w:ascii="Times New Roman" w:hAnsi="Times New Roman"/>
          <w:bCs/>
        </w:rPr>
        <w:t>understand and correctly repeat the sentences in two communicative contexts (pictures) focusing on the questions and answers about having a school thing.</w:t>
      </w:r>
    </w:p>
    <w:p w:rsidR="00416969" w:rsidRPr="0004521F" w:rsidRDefault="00416969" w:rsidP="00416969">
      <w:pPr>
        <w:rPr>
          <w:rFonts w:ascii="Times New Roman" w:hAnsi="Times New Roman"/>
          <w:bCs/>
        </w:rPr>
      </w:pPr>
      <w:r w:rsidRPr="0004521F">
        <w:rPr>
          <w:rFonts w:ascii="Times New Roman" w:hAnsi="Times New Roman"/>
          <w:bCs/>
        </w:rPr>
        <w:t xml:space="preserve">- correctly say the words and use </w:t>
      </w:r>
      <w:r w:rsidRPr="004E2C8F">
        <w:rPr>
          <w:rFonts w:ascii="Times New Roman" w:hAnsi="Times New Roman"/>
          <w:bCs/>
          <w:i/>
        </w:rPr>
        <w:t xml:space="preserve">Do you have </w:t>
      </w:r>
      <w:r>
        <w:rPr>
          <w:rFonts w:ascii="Times New Roman" w:hAnsi="Times New Roman"/>
          <w:bCs/>
          <w:i/>
        </w:rPr>
        <w:t>……..</w:t>
      </w:r>
      <w:r w:rsidRPr="004E2C8F">
        <w:rPr>
          <w:rFonts w:ascii="Times New Roman" w:hAnsi="Times New Roman"/>
          <w:bCs/>
          <w:i/>
        </w:rPr>
        <w:t>? − Yes, I do. / No, I don’t</w:t>
      </w:r>
      <w:r w:rsidRPr="0004521F">
        <w:rPr>
          <w:rFonts w:ascii="Times New Roman" w:hAnsi="Times New Roman"/>
          <w:bCs/>
        </w:rPr>
        <w:t>. to ask and answer questions about having a school thing.</w:t>
      </w:r>
    </w:p>
    <w:p w:rsidR="00892156" w:rsidRDefault="00416969" w:rsidP="009D3959">
      <w:pPr>
        <w:rPr>
          <w:rFonts w:ascii="Times New Roman" w:hAnsi="Times New Roman"/>
          <w:bCs/>
        </w:rPr>
      </w:pPr>
      <w:r w:rsidRPr="0004521F">
        <w:rPr>
          <w:rFonts w:ascii="Times New Roman" w:hAnsi="Times New Roman"/>
          <w:bCs/>
        </w:rPr>
        <w:t xml:space="preserve">- enhance the correct use of </w:t>
      </w:r>
      <w:r w:rsidRPr="004E2C8F">
        <w:rPr>
          <w:rFonts w:ascii="Times New Roman" w:hAnsi="Times New Roman"/>
          <w:bCs/>
          <w:i/>
        </w:rPr>
        <w:t xml:space="preserve">Do you have </w:t>
      </w:r>
      <w:r>
        <w:rPr>
          <w:rFonts w:ascii="Times New Roman" w:hAnsi="Times New Roman"/>
          <w:bCs/>
          <w:i/>
        </w:rPr>
        <w:t>…………..</w:t>
      </w:r>
      <w:r w:rsidRPr="004E2C8F">
        <w:rPr>
          <w:rFonts w:ascii="Times New Roman" w:hAnsi="Times New Roman"/>
          <w:bCs/>
          <w:i/>
        </w:rPr>
        <w:t>? − Yes, I do. / No, I don’t.</w:t>
      </w:r>
      <w:r w:rsidRPr="0004521F">
        <w:rPr>
          <w:rFonts w:ascii="Times New Roman" w:hAnsi="Times New Roman"/>
          <w:bCs/>
        </w:rPr>
        <w:t xml:space="preserve"> to ask and answer questions about having a school thing.</w:t>
      </w:r>
    </w:p>
    <w:p w:rsidR="00B610C1" w:rsidRPr="00805DDF" w:rsidRDefault="00B610C1" w:rsidP="00B610C1">
      <w:pPr>
        <w:spacing w:line="288" w:lineRule="auto"/>
        <w:rPr>
          <w:rFonts w:ascii="Times New Roman" w:hAnsi="Times New Roman"/>
          <w:bCs/>
        </w:rPr>
      </w:pPr>
      <w:r w:rsidRPr="0085355B">
        <w:rPr>
          <w:rFonts w:ascii="Times New Roman" w:hAnsi="Times New Roman"/>
          <w:bCs/>
        </w:rPr>
        <w:t xml:space="preserve">- </w:t>
      </w:r>
      <w:r w:rsidRPr="00805DDF">
        <w:rPr>
          <w:rFonts w:ascii="Times New Roman" w:hAnsi="Times New Roman"/>
          <w:bCs/>
        </w:rPr>
        <w:t>listen to and understand four communicative contexts in which pupils ask and answer questions about having a school thing.</w:t>
      </w:r>
    </w:p>
    <w:p w:rsidR="00B610C1" w:rsidRPr="00805DDF" w:rsidRDefault="00B610C1" w:rsidP="00B610C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05DDF">
        <w:rPr>
          <w:rFonts w:ascii="Times New Roman" w:hAnsi="Times New Roman"/>
          <w:bCs/>
        </w:rPr>
        <w:t>read and match four simple exchanges with the correct pictures</w:t>
      </w:r>
    </w:p>
    <w:p w:rsidR="00B610C1" w:rsidRDefault="00B610C1" w:rsidP="00B610C1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- </w:t>
      </w:r>
      <w:r w:rsidRPr="00805DDF">
        <w:rPr>
          <w:rFonts w:ascii="Times New Roman" w:hAnsi="Times New Roman"/>
          <w:bCs/>
        </w:rPr>
        <w:t xml:space="preserve">review vocabulary words for school things and use them in the sentence patterns </w:t>
      </w:r>
      <w:r w:rsidRPr="00805DDF">
        <w:rPr>
          <w:rFonts w:ascii="Times New Roman" w:hAnsi="Times New Roman"/>
          <w:bCs/>
          <w:i/>
          <w:color w:val="00B0F0"/>
        </w:rPr>
        <w:t xml:space="preserve">Do you have </w:t>
      </w:r>
      <w:r>
        <w:rPr>
          <w:rFonts w:ascii="Times New Roman" w:hAnsi="Times New Roman"/>
          <w:bCs/>
          <w:i/>
          <w:color w:val="00B0F0"/>
        </w:rPr>
        <w:t>………...</w:t>
      </w:r>
      <w:r w:rsidRPr="00805DDF">
        <w:rPr>
          <w:rFonts w:ascii="Times New Roman" w:hAnsi="Times New Roman"/>
          <w:bCs/>
          <w:i/>
          <w:color w:val="00B0F0"/>
        </w:rPr>
        <w:t>? and Yes, I do. / No, I don’t.</w:t>
      </w:r>
      <w:r w:rsidRPr="00805DDF">
        <w:rPr>
          <w:rFonts w:ascii="Times New Roman" w:hAnsi="Times New Roman"/>
          <w:bCs/>
        </w:rPr>
        <w:t xml:space="preserve"> by playing the matching game or </w:t>
      </w:r>
      <w:r w:rsidRPr="00805DDF">
        <w:rPr>
          <w:rFonts w:ascii="Times New Roman" w:hAnsi="Times New Roman"/>
          <w:bCs/>
          <w:i/>
        </w:rPr>
        <w:t>Pelmanism.</w:t>
      </w:r>
    </w:p>
    <w:p w:rsidR="00733D62" w:rsidRPr="0057776A" w:rsidRDefault="00733D62" w:rsidP="00733D62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7776A">
        <w:rPr>
          <w:rFonts w:ascii="Times New Roman" w:hAnsi="Times New Roman"/>
          <w:bCs/>
        </w:rPr>
        <w:t xml:space="preserve">correctly repeat the sounds of the letter cluster </w:t>
      </w:r>
      <w:r w:rsidRPr="0057776A">
        <w:rPr>
          <w:rFonts w:ascii="Times New Roman" w:hAnsi="Times New Roman"/>
          <w:bCs/>
          <w:i/>
          <w:color w:val="00B0F0"/>
        </w:rPr>
        <w:t>oo</w:t>
      </w:r>
      <w:r w:rsidRPr="0057776A">
        <w:rPr>
          <w:rFonts w:ascii="Times New Roman" w:hAnsi="Times New Roman"/>
          <w:bCs/>
        </w:rPr>
        <w:t xml:space="preserve"> and letter </w:t>
      </w:r>
      <w:r w:rsidRPr="0057776A">
        <w:rPr>
          <w:rFonts w:ascii="Times New Roman" w:hAnsi="Times New Roman"/>
          <w:bCs/>
          <w:i/>
          <w:color w:val="00B0F0"/>
        </w:rPr>
        <w:t>a</w:t>
      </w:r>
      <w:r w:rsidRPr="0057776A">
        <w:rPr>
          <w:rFonts w:ascii="Times New Roman" w:hAnsi="Times New Roman"/>
          <w:bCs/>
        </w:rPr>
        <w:t xml:space="preserve"> in isolation, in the words </w:t>
      </w:r>
      <w:r w:rsidRPr="0057776A">
        <w:rPr>
          <w:rFonts w:ascii="Times New Roman" w:hAnsi="Times New Roman"/>
          <w:bCs/>
          <w:i/>
          <w:color w:val="00B0F0"/>
        </w:rPr>
        <w:t>book</w:t>
      </w:r>
      <w:r w:rsidRPr="0057776A">
        <w:rPr>
          <w:rFonts w:ascii="Times New Roman" w:hAnsi="Times New Roman"/>
          <w:bCs/>
        </w:rPr>
        <w:t xml:space="preserve"> and </w:t>
      </w:r>
      <w:r w:rsidRPr="0057776A">
        <w:rPr>
          <w:rFonts w:ascii="Times New Roman" w:hAnsi="Times New Roman"/>
          <w:bCs/>
          <w:i/>
          <w:color w:val="00B0F0"/>
        </w:rPr>
        <w:t>eraser</w:t>
      </w:r>
      <w:r w:rsidRPr="0057776A">
        <w:rPr>
          <w:rFonts w:ascii="Times New Roman" w:hAnsi="Times New Roman"/>
          <w:bCs/>
        </w:rPr>
        <w:t xml:space="preserve">, and in the sentences </w:t>
      </w:r>
      <w:r w:rsidRPr="0057776A">
        <w:rPr>
          <w:rFonts w:ascii="Times New Roman" w:hAnsi="Times New Roman"/>
          <w:bCs/>
          <w:i/>
          <w:color w:val="00B0F0"/>
        </w:rPr>
        <w:t>I have a book.</w:t>
      </w:r>
      <w:r w:rsidRPr="0057776A">
        <w:rPr>
          <w:rFonts w:ascii="Times New Roman" w:hAnsi="Times New Roman"/>
          <w:bCs/>
        </w:rPr>
        <w:t xml:space="preserve"> and </w:t>
      </w:r>
      <w:r w:rsidRPr="0057776A">
        <w:rPr>
          <w:rFonts w:ascii="Times New Roman" w:hAnsi="Times New Roman"/>
          <w:bCs/>
          <w:i/>
          <w:color w:val="00B0F0"/>
        </w:rPr>
        <w:t>Do you have an eraser?</w:t>
      </w:r>
      <w:r w:rsidRPr="0057776A">
        <w:rPr>
          <w:rFonts w:ascii="Times New Roman" w:hAnsi="Times New Roman"/>
          <w:bCs/>
        </w:rPr>
        <w:t xml:space="preserve"> with correct pronunciation and intonation.</w:t>
      </w:r>
    </w:p>
    <w:p w:rsidR="00733D62" w:rsidRPr="0057776A" w:rsidRDefault="00733D62" w:rsidP="00733D62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7776A">
        <w:rPr>
          <w:rFonts w:ascii="Times New Roman" w:hAnsi="Times New Roman"/>
          <w:bCs/>
        </w:rPr>
        <w:t xml:space="preserve">identify the target words </w:t>
      </w:r>
      <w:r w:rsidRPr="0057776A">
        <w:rPr>
          <w:rFonts w:ascii="Times New Roman" w:hAnsi="Times New Roman"/>
          <w:bCs/>
          <w:i/>
          <w:color w:val="00B0F0"/>
        </w:rPr>
        <w:t xml:space="preserve">book </w:t>
      </w:r>
      <w:r w:rsidRPr="0057776A">
        <w:rPr>
          <w:rFonts w:ascii="Times New Roman" w:hAnsi="Times New Roman"/>
          <w:bCs/>
        </w:rPr>
        <w:t xml:space="preserve">and </w:t>
      </w:r>
      <w:r w:rsidRPr="0057776A">
        <w:rPr>
          <w:rFonts w:ascii="Times New Roman" w:hAnsi="Times New Roman"/>
          <w:bCs/>
          <w:i/>
          <w:color w:val="00B0F0"/>
        </w:rPr>
        <w:t>eraser</w:t>
      </w:r>
      <w:r w:rsidRPr="0057776A">
        <w:rPr>
          <w:rFonts w:ascii="Times New Roman" w:hAnsi="Times New Roman"/>
          <w:bCs/>
        </w:rPr>
        <w:t xml:space="preserve"> while listening.</w:t>
      </w:r>
    </w:p>
    <w:p w:rsidR="00733D62" w:rsidRDefault="00733D62" w:rsidP="00B610C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7776A">
        <w:rPr>
          <w:rFonts w:ascii="Times New Roman" w:hAnsi="Times New Roman"/>
          <w:bCs/>
        </w:rPr>
        <w:t>say the chant with the correct rhythm and pronunciation.</w:t>
      </w:r>
    </w:p>
    <w:p w:rsidR="00733D62" w:rsidRPr="002C30FA" w:rsidRDefault="00733D62" w:rsidP="00733D62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2C30FA">
        <w:rPr>
          <w:rFonts w:ascii="Times New Roman" w:hAnsi="Times New Roman"/>
          <w:bCs/>
        </w:rPr>
        <w:t>read and complete a gapped paragraph with the words provided.</w:t>
      </w:r>
    </w:p>
    <w:p w:rsidR="00733D62" w:rsidRPr="002C30FA" w:rsidRDefault="00733D62" w:rsidP="00733D62">
      <w:pPr>
        <w:spacing w:line="288" w:lineRule="auto"/>
        <w:rPr>
          <w:rFonts w:ascii="Times New Roman" w:hAnsi="Times New Roman"/>
          <w:bCs/>
        </w:rPr>
      </w:pPr>
      <w:r w:rsidRPr="002C30FA">
        <w:rPr>
          <w:rFonts w:ascii="Times New Roman" w:hAnsi="Times New Roman"/>
          <w:bCs/>
        </w:rPr>
        <w:t xml:space="preserve">- read, understand and complete the writing frame with </w:t>
      </w:r>
      <w:r>
        <w:rPr>
          <w:rFonts w:ascii="Times New Roman" w:hAnsi="Times New Roman"/>
          <w:bCs/>
        </w:rPr>
        <w:t>S</w:t>
      </w:r>
      <w:r w:rsidRPr="002C30FA">
        <w:rPr>
          <w:rFonts w:ascii="Times New Roman" w:hAnsi="Times New Roman"/>
          <w:bCs/>
        </w:rPr>
        <w:t>s’ information.</w:t>
      </w:r>
    </w:p>
    <w:p w:rsidR="00733D62" w:rsidRPr="00733D62" w:rsidRDefault="00733D62" w:rsidP="00B610C1">
      <w:pPr>
        <w:spacing w:line="288" w:lineRule="auto"/>
        <w:rPr>
          <w:rFonts w:ascii="Times New Roman" w:hAnsi="Times New Roman"/>
          <w:bCs/>
        </w:rPr>
      </w:pPr>
      <w:r w:rsidRPr="002C30FA">
        <w:rPr>
          <w:rFonts w:ascii="Times New Roman" w:hAnsi="Times New Roman"/>
          <w:bCs/>
        </w:rPr>
        <w:t>- collect three school things from home and bring them to the classroom to present to their classmates</w:t>
      </w:r>
    </w:p>
    <w:p w:rsidR="00C0128B" w:rsidRPr="00AE0266" w:rsidRDefault="00C0128B" w:rsidP="009D3959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lastRenderedPageBreak/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 w:rsidRPr="0090129C">
        <w:rPr>
          <w:rFonts w:ascii="Times New Roman" w:hAnsi="Times New Roman"/>
          <w:bCs/>
        </w:rPr>
        <w:t>pen, ruler, book, school bag</w:t>
      </w:r>
      <w:r>
        <w:rPr>
          <w:rFonts w:ascii="Times New Roman" w:hAnsi="Times New Roman"/>
          <w:bCs/>
        </w:rPr>
        <w:t>, have</w:t>
      </w:r>
      <w:r w:rsidR="00416969">
        <w:rPr>
          <w:rFonts w:ascii="Times New Roman" w:hAnsi="Times New Roman"/>
          <w:bCs/>
        </w:rPr>
        <w:t xml:space="preserve">, </w:t>
      </w:r>
      <w:r w:rsidR="00416969">
        <w:rPr>
          <w:rFonts w:ascii="Times New Roman" w:hAnsi="Times New Roman"/>
          <w:bCs/>
        </w:rPr>
        <w:t>pencil, pencil case, notebook, eraser</w:t>
      </w:r>
    </w:p>
    <w:p w:rsidR="00C0128B" w:rsidRPr="00FB18F8" w:rsidRDefault="00C0128B" w:rsidP="009D3959">
      <w:pPr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C0128B" w:rsidRPr="0090129C" w:rsidRDefault="00C0128B" w:rsidP="009D395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:rsidR="00C0128B" w:rsidRPr="0090129C" w:rsidRDefault="00C0128B" w:rsidP="009D395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:rsidR="00C0128B" w:rsidRDefault="00C0128B" w:rsidP="009D395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Sociability: talk to each other, say good words to others.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C0128B" w:rsidRPr="00FB18F8" w:rsidRDefault="00C0128B" w:rsidP="009D3959">
      <w:pPr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C0128B" w:rsidRPr="00FB18F8" w:rsidRDefault="00C0128B" w:rsidP="009D39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C0128B" w:rsidRPr="00FB18F8" w:rsidRDefault="00C0128B" w:rsidP="009D395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C0128B" w:rsidRPr="00FB18F8" w:rsidRDefault="00C0128B" w:rsidP="009D3959">
      <w:pPr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100, 101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77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78</w:t>
      </w:r>
      <w:r w:rsidRPr="00FB18F8">
        <w:rPr>
          <w:rFonts w:ascii="Times New Roman" w:hAnsi="Times New Roman"/>
          <w:lang w:eastAsia="vi-VN"/>
        </w:rPr>
        <w:t>, website sachmem.vn, posters, laptop, pictures, textbook, lesson plan, TV or projector.</w:t>
      </w:r>
    </w:p>
    <w:p w:rsidR="00C0128B" w:rsidRPr="00FB18F8" w:rsidRDefault="00C0128B" w:rsidP="009D3959">
      <w:pPr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C0128B" w:rsidRPr="00FB18F8" w:rsidRDefault="00C0128B" w:rsidP="009D39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FB18F8">
        <w:rPr>
          <w:rFonts w:ascii="Times New Roman" w:hAnsi="Times New Roman"/>
          <w:b/>
        </w:rPr>
        <w:t xml:space="preserve">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324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26"/>
      </w:tblGrid>
      <w:tr w:rsidR="00C0128B" w:rsidRPr="00FB18F8" w:rsidTr="001B5F19">
        <w:tc>
          <w:tcPr>
            <w:tcW w:w="7196" w:type="dxa"/>
            <w:shd w:val="clear" w:color="auto" w:fill="auto"/>
          </w:tcPr>
          <w:p w:rsidR="00C0128B" w:rsidRPr="00FB18F8" w:rsidRDefault="00B315AA" w:rsidP="005C21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2126" w:type="dxa"/>
            <w:shd w:val="clear" w:color="auto" w:fill="auto"/>
          </w:tcPr>
          <w:p w:rsidR="00C0128B" w:rsidRPr="00FB18F8" w:rsidRDefault="00B315AA" w:rsidP="005C21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C0128B" w:rsidRPr="00FB18F8" w:rsidTr="001B5F19">
        <w:trPr>
          <w:trHeight w:val="76"/>
        </w:trPr>
        <w:tc>
          <w:tcPr>
            <w:tcW w:w="7196" w:type="dxa"/>
            <w:shd w:val="clear" w:color="auto" w:fill="auto"/>
          </w:tcPr>
          <w:p w:rsidR="001B5F19" w:rsidRPr="001B5F19" w:rsidRDefault="00C0128B" w:rsidP="005C21C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1B5F19">
              <w:rPr>
                <w:rFonts w:ascii="Times New Roman" w:hAnsi="Times New Roman"/>
                <w:i/>
              </w:rPr>
              <w:t xml:space="preserve">                       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1B5F19">
              <w:rPr>
                <w:rFonts w:ascii="Times New Roman" w:hAnsi="Times New Roman"/>
                <w:b/>
              </w:rPr>
              <w:t>Week 13- Period 49: Lesson 1</w:t>
            </w:r>
          </w:p>
          <w:p w:rsidR="00C0128B" w:rsidRPr="005C21CD" w:rsidRDefault="00C0128B" w:rsidP="005C21CD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:rsidR="00C0128B" w:rsidRPr="006C3180" w:rsidRDefault="00C0128B" w:rsidP="005C21C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</w:t>
            </w:r>
            <w:r w:rsidRPr="00AE0266">
              <w:rPr>
                <w:rFonts w:ascii="Times New Roman" w:hAnsi="Times New Roman"/>
                <w:b/>
                <w:i/>
              </w:rPr>
              <w:t>Ji</w:t>
            </w:r>
            <w:r>
              <w:rPr>
                <w:rFonts w:ascii="Times New Roman" w:hAnsi="Times New Roman"/>
                <w:b/>
                <w:i/>
              </w:rPr>
              <w:t>gsaw puzzle</w:t>
            </w:r>
          </w:p>
          <w:p w:rsidR="00C0128B" w:rsidRPr="00AE0266" w:rsidRDefault="00C0128B" w:rsidP="005C21CD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>- Divide class into 4 groups: Tom, Jerry, Miu and Chit.</w:t>
            </w:r>
          </w:p>
          <w:p w:rsidR="00C0128B" w:rsidRPr="00AE0266" w:rsidRDefault="00C0128B" w:rsidP="005C21CD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look at the pieces of picture.</w:t>
            </w:r>
          </w:p>
          <w:p w:rsidR="00C0128B" w:rsidRPr="00AE0266" w:rsidRDefault="00C0128B" w:rsidP="005C21CD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go to the board and jigsaw puzzle into the correct picture.</w:t>
            </w:r>
          </w:p>
          <w:p w:rsidR="00C0128B" w:rsidRPr="003B0BD8" w:rsidRDefault="00C0128B" w:rsidP="003B0B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AE0266">
              <w:rPr>
                <w:rFonts w:ascii="Times New Roman" w:hAnsi="Times New Roman"/>
              </w:rPr>
              <w:t xml:space="preserve">-T checks who’s the winner? </w:t>
            </w: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C0128B" w:rsidRPr="00FB18F8" w:rsidRDefault="002B3A91" w:rsidP="005C21C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* </w:t>
            </w:r>
            <w:r>
              <w:rPr>
                <w:rFonts w:ascii="Times New Roman" w:hAnsi="Times New Roman"/>
                <w:b/>
                <w:u w:val="single"/>
              </w:rPr>
              <w:t>New lesson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0128B" w:rsidRPr="00E71777" w:rsidRDefault="002B3A91" w:rsidP="005C21CD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="00C0128B" w:rsidRPr="00FB18F8">
              <w:rPr>
                <w:rFonts w:ascii="Times New Roman" w:hAnsi="Times New Roman"/>
                <w:b/>
              </w:rPr>
              <w:t>.</w:t>
            </w:r>
            <w:r w:rsidR="00C0128B"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="00C0128B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="00C0128B" w:rsidRPr="00FB18F8">
              <w:rPr>
                <w:rFonts w:ascii="Times New Roman" w:hAnsi="Times New Roman"/>
                <w:b/>
                <w:bCs/>
              </w:rPr>
              <w:t>(</w:t>
            </w:r>
            <w:r w:rsidR="00C0128B">
              <w:rPr>
                <w:rFonts w:ascii="Times New Roman" w:hAnsi="Times New Roman"/>
                <w:b/>
                <w:bCs/>
              </w:rPr>
              <w:t>16’)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C0128B" w:rsidRDefault="00C0128B" w:rsidP="005C21CD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>
              <w:rPr>
                <w:rFonts w:ascii="Times New Roman" w:hAnsi="Times New Roman"/>
                <w:b/>
                <w:color w:val="000000"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BA32B3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to talk about having a school thing.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BA32B3">
              <w:rPr>
                <w:rFonts w:ascii="Times New Roman" w:hAnsi="Times New Roman"/>
              </w:rPr>
              <w:t>identify the characters</w:t>
            </w:r>
            <w:r>
              <w:rPr>
                <w:rFonts w:ascii="Times New Roman" w:hAnsi="Times New Roman"/>
              </w:rPr>
              <w:t xml:space="preserve"> </w:t>
            </w:r>
            <w:r w:rsidRPr="00BA32B3">
              <w:rPr>
                <w:rFonts w:ascii="Times New Roman" w:hAnsi="Times New Roman"/>
                <w:i/>
              </w:rPr>
              <w:t>(Linh and Ben)</w:t>
            </w:r>
            <w:r>
              <w:rPr>
                <w:rFonts w:ascii="Times New Roman" w:hAnsi="Times New Roman"/>
              </w:rPr>
              <w:t xml:space="preserve"> in the pictures</w:t>
            </w:r>
            <w:r w:rsidRPr="00A04D54">
              <w:rPr>
                <w:rFonts w:ascii="Times New Roman" w:hAnsi="Times New Roman"/>
              </w:rPr>
              <w:t>.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C0128B" w:rsidRPr="00F25D22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C0128B" w:rsidRPr="00DD03AF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1. Vocabulary.</w:t>
            </w:r>
          </w:p>
          <w:p w:rsidR="00C0128B" w:rsidRDefault="00C0128B" w:rsidP="005C2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elicits the new words</w:t>
            </w:r>
          </w:p>
          <w:p w:rsidR="00C0128B" w:rsidRPr="0082190D" w:rsidRDefault="00C0128B" w:rsidP="005C2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pen   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bút mực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Pr="0082190D" w:rsidRDefault="00C0128B" w:rsidP="005C2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ruler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thước kẻ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Default="00C0128B" w:rsidP="005C2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book       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quyển sách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Default="00C0128B" w:rsidP="005C2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school bag: cặp sách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Pr="00031B0D" w:rsidRDefault="00C0128B" w:rsidP="005C2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  <w:color w:val="000000"/>
              </w:rPr>
            </w:pPr>
            <w:r w:rsidRPr="00031B0D">
              <w:rPr>
                <w:rFonts w:ascii="Times New Roman" w:hAnsi="Times New Roman"/>
                <w:i/>
                <w:color w:val="000000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</w:rPr>
              <w:t xml:space="preserve">have       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:  </w:t>
            </w:r>
            <w:r>
              <w:rPr>
                <w:rFonts w:ascii="Times New Roman" w:hAnsi="Times New Roman"/>
                <w:i/>
                <w:color w:val="000000"/>
              </w:rPr>
              <w:t xml:space="preserve">có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 </w:t>
            </w:r>
          </w:p>
          <w:p w:rsidR="00C0128B" w:rsidRPr="0057276A" w:rsidRDefault="00C0128B" w:rsidP="005C21CD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D01FC1" w:rsidRPr="00D01FC1" w:rsidRDefault="00D01FC1" w:rsidP="005C21C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1FC1">
              <w:rPr>
                <w:rFonts w:ascii="Times New Roman" w:hAnsi="Times New Roman"/>
                <w:b/>
              </w:rPr>
              <w:t xml:space="preserve">2. </w:t>
            </w:r>
            <w:r w:rsidRPr="00D01FC1">
              <w:rPr>
                <w:rFonts w:ascii="Times New Roman" w:hAnsi="Times New Roman"/>
                <w:b/>
                <w:bCs/>
              </w:rPr>
              <w:t xml:space="preserve"> Model sentences:</w:t>
            </w:r>
          </w:p>
          <w:p w:rsidR="00D01FC1" w:rsidRPr="00DD03AF" w:rsidRDefault="00D01FC1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a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D01FC1" w:rsidRDefault="00D01FC1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D01FC1" w:rsidRDefault="00D01FC1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D01FC1" w:rsidRDefault="00D01FC1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B3A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Have Ss repeat the model sentences.</w:t>
            </w:r>
          </w:p>
          <w:p w:rsidR="00D01FC1" w:rsidRDefault="00D01FC1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6B1CBF" wp14:editId="7B3AB94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32385</wp:posOffset>
                      </wp:positionV>
                      <wp:extent cx="2543810" cy="400685"/>
                      <wp:effectExtent l="0" t="0" r="27940" b="1841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1CD" w:rsidRPr="00BA32B3" w:rsidRDefault="005C21CD" w:rsidP="00D01FC1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6"/>
                                      <w:szCs w:val="36"/>
                                      <w:u w:val="single"/>
                                      <w:lang w:val="en-GB"/>
                                    </w:rPr>
                                  </w:pPr>
                                  <w:r w:rsidRPr="00BA32B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6"/>
                                      <w:szCs w:val="36"/>
                                      <w:lang w:val="en-GB" w:eastAsia="vi-VN"/>
                                    </w:rPr>
                                    <w:t xml:space="preserve">I have </w:t>
                                  </w:r>
                                  <w:r w:rsidRPr="00BA32B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6"/>
                                      <w:szCs w:val="36"/>
                                      <w:u w:val="single"/>
                                      <w:lang w:val="en-GB" w:eastAsia="vi-VN"/>
                                    </w:rPr>
                                    <w:t>a pen</w:t>
                                  </w:r>
                                  <w:r w:rsidRPr="00BA32B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6"/>
                                      <w:szCs w:val="36"/>
                                      <w:lang w:val="en-GB" w:eastAsia="vi-V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7.9pt;margin-top:2.55pt;width:200.3pt;height:3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BxJwIAAEkEAAAOAAAAZHJzL2Uyb0RvYy54bWysVNuO0zAQfUfiHyy/0yTddilR09WqSxHS&#10;AisWPsBxnMTCN8Zuk/L1jJ1u6QJPiDxYnsz45Mw546xvRq3IQYCX1lS0mOWUCMNtI01X0a9fdq9W&#10;lPjATMOUNaKiR+Hpzebli/XgSjG3vVWNAIIgxpeDq2gfgiuzzPNeaOZn1gmDydaCZgFD6LIG2IDo&#10;WmXzPL/OBguNA8uF9/j2bkrSTcJvW8HDp7b1IhBVUeQW0gppreOabdas7IC5XvITDfYPLDSTBj96&#10;hrpjgZE9yD+gtORgvW3DjFud2baVXKQesJsi/62bx545kXpBcbw7y+T/Hyz/eHgAIhv0bkmJYRo9&#10;+oyqMdMpQfAdCjQ4X2Ldo3uA2KJ395Z/88TYbY9l4hbADr1gDdIqYn327EAMPB4l9fDBNgjP9sEm&#10;rcYWdAREFciYLDmeLRFjIBxfzpeLq1WBznHMLdDwVaKUsfLptAMf3gmrSdxUFJB8QmeHex8iG1Y+&#10;lST2VslmJ5VKAXT1VgE5MByPXXpSA9jkZZkyZKjo9dUyT8jPcv4SIk/P3yC0DDjnSuqKrs5FrIyy&#10;vTVNmsLApJr2SFmZk45RusmCMNbjyY3aNkdUFOw0z3j/cNNb+EHJgLNcUf99z0BQot4bdOVNsVjE&#10;4U/BYvl6jgFcZurLDDMcoSoaKJm22zBdmL0D2fX4pSLJYOwtOtnKJHJ0eWJ14o3zmrQ/3a14IS7j&#10;VPXrD7D5CQAA//8DAFBLAwQUAAYACAAAACEA3sxnOtwAAAAHAQAADwAAAGRycy9kb3ducmV2Lnht&#10;bEzOMW/CMBAF4L0S/8G6St2KEwoRSuMgQO3UCVqJ1YmPJG18jmwDKb+e61TGp3d69xWr0fbijD50&#10;jhSk0wQEUu1MR42Cr8/35yWIEDUZ3TtCBb8YYFVOHgqdG3ehHZ73sRE8QiHXCtoYh1zKULdodZi6&#10;AYm7o/NWR46+kcbrC4/bXs6SJJNWd8QfWj3gtsX6Z3+yCtz35u3QrQ/b4cPLF3u9yljVR6WeHsf1&#10;K4iIY/w/hj8+06FkU+VOZILoOS9YHhUsUhBcz9NsDqJSkC1nIMtC3vvLGwAAAP//AwBQSwECLQAU&#10;AAYACAAAACEAtoM4kv4AAADhAQAAEwAAAAAAAAAAAAAAAAAAAAAAW0NvbnRlbnRfVHlwZXNdLnht&#10;bFBLAQItABQABgAIAAAAIQA4/SH/1gAAAJQBAAALAAAAAAAAAAAAAAAAAC8BAABfcmVscy8ucmVs&#10;c1BLAQItABQABgAIAAAAIQBG1MBxJwIAAEkEAAAOAAAAAAAAAAAAAAAAAC4CAABkcnMvZTJvRG9j&#10;LnhtbFBLAQItABQABgAIAAAAIQDezGc63AAAAAcBAAAPAAAAAAAAAAAAAAAAAIEEAABkcnMvZG93&#10;bnJldi54bWxQSwUGAAAAAAQABADzAAAAigUAAAAA&#10;" strokeweight=".5pt">
                      <v:textbox>
                        <w:txbxContent>
                          <w:p w:rsidR="00D01FC1" w:rsidRPr="00BA32B3" w:rsidRDefault="00D01FC1" w:rsidP="00D01FC1">
                            <w:pP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 w:rsidRPr="00BA32B3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6"/>
                                <w:szCs w:val="36"/>
                                <w:lang w:val="en-GB" w:eastAsia="vi-VN"/>
                              </w:rPr>
                              <w:t xml:space="preserve">I have </w:t>
                            </w:r>
                            <w:r w:rsidRPr="00BA32B3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6"/>
                                <w:szCs w:val="36"/>
                                <w:u w:val="single"/>
                                <w:lang w:val="en-GB" w:eastAsia="vi-VN"/>
                              </w:rPr>
                              <w:t>a pen</w:t>
                            </w:r>
                            <w:r w:rsidRPr="00BA32B3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6"/>
                                <w:szCs w:val="36"/>
                                <w:lang w:val="en-GB" w:eastAsia="vi-VN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1FC1" w:rsidRDefault="00D01FC1" w:rsidP="005C21CD">
            <w:pPr>
              <w:rPr>
                <w:rFonts w:ascii="Times New Roman" w:hAnsi="Times New Roman"/>
              </w:rPr>
            </w:pPr>
          </w:p>
          <w:p w:rsidR="00C0128B" w:rsidRPr="00BA32B3" w:rsidRDefault="00C0128B" w:rsidP="005C21CD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C0128B" w:rsidRPr="0057276A" w:rsidRDefault="00C0128B" w:rsidP="005C21CD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2B3A91" w:rsidRPr="002B3A91" w:rsidRDefault="002B3A91" w:rsidP="005C21CD">
            <w:pPr>
              <w:pStyle w:val="NormalWeb"/>
              <w:spacing w:before="6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r>
              <w:rPr>
                <w:b/>
                <w:sz w:val="28"/>
                <w:szCs w:val="28"/>
              </w:rPr>
              <w:t>PRACTICE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FB04A3"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C0128B" w:rsidRPr="00BA32B3" w:rsidRDefault="00FB04A3" w:rsidP="005C21CD">
            <w:pPr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</w:t>
            </w:r>
            <w:r>
              <w:rPr>
                <w:rFonts w:ascii="Times New Roman" w:hAnsi="Times New Roman"/>
                <w:b/>
                <w:color w:val="000000"/>
              </w:rPr>
              <w:t xml:space="preserve"> Goal</w:t>
            </w:r>
            <w:r w:rsidR="00C0128B"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="00C0128B"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C0128B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C0128B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C0128B" w:rsidRPr="00BA32B3">
              <w:rPr>
                <w:rFonts w:ascii="Times New Roman" w:hAnsi="Times New Roman"/>
                <w:i/>
                <w:lang w:eastAsia="vi-VN"/>
              </w:rPr>
              <w:t>c</w:t>
            </w:r>
            <w:r w:rsidR="00C0128B">
              <w:rPr>
                <w:rFonts w:ascii="Times New Roman" w:hAnsi="Times New Roman"/>
                <w:i/>
                <w:lang w:eastAsia="vi-VN"/>
              </w:rPr>
              <w:t xml:space="preserve">orrectly say the words and use: </w:t>
            </w:r>
            <w:r w:rsidR="00C0128B" w:rsidRPr="00BA32B3">
              <w:rPr>
                <w:rFonts w:ascii="Times New Roman" w:hAnsi="Times New Roman"/>
                <w:i/>
                <w:color w:val="00B0F0"/>
                <w:lang w:eastAsia="vi-VN"/>
              </w:rPr>
              <w:t>I have …….</w:t>
            </w:r>
            <w:r w:rsidR="00C0128B" w:rsidRPr="00BA32B3">
              <w:rPr>
                <w:rFonts w:ascii="Times New Roman" w:hAnsi="Times New Roman"/>
                <w:i/>
                <w:lang w:eastAsia="vi-VN"/>
              </w:rPr>
              <w:t xml:space="preserve"> </w:t>
            </w:r>
          </w:p>
          <w:p w:rsidR="00C0128B" w:rsidRPr="002B3A91" w:rsidRDefault="00C0128B" w:rsidP="005C21CD">
            <w:pPr>
              <w:rPr>
                <w:rFonts w:ascii="Times New Roman" w:hAnsi="Times New Roman"/>
                <w:i/>
                <w:lang w:eastAsia="vi-VN"/>
              </w:rPr>
            </w:pPr>
            <w:r w:rsidRPr="00BA32B3">
              <w:rPr>
                <w:rFonts w:ascii="Times New Roman" w:hAnsi="Times New Roman"/>
                <w:i/>
                <w:lang w:eastAsia="vi-VN"/>
              </w:rPr>
              <w:t>to talk about having a school thing.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482B7F">
              <w:rPr>
                <w:rFonts w:ascii="Times New Roman" w:hAnsi="Times New Roman"/>
              </w:rPr>
              <w:t xml:space="preserve">Have </w:t>
            </w:r>
            <w:r>
              <w:rPr>
                <w:rFonts w:ascii="Times New Roman" w:hAnsi="Times New Roman"/>
              </w:rPr>
              <w:t>S</w:t>
            </w:r>
            <w:r w:rsidRPr="00482B7F">
              <w:rPr>
                <w:rFonts w:ascii="Times New Roman" w:hAnsi="Times New Roman"/>
              </w:rPr>
              <w:t xml:space="preserve">s look at the pictures and identify the </w:t>
            </w:r>
            <w:r w:rsidRPr="00932F25">
              <w:rPr>
                <w:rFonts w:ascii="Times New Roman" w:hAnsi="Times New Roman"/>
              </w:rPr>
              <w:t>school thing</w:t>
            </w:r>
            <w:r>
              <w:rPr>
                <w:rFonts w:ascii="Times New Roman" w:hAnsi="Times New Roman"/>
              </w:rPr>
              <w:t>s in the pictu</w:t>
            </w:r>
            <w:r w:rsidRPr="00932F25">
              <w:rPr>
                <w:rFonts w:ascii="Times New Roman" w:hAnsi="Times New Roman"/>
              </w:rPr>
              <w:t>re</w:t>
            </w:r>
            <w:r w:rsidR="00820D93">
              <w:rPr>
                <w:rFonts w:ascii="Times New Roman" w:hAnsi="Times New Roman"/>
              </w:rPr>
              <w:t>s</w:t>
            </w:r>
          </w:p>
          <w:p w:rsidR="00C0128B" w:rsidRPr="00214BCA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C0128B" w:rsidRPr="00214BCA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C0128B" w:rsidRPr="00214BCA" w:rsidRDefault="00C0128B" w:rsidP="005C21CD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932F25">
              <w:rPr>
                <w:rFonts w:ascii="Times New Roman" w:hAnsi="Times New Roman"/>
              </w:rPr>
              <w:t xml:space="preserve">Tell </w:t>
            </w:r>
            <w:r>
              <w:rPr>
                <w:rFonts w:ascii="Times New Roman" w:hAnsi="Times New Roman"/>
              </w:rPr>
              <w:t>S</w:t>
            </w:r>
            <w:r w:rsidRPr="00932F25">
              <w:rPr>
                <w:rFonts w:ascii="Times New Roman" w:hAnsi="Times New Roman"/>
              </w:rPr>
              <w:t xml:space="preserve">s to point at the relevant school thing in the picture when they are repeating the sentence </w:t>
            </w:r>
          </w:p>
          <w:p w:rsidR="00C0128B" w:rsidRPr="00214BCA" w:rsidRDefault="00C0128B" w:rsidP="005C21CD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C0128B" w:rsidRDefault="00C0128B" w:rsidP="005C21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932F25">
              <w:rPr>
                <w:rFonts w:ascii="Times New Roman" w:hAnsi="Times New Roman"/>
                <w:bCs/>
              </w:rPr>
              <w:t>Invite a few pupils to stand up, point at each school thing in the picture and say he sentence aloud.</w:t>
            </w:r>
          </w:p>
          <w:p w:rsidR="00C0128B" w:rsidRPr="00820D93" w:rsidRDefault="00C0128B" w:rsidP="005C21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C0128B" w:rsidRPr="00E71777" w:rsidRDefault="00820D93" w:rsidP="005C21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="00C0128B" w:rsidRPr="0060208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0128B" w:rsidRPr="0060208A">
              <w:rPr>
                <w:rFonts w:ascii="Times New Roman" w:hAnsi="Times New Roman"/>
                <w:b/>
              </w:rPr>
              <w:t>Pr</w:t>
            </w:r>
            <w:r w:rsidR="00C0128B">
              <w:rPr>
                <w:rFonts w:ascii="Times New Roman" w:hAnsi="Times New Roman"/>
                <w:b/>
              </w:rPr>
              <w:t>oduction</w:t>
            </w:r>
            <w:r w:rsidR="00C0128B" w:rsidRPr="0060208A">
              <w:rPr>
                <w:rFonts w:ascii="Times New Roman" w:hAnsi="Times New Roman"/>
                <w:b/>
              </w:rPr>
              <w:t>: (7</w:t>
            </w:r>
            <w:r w:rsidR="00C0128B" w:rsidRPr="0060208A">
              <w:rPr>
                <w:rFonts w:ascii="Times New Roman" w:hAnsi="Times New Roman" w:hint="eastAsia"/>
                <w:b/>
              </w:rPr>
              <w:t>’</w:t>
            </w:r>
            <w:r w:rsidR="00C0128B" w:rsidRPr="0060208A">
              <w:rPr>
                <w:rFonts w:ascii="Times New Roman" w:hAnsi="Times New Roman"/>
                <w:b/>
              </w:rPr>
              <w:t>)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6C08D4"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C0128B" w:rsidRPr="008D551C" w:rsidRDefault="008D551C" w:rsidP="005C21CD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C0128B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C0128B"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="00C0128B" w:rsidRPr="00932F25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="00C0128B" w:rsidRPr="00932F25">
              <w:rPr>
                <w:rFonts w:ascii="Times New Roman" w:hAnsi="Times New Roman"/>
                <w:bCs/>
                <w:i/>
                <w:color w:val="00B0F0"/>
              </w:rPr>
              <w:t>I have …….</w:t>
            </w:r>
            <w:r w:rsidR="00C0128B" w:rsidRPr="00932F25">
              <w:rPr>
                <w:rFonts w:ascii="Times New Roman" w:hAnsi="Times New Roman"/>
                <w:bCs/>
                <w:i/>
              </w:rPr>
              <w:t xml:space="preserve"> </w:t>
            </w:r>
            <w:r w:rsidR="00C0128B" w:rsidRPr="00932F25">
              <w:rPr>
                <w:rFonts w:ascii="Times New Roman" w:hAnsi="Times New Roman"/>
                <w:bCs/>
                <w:i/>
              </w:rPr>
              <w:lastRenderedPageBreak/>
              <w:t>to talk about having a school thing.</w:t>
            </w:r>
          </w:p>
          <w:p w:rsidR="00C0128B" w:rsidRDefault="00C0128B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:rsidR="00C0128B" w:rsidRDefault="00C0128B" w:rsidP="005C21CD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Who are they?</w:t>
            </w:r>
          </w:p>
          <w:p w:rsidR="00C0128B" w:rsidRDefault="00C0128B" w:rsidP="005C21CD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Where are they?</w:t>
            </w:r>
          </w:p>
          <w:p w:rsidR="00C0128B" w:rsidRDefault="00B315AA" w:rsidP="005C21CD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are they talking about?</w:t>
            </w:r>
          </w:p>
          <w:p w:rsidR="00C0128B" w:rsidRPr="00932F25" w:rsidRDefault="00C0128B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2F25">
              <w:rPr>
                <w:rFonts w:ascii="Times New Roman" w:hAnsi="Times New Roman"/>
                <w:sz w:val="28"/>
                <w:szCs w:val="28"/>
              </w:rPr>
              <w:t>Point at each school thing, elicit the missing words in the bubble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I have a book /ruler / …</w:t>
            </w:r>
            <w:r w:rsidRPr="00932F25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C0128B" w:rsidRPr="00932F25" w:rsidRDefault="00C0128B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F25">
              <w:rPr>
                <w:rFonts w:ascii="Times New Roman" w:hAnsi="Times New Roman"/>
                <w:sz w:val="28"/>
                <w:szCs w:val="28"/>
              </w:rPr>
              <w:t xml:space="preserve"> Get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932F25">
              <w:rPr>
                <w:rFonts w:ascii="Times New Roman" w:hAnsi="Times New Roman"/>
                <w:sz w:val="28"/>
                <w:szCs w:val="28"/>
              </w:rPr>
              <w:t>s to say the completed sentence.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32F25">
              <w:rPr>
                <w:rFonts w:ascii="Times New Roman" w:hAnsi="Times New Roman"/>
              </w:rPr>
              <w:t xml:space="preserve"> Put </w:t>
            </w:r>
            <w:r>
              <w:rPr>
                <w:rFonts w:ascii="Times New Roman" w:hAnsi="Times New Roman"/>
              </w:rPr>
              <w:t>Ss into pairs poi</w:t>
            </w:r>
            <w:r w:rsidRPr="00932F25">
              <w:rPr>
                <w:rFonts w:ascii="Times New Roman" w:hAnsi="Times New Roman"/>
              </w:rPr>
              <w:t xml:space="preserve">nt at the school things in the picture and in the classroom respectively to say the sentence </w:t>
            </w:r>
            <w:r w:rsidRPr="00932F25">
              <w:rPr>
                <w:rFonts w:ascii="Times New Roman" w:hAnsi="Times New Roman"/>
                <w:i/>
                <w:color w:val="00B0F0"/>
              </w:rPr>
              <w:t xml:space="preserve">I </w:t>
            </w:r>
            <w:r w:rsidRPr="00932F25">
              <w:rPr>
                <w:i/>
                <w:color w:val="00B0F0"/>
              </w:rPr>
              <w:t xml:space="preserve"> </w:t>
            </w:r>
            <w:r w:rsidRPr="00932F25">
              <w:rPr>
                <w:rFonts w:ascii="Times New Roman" w:hAnsi="Times New Roman"/>
                <w:i/>
                <w:color w:val="00B0F0"/>
              </w:rPr>
              <w:t>have……….</w:t>
            </w:r>
            <w:r w:rsidRPr="00932F25">
              <w:rPr>
                <w:rFonts w:ascii="Times New Roman" w:hAnsi="Times New Roman"/>
              </w:rPr>
              <w:t xml:space="preserve"> </w:t>
            </w:r>
          </w:p>
          <w:p w:rsidR="00C0128B" w:rsidRPr="0028324C" w:rsidRDefault="00C0128B" w:rsidP="005C21CD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005F75">
              <w:rPr>
                <w:b/>
                <w:i/>
              </w:rPr>
              <w:t>*</w:t>
            </w:r>
            <w:r w:rsidR="0028324C">
              <w:rPr>
                <w:b/>
                <w:bCs/>
                <w:color w:val="000000"/>
              </w:rPr>
              <w:t xml:space="preserve"> </w:t>
            </w:r>
            <w:r w:rsidR="0028324C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>
              <w:rPr>
                <w:color w:val="000000"/>
                <w:sz w:val="28"/>
                <w:szCs w:val="28"/>
              </w:rPr>
              <w:t>5 minutes)</w:t>
            </w:r>
          </w:p>
          <w:p w:rsidR="00C0128B" w:rsidRPr="00005F75" w:rsidRDefault="00C0128B" w:rsidP="005C21CD">
            <w:pPr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C0128B" w:rsidRDefault="00C0128B" w:rsidP="005C21CD">
            <w:pPr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0128B" w:rsidRPr="00F83299" w:rsidRDefault="00C0128B" w:rsidP="005C21C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C0128B" w:rsidRPr="00892156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C0128B" w:rsidRPr="00E71777" w:rsidRDefault="00C0128B" w:rsidP="005C21C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2 (4,5,6).</w:t>
            </w:r>
          </w:p>
        </w:tc>
        <w:tc>
          <w:tcPr>
            <w:tcW w:w="2126" w:type="dxa"/>
            <w:shd w:val="clear" w:color="auto" w:fill="auto"/>
          </w:tcPr>
          <w:p w:rsidR="00C0128B" w:rsidRPr="00FB18F8" w:rsidRDefault="00C0128B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Individual work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</w:rPr>
            </w:pPr>
          </w:p>
          <w:p w:rsidR="00C0128B" w:rsidRPr="00FB18F8" w:rsidRDefault="00C0128B" w:rsidP="005C21CD">
            <w:pPr>
              <w:rPr>
                <w:rFonts w:ascii="Times New Roman" w:hAnsi="Times New Roman"/>
              </w:rPr>
            </w:pPr>
          </w:p>
          <w:p w:rsidR="00C0128B" w:rsidRDefault="00C0128B" w:rsidP="005C21CD">
            <w:pPr>
              <w:rPr>
                <w:rFonts w:ascii="Times New Roman" w:hAnsi="Times New Roman"/>
              </w:rPr>
            </w:pPr>
          </w:p>
          <w:p w:rsidR="00C0128B" w:rsidRDefault="00C0128B" w:rsidP="005C21CD">
            <w:pPr>
              <w:rPr>
                <w:rFonts w:ascii="Times New Roman" w:hAnsi="Times New Roman"/>
              </w:rPr>
            </w:pPr>
          </w:p>
          <w:p w:rsidR="00C0128B" w:rsidRDefault="00C0128B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AA0497" w:rsidRPr="001F6A59" w:rsidRDefault="00AA0497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 Individual work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1F6A59" w:rsidRDefault="001F6A59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AA0497" w:rsidRDefault="00AA0497" w:rsidP="005C21CD">
            <w:pPr>
              <w:jc w:val="both"/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jc w:val="both"/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AA0497" w:rsidRDefault="00AA0497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</w:t>
            </w:r>
          </w:p>
          <w:p w:rsidR="001F6A59" w:rsidRDefault="001F6A59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1F6A59" w:rsidP="005C21CD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Whole </w:t>
            </w:r>
            <w:r w:rsidR="00AA0497">
              <w:rPr>
                <w:rFonts w:ascii="Times New Roman" w:hAnsi="Times New Roman"/>
                <w:color w:val="000000"/>
              </w:rPr>
              <w:t>class/ Individual work</w:t>
            </w: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AA0497" w:rsidP="005C21CD">
            <w:pPr>
              <w:rPr>
                <w:rFonts w:ascii="Times New Roman" w:hAnsi="Times New Roman"/>
              </w:rPr>
            </w:pPr>
          </w:p>
          <w:p w:rsidR="00AA0497" w:rsidRDefault="001F6A59" w:rsidP="005C21CD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Whole  </w:t>
            </w:r>
            <w:r w:rsidR="00AA0497">
              <w:rPr>
                <w:rFonts w:ascii="Times New Roman" w:hAnsi="Times New Roman"/>
                <w:color w:val="000000"/>
              </w:rPr>
              <w:t>class/ Individual work</w:t>
            </w:r>
          </w:p>
          <w:p w:rsidR="00AA0497" w:rsidRDefault="00AA0497" w:rsidP="005C21CD">
            <w:pPr>
              <w:spacing w:after="240"/>
              <w:jc w:val="both"/>
              <w:rPr>
                <w:rFonts w:ascii="Times New Roman" w:hAnsi="Times New Roman"/>
              </w:rPr>
            </w:pPr>
          </w:p>
          <w:p w:rsidR="00AA0497" w:rsidRPr="00FB18F8" w:rsidRDefault="00AA0497" w:rsidP="005C21CD">
            <w:pPr>
              <w:rPr>
                <w:rFonts w:ascii="Times New Roman" w:hAnsi="Times New Roman"/>
              </w:rPr>
            </w:pPr>
          </w:p>
        </w:tc>
      </w:tr>
    </w:tbl>
    <w:p w:rsidR="005C21CD" w:rsidRDefault="005C21CD" w:rsidP="009D3959">
      <w:pPr>
        <w:rPr>
          <w:rFonts w:ascii="Times New Roman" w:eastAsia="Calibri" w:hAnsi="Times New Roman"/>
          <w:i/>
        </w:rPr>
      </w:pPr>
    </w:p>
    <w:p w:rsidR="005C21CD" w:rsidRDefault="005C21CD" w:rsidP="009D3959">
      <w:pPr>
        <w:rPr>
          <w:rFonts w:ascii="Times New Roman" w:eastAsia="Calibri" w:hAnsi="Times New Roman"/>
          <w:i/>
        </w:rPr>
      </w:pPr>
    </w:p>
    <w:p w:rsidR="006562EE" w:rsidRDefault="006562EE" w:rsidP="009D3959">
      <w:pPr>
        <w:rPr>
          <w:rFonts w:ascii="Times New Roman" w:eastAsia="Calibri" w:hAnsi="Times New Roman"/>
          <w:i/>
        </w:rPr>
      </w:pPr>
    </w:p>
    <w:tbl>
      <w:tblPr>
        <w:tblpPr w:leftFromText="180" w:rightFromText="180" w:vertAnchor="text" w:tblpX="18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42"/>
      </w:tblGrid>
      <w:tr w:rsidR="00C0128B" w:rsidRPr="00FB18F8" w:rsidTr="006562EE">
        <w:trPr>
          <w:trHeight w:val="76"/>
        </w:trPr>
        <w:tc>
          <w:tcPr>
            <w:tcW w:w="7905" w:type="dxa"/>
            <w:shd w:val="clear" w:color="auto" w:fill="auto"/>
          </w:tcPr>
          <w:p w:rsidR="005C2741" w:rsidRDefault="00416969" w:rsidP="005C21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Week 13- Period 50: Lesson 1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C0128B" w:rsidRPr="006524F9" w:rsidRDefault="00C0128B" w:rsidP="005C21C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524F9">
              <w:rPr>
                <w:rFonts w:ascii="Times New Roman" w:hAnsi="Times New Roman"/>
                <w:b/>
                <w:i/>
              </w:rPr>
              <w:t>Sentence Puzzle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24F9">
              <w:rPr>
                <w:rFonts w:ascii="Times New Roman" w:hAnsi="Times New Roman"/>
              </w:rPr>
              <w:t xml:space="preserve">Divide the class into groups of four. 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24F9">
              <w:rPr>
                <w:rFonts w:ascii="Times New Roman" w:hAnsi="Times New Roman"/>
              </w:rPr>
              <w:t xml:space="preserve">Give each group a sentence that is broken/cut in to pieces. </w:t>
            </w:r>
          </w:p>
          <w:p w:rsidR="00C0128B" w:rsidRPr="006524F9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24F9">
              <w:rPr>
                <w:rFonts w:ascii="Times New Roman" w:hAnsi="Times New Roman"/>
              </w:rPr>
              <w:t xml:space="preserve">Ask </w:t>
            </w:r>
            <w:r>
              <w:rPr>
                <w:rFonts w:ascii="Times New Roman" w:hAnsi="Times New Roman"/>
              </w:rPr>
              <w:t>Ss</w:t>
            </w:r>
            <w:r w:rsidRPr="006524F9">
              <w:rPr>
                <w:rFonts w:ascii="Times New Roman" w:hAnsi="Times New Roman"/>
              </w:rPr>
              <w:t xml:space="preserve"> to arrange them to make a complete sentence, then read it aloud.</w:t>
            </w:r>
          </w:p>
          <w:p w:rsidR="00C0128B" w:rsidRDefault="00C0128B" w:rsidP="005C2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24F9">
              <w:rPr>
                <w:rFonts w:ascii="Times New Roman" w:hAnsi="Times New Roman"/>
              </w:rPr>
              <w:t>The group makes it first will be the winner.</w:t>
            </w:r>
          </w:p>
          <w:p w:rsidR="00C0128B" w:rsidRPr="009D3959" w:rsidRDefault="00C0128B" w:rsidP="005C2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C0128B" w:rsidRPr="00E71777" w:rsidRDefault="00C0128B" w:rsidP="005C21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C0128B" w:rsidRDefault="001D192E" w:rsidP="005C21CD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C0128B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C0128B"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="00C0128B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C0128B">
              <w:rPr>
                <w:rFonts w:ascii="Times New Roman" w:hAnsi="Times New Roman"/>
                <w:bCs/>
                <w:i/>
              </w:rPr>
              <w:t>to</w:t>
            </w:r>
            <w:r w:rsidR="00C0128B">
              <w:t xml:space="preserve"> </w:t>
            </w:r>
            <w:r w:rsidR="00C0128B" w:rsidRPr="006524F9">
              <w:rPr>
                <w:rFonts w:ascii="Times New Roman" w:hAnsi="Times New Roman"/>
                <w:bCs/>
                <w:i/>
              </w:rPr>
              <w:t xml:space="preserve">listen to and understand two </w:t>
            </w:r>
            <w:r w:rsidR="00C0128B" w:rsidRPr="006524F9">
              <w:rPr>
                <w:rFonts w:ascii="Times New Roman" w:hAnsi="Times New Roman"/>
                <w:bCs/>
                <w:i/>
              </w:rPr>
              <w:lastRenderedPageBreak/>
              <w:t>communicative contexts in which pupils talk about the school things they have.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  </w:t>
            </w:r>
            <w:r w:rsidRPr="00B24063">
              <w:rPr>
                <w:rFonts w:ascii="Times New Roman" w:hAnsi="Times New Roman"/>
              </w:rPr>
              <w:t>Elicit the name of the school thing in each picture</w:t>
            </w:r>
            <w:r>
              <w:rPr>
                <w:rFonts w:ascii="Times New Roman" w:hAnsi="Times New Roman"/>
              </w:rPr>
              <w:t>.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C0128B" w:rsidRPr="009748F5" w:rsidRDefault="00C0128B" w:rsidP="005C21CD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C0128B" w:rsidRPr="009748F5" w:rsidRDefault="00C0128B" w:rsidP="005C21CD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C0128B" w:rsidRPr="009748F5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C0128B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C0128B" w:rsidRPr="005572F7" w:rsidRDefault="00C0128B" w:rsidP="005C21CD">
            <w:pPr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 </w:t>
            </w:r>
            <w:r w:rsidR="00C25E90">
              <w:rPr>
                <w:rFonts w:ascii="Times New Roman" w:hAnsi="Times New Roman"/>
                <w:i/>
                <w:color w:val="00B0F0"/>
              </w:rPr>
              <w:t xml:space="preserve">    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 w:rsidRPr="00E0669C"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C0128B" w:rsidRDefault="00C25E90" w:rsidP="005C21CD">
            <w:pPr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C0128B"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="00C0128B"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C0128B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C0128B">
              <w:rPr>
                <w:rFonts w:ascii="Times New Roman" w:hAnsi="Times New Roman"/>
                <w:i/>
                <w:lang w:eastAsia="vi-VN"/>
              </w:rPr>
              <w:t>to</w:t>
            </w:r>
            <w:r w:rsidR="00C0128B">
              <w:t xml:space="preserve"> </w:t>
            </w:r>
            <w:r w:rsidR="00C0128B" w:rsidRPr="00B24063">
              <w:rPr>
                <w:rFonts w:ascii="Times New Roman" w:hAnsi="Times New Roman"/>
                <w:i/>
                <w:lang w:eastAsia="vi-VN"/>
              </w:rPr>
              <w:t>read and complete the four gapped sentences with the help of the picture cues.</w:t>
            </w:r>
          </w:p>
          <w:p w:rsidR="00C0128B" w:rsidRPr="00947C3D" w:rsidRDefault="00C0128B" w:rsidP="005C21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61FF9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</w:t>
            </w:r>
            <w:r w:rsidRPr="00B61FF9">
              <w:rPr>
                <w:rFonts w:ascii="Times New Roman" w:hAnsi="Times New Roman"/>
                <w:bCs/>
              </w:rPr>
              <w:t xml:space="preserve">s look at the picture cues and identify the school things </w:t>
            </w:r>
            <w:r w:rsidRPr="00B61FF9">
              <w:rPr>
                <w:rFonts w:ascii="Times New Roman" w:hAnsi="Times New Roman"/>
                <w:bCs/>
                <w:i/>
              </w:rPr>
              <w:t>(a pe</w:t>
            </w:r>
            <w:r>
              <w:rPr>
                <w:rFonts w:ascii="Times New Roman" w:hAnsi="Times New Roman"/>
                <w:bCs/>
                <w:i/>
              </w:rPr>
              <w:t xml:space="preserve">n, a book, a ruler and a school bag) </w:t>
            </w:r>
          </w:p>
          <w:p w:rsidR="00C0128B" w:rsidRDefault="00C0128B" w:rsidP="005C21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sentences</w:t>
            </w:r>
            <w:r w:rsidRPr="007024B8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C0128B" w:rsidRPr="00B61FF9" w:rsidRDefault="00C0128B" w:rsidP="005C21CD">
            <w:pPr>
              <w:rPr>
                <w:rFonts w:ascii="Times New Roman" w:hAnsi="Times New Roman"/>
              </w:rPr>
            </w:pPr>
            <w:r w:rsidRPr="00B61FF9">
              <w:rPr>
                <w:rFonts w:ascii="Times New Roman" w:hAnsi="Times New Roman"/>
                <w:bCs/>
              </w:rPr>
              <w:t xml:space="preserve">+ </w:t>
            </w:r>
            <w:r w:rsidRPr="00B61FF9">
              <w:rPr>
                <w:rFonts w:ascii="Times New Roman" w:hAnsi="Times New Roman"/>
              </w:rPr>
              <w:t xml:space="preserve"> Ask Ss to read the sentence 1 in chorus.</w:t>
            </w:r>
          </w:p>
          <w:p w:rsidR="00C0128B" w:rsidRDefault="00C0128B" w:rsidP="005C21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  <w:r>
              <w:t xml:space="preserve">  </w:t>
            </w:r>
            <w:r>
              <w:rPr>
                <w:rFonts w:ascii="Times New Roman" w:hAnsi="Times New Roman"/>
                <w:bCs/>
              </w:rPr>
              <w:t xml:space="preserve">Ask Ss </w:t>
            </w:r>
            <w:r w:rsidRPr="00E0669C">
              <w:rPr>
                <w:rFonts w:ascii="Times New Roman" w:hAnsi="Times New Roman"/>
                <w:bCs/>
              </w:rPr>
              <w:t>what word is missing in the gap (</w:t>
            </w:r>
            <w:r>
              <w:rPr>
                <w:rFonts w:ascii="Times New Roman" w:hAnsi="Times New Roman"/>
                <w:bCs/>
                <w:i/>
              </w:rPr>
              <w:t>pen</w:t>
            </w:r>
            <w:r w:rsidRPr="00E0669C">
              <w:rPr>
                <w:rFonts w:ascii="Times New Roman" w:hAnsi="Times New Roman"/>
                <w:bCs/>
              </w:rPr>
              <w:t xml:space="preserve">). Then </w:t>
            </w:r>
            <w:r>
              <w:rPr>
                <w:rFonts w:ascii="Times New Roman" w:hAnsi="Times New Roman"/>
                <w:bCs/>
              </w:rPr>
              <w:t xml:space="preserve">have them complete the sentence </w:t>
            </w:r>
            <w:r w:rsidRPr="00E0669C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I have a pen</w:t>
            </w:r>
            <w:r w:rsidRPr="00E0669C">
              <w:rPr>
                <w:rFonts w:ascii="Times New Roman" w:hAnsi="Times New Roman"/>
                <w:bCs/>
              </w:rPr>
              <w:t>).</w:t>
            </w:r>
          </w:p>
          <w:p w:rsidR="00C0128B" w:rsidRDefault="00C0128B" w:rsidP="005C21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pairs and complete the sentences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2, 3, 4.</w:t>
            </w:r>
          </w:p>
          <w:p w:rsidR="00C0128B" w:rsidRDefault="00C0128B" w:rsidP="005C21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C0128B" w:rsidRDefault="00C0128B" w:rsidP="005C21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C0128B" w:rsidRPr="00F65A49" w:rsidRDefault="00C0128B" w:rsidP="005C21CD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C0128B" w:rsidRDefault="00C0128B" w:rsidP="005C21CD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B61FF9">
              <w:rPr>
                <w:rFonts w:ascii="Times New Roman" w:hAnsi="Times New Roman"/>
                <w:bCs/>
                <w:i/>
                <w:color w:val="00B0F0"/>
              </w:rPr>
              <w:t>1. pen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       </w:t>
            </w: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 2. a book </w:t>
            </w:r>
          </w:p>
          <w:p w:rsidR="00C0128B" w:rsidRDefault="00C0128B" w:rsidP="005C21CD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3. have a ruler </w:t>
            </w:r>
          </w:p>
          <w:p w:rsidR="00C0128B" w:rsidRDefault="00C0128B" w:rsidP="005C21CD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B61FF9">
              <w:rPr>
                <w:rFonts w:ascii="Times New Roman" w:hAnsi="Times New Roman"/>
                <w:bCs/>
                <w:i/>
                <w:color w:val="00B0F0"/>
              </w:rPr>
              <w:t>4. I have a school bag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noProof/>
              </w:rPr>
            </w:pP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sing</w:t>
            </w:r>
          </w:p>
          <w:p w:rsidR="00C0128B" w:rsidRPr="00C25E90" w:rsidRDefault="00C25E90" w:rsidP="005C21CD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C0128B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C0128B"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="00C0128B">
              <w:rPr>
                <w:rFonts w:ascii="Times New Roman" w:hAnsi="Times New Roman"/>
                <w:bCs/>
                <w:i/>
              </w:rPr>
              <w:t>to</w:t>
            </w:r>
            <w:r w:rsidR="00C0128B">
              <w:t xml:space="preserve"> </w:t>
            </w:r>
            <w:r w:rsidR="00C0128B" w:rsidRPr="00B61FF9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="00C0128B" w:rsidRPr="00CB071D">
              <w:rPr>
                <w:rFonts w:ascii="Times New Roman" w:hAnsi="Times New Roman"/>
                <w:bCs/>
                <w:i/>
                <w:color w:val="00B0F0"/>
              </w:rPr>
              <w:t>School things</w:t>
            </w:r>
            <w:r w:rsidR="00C0128B" w:rsidRPr="00B61FF9">
              <w:rPr>
                <w:rFonts w:ascii="Times New Roman" w:hAnsi="Times New Roman"/>
                <w:bCs/>
                <w:i/>
              </w:rPr>
              <w:t xml:space="preserve"> with the correct pronunciation and melody.</w:t>
            </w:r>
          </w:p>
          <w:p w:rsidR="00C0128B" w:rsidRDefault="00C0128B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128B" w:rsidRDefault="00C0128B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C0128B" w:rsidRDefault="00C0128B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pictures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while singing.</w:t>
            </w:r>
          </w:p>
          <w:p w:rsidR="00C0128B" w:rsidRDefault="00C0128B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pronunciation and melody of the song.</w:t>
            </w:r>
          </w:p>
          <w:p w:rsidR="00C0128B" w:rsidRDefault="00C0128B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</w:t>
            </w:r>
            <w:r>
              <w:rPr>
                <w:rFonts w:ascii="Times New Roman" w:hAnsi="Times New Roman"/>
                <w:sz w:val="28"/>
                <w:szCs w:val="28"/>
              </w:rPr>
              <w:t>to the pictures</w:t>
            </w:r>
          </w:p>
          <w:p w:rsidR="00C0128B" w:rsidRDefault="00C0128B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:rsidR="00C0128B" w:rsidRPr="00CA2E58" w:rsidRDefault="00C0128B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:rsidR="00C0128B" w:rsidRDefault="00C0128B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C0128B" w:rsidRPr="00C25E90" w:rsidRDefault="00C0128B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 w:rsidR="00C25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T gives feedback.</w:t>
            </w:r>
          </w:p>
          <w:p w:rsidR="00C0128B" w:rsidRPr="0028324C" w:rsidRDefault="00C0128B" w:rsidP="005C21CD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005F75">
              <w:rPr>
                <w:b/>
                <w:i/>
              </w:rPr>
              <w:t>*</w:t>
            </w:r>
            <w:r w:rsidR="0028324C">
              <w:rPr>
                <w:b/>
                <w:bCs/>
                <w:color w:val="000000"/>
              </w:rPr>
              <w:t xml:space="preserve"> </w:t>
            </w:r>
            <w:r w:rsidR="0028324C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>
              <w:rPr>
                <w:color w:val="000000"/>
                <w:sz w:val="28"/>
                <w:szCs w:val="28"/>
              </w:rPr>
              <w:t>5 minutes)</w:t>
            </w:r>
          </w:p>
          <w:p w:rsidR="00C0128B" w:rsidRPr="00005F75" w:rsidRDefault="00C0128B" w:rsidP="005C21CD">
            <w:pPr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C0128B" w:rsidRDefault="00C0128B" w:rsidP="005C21CD">
            <w:pPr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0128B" w:rsidRPr="00F83299" w:rsidRDefault="00C0128B" w:rsidP="005C21C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C0128B" w:rsidRPr="00F34375" w:rsidRDefault="00C0128B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b/>
              </w:rPr>
            </w:pPr>
          </w:p>
          <w:p w:rsidR="00C0128B" w:rsidRPr="00E71777" w:rsidRDefault="00C0128B" w:rsidP="005C21C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C0128B" w:rsidRPr="00FB18F8" w:rsidRDefault="00C0128B" w:rsidP="005C21CD">
            <w:pPr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2 (1,2,3).</w:t>
            </w:r>
          </w:p>
        </w:tc>
        <w:tc>
          <w:tcPr>
            <w:tcW w:w="1842" w:type="dxa"/>
            <w:shd w:val="clear" w:color="auto" w:fill="auto"/>
          </w:tcPr>
          <w:p w:rsidR="00C0128B" w:rsidRPr="00FB18F8" w:rsidRDefault="00C0128B" w:rsidP="005C21CD">
            <w:pPr>
              <w:rPr>
                <w:rFonts w:ascii="Times New Roman" w:hAnsi="Times New Roman"/>
              </w:rPr>
            </w:pPr>
          </w:p>
          <w:p w:rsidR="001B332B" w:rsidRPr="005C21CD" w:rsidRDefault="005C21CD" w:rsidP="005C2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Whole </w:t>
            </w:r>
            <w:r w:rsidR="001B332B" w:rsidRPr="005C21CD">
              <w:rPr>
                <w:rFonts w:ascii="Times New Roman" w:hAnsi="Times New Roman"/>
                <w:color w:val="000000"/>
              </w:rPr>
              <w:t>class/ Individual work</w:t>
            </w:r>
          </w:p>
          <w:p w:rsidR="001B332B" w:rsidRDefault="001B332B" w:rsidP="005C21CD">
            <w:pPr>
              <w:jc w:val="both"/>
            </w:pPr>
          </w:p>
          <w:p w:rsidR="00C0128B" w:rsidRPr="00FB18F8" w:rsidRDefault="00C0128B" w:rsidP="005C21CD">
            <w:pPr>
              <w:rPr>
                <w:rFonts w:ascii="Times New Roman" w:hAnsi="Times New Roman"/>
              </w:rPr>
            </w:pPr>
          </w:p>
          <w:p w:rsidR="00C0128B" w:rsidRDefault="00C0128B" w:rsidP="005C21CD">
            <w:pPr>
              <w:rPr>
                <w:rFonts w:ascii="Times New Roman" w:hAnsi="Times New Roman"/>
              </w:rPr>
            </w:pPr>
          </w:p>
          <w:p w:rsidR="00C0128B" w:rsidRPr="00FB18F8" w:rsidRDefault="00C0128B" w:rsidP="005C21CD">
            <w:pPr>
              <w:rPr>
                <w:rFonts w:ascii="Times New Roman" w:hAnsi="Times New Roman"/>
              </w:rPr>
            </w:pPr>
          </w:p>
          <w:p w:rsidR="00C0128B" w:rsidRDefault="00C0128B" w:rsidP="005C21CD">
            <w:pPr>
              <w:rPr>
                <w:rFonts w:ascii="Times New Roman" w:hAnsi="Times New Roman"/>
              </w:rPr>
            </w:pPr>
          </w:p>
          <w:p w:rsidR="00C0128B" w:rsidRPr="00E0669C" w:rsidRDefault="00C0128B" w:rsidP="005C21CD">
            <w:pPr>
              <w:rPr>
                <w:rFonts w:ascii="Times New Roman" w:hAnsi="Times New Roman"/>
              </w:rPr>
            </w:pPr>
          </w:p>
          <w:p w:rsidR="00C0128B" w:rsidRDefault="00C0128B" w:rsidP="005C21CD">
            <w:pPr>
              <w:rPr>
                <w:rFonts w:ascii="Times New Roman" w:hAnsi="Times New Roman"/>
              </w:rPr>
            </w:pPr>
          </w:p>
          <w:p w:rsidR="001B332B" w:rsidRDefault="001B332B" w:rsidP="005C21CD">
            <w:pPr>
              <w:rPr>
                <w:rFonts w:ascii="Times New Roman" w:hAnsi="Times New Roman"/>
              </w:rPr>
            </w:pPr>
          </w:p>
          <w:p w:rsidR="001B332B" w:rsidRDefault="001B332B" w:rsidP="005C21CD">
            <w:pPr>
              <w:rPr>
                <w:rFonts w:ascii="Times New Roman" w:hAnsi="Times New Roman"/>
              </w:rPr>
            </w:pPr>
          </w:p>
          <w:p w:rsidR="001B332B" w:rsidRPr="005C21CD" w:rsidRDefault="001B332B" w:rsidP="005C21CD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lastRenderedPageBreak/>
              <w:t>Whole class/ Individual work</w:t>
            </w:r>
          </w:p>
          <w:p w:rsidR="001B332B" w:rsidRPr="005C21CD" w:rsidRDefault="001B332B" w:rsidP="005C21CD">
            <w:pPr>
              <w:jc w:val="both"/>
              <w:rPr>
                <w:rFonts w:ascii="Times New Roman" w:hAnsi="Times New Roman"/>
              </w:rPr>
            </w:pPr>
          </w:p>
          <w:p w:rsidR="001B332B" w:rsidRDefault="001B332B" w:rsidP="005C21CD">
            <w:pPr>
              <w:rPr>
                <w:rFonts w:ascii="Times New Roman" w:hAnsi="Times New Roman"/>
              </w:rPr>
            </w:pPr>
          </w:p>
          <w:p w:rsidR="001B332B" w:rsidRDefault="001B332B" w:rsidP="005C21CD">
            <w:pPr>
              <w:rPr>
                <w:rFonts w:ascii="Times New Roman" w:hAnsi="Times New Roman"/>
              </w:rPr>
            </w:pPr>
          </w:p>
          <w:p w:rsidR="001B332B" w:rsidRDefault="001B332B" w:rsidP="005C21CD">
            <w:pPr>
              <w:rPr>
                <w:rFonts w:ascii="Times New Roman" w:hAnsi="Times New Roman"/>
              </w:rPr>
            </w:pPr>
          </w:p>
          <w:p w:rsidR="001B332B" w:rsidRDefault="001B332B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jc w:val="both"/>
              <w:rPr>
                <w:color w:val="000000"/>
              </w:rPr>
            </w:pPr>
          </w:p>
          <w:p w:rsidR="001F6A59" w:rsidRDefault="001F6A59" w:rsidP="005C21CD">
            <w:pPr>
              <w:jc w:val="both"/>
              <w:rPr>
                <w:color w:val="000000"/>
              </w:rPr>
            </w:pPr>
          </w:p>
          <w:p w:rsidR="001F6A59" w:rsidRDefault="001F6A59" w:rsidP="005C21CD">
            <w:pPr>
              <w:jc w:val="both"/>
              <w:rPr>
                <w:color w:val="000000"/>
              </w:rPr>
            </w:pPr>
          </w:p>
          <w:p w:rsidR="001F6A59" w:rsidRDefault="001F6A59" w:rsidP="005C21CD">
            <w:pPr>
              <w:jc w:val="both"/>
              <w:rPr>
                <w:color w:val="000000"/>
              </w:rPr>
            </w:pPr>
          </w:p>
          <w:p w:rsidR="001F6A59" w:rsidRDefault="001F6A59" w:rsidP="005C21CD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Whole class/</w:t>
            </w:r>
            <w:r>
              <w:rPr>
                <w:color w:val="000000"/>
              </w:rPr>
              <w:t xml:space="preserve"> Individual work</w:t>
            </w:r>
          </w:p>
          <w:p w:rsidR="001F6A59" w:rsidRDefault="001F6A59" w:rsidP="005C21CD">
            <w:pPr>
              <w:spacing w:before="60"/>
              <w:jc w:val="both"/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:rsidR="001B332B" w:rsidRDefault="001B332B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rPr>
                <w:rFonts w:ascii="Times New Roman" w:hAnsi="Times New Roman"/>
              </w:rPr>
            </w:pPr>
          </w:p>
          <w:p w:rsidR="001F6A59" w:rsidRPr="005C21CD" w:rsidRDefault="001F6A59" w:rsidP="005C21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Whole class/</w:t>
            </w:r>
            <w:r>
              <w:rPr>
                <w:color w:val="000000"/>
              </w:rPr>
              <w:t xml:space="preserve"> </w:t>
            </w:r>
            <w:r w:rsidRPr="005C21CD">
              <w:rPr>
                <w:rFonts w:ascii="Times New Roman" w:hAnsi="Times New Roman"/>
                <w:color w:val="000000"/>
              </w:rPr>
              <w:t>Individual work</w:t>
            </w:r>
          </w:p>
          <w:p w:rsidR="001F6A59" w:rsidRPr="005C21CD" w:rsidRDefault="001F6A59" w:rsidP="005C21CD">
            <w:pPr>
              <w:spacing w:before="60"/>
              <w:jc w:val="both"/>
              <w:rPr>
                <w:rFonts w:ascii="Times New Roman" w:hAnsi="Times New Roman"/>
              </w:rPr>
            </w:pPr>
          </w:p>
          <w:p w:rsidR="001F6A59" w:rsidRDefault="001F6A59" w:rsidP="005C21CD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:rsidR="001F6A59" w:rsidRPr="00FB18F8" w:rsidRDefault="001F6A59" w:rsidP="005C21CD">
            <w:pPr>
              <w:rPr>
                <w:rFonts w:ascii="Times New Roman" w:hAnsi="Times New Roman"/>
              </w:rPr>
            </w:pPr>
          </w:p>
        </w:tc>
      </w:tr>
    </w:tbl>
    <w:p w:rsidR="005C21CD" w:rsidRPr="00185E42" w:rsidRDefault="005C21CD" w:rsidP="009D3959">
      <w:pPr>
        <w:rPr>
          <w:rFonts w:ascii="Times New Roman" w:eastAsia="Calibri" w:hAnsi="Times New Roman"/>
        </w:rPr>
      </w:pPr>
    </w:p>
    <w:tbl>
      <w:tblPr>
        <w:tblpPr w:leftFromText="180" w:rightFromText="180" w:vertAnchor="text" w:tblpX="81" w:tblpY="1"/>
        <w:tblOverlap w:val="never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114"/>
      </w:tblGrid>
      <w:tr w:rsidR="00C0128B" w:rsidRPr="00FB18F8" w:rsidTr="00185E42">
        <w:trPr>
          <w:trHeight w:val="76"/>
        </w:trPr>
        <w:tc>
          <w:tcPr>
            <w:tcW w:w="7655" w:type="dxa"/>
            <w:shd w:val="clear" w:color="auto" w:fill="auto"/>
          </w:tcPr>
          <w:p w:rsidR="00185E42" w:rsidRDefault="00185E42" w:rsidP="00185E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Week 13- Period 51: Lesson 2</w:t>
            </w:r>
          </w:p>
          <w:p w:rsidR="00C0128B" w:rsidRPr="00FB18F8" w:rsidRDefault="00C0128B" w:rsidP="00185E42">
            <w:pPr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C0128B" w:rsidRPr="006C3180" w:rsidRDefault="00C0128B" w:rsidP="00185E4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 w:rsidRPr="00E72BAD">
              <w:rPr>
                <w:rFonts w:ascii="Times New Roman" w:hAnsi="Times New Roman"/>
                <w:b/>
                <w:i/>
              </w:rPr>
              <w:t>Pass the school things.</w:t>
            </w:r>
          </w:p>
          <w:p w:rsidR="00C0128B" w:rsidRDefault="00C0128B" w:rsidP="00185E42">
            <w:pPr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="0028324C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i/>
              </w:rPr>
              <w:t>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AB05D5" w:rsidRPr="00AB05D5" w:rsidRDefault="00AB05D5" w:rsidP="00185E42">
            <w:pPr>
              <w:rPr>
                <w:rFonts w:ascii="Times New Roman" w:hAnsi="Times New Roman"/>
                <w:b/>
                <w:i/>
              </w:rPr>
            </w:pPr>
            <w:r w:rsidRPr="00AB05D5">
              <w:rPr>
                <w:rFonts w:ascii="Times New Roman" w:hAnsi="Times New Roman"/>
                <w:b/>
                <w:i/>
              </w:rPr>
              <w:t>* New lesson</w:t>
            </w:r>
          </w:p>
          <w:p w:rsidR="00C0128B" w:rsidRPr="00E71777" w:rsidRDefault="00AB05D5" w:rsidP="00185E42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="00C0128B" w:rsidRPr="00FB18F8">
              <w:rPr>
                <w:rFonts w:ascii="Times New Roman" w:hAnsi="Times New Roman"/>
                <w:b/>
              </w:rPr>
              <w:t>.</w:t>
            </w:r>
            <w:r w:rsidR="00C0128B"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="00C0128B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="00C0128B" w:rsidRPr="00FB18F8">
              <w:rPr>
                <w:rFonts w:ascii="Times New Roman" w:hAnsi="Times New Roman"/>
                <w:b/>
                <w:bCs/>
              </w:rPr>
              <w:t>(</w:t>
            </w:r>
            <w:r w:rsidR="00C0128B">
              <w:rPr>
                <w:rFonts w:ascii="Times New Roman" w:hAnsi="Times New Roman"/>
                <w:b/>
                <w:bCs/>
              </w:rPr>
              <w:t>16’)</w:t>
            </w:r>
          </w:p>
          <w:p w:rsidR="00C0128B" w:rsidRPr="00FB18F8" w:rsidRDefault="00C0128B" w:rsidP="00185E42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C0128B" w:rsidRDefault="00C0128B" w:rsidP="00185E42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front of starting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C0128B" w:rsidRPr="00FB18F8" w:rsidRDefault="00C0128B" w:rsidP="00185E42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0128B" w:rsidRDefault="00C0128B" w:rsidP="00185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C0128B" w:rsidRPr="0082190D" w:rsidRDefault="00C0128B" w:rsidP="00185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pencil   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bút chì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Pr="0082190D" w:rsidRDefault="00C0128B" w:rsidP="00185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pencil case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hộp bút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Default="00C0128B" w:rsidP="00185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notebook  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quyển vở     </w:t>
            </w:r>
            <w:r w:rsidRPr="00E72BAD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Default="00C0128B" w:rsidP="00185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eraser     : cục tẩy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128B" w:rsidRDefault="00C0128B" w:rsidP="00185E42">
            <w:pPr>
              <w:ind w:hanging="21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0128B" w:rsidRPr="0057276A" w:rsidRDefault="00C0128B" w:rsidP="00185E42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C0128B" w:rsidRDefault="00C0128B" w:rsidP="00185E42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0128B" w:rsidRPr="0057276A" w:rsidRDefault="00C0128B" w:rsidP="00185E42">
            <w:pPr>
              <w:jc w:val="both"/>
              <w:rPr>
                <w:rFonts w:ascii="Times New Roman" w:hAnsi="Times New Roman"/>
                <w:b/>
              </w:rPr>
            </w:pPr>
          </w:p>
          <w:p w:rsidR="00C0128B" w:rsidRPr="0057276A" w:rsidRDefault="00C0128B" w:rsidP="00185E42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C0128B" w:rsidRPr="0057276A" w:rsidRDefault="00C0128B" w:rsidP="00185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C0128B" w:rsidRPr="00FB18F8" w:rsidRDefault="00C0128B" w:rsidP="00185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</w:p>
          <w:p w:rsidR="00C0128B" w:rsidRPr="00FB18F8" w:rsidRDefault="00C0128B" w:rsidP="00185E42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C0128B" w:rsidRDefault="00C0128B" w:rsidP="00185E42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891B67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focusing on the questions and answers about having a school thing.</w:t>
            </w:r>
          </w:p>
          <w:p w:rsidR="00C0128B" w:rsidRPr="00F25D22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A04D54">
              <w:rPr>
                <w:rFonts w:ascii="Times New Roman" w:hAnsi="Times New Roman"/>
              </w:rPr>
              <w:t>identi</w:t>
            </w:r>
            <w:r>
              <w:rPr>
                <w:rFonts w:ascii="Times New Roman" w:hAnsi="Times New Roman"/>
              </w:rPr>
              <w:t xml:space="preserve">fy names of the speakers in the </w:t>
            </w:r>
            <w:r w:rsidRPr="00A04D54">
              <w:rPr>
                <w:rFonts w:ascii="Times New Roman" w:hAnsi="Times New Roman"/>
              </w:rPr>
              <w:t>pictures.</w: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C0128B" w:rsidRPr="00F25D22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C0128B" w:rsidRPr="00DD03AF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C0128B" w:rsidRPr="00FB18F8" w:rsidRDefault="00C0128B" w:rsidP="00185E42">
            <w:pPr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C0128B" w:rsidRDefault="00C0128B" w:rsidP="00185E42">
            <w:pPr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2E4B86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2E4B86">
              <w:rPr>
                <w:rFonts w:ascii="Times New Roman" w:hAnsi="Times New Roman"/>
                <w:i/>
                <w:color w:val="00B0F0"/>
                <w:lang w:eastAsia="vi-VN"/>
              </w:rPr>
              <w:t xml:space="preserve">Do you have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……….</w:t>
            </w:r>
            <w:r w:rsidRPr="002E4B86">
              <w:rPr>
                <w:rFonts w:ascii="Times New Roman" w:hAnsi="Times New Roman"/>
                <w:i/>
                <w:color w:val="00B0F0"/>
                <w:lang w:eastAsia="vi-VN"/>
              </w:rPr>
              <w:t>? − Yes, I do. / No, I don’t</w:t>
            </w:r>
            <w:r w:rsidRPr="002E4B86">
              <w:rPr>
                <w:rFonts w:ascii="Times New Roman" w:hAnsi="Times New Roman"/>
                <w:i/>
                <w:lang w:eastAsia="vi-VN"/>
              </w:rPr>
              <w:t>. to ask and answer questions about having a school thing.</w:t>
            </w:r>
          </w:p>
          <w:p w:rsidR="00C0128B" w:rsidRPr="00FB18F8" w:rsidRDefault="00C0128B" w:rsidP="00185E4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C0128B" w:rsidRPr="00DD03AF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a, b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B33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Have Ss repeat the model sentences.</w:t>
            </w:r>
          </w:p>
          <w:p w:rsidR="00C0128B" w:rsidRDefault="0028324C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FC8945" wp14:editId="602AFA1A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52070</wp:posOffset>
                      </wp:positionV>
                      <wp:extent cx="2543810" cy="624840"/>
                      <wp:effectExtent l="0" t="0" r="27940" b="2286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1CD" w:rsidRPr="00114115" w:rsidRDefault="005C21CD" w:rsidP="00C0128B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</w:pPr>
                                  <w:r w:rsidRPr="001141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 xml:space="preserve">A: Do you have a </w:t>
                                  </w:r>
                                  <w:r w:rsidRPr="001141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u w:val="single"/>
                                      <w:lang w:val="en-GB" w:eastAsia="vi-VN"/>
                                    </w:rPr>
                                    <w:t>pen</w:t>
                                  </w:r>
                                  <w:r w:rsidRPr="001141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?</w:t>
                                  </w:r>
                                </w:p>
                                <w:p w:rsidR="005C21CD" w:rsidRPr="00114115" w:rsidRDefault="005C21CD" w:rsidP="00C0128B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32"/>
                                      <w:u w:val="single"/>
                                      <w:lang w:val="en-GB"/>
                                    </w:rPr>
                                  </w:pPr>
                                  <w:r w:rsidRPr="001141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B: Yes, I do. / No, I don’t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7" style="position:absolute;margin-left:28.15pt;margin-top:4.1pt;width:200.3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+6KgIAAFAEAAAOAAAAZHJzL2Uyb0RvYy54bWysVMGO0zAQvSPxD5bvNEk3XUrUdLXqUoS0&#10;wIqFD3AcJ7FwPGbsNl2+nonTli5wQuRgeTzj55n3ZrK6OfSG7RV6Dbbk2SzlTFkJtbZtyb9+2b5a&#10;cuaDsLUwYFXJn5TnN+uXL1aDK9QcOjC1QkYg1heDK3kXgiuSxMtO9cLPwClLzgawF4FMbJMaxUDo&#10;vUnmaXqdDIC1Q5DKezq9m5x8HfGbRsnwqWm8CsyUnHILccW4VuOarFeiaFG4TstjGuIfsuiFtvTo&#10;GepOBMF2qP+A6rVE8NCEmYQ+gabRUsUaqJos/a2ax044FWshcrw70+T/H6z8uH9ApmvSLufMip40&#10;+kysCdsaxeiMCBqcLyju0T3gWKJ39yC/eWZh01GYukWEoVOiprSyMT55dmE0PF1l1fABaoIXuwCR&#10;q0OD/QhILLBDlOTpLIk6BCbpcL7Ir5YZKSfJdz3Pl3nULBHF6bZDH94p6Nm4KTlS8hFd7O99GLMR&#10;xSkkZg9G11ttTDSwrTYG2V5Qe2zjFwugIi/DjGUDvX61SCPyM5+/hEjj9zeIXgfqc6P7ki/PQaIY&#10;aXtr69iFQWgz7SllY488jtRNEoRDdZiUOolSQf1ExCJMbU1jSJsO8AdnA7V0yf33nUDFmXlvSZw3&#10;WU7ssRCNfPF6TgZeeqpLj7CSoEoeOJu2mzDNzc6hbjt6KYtsWLglQRsduR7FnrI6pk9tGyU4jtg4&#10;F5d2jPr1I1j/BAAA//8DAFBLAwQUAAYACAAAACEAcI62xd0AAAAIAQAADwAAAGRycy9kb3ducmV2&#10;LnhtbEyPwU7DMBBE70j8g7VI3KhDS60S4lSlghMnClKvTrxN0sbryHbb0K9nOdHjap5m3hbL0fXi&#10;hCF2njQ8TjIQSLW3HTUavr/eHxYgYjJkTe8JNfxghGV5e1OY3PozfeJpkxrBJRRzo6FNaciljHWL&#10;zsSJH5A42/ngTOIzNNIGc+Zy18tplinpTEe80JoB1y3Wh83RafD717dtt9quh48gZ+5ykamqd1rf&#10;342rFxAJx/QPw58+q0PJTpU/ko2i1zBXMyY1LKYgOH6aq2cQFXOZUiDLQl4/UP4CAAD//wMAUEsB&#10;Ai0AFAAGAAgAAAAhALaDOJL+AAAA4QEAABMAAAAAAAAAAAAAAAAAAAAAAFtDb250ZW50X1R5cGVz&#10;XS54bWxQSwECLQAUAAYACAAAACEAOP0h/9YAAACUAQAACwAAAAAAAAAAAAAAAAAvAQAAX3JlbHMv&#10;LnJlbHNQSwECLQAUAAYACAAAACEA0z0PuioCAABQBAAADgAAAAAAAAAAAAAAAAAuAgAAZHJzL2Uy&#10;b0RvYy54bWxQSwECLQAUAAYACAAAACEAcI62xd0AAAAIAQAADwAAAAAAAAAAAAAAAACEBAAAZHJz&#10;L2Rvd25yZXYueG1sUEsFBgAAAAAEAAQA8wAAAI4FAAAAAA==&#10;" strokeweight=".5pt">
                      <v:textbox>
                        <w:txbxContent>
                          <w:p w:rsidR="00C0128B" w:rsidRPr="00114115" w:rsidRDefault="00C0128B" w:rsidP="00C0128B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</w:pPr>
                            <w:r w:rsidRPr="00114115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 xml:space="preserve">A: Do you have a </w:t>
                            </w:r>
                            <w:r w:rsidRPr="00114115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u w:val="single"/>
                                <w:lang w:val="en-GB" w:eastAsia="vi-VN"/>
                              </w:rPr>
                              <w:t>pen</w:t>
                            </w:r>
                            <w:r w:rsidRPr="00114115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?</w:t>
                            </w:r>
                          </w:p>
                          <w:p w:rsidR="00C0128B" w:rsidRPr="00114115" w:rsidRDefault="00C0128B" w:rsidP="00C0128B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  <w:r w:rsidRPr="00114115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B: Yes, I do. / No, I don’t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</w:p>
          <w:p w:rsidR="00C0128B" w:rsidRDefault="00C0128B" w:rsidP="00185E42">
            <w:pPr>
              <w:rPr>
                <w:rFonts w:ascii="Times New Roman" w:hAnsi="Times New Roman"/>
                <w:b/>
                <w:bCs/>
                <w:i/>
                <w:color w:val="00B0F0"/>
              </w:rPr>
            </w:pPr>
          </w:p>
          <w:p w:rsidR="00C0128B" w:rsidRPr="00FB18F8" w:rsidRDefault="00C0128B" w:rsidP="00185E42">
            <w:pPr>
              <w:rPr>
                <w:rFonts w:ascii="Times New Roman" w:hAnsi="Times New Roman"/>
                <w:b/>
              </w:rPr>
            </w:pPr>
          </w:p>
          <w:p w:rsidR="00C0128B" w:rsidRPr="00E71777" w:rsidRDefault="00C0128B" w:rsidP="00185E42">
            <w:pPr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C0128B" w:rsidRPr="00DD4F2D" w:rsidRDefault="00C0128B" w:rsidP="00185E42">
            <w:pPr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482B7F">
              <w:rPr>
                <w:rFonts w:ascii="Times New Roman" w:hAnsi="Times New Roman"/>
              </w:rPr>
              <w:t xml:space="preserve">Have </w:t>
            </w:r>
            <w:r>
              <w:rPr>
                <w:rFonts w:ascii="Times New Roman" w:hAnsi="Times New Roman"/>
              </w:rPr>
              <w:t>S</w:t>
            </w:r>
            <w:r w:rsidRPr="00482B7F">
              <w:rPr>
                <w:rFonts w:ascii="Times New Roman" w:hAnsi="Times New Roman"/>
              </w:rPr>
              <w:t xml:space="preserve">s look at the pictures and identify the </w:t>
            </w:r>
            <w:r>
              <w:rPr>
                <w:rFonts w:ascii="Times New Roman" w:hAnsi="Times New Roman"/>
              </w:rPr>
              <w:t>school things</w:t>
            </w:r>
            <w:r w:rsidRPr="00482B7F">
              <w:rPr>
                <w:rFonts w:ascii="Times New Roman" w:hAnsi="Times New Roman"/>
              </w:rPr>
              <w:t>.</w:t>
            </w:r>
          </w:p>
          <w:p w:rsidR="00C0128B" w:rsidRPr="00214BCA" w:rsidRDefault="00C0128B" w:rsidP="00185E4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:rsidR="00C0128B" w:rsidRPr="00214BCA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 asks, T answers picture b</w: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:rsidR="00C0128B" w:rsidRPr="00214BCA" w:rsidRDefault="00C0128B" w:rsidP="00185E4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C0128B" w:rsidRPr="00214BCA" w:rsidRDefault="00C0128B" w:rsidP="00185E42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C0128B" w:rsidRDefault="00C0128B" w:rsidP="00185E4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 xml:space="preserve"> and </w:t>
            </w:r>
            <w:r w:rsidRPr="008C411D">
              <w:rPr>
                <w:rFonts w:ascii="Times New Roman" w:hAnsi="Times New Roman"/>
                <w:bCs/>
              </w:rPr>
              <w:t xml:space="preserve">point </w:t>
            </w:r>
            <w:r w:rsidRPr="008C411D">
              <w:rPr>
                <w:rFonts w:ascii="Times New Roman" w:hAnsi="Times New Roman"/>
                <w:bCs/>
              </w:rPr>
              <w:lastRenderedPageBreak/>
              <w:t>at the pictures and say the questions and answers in front of the class.</w:t>
            </w:r>
          </w:p>
          <w:p w:rsidR="00C0128B" w:rsidRPr="00214BCA" w:rsidRDefault="00C0128B" w:rsidP="00185E4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C0128B" w:rsidRPr="00E71777" w:rsidRDefault="00C0128B" w:rsidP="00185E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C0128B" w:rsidRPr="00FB18F8" w:rsidRDefault="00C0128B" w:rsidP="00185E42">
            <w:pPr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C0128B" w:rsidRDefault="00C0128B" w:rsidP="00185E42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 xml:space="preserve">to </w:t>
            </w:r>
            <w:r w:rsidRPr="00114115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114115">
              <w:rPr>
                <w:rFonts w:ascii="Times New Roman" w:hAnsi="Times New Roman"/>
                <w:bCs/>
                <w:i/>
                <w:color w:val="00B0F0"/>
              </w:rPr>
              <w:t xml:space="preserve">Do you have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</w:t>
            </w:r>
            <w:r w:rsidRPr="00114115">
              <w:rPr>
                <w:rFonts w:ascii="Times New Roman" w:hAnsi="Times New Roman"/>
                <w:bCs/>
                <w:i/>
                <w:color w:val="00B0F0"/>
              </w:rPr>
              <w:t>? − Yes, I do. / No, I don’t</w:t>
            </w:r>
            <w:r w:rsidRPr="00114115">
              <w:rPr>
                <w:rFonts w:ascii="Times New Roman" w:hAnsi="Times New Roman"/>
                <w:bCs/>
                <w:i/>
              </w:rPr>
              <w:t>. to ask and answer questions about having a school thing.</w:t>
            </w:r>
          </w:p>
          <w:p w:rsidR="00C0128B" w:rsidRDefault="00C0128B" w:rsidP="00185E4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:rsidR="00C0128B" w:rsidRDefault="00C0128B" w:rsidP="00185E42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Who are they?</w:t>
            </w:r>
          </w:p>
          <w:p w:rsidR="00C0128B" w:rsidRDefault="00C0128B" w:rsidP="00185E42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are they talking about?</w:t>
            </w:r>
          </w:p>
          <w:p w:rsidR="00C0128B" w:rsidRDefault="00C0128B" w:rsidP="00185E42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0128B" w:rsidRDefault="00C0128B" w:rsidP="00185E4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9844A2">
              <w:rPr>
                <w:rFonts w:ascii="Times New Roman" w:hAnsi="Times New Roman"/>
              </w:rPr>
              <w:t xml:space="preserve">Put </w:t>
            </w:r>
            <w:r>
              <w:rPr>
                <w:rFonts w:ascii="Times New Roman" w:hAnsi="Times New Roman"/>
              </w:rPr>
              <w:t>Ss work in</w:t>
            </w:r>
            <w:r w:rsidRPr="009844A2">
              <w:rPr>
                <w:rFonts w:ascii="Times New Roman" w:hAnsi="Times New Roman"/>
              </w:rPr>
              <w:t xml:space="preserve"> pair</w:t>
            </w:r>
            <w:r>
              <w:rPr>
                <w:rFonts w:ascii="Times New Roman" w:hAnsi="Times New Roman"/>
              </w:rPr>
              <w:t xml:space="preserve">s </w:t>
            </w:r>
            <w:r w:rsidRPr="009844A2">
              <w:rPr>
                <w:rFonts w:ascii="Times New Roman" w:hAnsi="Times New Roman"/>
              </w:rPr>
              <w:t xml:space="preserve">to </w:t>
            </w:r>
            <w:r w:rsidRPr="00A378B8">
              <w:rPr>
                <w:rFonts w:ascii="Times New Roman" w:eastAsia="Calibri" w:hAnsi="Times New Roman"/>
              </w:rPr>
              <w:t>ask and answer with with yes</w:t>
            </w:r>
            <w:r>
              <w:rPr>
                <w:rFonts w:ascii="Times New Roman" w:eastAsia="Calibri" w:hAnsi="Times New Roman"/>
              </w:rPr>
              <w:t>/ no</w: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844A2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A378B8">
              <w:rPr>
                <w:rFonts w:ascii="Times New Roman" w:hAnsi="Times New Roman"/>
              </w:rPr>
              <w:t>Invite some pairs to the front of the classroom to take turns to hold up a s</w:t>
            </w:r>
            <w:r>
              <w:rPr>
                <w:rFonts w:ascii="Times New Roman" w:hAnsi="Times New Roman"/>
              </w:rPr>
              <w:t>chool thing in their classroom.</w: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</w:p>
          <w:p w:rsidR="00C0128B" w:rsidRPr="0028324C" w:rsidRDefault="00C0128B" w:rsidP="00185E42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005F75">
              <w:rPr>
                <w:b/>
                <w:i/>
              </w:rPr>
              <w:t>*</w:t>
            </w:r>
            <w:r w:rsidR="0028324C">
              <w:rPr>
                <w:b/>
                <w:bCs/>
                <w:color w:val="000000"/>
              </w:rPr>
              <w:t xml:space="preserve"> </w:t>
            </w:r>
            <w:r w:rsidR="0028324C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>
              <w:rPr>
                <w:color w:val="000000"/>
                <w:sz w:val="28"/>
                <w:szCs w:val="28"/>
              </w:rPr>
              <w:t>5 minutes)</w:t>
            </w:r>
          </w:p>
          <w:p w:rsidR="00C0128B" w:rsidRPr="00005F75" w:rsidRDefault="00C0128B" w:rsidP="00185E42">
            <w:pPr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C0128B" w:rsidRDefault="00C0128B" w:rsidP="00185E42">
            <w:pPr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0128B" w:rsidRPr="00F83299" w:rsidRDefault="00C0128B" w:rsidP="00185E4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C0128B" w:rsidRDefault="00C0128B" w:rsidP="00185E42">
            <w:pPr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C0128B" w:rsidRPr="00F34375" w:rsidRDefault="00C0128B" w:rsidP="0018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C0128B" w:rsidRPr="00E71777" w:rsidRDefault="00C0128B" w:rsidP="00185E4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(2’)</w:t>
            </w:r>
          </w:p>
          <w:p w:rsidR="00C0128B" w:rsidRPr="00FB18F8" w:rsidRDefault="00C0128B" w:rsidP="00185E42">
            <w:pPr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C0128B" w:rsidRPr="00FB18F8" w:rsidRDefault="00C0128B" w:rsidP="00185E42">
            <w:pPr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2 (4,5,6).</w:t>
            </w:r>
          </w:p>
        </w:tc>
        <w:tc>
          <w:tcPr>
            <w:tcW w:w="2114" w:type="dxa"/>
            <w:shd w:val="clear" w:color="auto" w:fill="auto"/>
          </w:tcPr>
          <w:p w:rsidR="00C0128B" w:rsidRPr="00FB18F8" w:rsidRDefault="00C0128B" w:rsidP="00185E42">
            <w:pPr>
              <w:rPr>
                <w:rFonts w:ascii="Times New Roman" w:hAnsi="Times New Roman"/>
              </w:rPr>
            </w:pPr>
          </w:p>
          <w:p w:rsidR="001B332B" w:rsidRPr="005C21CD" w:rsidRDefault="001B332B" w:rsidP="00185E42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1B332B" w:rsidRPr="005C21CD" w:rsidRDefault="001B332B" w:rsidP="00185E42">
            <w:pPr>
              <w:jc w:val="both"/>
              <w:rPr>
                <w:rFonts w:ascii="Times New Roman" w:hAnsi="Times New Roman"/>
              </w:rPr>
            </w:pPr>
          </w:p>
          <w:p w:rsidR="00C0128B" w:rsidRPr="005C21CD" w:rsidRDefault="00C0128B" w:rsidP="00185E42">
            <w:pPr>
              <w:rPr>
                <w:rFonts w:ascii="Times New Roman" w:hAnsi="Times New Roman"/>
              </w:rPr>
            </w:pPr>
          </w:p>
          <w:p w:rsidR="001B332B" w:rsidRPr="005C21CD" w:rsidRDefault="001B332B" w:rsidP="00185E42">
            <w:pPr>
              <w:rPr>
                <w:rFonts w:ascii="Times New Roman" w:hAnsi="Times New Roman"/>
              </w:rPr>
            </w:pPr>
          </w:p>
          <w:p w:rsidR="001B332B" w:rsidRPr="005C21CD" w:rsidRDefault="001B332B" w:rsidP="00185E42">
            <w:pPr>
              <w:rPr>
                <w:rFonts w:ascii="Times New Roman" w:hAnsi="Times New Roman"/>
              </w:rPr>
            </w:pPr>
          </w:p>
          <w:p w:rsidR="001B332B" w:rsidRPr="005C21CD" w:rsidRDefault="001B332B" w:rsidP="00185E42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1B332B" w:rsidRDefault="001B332B" w:rsidP="00185E42">
            <w:pPr>
              <w:jc w:val="both"/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Default="001B332B" w:rsidP="00185E42">
            <w:pPr>
              <w:rPr>
                <w:rFonts w:ascii="Times New Roman" w:hAnsi="Times New Roman"/>
              </w:rPr>
            </w:pPr>
          </w:p>
          <w:p w:rsidR="001B332B" w:rsidRPr="005C21CD" w:rsidRDefault="001B332B" w:rsidP="00185E42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1B332B" w:rsidRPr="005C21CD" w:rsidRDefault="001B332B" w:rsidP="00185E42">
            <w:pPr>
              <w:jc w:val="both"/>
              <w:rPr>
                <w:rFonts w:ascii="Times New Roman" w:hAnsi="Times New Roman"/>
              </w:rPr>
            </w:pPr>
          </w:p>
          <w:p w:rsidR="001B332B" w:rsidRPr="005C21CD" w:rsidRDefault="001B332B" w:rsidP="00185E42">
            <w:pPr>
              <w:rPr>
                <w:rFonts w:ascii="Times New Roman" w:hAnsi="Times New Roman"/>
              </w:rPr>
            </w:pPr>
          </w:p>
          <w:p w:rsidR="001B332B" w:rsidRPr="005C21CD" w:rsidRDefault="001B332B" w:rsidP="00185E42">
            <w:pPr>
              <w:rPr>
                <w:rFonts w:ascii="Times New Roman" w:hAnsi="Times New Roman"/>
              </w:rPr>
            </w:pPr>
          </w:p>
          <w:p w:rsidR="001B332B" w:rsidRPr="005C21CD" w:rsidRDefault="001B332B" w:rsidP="00185E42">
            <w:pPr>
              <w:rPr>
                <w:rFonts w:ascii="Times New Roman" w:hAnsi="Times New Roman"/>
              </w:rPr>
            </w:pPr>
          </w:p>
          <w:p w:rsidR="00C0128B" w:rsidRPr="005C21CD" w:rsidRDefault="00C0128B" w:rsidP="00185E42">
            <w:pPr>
              <w:rPr>
                <w:rFonts w:ascii="Times New Roman" w:hAnsi="Times New Roman"/>
              </w:rPr>
            </w:pPr>
          </w:p>
          <w:p w:rsidR="00C0128B" w:rsidRPr="005C21CD" w:rsidRDefault="00C0128B" w:rsidP="00185E42">
            <w:pPr>
              <w:rPr>
                <w:rFonts w:ascii="Times New Roman" w:hAnsi="Times New Roman"/>
              </w:rPr>
            </w:pPr>
          </w:p>
          <w:p w:rsidR="00C0128B" w:rsidRPr="005C21CD" w:rsidRDefault="00C0128B" w:rsidP="00185E42">
            <w:pPr>
              <w:rPr>
                <w:rFonts w:ascii="Times New Roman" w:hAnsi="Times New Roman"/>
              </w:rPr>
            </w:pPr>
          </w:p>
          <w:p w:rsidR="00C0128B" w:rsidRPr="005C21CD" w:rsidRDefault="00C0128B" w:rsidP="00185E42">
            <w:pPr>
              <w:rPr>
                <w:rFonts w:ascii="Times New Roman" w:hAnsi="Times New Roman"/>
              </w:rPr>
            </w:pPr>
          </w:p>
          <w:p w:rsidR="00C0128B" w:rsidRPr="005C21CD" w:rsidRDefault="00C0128B" w:rsidP="00185E42">
            <w:pPr>
              <w:rPr>
                <w:rFonts w:ascii="Times New Roman" w:hAnsi="Times New Roman"/>
              </w:rPr>
            </w:pPr>
          </w:p>
          <w:p w:rsidR="001B332B" w:rsidRPr="005C21CD" w:rsidRDefault="001B332B" w:rsidP="00185E42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1B332B" w:rsidRPr="005C21CD" w:rsidRDefault="001B332B" w:rsidP="00185E42">
            <w:pPr>
              <w:jc w:val="both"/>
              <w:rPr>
                <w:rFonts w:ascii="Times New Roman" w:hAnsi="Times New Roman"/>
              </w:rPr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Pr="005C21CD" w:rsidRDefault="00EC6965" w:rsidP="00185E42">
            <w:pPr>
              <w:jc w:val="both"/>
              <w:rPr>
                <w:rFonts w:ascii="Times New Roman" w:hAnsi="Times New Roman"/>
                <w:color w:val="000000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Default="00EC6965" w:rsidP="00185E42">
            <w:pPr>
              <w:jc w:val="both"/>
              <w:rPr>
                <w:color w:val="000000"/>
              </w:rPr>
            </w:pPr>
          </w:p>
          <w:p w:rsidR="00EC6965" w:rsidRPr="005C21CD" w:rsidRDefault="00EC6965" w:rsidP="00185E42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  <w:r w:rsidR="003503FB" w:rsidRPr="005C21CD">
              <w:rPr>
                <w:rFonts w:ascii="Times New Roman" w:hAnsi="Times New Roman"/>
                <w:color w:val="000000"/>
              </w:rPr>
              <w:t>/ pair  work</w:t>
            </w: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EC6965" w:rsidRDefault="00EC6965" w:rsidP="00185E42">
            <w:pPr>
              <w:jc w:val="both"/>
            </w:pPr>
          </w:p>
          <w:p w:rsidR="001B332B" w:rsidRPr="00FB18F8" w:rsidRDefault="001B332B" w:rsidP="00185E42">
            <w:pPr>
              <w:rPr>
                <w:rFonts w:ascii="Times New Roman" w:hAnsi="Times New Roman"/>
              </w:rPr>
            </w:pPr>
          </w:p>
        </w:tc>
      </w:tr>
    </w:tbl>
    <w:p w:rsidR="00F83CDA" w:rsidRPr="00FB18F8" w:rsidRDefault="00F83CDA" w:rsidP="00F83CDA">
      <w:pPr>
        <w:spacing w:line="288" w:lineRule="auto"/>
        <w:rPr>
          <w:rFonts w:ascii="Times New Roman" w:hAnsi="Times New Roman"/>
        </w:rPr>
      </w:pPr>
    </w:p>
    <w:tbl>
      <w:tblPr>
        <w:tblpPr w:leftFromText="180" w:rightFromText="180" w:vertAnchor="text" w:tblpX="40" w:tblpY="1"/>
        <w:tblOverlap w:val="never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155"/>
      </w:tblGrid>
      <w:tr w:rsidR="00F83CDA" w:rsidRPr="00FB18F8" w:rsidTr="00733D62">
        <w:trPr>
          <w:trHeight w:val="76"/>
        </w:trPr>
        <w:tc>
          <w:tcPr>
            <w:tcW w:w="7655" w:type="dxa"/>
            <w:shd w:val="clear" w:color="auto" w:fill="auto"/>
          </w:tcPr>
          <w:p w:rsidR="00733D62" w:rsidRPr="00733D62" w:rsidRDefault="00733D62" w:rsidP="00733D6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Week 13- Period 52: Lesson 2</w:t>
            </w:r>
          </w:p>
          <w:p w:rsidR="00F83CDA" w:rsidRPr="00FB18F8" w:rsidRDefault="00F83CDA" w:rsidP="00733D6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F83CDA" w:rsidRPr="00F91421" w:rsidRDefault="00F83CDA" w:rsidP="00733D6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805DDF">
              <w:rPr>
                <w:rFonts w:ascii="Times New Roman" w:hAnsi="Times New Roman"/>
                <w:b/>
                <w:i/>
              </w:rPr>
              <w:t>Who says fast?</w:t>
            </w:r>
          </w:p>
          <w:p w:rsidR="00F83CDA" w:rsidRDefault="00F83CDA" w:rsidP="00733D6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805DDF">
              <w:rPr>
                <w:rFonts w:ascii="Times New Roman" w:eastAsia="Calibri" w:hAnsi="Times New Roman"/>
              </w:rPr>
              <w:t xml:space="preserve">Hold a school thing card, then reveal it slowly. </w:t>
            </w:r>
          </w:p>
          <w:p w:rsidR="00F83CDA" w:rsidRPr="00805DDF" w:rsidRDefault="00F83CDA" w:rsidP="00733D6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805DDF">
              <w:rPr>
                <w:rFonts w:ascii="Times New Roman" w:eastAsia="Calibri" w:hAnsi="Times New Roman"/>
              </w:rPr>
              <w:t xml:space="preserve">Ask </w:t>
            </w:r>
            <w:r w:rsidRPr="00805DDF">
              <w:rPr>
                <w:rFonts w:ascii="Times New Roman" w:eastAsia="Calibri" w:hAnsi="Times New Roman"/>
                <w:i/>
                <w:color w:val="00B0F0"/>
              </w:rPr>
              <w:t>What is it?</w:t>
            </w:r>
          </w:p>
          <w:p w:rsidR="00F83CDA" w:rsidRPr="00805DDF" w:rsidRDefault="00F83CDA" w:rsidP="00733D6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Ask t</w:t>
            </w:r>
            <w:r w:rsidRPr="00805DDF">
              <w:rPr>
                <w:rFonts w:ascii="Times New Roman" w:eastAsia="Calibri" w:hAnsi="Times New Roman"/>
              </w:rPr>
              <w:t xml:space="preserve">he </w:t>
            </w:r>
            <w:r>
              <w:rPr>
                <w:rFonts w:ascii="Times New Roman" w:eastAsia="Calibri" w:hAnsi="Times New Roman"/>
              </w:rPr>
              <w:t>S</w:t>
            </w:r>
            <w:r w:rsidRPr="00805DDF">
              <w:rPr>
                <w:rFonts w:ascii="Times New Roman" w:eastAsia="Calibri" w:hAnsi="Times New Roman"/>
              </w:rPr>
              <w:t>s guess the answer as fast as possible.</w:t>
            </w:r>
          </w:p>
          <w:p w:rsidR="00F83CDA" w:rsidRPr="00805DDF" w:rsidRDefault="00F83CDA" w:rsidP="00733D6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805DDF">
              <w:rPr>
                <w:rFonts w:ascii="Times New Roman" w:eastAsia="Calibri" w:hAnsi="Times New Roman"/>
              </w:rPr>
              <w:t xml:space="preserve">Then have </w:t>
            </w:r>
            <w:r>
              <w:rPr>
                <w:rFonts w:ascii="Times New Roman" w:eastAsia="Calibri" w:hAnsi="Times New Roman"/>
              </w:rPr>
              <w:t>S</w:t>
            </w:r>
            <w:r w:rsidRPr="00805DDF">
              <w:rPr>
                <w:rFonts w:ascii="Times New Roman" w:eastAsia="Calibri" w:hAnsi="Times New Roman"/>
              </w:rPr>
              <w:t>s do the same with the rest.</w:t>
            </w:r>
          </w:p>
          <w:p w:rsidR="00F83CDA" w:rsidRDefault="00F83CDA" w:rsidP="00733D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805DDF">
              <w:rPr>
                <w:rFonts w:ascii="Times New Roman" w:eastAsia="Calibri" w:hAnsi="Times New Roman"/>
              </w:rPr>
              <w:t>This can be played in groups to make it more interesting.</w:t>
            </w:r>
          </w:p>
          <w:p w:rsidR="00F83CDA" w:rsidRPr="00FB18F8" w:rsidRDefault="00F83CDA" w:rsidP="00733D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59”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lastRenderedPageBreak/>
              <w:t>(4,5,6)”.</w:t>
            </w:r>
          </w:p>
          <w:p w:rsidR="00F83CDA" w:rsidRPr="00FB18F8" w:rsidRDefault="00875C26" w:rsidP="00733D6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 New lesson</w:t>
            </w:r>
          </w:p>
          <w:p w:rsidR="00F83CDA" w:rsidRPr="00C84B14" w:rsidRDefault="00F83CDA" w:rsidP="00733D6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F83CDA" w:rsidRPr="00FB18F8" w:rsidRDefault="00F83CDA" w:rsidP="00733D6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F83CDA" w:rsidRDefault="00875C26" w:rsidP="00733D6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F83CDA"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="00F83CDA" w:rsidRPr="0085355B">
              <w:rPr>
                <w:rFonts w:ascii="Times New Roman" w:hAnsi="Times New Roman"/>
                <w:i/>
              </w:rPr>
              <w:t xml:space="preserve"> to</w:t>
            </w:r>
            <w:r w:rsidR="00F83CDA">
              <w:t xml:space="preserve"> </w:t>
            </w:r>
            <w:r w:rsidR="00F83CDA" w:rsidRPr="00805DDF">
              <w:rPr>
                <w:rFonts w:ascii="Times New Roman" w:hAnsi="Times New Roman"/>
                <w:bCs/>
                <w:i/>
              </w:rPr>
              <w:t>listen to and understand four communicative contexts in which pupils ask and answer questions about having a school thing.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 w:rsidRPr="006C2091">
              <w:rPr>
                <w:rFonts w:ascii="Times New Roman" w:hAnsi="Times New Roman"/>
              </w:rPr>
              <w:t>Elicit the words for the school thing in each picture.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F83CDA" w:rsidRPr="009748F5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F83CDA" w:rsidRPr="009748F5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F83CDA" w:rsidRPr="009748F5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F83CDA" w:rsidRPr="005572F7" w:rsidRDefault="00F83CDA" w:rsidP="00733D6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1. c </w:t>
            </w:r>
            <w:r>
              <w:rPr>
                <w:rFonts w:ascii="Times New Roman" w:hAnsi="Times New Roman"/>
                <w:i/>
                <w:color w:val="00B0F0"/>
              </w:rPr>
              <w:t xml:space="preserve">    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 xml:space="preserve">d   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 3. a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6C2091">
              <w:rPr>
                <w:rFonts w:ascii="Times New Roman" w:hAnsi="Times New Roman"/>
                <w:i/>
                <w:color w:val="00B0F0"/>
              </w:rPr>
              <w:t>4. b</w:t>
            </w:r>
          </w:p>
          <w:p w:rsidR="00F83CDA" w:rsidRPr="00FB18F8" w:rsidRDefault="00F83CDA" w:rsidP="00733D6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Read and match</w:t>
            </w:r>
          </w:p>
          <w:p w:rsidR="00F83CDA" w:rsidRDefault="001A3C0B" w:rsidP="00733D6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="00F83CDA"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F83CDA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>
              <w:rPr>
                <w:rFonts w:ascii="Times New Roman" w:hAnsi="Times New Roman"/>
                <w:i/>
                <w:lang w:eastAsia="vi-VN"/>
              </w:rPr>
              <w:t>to</w:t>
            </w:r>
            <w:r w:rsidR="00F83CDA">
              <w:t xml:space="preserve"> </w:t>
            </w:r>
            <w:r w:rsidR="00F83CDA" w:rsidRPr="006C2091">
              <w:rPr>
                <w:rFonts w:ascii="Times New Roman" w:hAnsi="Times New Roman"/>
                <w:i/>
                <w:lang w:eastAsia="vi-VN"/>
              </w:rPr>
              <w:t>read and match four simple exchanges with the correct pictures.</w:t>
            </w:r>
          </w:p>
          <w:p w:rsidR="00F83CDA" w:rsidRPr="00947C3D" w:rsidRDefault="001A3C0B" w:rsidP="00733D6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F83CDA">
              <w:rPr>
                <w:rFonts w:ascii="Times New Roman" w:hAnsi="Times New Roman"/>
                <w:bCs/>
              </w:rPr>
              <w:t>-</w:t>
            </w:r>
            <w:r w:rsidR="00F83CDA" w:rsidRPr="00947C3D">
              <w:rPr>
                <w:rFonts w:ascii="Times New Roman" w:hAnsi="Times New Roman"/>
                <w:bCs/>
              </w:rPr>
              <w:t xml:space="preserve"> Get</w:t>
            </w:r>
            <w:r w:rsidR="00F83CDA">
              <w:rPr>
                <w:rFonts w:ascii="Times New Roman" w:hAnsi="Times New Roman"/>
                <w:bCs/>
              </w:rPr>
              <w:t xml:space="preserve"> Ss to look at the pictures and</w:t>
            </w:r>
            <w:r w:rsidR="00F83CDA" w:rsidRPr="00947C3D">
              <w:rPr>
                <w:rFonts w:ascii="Times New Roman" w:hAnsi="Times New Roman"/>
                <w:bCs/>
              </w:rPr>
              <w:t xml:space="preserve"> </w:t>
            </w:r>
            <w:r w:rsidR="00F83CDA" w:rsidRPr="00722DE6">
              <w:rPr>
                <w:rFonts w:ascii="Times New Roman" w:hAnsi="Times New Roman"/>
                <w:bCs/>
              </w:rPr>
              <w:t xml:space="preserve">identify </w:t>
            </w:r>
            <w:r>
              <w:rPr>
                <w:rFonts w:ascii="Times New Roman" w:hAnsi="Times New Roman"/>
                <w:bCs/>
              </w:rPr>
              <w:t>the school things.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</w:t>
            </w:r>
            <w:r w:rsidRPr="007024B8">
              <w:rPr>
                <w:rFonts w:ascii="Times New Roman" w:hAnsi="Times New Roman"/>
                <w:bCs/>
              </w:rPr>
              <w:t xml:space="preserve">four </w:t>
            </w:r>
            <w:r>
              <w:rPr>
                <w:rFonts w:ascii="Times New Roman" w:hAnsi="Times New Roman"/>
                <w:bCs/>
              </w:rPr>
              <w:t xml:space="preserve">dialogues </w:t>
            </w:r>
            <w:r w:rsidRPr="007024B8">
              <w:rPr>
                <w:rFonts w:ascii="Times New Roman" w:hAnsi="Times New Roman"/>
                <w:bCs/>
              </w:rPr>
              <w:t xml:space="preserve">and the pictures.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 xml:space="preserve">number </w:t>
            </w:r>
            <w:r w:rsidRPr="00947C3D">
              <w:rPr>
                <w:rFonts w:ascii="Times New Roman" w:hAnsi="Times New Roman"/>
                <w:bCs/>
              </w:rPr>
              <w:t>1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Get </w:t>
            </w:r>
            <w:r>
              <w:rPr>
                <w:rFonts w:ascii="Times New Roman" w:hAnsi="Times New Roman"/>
                <w:bCs/>
              </w:rPr>
              <w:t>S</w:t>
            </w:r>
            <w:r w:rsidRPr="006C2091">
              <w:rPr>
                <w:rFonts w:ascii="Times New Roman" w:hAnsi="Times New Roman"/>
                <w:bCs/>
              </w:rPr>
              <w:t xml:space="preserve">s to read </w:t>
            </w:r>
            <w:r>
              <w:rPr>
                <w:rFonts w:ascii="Times New Roman" w:hAnsi="Times New Roman"/>
                <w:bCs/>
              </w:rPr>
              <w:t>number</w:t>
            </w:r>
            <w:r w:rsidRPr="006C2091">
              <w:rPr>
                <w:rFonts w:ascii="Times New Roman" w:hAnsi="Times New Roman"/>
                <w:bCs/>
              </w:rPr>
              <w:t xml:space="preserve"> 1 in chorus. </w:t>
            </w: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Ask them what A and B are talking about. 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Write the word notebook on the board. 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Tell </w:t>
            </w:r>
            <w:r>
              <w:rPr>
                <w:rFonts w:ascii="Times New Roman" w:hAnsi="Times New Roman"/>
                <w:bCs/>
              </w:rPr>
              <w:t>S</w:t>
            </w:r>
            <w:r w:rsidRPr="006C2091">
              <w:rPr>
                <w:rFonts w:ascii="Times New Roman" w:hAnsi="Times New Roman"/>
                <w:bCs/>
              </w:rPr>
              <w:t>s to identify the picture of a notebook (</w:t>
            </w:r>
            <w:r w:rsidRPr="006C2091">
              <w:rPr>
                <w:rFonts w:ascii="Times New Roman" w:hAnsi="Times New Roman"/>
                <w:bCs/>
                <w:i/>
              </w:rPr>
              <w:t>Picture d</w:t>
            </w:r>
            <w:r w:rsidRPr="006C2091">
              <w:rPr>
                <w:rFonts w:ascii="Times New Roman" w:hAnsi="Times New Roman"/>
                <w:bCs/>
              </w:rPr>
              <w:t xml:space="preserve">). </w:t>
            </w:r>
          </w:p>
          <w:p w:rsidR="00F83CDA" w:rsidRPr="006C2091" w:rsidRDefault="00F83CDA" w:rsidP="00733D6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Then match </w:t>
            </w:r>
            <w:r w:rsidRPr="006C2091">
              <w:rPr>
                <w:rFonts w:ascii="Times New Roman" w:hAnsi="Times New Roman"/>
                <w:bCs/>
                <w:i/>
              </w:rPr>
              <w:t>number 1</w:t>
            </w:r>
            <w:r w:rsidRPr="006C2091">
              <w:rPr>
                <w:rFonts w:ascii="Times New Roman" w:hAnsi="Times New Roman"/>
                <w:bCs/>
              </w:rPr>
              <w:t xml:space="preserve"> with </w:t>
            </w:r>
            <w:r w:rsidRPr="006C2091">
              <w:rPr>
                <w:rFonts w:ascii="Times New Roman" w:hAnsi="Times New Roman"/>
                <w:bCs/>
                <w:i/>
              </w:rPr>
              <w:t>Picture d.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pairs and match the sentences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2, 3, 4.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-T gives feedbacks.</w:t>
            </w:r>
          </w:p>
          <w:p w:rsidR="00F83CDA" w:rsidRPr="00F65A49" w:rsidRDefault="00F83CDA" w:rsidP="00733D6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1. d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</w:t>
            </w:r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c   </w:t>
            </w:r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 3. a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</w:t>
            </w:r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4. b </w:t>
            </w:r>
          </w:p>
          <w:p w:rsidR="00F83CDA" w:rsidRPr="00FB18F8" w:rsidRDefault="00F83CDA" w:rsidP="00733D62">
            <w:pPr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/>
                <w:noProof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play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 w:rsidR="0028324C">
              <w:rPr>
                <w:rFonts w:ascii="Times New Roman" w:hAnsi="Times New Roman"/>
                <w:b/>
                <w:bCs/>
                <w:i/>
              </w:rPr>
              <w:t xml:space="preserve"> Goal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CF01E0">
              <w:rPr>
                <w:rFonts w:ascii="Times New Roman" w:hAnsi="Times New Roman"/>
                <w:bCs/>
                <w:i/>
              </w:rPr>
              <w:t xml:space="preserve">review vocabulary words for school things and use them in the sentence patterns </w:t>
            </w:r>
            <w:r w:rsidRPr="00CF01E0">
              <w:rPr>
                <w:rFonts w:ascii="Times New Roman" w:hAnsi="Times New Roman"/>
                <w:bCs/>
                <w:i/>
                <w:color w:val="00B0F0"/>
              </w:rPr>
              <w:t xml:space="preserve">Do you have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………..</w:t>
            </w:r>
            <w:r w:rsidRPr="00CF01E0">
              <w:rPr>
                <w:rFonts w:ascii="Times New Roman" w:hAnsi="Times New Roman"/>
                <w:bCs/>
                <w:i/>
                <w:color w:val="00B0F0"/>
              </w:rPr>
              <w:t>? and Yes, I do. / No, I don’t.</w:t>
            </w:r>
            <w:r w:rsidRPr="00CF01E0">
              <w:rPr>
                <w:rFonts w:ascii="Times New Roman" w:hAnsi="Times New Roman"/>
                <w:bCs/>
                <w:i/>
              </w:rPr>
              <w:t xml:space="preserve"> by playing the </w:t>
            </w:r>
            <w:r w:rsidRPr="00CF01E0">
              <w:rPr>
                <w:rFonts w:ascii="Times New Roman" w:hAnsi="Times New Roman"/>
                <w:bCs/>
                <w:i/>
                <w:color w:val="00B0F0"/>
              </w:rPr>
              <w:t>matching game or Pelmanism.</w:t>
            </w:r>
          </w:p>
          <w:p w:rsidR="00F83CDA" w:rsidRDefault="00F83CDA" w:rsidP="00733D6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F01E0">
              <w:rPr>
                <w:rFonts w:ascii="Times New Roman" w:hAnsi="Times New Roman"/>
                <w:sz w:val="28"/>
                <w:szCs w:val="28"/>
              </w:rPr>
              <w:t>-  Explain how to play the game:</w:t>
            </w:r>
          </w:p>
          <w:p w:rsidR="00F83CDA" w:rsidRDefault="00F83CDA" w:rsidP="00733D6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>Players take turns to flip over two matching cards.</w:t>
            </w:r>
          </w:p>
          <w:p w:rsidR="00F83CDA" w:rsidRDefault="00F83CDA" w:rsidP="00733D6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A picture matches with the name of the object in the picture. </w:t>
            </w:r>
          </w:p>
          <w:p w:rsidR="00F83CDA" w:rsidRDefault="00F83CDA" w:rsidP="00733D6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F01E0">
              <w:rPr>
                <w:rFonts w:ascii="Times New Roman" w:hAnsi="Times New Roman"/>
                <w:i/>
                <w:sz w:val="28"/>
                <w:szCs w:val="28"/>
              </w:rPr>
              <w:t>For example,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01E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 picture of a pen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matches with the word </w:t>
            </w:r>
            <w:r w:rsidRPr="00CF01E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pen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83CDA" w:rsidRDefault="00F83CDA" w:rsidP="00733D6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If two cards match, they are left turned face up and the player scores one point. </w:t>
            </w:r>
          </w:p>
          <w:p w:rsidR="00F83CDA" w:rsidRDefault="00F83CDA" w:rsidP="00733D6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If they do not match, they are returned to their face down layout and play passes to the next player. </w:t>
            </w:r>
          </w:p>
          <w:p w:rsidR="00F83CDA" w:rsidRDefault="00F83CDA" w:rsidP="00733D6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Players that successfully match cards get to take another turn and try to match two more cards. </w:t>
            </w:r>
          </w:p>
          <w:p w:rsidR="00F83CDA" w:rsidRDefault="00F83CDA" w:rsidP="00733D6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This continues until that player fails to match a pair. </w:t>
            </w:r>
          </w:p>
          <w:p w:rsidR="00F83CDA" w:rsidRPr="00CF01E0" w:rsidRDefault="00F83CDA" w:rsidP="00733D6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>The player with the most points is the winner.</w:t>
            </w:r>
          </w:p>
          <w:p w:rsidR="00F83CDA" w:rsidRDefault="00F83CDA" w:rsidP="00733D6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Set a time limit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s to play the game in pairs. </w:t>
            </w:r>
          </w:p>
          <w:p w:rsidR="00F83CDA" w:rsidRPr="00CF01E0" w:rsidRDefault="00F83CDA" w:rsidP="00733D62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When time runs out, show the cards one by one and invite a few pairs to ask and answer questions using the sentence patterns </w:t>
            </w:r>
            <w:r w:rsidRPr="00CF01E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Do you have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………</w:t>
            </w:r>
            <w:r w:rsidRPr="00CF01E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? And Yes, I do. / No, I don’t.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28324C" w:rsidRDefault="00F83CDA" w:rsidP="00733D62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005F75">
              <w:rPr>
                <w:b/>
                <w:i/>
              </w:rPr>
              <w:t>*</w:t>
            </w:r>
            <w:r w:rsidR="0028324C">
              <w:rPr>
                <w:b/>
                <w:bCs/>
                <w:color w:val="000000"/>
              </w:rPr>
              <w:t xml:space="preserve"> </w:t>
            </w:r>
            <w:r w:rsidR="0028324C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>
              <w:rPr>
                <w:color w:val="000000"/>
                <w:sz w:val="28"/>
                <w:szCs w:val="28"/>
              </w:rPr>
              <w:t>5 minutes)</w:t>
            </w:r>
          </w:p>
          <w:p w:rsidR="00F83CDA" w:rsidRPr="00005F75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F83CDA" w:rsidRDefault="00F83CDA" w:rsidP="00733D6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83CDA" w:rsidRPr="00F83299" w:rsidRDefault="00F83CDA" w:rsidP="00733D6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F83CDA" w:rsidRPr="00F34375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</w:t>
            </w:r>
            <w:r w:rsidR="000E5905">
              <w:rPr>
                <w:rFonts w:ascii="Times New Roman" w:hAnsi="Times New Roman"/>
              </w:rPr>
              <w:t>ge others to try more</w:t>
            </w:r>
          </w:p>
          <w:p w:rsidR="00F83CDA" w:rsidRPr="00C84B14" w:rsidRDefault="00F83CDA" w:rsidP="00733D6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F83CDA" w:rsidRPr="00FB18F8" w:rsidRDefault="00F83CDA" w:rsidP="00733D62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F83CDA" w:rsidRPr="00FB18F8" w:rsidRDefault="00F83CDA" w:rsidP="00733D6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3 (1,2,3).</w:t>
            </w:r>
          </w:p>
        </w:tc>
        <w:tc>
          <w:tcPr>
            <w:tcW w:w="2155" w:type="dxa"/>
            <w:shd w:val="clear" w:color="auto" w:fill="auto"/>
          </w:tcPr>
          <w:p w:rsidR="00F83CDA" w:rsidRPr="00FB18F8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FB18F8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03056C" w:rsidRPr="005C21CD" w:rsidRDefault="0003056C" w:rsidP="00733D62">
            <w:pPr>
              <w:jc w:val="both"/>
              <w:rPr>
                <w:rFonts w:ascii="Times New Roman" w:hAnsi="Times New Roman"/>
              </w:rPr>
            </w:pPr>
          </w:p>
          <w:p w:rsidR="00F83CDA" w:rsidRPr="005C21CD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03056C" w:rsidRPr="005C21CD" w:rsidRDefault="0003056C" w:rsidP="00733D62">
            <w:pPr>
              <w:jc w:val="both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03056C" w:rsidRPr="005C21CD" w:rsidRDefault="0003056C" w:rsidP="00733D62">
            <w:pPr>
              <w:jc w:val="both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03056C" w:rsidRPr="005C21CD" w:rsidRDefault="0003056C" w:rsidP="00733D62">
            <w:pPr>
              <w:jc w:val="both"/>
              <w:rPr>
                <w:rFonts w:ascii="Times New Roman" w:hAnsi="Times New Roman"/>
              </w:rPr>
            </w:pPr>
          </w:p>
          <w:p w:rsidR="0003056C" w:rsidRPr="005C21CD" w:rsidRDefault="0003056C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5C21CD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5C21CD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5C21CD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FB18F8" w:rsidRDefault="00F83CDA" w:rsidP="00733D62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:rsidR="005C21CD" w:rsidRDefault="005C21CD" w:rsidP="00F83CDA">
      <w:pPr>
        <w:spacing w:line="288" w:lineRule="auto"/>
        <w:rPr>
          <w:rFonts w:ascii="Times New Roman" w:eastAsia="Calibri" w:hAnsi="Times New Roman"/>
        </w:rPr>
      </w:pPr>
    </w:p>
    <w:tbl>
      <w:tblPr>
        <w:tblpPr w:leftFromText="180" w:rightFromText="180" w:vertAnchor="text" w:tblpX="-6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84"/>
        <w:gridCol w:w="1984"/>
      </w:tblGrid>
      <w:tr w:rsidR="00F83CDA" w:rsidRPr="00FB18F8" w:rsidTr="005C21CD">
        <w:trPr>
          <w:trHeight w:val="76"/>
        </w:trPr>
        <w:tc>
          <w:tcPr>
            <w:tcW w:w="7621" w:type="dxa"/>
            <w:shd w:val="clear" w:color="auto" w:fill="auto"/>
          </w:tcPr>
          <w:p w:rsidR="00733D62" w:rsidRDefault="00733D62" w:rsidP="005C21C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Week 14- Period 53: Lesson 3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F83CDA" w:rsidRPr="001F460B" w:rsidRDefault="00F83CDA" w:rsidP="005C21C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296D7A">
              <w:rPr>
                <w:rFonts w:ascii="Times New Roman" w:hAnsi="Times New Roman"/>
                <w:b/>
                <w:i/>
              </w:rPr>
              <w:t>Find and circle the words</w:t>
            </w:r>
          </w:p>
          <w:p w:rsidR="00F83CDA" w:rsidRPr="00644F56" w:rsidRDefault="00F83CDA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>- Divide class into 2 group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  <w:p w:rsidR="00F83CDA" w:rsidRDefault="00F83CDA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r w:rsidRPr="00644F56">
              <w:rPr>
                <w:rFonts w:ascii="Times New Roman" w:hAnsi="Times New Roman"/>
                <w:sz w:val="28"/>
                <w:szCs w:val="28"/>
              </w:rPr>
              <w:t>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to find and circle the words that they learnt.</w:t>
            </w:r>
          </w:p>
          <w:p w:rsidR="00F83CDA" w:rsidRDefault="00F83CDA" w:rsidP="005C21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Which groups find the best correct words is winner.</w:t>
            </w:r>
          </w:p>
          <w:p w:rsidR="00F83CDA" w:rsidRPr="00644F56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31E0">
              <w:rPr>
                <w:rFonts w:ascii="Times New Roman" w:hAnsi="Times New Roman"/>
              </w:rPr>
              <w:t xml:space="preserve">Give </w:t>
            </w:r>
            <w:r>
              <w:rPr>
                <w:rFonts w:ascii="Times New Roman" w:hAnsi="Times New Roman"/>
              </w:rPr>
              <w:t>Ss</w:t>
            </w:r>
            <w:r w:rsidRPr="007231E0">
              <w:rPr>
                <w:rFonts w:ascii="Times New Roman" w:hAnsi="Times New Roman"/>
              </w:rPr>
              <w:t xml:space="preserve"> time to play the game. </w:t>
            </w:r>
          </w:p>
          <w:p w:rsidR="00F83CDA" w:rsidRPr="00644F56" w:rsidRDefault="00F83CDA" w:rsidP="005C21CD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 xml:space="preserve">Rows: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book, school, look</w:t>
            </w:r>
          </w:p>
          <w:p w:rsidR="00F83CDA" w:rsidRPr="00644F56" w:rsidRDefault="00F83CDA" w:rsidP="005C21CD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>Columns</w:t>
            </w:r>
            <w:r w:rsidRPr="00644F56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pencil case, eraser</w:t>
            </w:r>
          </w:p>
          <w:p w:rsidR="00F83CDA" w:rsidRPr="00644F56" w:rsidRDefault="00F83CDA" w:rsidP="005C21CD">
            <w:pPr>
              <w:rPr>
                <w:rFonts w:ascii="Times New Roman" w:hAnsi="Times New Roman"/>
              </w:rPr>
            </w:pPr>
            <w:r w:rsidRPr="00644F56">
              <w:rPr>
                <w:rFonts w:ascii="Times New Roman" w:hAnsi="Times New Roman"/>
              </w:rPr>
              <w:t>-T checks who’s winner?</w:t>
            </w:r>
          </w:p>
          <w:p w:rsidR="00F83CDA" w:rsidRPr="001F460B" w:rsidRDefault="00F83CDA" w:rsidP="001F46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60”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="001F460B">
              <w:rPr>
                <w:rFonts w:ascii="Times New Roman" w:hAnsi="Times New Roman"/>
                <w:i/>
              </w:rPr>
              <w:t xml:space="preserve"> (1,2,3)”.</w:t>
            </w:r>
          </w:p>
          <w:p w:rsidR="00F83CDA" w:rsidRPr="00251E95" w:rsidRDefault="00F83CDA" w:rsidP="005C21CD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9’)</w:t>
            </w: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F83CDA" w:rsidRPr="002C30FA" w:rsidRDefault="0035273D" w:rsidP="005C21C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F83CDA"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="00F83CDA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 w:rsidRPr="002C30FA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F83CDA" w:rsidRPr="002C30FA">
              <w:rPr>
                <w:rFonts w:ascii="Times New Roman" w:hAnsi="Times New Roman"/>
                <w:bCs/>
                <w:i/>
              </w:rPr>
              <w:t xml:space="preserve">correctly repeat the sounds of the letter cluster </w:t>
            </w:r>
            <w:r w:rsidR="00F83CDA" w:rsidRP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F83CDA" w:rsidRPr="002C30FA">
              <w:rPr>
                <w:rFonts w:ascii="Times New Roman" w:hAnsi="Times New Roman"/>
                <w:bCs/>
                <w:i/>
              </w:rPr>
              <w:t xml:space="preserve"> and letter </w:t>
            </w:r>
            <w:r w:rsidR="00F83CDA"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F83CDA" w:rsidRPr="002C30FA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b</w:t>
            </w:r>
            <w:r w:rsidR="00F83CDA" w:rsidRP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k</w:t>
            </w:r>
            <w:r w:rsidR="00F83CDA" w:rsidRPr="002C30FA">
              <w:rPr>
                <w:rFonts w:ascii="Times New Roman" w:hAnsi="Times New Roman"/>
                <w:bCs/>
                <w:i/>
              </w:rPr>
              <w:t xml:space="preserve"> and 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er</w:t>
            </w:r>
            <w:r w:rsidR="00F83CDA"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ser</w:t>
            </w:r>
            <w:r w:rsidR="00F83CDA" w:rsidRPr="002C30FA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I have a b</w:t>
            </w:r>
            <w:r w:rsidR="00F83CDA" w:rsidRP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k.</w:t>
            </w:r>
            <w:r w:rsidR="00F83CDA" w:rsidRPr="002C30FA">
              <w:rPr>
                <w:rFonts w:ascii="Times New Roman" w:hAnsi="Times New Roman"/>
                <w:bCs/>
                <w:i/>
              </w:rPr>
              <w:t xml:space="preserve"> and 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Do you have an er</w:t>
            </w:r>
            <w:r w:rsidR="00F83CDA"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F83CDA" w:rsidRPr="002C30FA">
              <w:rPr>
                <w:rFonts w:ascii="Times New Roman" w:hAnsi="Times New Roman"/>
                <w:bCs/>
                <w:i/>
                <w:color w:val="00B0F0"/>
              </w:rPr>
              <w:t>ser?</w:t>
            </w:r>
            <w:r w:rsidR="00F83CDA" w:rsidRPr="002C30FA">
              <w:rPr>
                <w:rFonts w:ascii="Times New Roman" w:hAnsi="Times New Roman"/>
                <w:bCs/>
                <w:i/>
              </w:rPr>
              <w:t xml:space="preserve"> with correct pronunciation and intonation.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>
              <w:rPr>
                <w:rFonts w:ascii="Times New Roman" w:hAnsi="Times New Roman"/>
                <w:b/>
                <w:i/>
                <w:color w:val="FF0000"/>
              </w:rPr>
              <w:t>oo</w:t>
            </w:r>
            <w:r w:rsidRPr="00167164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C06033">
              <w:rPr>
                <w:rFonts w:ascii="Times New Roman" w:hAnsi="Times New Roman"/>
                <w:color w:val="000000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color w:val="FF0000"/>
              </w:rPr>
              <w:t>a</w:t>
            </w:r>
            <w:r w:rsidRPr="00167164">
              <w:rPr>
                <w:rFonts w:ascii="Times New Roman" w:hAnsi="Times New Roman"/>
                <w:b/>
                <w:i/>
                <w:color w:val="FF0000"/>
              </w:rPr>
              <w:t>,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 b</w:t>
            </w:r>
            <w:r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Pr="00167164">
              <w:rPr>
                <w:rFonts w:ascii="Times New Roman" w:hAnsi="Times New Roman"/>
                <w:bCs/>
                <w:i/>
                <w:color w:val="00B0F0"/>
              </w:rPr>
              <w:t>k</w:t>
            </w:r>
            <w:r w:rsidRPr="007130B2">
              <w:rPr>
                <w:rFonts w:ascii="Times New Roman" w:hAnsi="Times New Roman"/>
                <w:bCs/>
                <w:i/>
              </w:rPr>
              <w:t xml:space="preserve"> </w:t>
            </w:r>
            <w:r w:rsidRPr="00D8397C">
              <w:rPr>
                <w:rFonts w:ascii="Times New Roman" w:hAnsi="Times New Roman"/>
                <w:bCs/>
              </w:rPr>
              <w:t xml:space="preserve">and 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>er</w:t>
            </w:r>
            <w:r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>se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, </w:t>
            </w:r>
            <w:r w:rsidRPr="00167164">
              <w:rPr>
                <w:rFonts w:ascii="Times New Roman" w:hAnsi="Times New Roman"/>
                <w:bCs/>
                <w:i/>
              </w:rPr>
              <w:t xml:space="preserve">and in the sentences 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 I have a b</w:t>
            </w:r>
            <w:r w:rsidRP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>k</w:t>
            </w:r>
            <w:r>
              <w:rPr>
                <w:rFonts w:ascii="Times New Roman" w:hAnsi="Times New Roman"/>
                <w:bCs/>
                <w:i/>
              </w:rPr>
              <w:t xml:space="preserve">. </w:t>
            </w:r>
            <w:r w:rsidRPr="00167164">
              <w:rPr>
                <w:rFonts w:ascii="Times New Roman" w:hAnsi="Times New Roman"/>
                <w:bCs/>
                <w:i/>
              </w:rPr>
              <w:t xml:space="preserve">and 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 Do you have an er</w:t>
            </w:r>
            <w:r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>ser?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oo, a.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to listen and repeat.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:rsidR="00F83CDA" w:rsidRPr="004753C5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:rsidR="00F83CDA" w:rsidRPr="000E5905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F83CDA" w:rsidRPr="00251E95" w:rsidRDefault="00F83CDA" w:rsidP="005C21C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35273D" w:rsidRDefault="0035273D" w:rsidP="0035273D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="00F83CDA"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F83CDA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F83CDA" w:rsidRPr="006C25BD">
              <w:rPr>
                <w:rFonts w:ascii="Times New Roman" w:hAnsi="Times New Roman"/>
                <w:i/>
                <w:lang w:eastAsia="vi-VN"/>
              </w:rPr>
              <w:t xml:space="preserve">identify the target words </w:t>
            </w:r>
            <w:r w:rsidR="00F83CDA">
              <w:rPr>
                <w:rFonts w:ascii="Times New Roman" w:hAnsi="Times New Roman"/>
                <w:i/>
                <w:color w:val="00B0F0"/>
                <w:lang w:eastAsia="vi-VN"/>
              </w:rPr>
              <w:t>book</w:t>
            </w:r>
            <w:r w:rsidR="00F83CDA" w:rsidRPr="006C25BD"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 w:rsidR="00F83CDA">
              <w:rPr>
                <w:rFonts w:ascii="Times New Roman" w:hAnsi="Times New Roman"/>
                <w:i/>
                <w:color w:val="00B0F0"/>
                <w:lang w:eastAsia="vi-VN"/>
              </w:rPr>
              <w:t>eraser</w:t>
            </w:r>
            <w:r w:rsidR="00F83CDA" w:rsidRPr="006C25BD">
              <w:rPr>
                <w:rFonts w:ascii="Times New Roman" w:hAnsi="Times New Roman"/>
                <w:i/>
                <w:lang w:eastAsia="vi-VN"/>
              </w:rPr>
              <w:t xml:space="preserve"> while listening.</w:t>
            </w:r>
          </w:p>
          <w:p w:rsidR="00F83CDA" w:rsidRPr="0035273D" w:rsidRDefault="00F83CDA" w:rsidP="0035273D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E533EB">
              <w:rPr>
                <w:rFonts w:ascii="Times New Roman" w:hAnsi="Times New Roman"/>
              </w:rPr>
              <w:lastRenderedPageBreak/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F83CDA" w:rsidRPr="009748F5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F83CDA" w:rsidRPr="009748F5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F83CDA" w:rsidRPr="009748F5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F83CDA" w:rsidRPr="0035273D" w:rsidRDefault="00F83CDA" w:rsidP="005C21C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F83CDA" w:rsidRDefault="0035273D" w:rsidP="005C21C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F83CDA"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="00F83CDA">
              <w:rPr>
                <w:rFonts w:ascii="Times New Roman" w:hAnsi="Times New Roman"/>
                <w:bCs/>
                <w:i/>
              </w:rPr>
              <w:t>t</w:t>
            </w:r>
            <w:r w:rsidR="00F83CDA"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="00F83CDA" w:rsidRPr="00AE3C73">
              <w:rPr>
                <w:rFonts w:ascii="Times New Roman" w:hAnsi="Times New Roman"/>
                <w:bCs/>
                <w:i/>
              </w:rPr>
              <w:t xml:space="preserve">say the chant with the correct rhythm and pronunciation 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3CDA" w:rsidRPr="00CA2E58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oo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a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book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eraser.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F83CDA" w:rsidRPr="00CA2E58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F83CDA" w:rsidRPr="0035273D" w:rsidRDefault="00F83CDA" w:rsidP="0035273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F83CDA" w:rsidRPr="0028324C" w:rsidRDefault="00F83CDA" w:rsidP="0028324C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005F75">
              <w:rPr>
                <w:b/>
                <w:i/>
              </w:rPr>
              <w:t>*</w:t>
            </w:r>
            <w:r w:rsidR="0028324C">
              <w:rPr>
                <w:b/>
                <w:bCs/>
                <w:color w:val="000000"/>
              </w:rPr>
              <w:t xml:space="preserve"> </w:t>
            </w:r>
            <w:r w:rsidR="0028324C"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 w:rsidR="0028324C">
              <w:rPr>
                <w:color w:val="000000"/>
                <w:sz w:val="28"/>
                <w:szCs w:val="28"/>
              </w:rPr>
              <w:t>5 minutes)</w:t>
            </w:r>
          </w:p>
          <w:p w:rsidR="00F83CDA" w:rsidRPr="00005F75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lastRenderedPageBreak/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83CDA" w:rsidRPr="00F83299" w:rsidRDefault="00F83CDA" w:rsidP="005C21CD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F83CDA" w:rsidRPr="0035273D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 w:rsidR="0035273D">
              <w:rPr>
                <w:rFonts w:ascii="Times New Roman" w:hAnsi="Times New Roman"/>
              </w:rPr>
              <w:t>s encourage others to try more.</w:t>
            </w:r>
          </w:p>
          <w:p w:rsidR="00F83CDA" w:rsidRPr="00251E95" w:rsidRDefault="00F83CDA" w:rsidP="005C21C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C</w:t>
            </w:r>
            <w:r w:rsidRPr="003D7615">
              <w:rPr>
                <w:rFonts w:ascii="Times New Roman" w:hAnsi="Times New Roman"/>
                <w:bCs/>
                <w:iCs/>
              </w:rPr>
              <w:t xml:space="preserve">ollect three school things </w:t>
            </w: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3 (4, 5, 6).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35273D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35273D" w:rsidRPr="005C21CD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F83CDA" w:rsidRPr="005C21CD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35273D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35273D" w:rsidRPr="005C21CD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35273D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 xml:space="preserve">Whole class/ </w:t>
            </w:r>
            <w:r w:rsidRPr="005C21CD">
              <w:rPr>
                <w:rFonts w:ascii="Times New Roman" w:hAnsi="Times New Roman"/>
                <w:color w:val="000000"/>
              </w:rPr>
              <w:lastRenderedPageBreak/>
              <w:t>Individual work</w:t>
            </w:r>
          </w:p>
          <w:p w:rsidR="0035273D" w:rsidRPr="005C21CD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5C21CD" w:rsidRDefault="0035273D" w:rsidP="0035273D">
            <w:pPr>
              <w:jc w:val="both"/>
              <w:rPr>
                <w:rFonts w:ascii="Times New Roman" w:hAnsi="Times New Roman"/>
              </w:rPr>
            </w:pPr>
            <w:r w:rsidRPr="005C21CD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35273D" w:rsidRPr="005C21CD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5C21C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5C21CD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5C21CD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5C21CD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5C21CD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F83CDA" w:rsidRPr="00FB18F8" w:rsidTr="00BC7FFA">
        <w:trPr>
          <w:trHeight w:val="76"/>
        </w:trPr>
        <w:tc>
          <w:tcPr>
            <w:tcW w:w="7905" w:type="dxa"/>
            <w:gridSpan w:val="2"/>
            <w:shd w:val="clear" w:color="auto" w:fill="auto"/>
          </w:tcPr>
          <w:p w:rsidR="00733D62" w:rsidRDefault="00733D62" w:rsidP="005C21C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Week 14- Period 54: Lesson 3</w:t>
            </w: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F83CDA" w:rsidRPr="006C3180" w:rsidRDefault="00F83CDA" w:rsidP="005C21CD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F83CDA" w:rsidRPr="00446219" w:rsidRDefault="00F83CDA" w:rsidP="005C21CD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>
              <w:rPr>
                <w:rFonts w:ascii="Times New Roman" w:hAnsi="Times New Roman"/>
              </w:rPr>
              <w:t>8,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60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:rsidR="00F83CDA" w:rsidRDefault="00F83CDA" w:rsidP="005C2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:rsidR="00F83CDA" w:rsidRPr="00FB18F8" w:rsidRDefault="00F83CDA" w:rsidP="005C2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61”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:rsidR="00F83CDA" w:rsidRPr="00251E95" w:rsidRDefault="00F83CDA" w:rsidP="005C21C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complete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F83CDA" w:rsidRDefault="0035273D" w:rsidP="005C21C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F83CDA"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="00F83CDA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>
              <w:rPr>
                <w:rFonts w:ascii="Times New Roman" w:hAnsi="Times New Roman"/>
                <w:i/>
                <w:lang w:eastAsia="vi-VN"/>
              </w:rPr>
              <w:t>to</w:t>
            </w:r>
            <w:r w:rsidR="00F83CDA">
              <w:t xml:space="preserve"> </w:t>
            </w:r>
            <w:r w:rsidR="00F83CDA" w:rsidRPr="00317326">
              <w:rPr>
                <w:rFonts w:ascii="Times New Roman" w:hAnsi="Times New Roman"/>
                <w:bCs/>
                <w:i/>
              </w:rPr>
              <w:t>read and complete a gapped paragraph with the words provided.</w:t>
            </w:r>
          </w:p>
          <w:p w:rsidR="00F83CDA" w:rsidRPr="00317326" w:rsidRDefault="00F83CDA" w:rsidP="005C21C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Elicit and</w:t>
            </w:r>
            <w:r w:rsidRPr="00137957">
              <w:rPr>
                <w:rFonts w:ascii="Times New Roman" w:hAnsi="Times New Roman"/>
                <w:bCs/>
              </w:rPr>
              <w:t xml:space="preserve"> introduce </w:t>
            </w:r>
            <w:r>
              <w:rPr>
                <w:rFonts w:ascii="Times New Roman" w:hAnsi="Times New Roman"/>
                <w:bCs/>
              </w:rPr>
              <w:t>the paragraph to complete</w:t>
            </w:r>
            <w:r w:rsidRPr="00E723C2">
              <w:rPr>
                <w:rFonts w:ascii="Times New Roman" w:hAnsi="Times New Roman"/>
                <w:bCs/>
              </w:rPr>
              <w:t xml:space="preserve">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317326">
              <w:rPr>
                <w:rFonts w:ascii="Times New Roman" w:hAnsi="Times New Roman"/>
                <w:bCs/>
              </w:rPr>
              <w:t>Elicit the missing word for the first gap (</w:t>
            </w:r>
            <w:r w:rsidRPr="00317326">
              <w:rPr>
                <w:rFonts w:ascii="Times New Roman" w:hAnsi="Times New Roman"/>
                <w:bCs/>
                <w:i/>
              </w:rPr>
              <w:t>have</w:t>
            </w:r>
            <w:r w:rsidRPr="00317326">
              <w:rPr>
                <w:rFonts w:ascii="Times New Roman" w:hAnsi="Times New Roman"/>
                <w:bCs/>
              </w:rPr>
              <w:t>)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Then tell Ss</w:t>
            </w:r>
            <w:r w:rsidRPr="00317326">
              <w:rPr>
                <w:rFonts w:ascii="Times New Roman" w:hAnsi="Times New Roman"/>
                <w:bCs/>
              </w:rPr>
              <w:t xml:space="preserve"> to pay attention to the article </w:t>
            </w:r>
            <w:r w:rsidRPr="00317326">
              <w:rPr>
                <w:rFonts w:ascii="Times New Roman" w:hAnsi="Times New Roman"/>
                <w:bCs/>
                <w:i/>
              </w:rPr>
              <w:t>a / an</w:t>
            </w:r>
            <w:r w:rsidRPr="00317326">
              <w:rPr>
                <w:rFonts w:ascii="Times New Roman" w:hAnsi="Times New Roman"/>
                <w:bCs/>
              </w:rPr>
              <w:t xml:space="preserve"> to select appropriate nouns in the box for the next two gaps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317326">
              <w:rPr>
                <w:rFonts w:ascii="Times New Roman" w:hAnsi="Times New Roman"/>
                <w:bCs/>
              </w:rPr>
              <w:t xml:space="preserve"> Give </w:t>
            </w:r>
            <w:r>
              <w:rPr>
                <w:rFonts w:ascii="Times New Roman" w:hAnsi="Times New Roman"/>
                <w:bCs/>
              </w:rPr>
              <w:t>Ss</w:t>
            </w:r>
            <w:r w:rsidRPr="00317326">
              <w:rPr>
                <w:rFonts w:ascii="Times New Roman" w:hAnsi="Times New Roman"/>
                <w:bCs/>
              </w:rPr>
              <w:t xml:space="preserve"> time to do the rest individually or in pairs.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317326">
              <w:rPr>
                <w:rFonts w:ascii="Times New Roman" w:hAnsi="Times New Roman"/>
                <w:bCs/>
              </w:rPr>
              <w:t xml:space="preserve"> Tell </w:t>
            </w:r>
            <w:r>
              <w:rPr>
                <w:rFonts w:ascii="Times New Roman" w:hAnsi="Times New Roman"/>
                <w:bCs/>
              </w:rPr>
              <w:t>S</w:t>
            </w:r>
            <w:r w:rsidRPr="00317326">
              <w:rPr>
                <w:rFonts w:ascii="Times New Roman" w:hAnsi="Times New Roman"/>
                <w:bCs/>
              </w:rPr>
              <w:t xml:space="preserve">s to swap their answers with a partner.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</w:t>
            </w:r>
            <w:r w:rsidRPr="00317326">
              <w:rPr>
                <w:rFonts w:ascii="Times New Roman" w:hAnsi="Times New Roman"/>
                <w:bCs/>
              </w:rPr>
              <w:t xml:space="preserve">heck answers as a class. Write the correct answers on the board for </w:t>
            </w:r>
            <w:r>
              <w:rPr>
                <w:rFonts w:ascii="Times New Roman" w:hAnsi="Times New Roman"/>
                <w:bCs/>
              </w:rPr>
              <w:t>S</w:t>
            </w:r>
            <w:r w:rsidRPr="00317326">
              <w:rPr>
                <w:rFonts w:ascii="Times New Roman" w:hAnsi="Times New Roman"/>
                <w:bCs/>
              </w:rPr>
              <w:t>s to correct their answers.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137957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>S</w:t>
            </w:r>
            <w:r w:rsidRPr="00137957">
              <w:rPr>
                <w:rFonts w:ascii="Times New Roman" w:hAnsi="Times New Roman"/>
                <w:bCs/>
              </w:rPr>
              <w:t>s read the text aloud.</w:t>
            </w:r>
          </w:p>
          <w:p w:rsidR="00F83CDA" w:rsidRPr="00733D62" w:rsidRDefault="00F83CDA" w:rsidP="005C21C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317326">
              <w:rPr>
                <w:rFonts w:ascii="Times New Roman" w:hAnsi="Times New Roman"/>
                <w:i/>
                <w:color w:val="00B0F0"/>
              </w:rPr>
              <w:t>1. have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317326">
              <w:rPr>
                <w:rFonts w:ascii="Times New Roman" w:hAnsi="Times New Roman"/>
                <w:i/>
                <w:color w:val="00B0F0"/>
              </w:rPr>
              <w:t xml:space="preserve"> 2. pen 3. eraser 4. my</w:t>
            </w:r>
          </w:p>
          <w:p w:rsidR="00F83CDA" w:rsidRPr="0035273D" w:rsidRDefault="00F83CDA" w:rsidP="0035273D">
            <w:pPr>
              <w:pStyle w:val="ListParagraph"/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35273D">
              <w:rPr>
                <w:rFonts w:ascii="Times New Roman" w:hAnsi="Times New Roman"/>
                <w:b/>
              </w:rPr>
              <w:t>Production: (19’)</w:t>
            </w: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:rsidR="00F83CDA" w:rsidRDefault="0035273D" w:rsidP="005C21CD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>:</w:t>
            </w:r>
            <w:r w:rsidR="00F83CDA"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F83CDA"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="00F83CDA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F83CDA" w:rsidRPr="005E03BA">
              <w:rPr>
                <w:rFonts w:ascii="Times New Roman" w:hAnsi="Times New Roman"/>
                <w:i/>
                <w:lang w:eastAsia="vi-VN"/>
              </w:rPr>
              <w:t xml:space="preserve">read, understand and complete the writing frame with pupils’ information </w:t>
            </w:r>
          </w:p>
          <w:p w:rsidR="00F83CDA" w:rsidRDefault="0035273D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F83CDA">
              <w:rPr>
                <w:rFonts w:ascii="Times New Roman" w:hAnsi="Times New Roman"/>
                <w:bCs/>
              </w:rPr>
              <w:t xml:space="preserve">- </w:t>
            </w:r>
            <w:r w:rsidR="00F83CDA" w:rsidRPr="005E03BA">
              <w:rPr>
                <w:rFonts w:ascii="Times New Roman" w:hAnsi="Times New Roman"/>
                <w:bCs/>
              </w:rPr>
              <w:t xml:space="preserve">Write the writing frame on the board.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E03BA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</w:t>
            </w:r>
            <w:r w:rsidRPr="005E03BA">
              <w:rPr>
                <w:rFonts w:ascii="Times New Roman" w:hAnsi="Times New Roman"/>
                <w:bCs/>
              </w:rPr>
              <w:t xml:space="preserve">s read the sentences in chorus.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E03BA">
              <w:rPr>
                <w:rFonts w:ascii="Times New Roman" w:hAnsi="Times New Roman"/>
                <w:bCs/>
              </w:rPr>
              <w:t xml:space="preserve">When you reach the first gap, point to it and tell </w:t>
            </w:r>
            <w:r>
              <w:rPr>
                <w:rFonts w:ascii="Times New Roman" w:hAnsi="Times New Roman"/>
                <w:bCs/>
              </w:rPr>
              <w:t>S</w:t>
            </w:r>
            <w:r w:rsidRPr="005E03BA">
              <w:rPr>
                <w:rFonts w:ascii="Times New Roman" w:hAnsi="Times New Roman"/>
                <w:bCs/>
              </w:rPr>
              <w:t xml:space="preserve">s to complete it with their name. </w:t>
            </w:r>
          </w:p>
          <w:p w:rsidR="00F83CDA" w:rsidRPr="005E03BA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E03BA">
              <w:rPr>
                <w:rFonts w:ascii="Times New Roman" w:hAnsi="Times New Roman"/>
                <w:bCs/>
              </w:rPr>
              <w:t>Then read the next line and tell them to complete each gap with the school things they have.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E03BA">
              <w:rPr>
                <w:rFonts w:ascii="Times New Roman" w:hAnsi="Times New Roman"/>
                <w:bCs/>
              </w:rPr>
              <w:t xml:space="preserve"> Give </w:t>
            </w:r>
            <w:r>
              <w:rPr>
                <w:rFonts w:ascii="Times New Roman" w:hAnsi="Times New Roman"/>
                <w:bCs/>
              </w:rPr>
              <w:t>S</w:t>
            </w:r>
            <w:r w:rsidRPr="005E03BA">
              <w:rPr>
                <w:rFonts w:ascii="Times New Roman" w:hAnsi="Times New Roman"/>
                <w:bCs/>
              </w:rPr>
              <w:t xml:space="preserve">s time to do the task. 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E03BA">
              <w:rPr>
                <w:rFonts w:ascii="Times New Roman" w:hAnsi="Times New Roman"/>
                <w:bCs/>
              </w:rPr>
              <w:t xml:space="preserve"> Invite a few </w:t>
            </w:r>
            <w:r>
              <w:rPr>
                <w:rFonts w:ascii="Times New Roman" w:hAnsi="Times New Roman"/>
                <w:bCs/>
              </w:rPr>
              <w:t>S</w:t>
            </w:r>
            <w:r w:rsidRPr="005E03BA">
              <w:rPr>
                <w:rFonts w:ascii="Times New Roman" w:hAnsi="Times New Roman"/>
                <w:bCs/>
              </w:rPr>
              <w:t>s to stand up and read their writing aloud.</w:t>
            </w:r>
          </w:p>
          <w:p w:rsidR="00F83CDA" w:rsidRPr="00F65A49" w:rsidRDefault="00F83CDA" w:rsidP="005C21C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="0035273D"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F83CDA" w:rsidRDefault="0035273D" w:rsidP="005C21C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</w:t>
            </w:r>
            <w:r w:rsidR="00F83CDA" w:rsidRPr="00FB18F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="00F83CDA"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="00F83CDA" w:rsidRPr="005E03BA">
              <w:rPr>
                <w:rFonts w:ascii="Times New Roman" w:hAnsi="Times New Roman"/>
                <w:bCs/>
                <w:i/>
              </w:rPr>
              <w:t>collect three school things from home and bring them to the classroom to present to their classmates.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s about the activity. 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Check their school things. 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>Dr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aw a school thing on the board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and write the presentation language under it. 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Check comprehension and give feedback. 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s repeat the sentences until they can say them by themselves. 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 Invite a pupil to the front of the class to model the presentation. </w:t>
            </w:r>
          </w:p>
          <w:p w:rsidR="00F83CDA" w:rsidRPr="003D7615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>Watch and offer your support with the language.</w:t>
            </w:r>
          </w:p>
          <w:p w:rsidR="00F83CDA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 Put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s into groups to rehearse their presentation. </w:t>
            </w:r>
          </w:p>
          <w:p w:rsidR="00F83CDA" w:rsidRPr="003D7615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Invite a few 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>s from different groups to show and talk about their school things in front of the class.</w:t>
            </w:r>
          </w:p>
          <w:p w:rsidR="00F83CDA" w:rsidRPr="003D7615" w:rsidRDefault="00F83CDA" w:rsidP="005C21C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 Create a class display of school things and vote for the best presentation.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28324C" w:rsidRDefault="0028324C" w:rsidP="0028324C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i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Fun corner and wrap-up: (</w:t>
            </w:r>
            <w:r>
              <w:rPr>
                <w:color w:val="000000"/>
                <w:sz w:val="28"/>
                <w:szCs w:val="28"/>
              </w:rPr>
              <w:t>5 minutes)</w:t>
            </w:r>
          </w:p>
          <w:p w:rsidR="00F83CDA" w:rsidRPr="00005F75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83CDA" w:rsidRPr="00F83299" w:rsidRDefault="00F83CDA" w:rsidP="005C21CD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F83CDA" w:rsidRPr="0035273D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</w:t>
            </w:r>
            <w:r w:rsidR="0035273D">
              <w:rPr>
                <w:rFonts w:ascii="Times New Roman" w:hAnsi="Times New Roman"/>
              </w:rPr>
              <w:t xml:space="preserve"> others to try more.</w:t>
            </w: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9, Lesson 1 (1, 2, 3).</w:t>
            </w:r>
          </w:p>
        </w:tc>
        <w:tc>
          <w:tcPr>
            <w:tcW w:w="1984" w:type="dxa"/>
            <w:shd w:val="clear" w:color="auto" w:fill="auto"/>
          </w:tcPr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Pr="00FB18F8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F83CDA" w:rsidRDefault="00F83CDA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  <w:r w:rsidRPr="001A4365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  <w:r w:rsidRPr="001A4365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28324C" w:rsidRPr="001A4365" w:rsidRDefault="0028324C" w:rsidP="0028324C">
            <w:pPr>
              <w:jc w:val="both"/>
              <w:rPr>
                <w:rFonts w:ascii="Times New Roman" w:hAnsi="Times New Roman"/>
              </w:rPr>
            </w:pPr>
            <w:r w:rsidRPr="001A4365">
              <w:rPr>
                <w:rFonts w:ascii="Times New Roman" w:hAnsi="Times New Roman"/>
                <w:color w:val="000000"/>
              </w:rPr>
              <w:t>Whole class/ Individual work</w:t>
            </w:r>
          </w:p>
          <w:p w:rsidR="0028324C" w:rsidRPr="001A4365" w:rsidRDefault="0028324C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Pr="001A4365" w:rsidRDefault="0035273D" w:rsidP="0035273D">
            <w:pPr>
              <w:jc w:val="both"/>
              <w:rPr>
                <w:rFonts w:ascii="Times New Roman" w:hAnsi="Times New Roman"/>
              </w:rPr>
            </w:pPr>
          </w:p>
          <w:p w:rsidR="0035273D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  <w:p w:rsidR="0035273D" w:rsidRPr="00FB18F8" w:rsidRDefault="0035273D" w:rsidP="005C21CD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:rsidR="00573867" w:rsidRDefault="00573867" w:rsidP="000E5905">
      <w:pPr>
        <w:spacing w:line="288" w:lineRule="auto"/>
      </w:pPr>
    </w:p>
    <w:sectPr w:rsidR="00573867" w:rsidSect="005C21CD">
      <w:footerReference w:type="default" r:id="rId9"/>
      <w:pgSz w:w="12240" w:h="15840"/>
      <w:pgMar w:top="1440" w:right="90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05" w:rsidRDefault="001B0705" w:rsidP="00C0128B">
      <w:r>
        <w:separator/>
      </w:r>
    </w:p>
  </w:endnote>
  <w:endnote w:type="continuationSeparator" w:id="0">
    <w:p w:rsidR="001B0705" w:rsidRDefault="001B0705" w:rsidP="00C0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CD" w:rsidRDefault="005C21CD">
    <w:pPr>
      <w:pStyle w:val="Footer"/>
    </w:pPr>
    <w:r w:rsidRPr="007C4D4D">
      <w:rPr>
        <w:rFonts w:ascii="Times New Roman" w:hAnsi="Times New Roman"/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05" w:rsidRDefault="001B0705" w:rsidP="00C0128B">
      <w:r>
        <w:separator/>
      </w:r>
    </w:p>
  </w:footnote>
  <w:footnote w:type="continuationSeparator" w:id="0">
    <w:p w:rsidR="001B0705" w:rsidRDefault="001B0705" w:rsidP="00C0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D2D"/>
    <w:multiLevelType w:val="hybridMultilevel"/>
    <w:tmpl w:val="F006C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947"/>
    <w:multiLevelType w:val="hybridMultilevel"/>
    <w:tmpl w:val="6D22362A"/>
    <w:lvl w:ilvl="0" w:tplc="CFB4D02A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>
    <w:nsid w:val="0AB27A78"/>
    <w:multiLevelType w:val="hybridMultilevel"/>
    <w:tmpl w:val="1A464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3015CD"/>
    <w:multiLevelType w:val="hybridMultilevel"/>
    <w:tmpl w:val="1A3823FA"/>
    <w:lvl w:ilvl="0" w:tplc="36AEFD24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05D520C"/>
    <w:multiLevelType w:val="hybridMultilevel"/>
    <w:tmpl w:val="2DD489A2"/>
    <w:lvl w:ilvl="0" w:tplc="8AF8AE1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7319"/>
    <w:multiLevelType w:val="hybridMultilevel"/>
    <w:tmpl w:val="8B54BE4C"/>
    <w:lvl w:ilvl="0" w:tplc="85EA07E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8">
    <w:nsid w:val="2DD21CFF"/>
    <w:multiLevelType w:val="hybridMultilevel"/>
    <w:tmpl w:val="E0DAA694"/>
    <w:lvl w:ilvl="0" w:tplc="0FC8ED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E1F2B"/>
    <w:multiLevelType w:val="hybridMultilevel"/>
    <w:tmpl w:val="1776596A"/>
    <w:lvl w:ilvl="0" w:tplc="4756268E">
      <w:start w:val="1"/>
      <w:numFmt w:val="bullet"/>
      <w:pStyle w:val="Style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71C6511"/>
    <w:multiLevelType w:val="hybridMultilevel"/>
    <w:tmpl w:val="D6484004"/>
    <w:lvl w:ilvl="0" w:tplc="ADCAC8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81CDDB6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394"/>
        </w:tabs>
        <w:ind w:left="2394" w:hanging="180"/>
      </w:pPr>
      <w:rPr>
        <w:rFonts w:hint="default"/>
      </w:rPr>
    </w:lvl>
    <w:lvl w:ilvl="3" w:tplc="23CCA10C">
      <w:start w:val="2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71385A"/>
    <w:multiLevelType w:val="hybridMultilevel"/>
    <w:tmpl w:val="8466C5E2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B7C3783"/>
    <w:multiLevelType w:val="hybridMultilevel"/>
    <w:tmpl w:val="B17C79AE"/>
    <w:lvl w:ilvl="0" w:tplc="329C0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27B93"/>
    <w:multiLevelType w:val="hybridMultilevel"/>
    <w:tmpl w:val="82DC9C84"/>
    <w:lvl w:ilvl="0" w:tplc="ABAC8520">
      <w:start w:val="1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597D49"/>
    <w:multiLevelType w:val="hybridMultilevel"/>
    <w:tmpl w:val="AA3C4354"/>
    <w:lvl w:ilvl="0" w:tplc="598E0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75235F"/>
    <w:multiLevelType w:val="hybridMultilevel"/>
    <w:tmpl w:val="C930C1AC"/>
    <w:lvl w:ilvl="0" w:tplc="5C3E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68E"/>
    <w:multiLevelType w:val="hybridMultilevel"/>
    <w:tmpl w:val="808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A371E"/>
    <w:multiLevelType w:val="hybridMultilevel"/>
    <w:tmpl w:val="3B40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5412E"/>
    <w:multiLevelType w:val="hybridMultilevel"/>
    <w:tmpl w:val="D6923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40CD8"/>
    <w:multiLevelType w:val="hybridMultilevel"/>
    <w:tmpl w:val="82A6B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35890"/>
    <w:multiLevelType w:val="hybridMultilevel"/>
    <w:tmpl w:val="724AE83E"/>
    <w:lvl w:ilvl="0" w:tplc="FD264A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2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5"/>
  </w:num>
  <w:num w:numId="9">
    <w:abstractNumId w:val="6"/>
  </w:num>
  <w:num w:numId="10">
    <w:abstractNumId w:val="23"/>
  </w:num>
  <w:num w:numId="11">
    <w:abstractNumId w:val="19"/>
  </w:num>
  <w:num w:numId="12">
    <w:abstractNumId w:val="20"/>
  </w:num>
  <w:num w:numId="13">
    <w:abstractNumId w:val="9"/>
  </w:num>
  <w:num w:numId="14">
    <w:abstractNumId w:val="10"/>
  </w:num>
  <w:num w:numId="15">
    <w:abstractNumId w:val="21"/>
  </w:num>
  <w:num w:numId="16">
    <w:abstractNumId w:val="4"/>
  </w:num>
  <w:num w:numId="17">
    <w:abstractNumId w:val="11"/>
  </w:num>
  <w:num w:numId="18">
    <w:abstractNumId w:val="3"/>
  </w:num>
  <w:num w:numId="19">
    <w:abstractNumId w:val="7"/>
  </w:num>
  <w:num w:numId="20">
    <w:abstractNumId w:val="1"/>
  </w:num>
  <w:num w:numId="21">
    <w:abstractNumId w:val="0"/>
  </w:num>
  <w:num w:numId="22">
    <w:abstractNumId w:val="18"/>
  </w:num>
  <w:num w:numId="23">
    <w:abstractNumId w:val="15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8B"/>
    <w:rsid w:val="0003056C"/>
    <w:rsid w:val="000E5905"/>
    <w:rsid w:val="00185E42"/>
    <w:rsid w:val="001A3C0B"/>
    <w:rsid w:val="001A4365"/>
    <w:rsid w:val="001B0705"/>
    <w:rsid w:val="001B332B"/>
    <w:rsid w:val="001B5F19"/>
    <w:rsid w:val="001D192E"/>
    <w:rsid w:val="001F460B"/>
    <w:rsid w:val="001F6A59"/>
    <w:rsid w:val="0028324C"/>
    <w:rsid w:val="002B3A91"/>
    <w:rsid w:val="003503FB"/>
    <w:rsid w:val="0035273D"/>
    <w:rsid w:val="003B0BD8"/>
    <w:rsid w:val="00416969"/>
    <w:rsid w:val="00451EED"/>
    <w:rsid w:val="004F6A43"/>
    <w:rsid w:val="0051247B"/>
    <w:rsid w:val="00532760"/>
    <w:rsid w:val="00573867"/>
    <w:rsid w:val="00584828"/>
    <w:rsid w:val="005C21CD"/>
    <w:rsid w:val="005C2741"/>
    <w:rsid w:val="005F0D54"/>
    <w:rsid w:val="00602044"/>
    <w:rsid w:val="006562EE"/>
    <w:rsid w:val="006C08D4"/>
    <w:rsid w:val="0071748B"/>
    <w:rsid w:val="00733D62"/>
    <w:rsid w:val="00820D93"/>
    <w:rsid w:val="00875C26"/>
    <w:rsid w:val="00892156"/>
    <w:rsid w:val="008D551C"/>
    <w:rsid w:val="009B75FB"/>
    <w:rsid w:val="009D3959"/>
    <w:rsid w:val="00AA0497"/>
    <w:rsid w:val="00AB05D5"/>
    <w:rsid w:val="00AB38F6"/>
    <w:rsid w:val="00B315AA"/>
    <w:rsid w:val="00B610C1"/>
    <w:rsid w:val="00BC7FFA"/>
    <w:rsid w:val="00C0128B"/>
    <w:rsid w:val="00C25E90"/>
    <w:rsid w:val="00D01FC1"/>
    <w:rsid w:val="00DD495A"/>
    <w:rsid w:val="00EA3958"/>
    <w:rsid w:val="00EC6965"/>
    <w:rsid w:val="00F83CDA"/>
    <w:rsid w:val="00F91421"/>
    <w:rsid w:val="00F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8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C0128B"/>
    <w:pPr>
      <w:numPr>
        <w:numId w:val="1"/>
      </w:numPr>
    </w:pPr>
  </w:style>
  <w:style w:type="table" w:styleId="TableGrid">
    <w:name w:val="Table Grid"/>
    <w:basedOn w:val="TableNormal"/>
    <w:rsid w:val="00C0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12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8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C01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128B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C0128B"/>
  </w:style>
  <w:style w:type="paragraph" w:styleId="NoSpacing">
    <w:name w:val="No Spacing"/>
    <w:uiPriority w:val="1"/>
    <w:qFormat/>
    <w:rsid w:val="00C0128B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qFormat/>
    <w:rsid w:val="00C0128B"/>
    <w:rPr>
      <w:i/>
      <w:iCs/>
    </w:rPr>
  </w:style>
  <w:style w:type="paragraph" w:styleId="BalloonText">
    <w:name w:val="Balloon Text"/>
    <w:basedOn w:val="Normal"/>
    <w:link w:val="BalloonTextChar"/>
    <w:unhideWhenUsed/>
    <w:rsid w:val="00C01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128B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C0128B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C0128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B3A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8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C0128B"/>
    <w:pPr>
      <w:numPr>
        <w:numId w:val="1"/>
      </w:numPr>
    </w:pPr>
  </w:style>
  <w:style w:type="table" w:styleId="TableGrid">
    <w:name w:val="Table Grid"/>
    <w:basedOn w:val="TableNormal"/>
    <w:rsid w:val="00C0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12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8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C01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128B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C0128B"/>
  </w:style>
  <w:style w:type="paragraph" w:styleId="NoSpacing">
    <w:name w:val="No Spacing"/>
    <w:uiPriority w:val="1"/>
    <w:qFormat/>
    <w:rsid w:val="00C0128B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qFormat/>
    <w:rsid w:val="00C0128B"/>
    <w:rPr>
      <w:i/>
      <w:iCs/>
    </w:rPr>
  </w:style>
  <w:style w:type="paragraph" w:styleId="BalloonText">
    <w:name w:val="Balloon Text"/>
    <w:basedOn w:val="Normal"/>
    <w:link w:val="BalloonTextChar"/>
    <w:unhideWhenUsed/>
    <w:rsid w:val="00C01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128B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C0128B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C0128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B3A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D465-FEBB-4E7D-90EB-8BA81456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50</cp:revision>
  <dcterms:created xsi:type="dcterms:W3CDTF">2022-10-02T13:10:00Z</dcterms:created>
  <dcterms:modified xsi:type="dcterms:W3CDTF">2023-10-27T01:08:00Z</dcterms:modified>
</cp:coreProperties>
</file>