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  <w:r w:rsidRPr="00B77959">
        <w:rPr>
          <w:b/>
          <w:bCs/>
          <w:sz w:val="26"/>
          <w:szCs w:val="26"/>
          <w:u w:val="single"/>
          <w:lang w:val="nl-NL"/>
        </w:rPr>
        <w:t>TOÁN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CHỦ ĐỀ 1: ÔN TẬP VÀ BỔ SUNG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 xml:space="preserve">Bài 26: CHIA SỐ CÓ HAI CHỮ SỐ CHO SỐ CÓ MỘT CHỮ SỐ </w:t>
      </w:r>
      <w:r w:rsidR="00437C99">
        <w:rPr>
          <w:b/>
          <w:bCs/>
          <w:sz w:val="26"/>
          <w:szCs w:val="26"/>
          <w:lang w:val="nl-NL"/>
        </w:rPr>
        <w:t>( 3 tiết )</w:t>
      </w:r>
    </w:p>
    <w:p w:rsidR="008C710C" w:rsidRPr="00B77959" w:rsidRDefault="008C710C" w:rsidP="008C710C">
      <w:pPr>
        <w:spacing w:line="264" w:lineRule="auto"/>
        <w:ind w:firstLine="360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I. YÊU CẦU CẦN ĐẠT:</w:t>
      </w:r>
    </w:p>
    <w:p w:rsidR="008C710C" w:rsidRPr="00B77959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t xml:space="preserve">1. </w:t>
      </w:r>
      <w:r>
        <w:rPr>
          <w:b/>
          <w:sz w:val="26"/>
          <w:szCs w:val="26"/>
          <w:lang w:val="nl-NL"/>
        </w:rPr>
        <w:t>Kiến thức – Kĩ năng</w:t>
      </w:r>
    </w:p>
    <w:p w:rsidR="008C710C" w:rsidRPr="00E76E83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rStyle w:val="Vnbnnidung"/>
          <w:color w:val="auto"/>
          <w:sz w:val="26"/>
          <w:szCs w:val="26"/>
        </w:rPr>
        <w:t xml:space="preserve">  - Giúp HS biết cách đặt tính chia </w:t>
      </w:r>
      <w:hyperlink r:id="rId4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và tính trong trường hợp</w:t>
        </w:r>
      </w:hyperlink>
      <w:r w:rsidRPr="008C710C">
        <w:rPr>
          <w:rStyle w:val="Hyperlink"/>
          <w:color w:val="auto"/>
          <w:sz w:val="26"/>
          <w:szCs w:val="26"/>
          <w:u w:val="none"/>
          <w:lang w:val="nl-NL"/>
        </w:rPr>
        <w:t xml:space="preserve"> chia hết;</w:t>
      </w:r>
      <w:r w:rsidRPr="008C710C">
        <w:rPr>
          <w:rStyle w:val="Vnbnnidung"/>
          <w:color w:val="auto"/>
          <w:sz w:val="26"/>
          <w:szCs w:val="26"/>
        </w:rPr>
        <w:t xml:space="preserve"> </w:t>
      </w:r>
      <w:r w:rsidR="00E76E83" w:rsidRPr="00E76E83">
        <w:rPr>
          <w:rStyle w:val="Vnbnnidung"/>
          <w:color w:val="auto"/>
          <w:sz w:val="26"/>
          <w:szCs w:val="26"/>
          <w:lang w:val="nl-NL"/>
        </w:rPr>
        <w:t>chia có dư.</w:t>
      </w:r>
    </w:p>
    <w:p w:rsidR="008C710C" w:rsidRPr="008C710C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 xml:space="preserve">  </w:t>
      </w:r>
      <w:hyperlink r:id="rId5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- HS áp dụng đư</w:t>
        </w:r>
      </w:hyperlink>
      <w:r w:rsidRPr="008C710C">
        <w:rPr>
          <w:rStyle w:val="Vnbnnidung"/>
          <w:color w:val="auto"/>
          <w:sz w:val="26"/>
          <w:szCs w:val="26"/>
        </w:rPr>
        <w:t>ợc phép chia số có hai chữ số cho số c</w:t>
      </w:r>
      <w:hyperlink r:id="rId6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ó một chữ số đề tìm thừa</w:t>
        </w:r>
      </w:hyperlink>
      <w:r w:rsidRPr="008C710C">
        <w:rPr>
          <w:rStyle w:val="Vnbnnidung"/>
          <w:color w:val="auto"/>
          <w:sz w:val="26"/>
          <w:szCs w:val="26"/>
        </w:rPr>
        <w:t xml:space="preserve"> </w:t>
      </w:r>
      <w:hyperlink r:id="rId7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số chưa biết trong phép</w:t>
        </w:r>
      </w:hyperlink>
      <w:r w:rsidRPr="00B77959">
        <w:rPr>
          <w:rStyle w:val="Vnbnnidung"/>
          <w:sz w:val="26"/>
          <w:szCs w:val="26"/>
        </w:rPr>
        <w:t xml:space="preserve"> nhân.</w:t>
      </w:r>
    </w:p>
    <w:p w:rsid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Phát triển năng lực lập luận, tư duy toán học và năng lực giao tiếp toán học.</w:t>
      </w:r>
    </w:p>
    <w:p w:rsidR="00317AE8" w:rsidRPr="002C5704" w:rsidRDefault="00317AE8" w:rsidP="00317AE8">
      <w:pPr>
        <w:spacing w:line="288" w:lineRule="auto"/>
        <w:ind w:firstLine="360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Tìm được các thành phần chưa biết của một phép tính như số bị chia, thừa số</w:t>
      </w:r>
    </w:p>
    <w:p w:rsidR="00317AE8" w:rsidRPr="00317AE8" w:rsidRDefault="00317AE8" w:rsidP="00317AE8">
      <w:pPr>
        <w:spacing w:line="288" w:lineRule="auto"/>
        <w:ind w:firstLine="360"/>
        <w:jc w:val="both"/>
        <w:rPr>
          <w:spacing w:val="-4"/>
          <w:sz w:val="26"/>
          <w:szCs w:val="26"/>
          <w:lang w:val="nl-NL"/>
        </w:rPr>
      </w:pPr>
      <w:r w:rsidRPr="002C5704">
        <w:rPr>
          <w:spacing w:val="-4"/>
          <w:sz w:val="26"/>
          <w:szCs w:val="26"/>
          <w:lang w:val="nl-NL"/>
        </w:rPr>
        <w:t>- Vận dụng giải các bài toán thực tế liên quan đến phép chia số có hai chữ số cho số có một chữ số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2. Phẩm chất: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 xml:space="preserve">3. Năng lực 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giải quyết vấn đề và sáng tạo: khám phá, tham gia trò chơi, vận dụng.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giao tiếp toán học và hợp tác: hoạt động nhóm, trả lời các câu hỏi và trình bày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II. ĐỒ DÙNG DẠY - HỌC: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GV: Máy tính, ti vi, kế hoạch bài dạy, các slide minh họa, SGK, PBT.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HS: SGK, vở ghi, PBT.</w:t>
      </w:r>
    </w:p>
    <w:p w:rsidR="008C710C" w:rsidRPr="008C710C" w:rsidRDefault="008C710C" w:rsidP="008C710C">
      <w:pPr>
        <w:spacing w:line="264" w:lineRule="auto"/>
        <w:ind w:firstLine="360"/>
        <w:jc w:val="both"/>
        <w:outlineLvl w:val="0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III. CÁC HOẠT ĐỘNG DẠY - HỌC CHỦ YẾU:</w:t>
      </w:r>
    </w:p>
    <w:tbl>
      <w:tblPr>
        <w:tblW w:w="10155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44"/>
        <w:gridCol w:w="4111"/>
      </w:tblGrid>
      <w:tr w:rsidR="008C710C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GV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HS</w:t>
            </w:r>
          </w:p>
        </w:tc>
      </w:tr>
      <w:tr w:rsidR="00286FC4" w:rsidRPr="00B77959" w:rsidTr="00F26D86">
        <w:tc>
          <w:tcPr>
            <w:tcW w:w="10155" w:type="dxa"/>
            <w:gridSpan w:val="2"/>
            <w:tcBorders>
              <w:bottom w:val="single" w:sz="4" w:space="0" w:color="auto"/>
            </w:tcBorders>
          </w:tcPr>
          <w:p w:rsidR="00286FC4" w:rsidRPr="00FA56AB" w:rsidRDefault="00286FC4" w:rsidP="00F26D86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t>TIẾT 1 (Ngày dạy: Ngày</w:t>
            </w:r>
            <w:r w:rsidR="00FA56AB" w:rsidRPr="00FA56AB">
              <w:rPr>
                <w:b/>
                <w:color w:val="FF0000"/>
                <w:sz w:val="26"/>
                <w:szCs w:val="26"/>
                <w:lang w:val="nl-NL"/>
              </w:rPr>
              <w:t xml:space="preserve"> 13/11/2023)</w:t>
            </w:r>
          </w:p>
        </w:tc>
      </w:tr>
      <w:tr w:rsidR="008C710C" w:rsidRPr="00B77959" w:rsidTr="00FA56AB">
        <w:tc>
          <w:tcPr>
            <w:tcW w:w="6044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tổ chức trò chơi “ Truyền điện” để HS ôn lại bảng chia đã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1, 9 : 2 = 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2, 28 :4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3, 18 : 2 = ?; 23 : 5 = ; 43 : 7 = ?; 17 : 8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Phép tính nào có số dư là 3?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4, 30 : 3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5, </w:t>
            </w:r>
            <w:r w:rsidRPr="008C710C">
              <w:rPr>
                <w:sz w:val="26"/>
                <w:szCs w:val="26"/>
                <w:lang w:val="nl-NL"/>
              </w:rPr>
              <w:t>&gt;, &lt;,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     40: 5 …. 48: 8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GV dẫn dắt vào bài mới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iCs/>
                <w:sz w:val="26"/>
                <w:szCs w:val="26"/>
                <w:lang w:val="nl-NL"/>
              </w:rPr>
              <w:t>2. Khám phá (12p)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Bài toán: Chia đều 48 quả cà chua vào 2 khay. Hỏi mỗi khay có bao nhiêu quả cà chua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lastRenderedPageBreak/>
              <w:t>- GV hướng dẫn HS phân tích bài toán: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Muốn biết mỗi khay có bao nhiêu quả cà chua ta phải làm phép tính gì 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Chúng ta bắt đâu chia từ hàng chục của số bị chia, sau đó mới chia đến hàng đơn vị.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- 4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2 vào đâu?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là chữ số thứ nhất của Thương và cũng là Thương trong lần chia thứ nhất.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Sau khi tìm được Thương và cũng là Thương trong lần chia thứ nhất, 2 nhân 2 bằng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thẳng cột với hàng chục của số bị chia và thực hiện trừ: 4 trừ 4 bằng 0, viết thẳng cột với 4.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-Tiếp theo ta sẽ chia hàng đơn vị của số bị chia: hạ 8, 8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vào Thương, 4 là Thương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Hãy tìm số dư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đặt tính thực hiện lại phép tính chia.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 xml:space="preserve">                   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Vậy ta nói 48 : 2 = 24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lại cách thực hiện phép tính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Muốn chia số c</w:t>
            </w:r>
            <w:r>
              <w:rPr>
                <w:sz w:val="26"/>
                <w:szCs w:val="26"/>
              </w:rPr>
              <w:t xml:space="preserve">ó hai chữ số cho số có 1chữ số </w:t>
            </w:r>
            <w:r w:rsidRPr="00B77959">
              <w:rPr>
                <w:sz w:val="26"/>
                <w:szCs w:val="26"/>
              </w:rPr>
              <w:t>ta làm theo mấy bước?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GV lưu ý cho HS: Đây là phép chia hêt.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3. HĐ thực hành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19</w:t>
            </w:r>
            <w:r>
              <w:rPr>
                <w:b/>
                <w:sz w:val="26"/>
                <w:szCs w:val="26"/>
              </w:rPr>
              <w:t>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Bài 1: Tính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7</w:t>
            </w:r>
            <w:r>
              <w:rPr>
                <w:b/>
                <w:sz w:val="26"/>
                <w:szCs w:val="26"/>
              </w:rPr>
              <w:t xml:space="preserve"> 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noProof/>
                <w:sz w:val="26"/>
                <w:szCs w:val="26"/>
              </w:rPr>
              <w:drawing>
                <wp:inline distT="0" distB="0" distL="0" distR="0" wp14:anchorId="35DE7688" wp14:editId="327609E3">
                  <wp:extent cx="3181350" cy="1390650"/>
                  <wp:effectExtent l="0" t="0" r="0" b="0"/>
                  <wp:docPr id="1" name="Picture 1" descr="C:\Users\Admin\Desktop\Screenshot (1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Screenshot (1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YC bài.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lastRenderedPageBreak/>
              <w:t>- Bài yêu cầu làm gì?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làm bài vào bảng con.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</w:t>
            </w:r>
            <w:r>
              <w:rPr>
                <w:bCs/>
                <w:sz w:val="26"/>
                <w:szCs w:val="26"/>
                <w:lang w:val="nl-NL"/>
              </w:rPr>
              <w:t xml:space="preserve"> Khi đặt tính cần lưu ý điều gì</w:t>
            </w:r>
            <w:r w:rsidRPr="00B77959">
              <w:rPr>
                <w:bCs/>
                <w:sz w:val="26"/>
                <w:szCs w:val="26"/>
                <w:lang w:val="nl-NL"/>
              </w:rPr>
              <w:t>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 xml:space="preserve">phép chia </w:t>
            </w:r>
            <w:r>
              <w:rPr>
                <w:bCs/>
                <w:i/>
                <w:sz w:val="26"/>
                <w:szCs w:val="26"/>
                <w:lang w:val="nl-NL"/>
              </w:rPr>
              <w:t>hết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2: Tính nhẩm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t</w:t>
            </w:r>
            <w:r>
              <w:rPr>
                <w:b/>
                <w:bCs/>
                <w:sz w:val="26"/>
                <w:szCs w:val="26"/>
                <w:lang w:val="nl-NL"/>
              </w:rPr>
              <w:t>heo mẫu) (5p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 xml:space="preserve">       Mẫu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: 90 : 3 =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Nhẩm : 9 chục : 3 = 3 chục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90 : 3 = 3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gọi HS đọc yêu cầu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GV tổ chức thành trò chơi: </w:t>
            </w:r>
            <w:r w:rsidRPr="008C710C">
              <w:rPr>
                <w:i/>
                <w:sz w:val="26"/>
                <w:szCs w:val="26"/>
                <w:lang w:val="nl-NL"/>
              </w:rPr>
              <w:t>Tiếp sức.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Cách chơi: GV gắn bảng phụ, gọi 2 đội lên bảng nối tiếp nhau điền đáp án đúng. Đội nào làm bài xong trước và chính xác sẽ dành chiến thắng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>GV gọi HS đọc bài làm của nhóm mình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chốt đáp án đúng và tuyên dương, khen thưởng đội thắng cuộc.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trong chục cho số có một chữ số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3: Tìm thừa số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7p)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5661211" wp14:editId="67D016C0">
                  <wp:extent cx="3041650" cy="1441450"/>
                  <wp:effectExtent l="0" t="0" r="6350" b="6350"/>
                  <wp:docPr id="6" name="Picture 6" descr="C:\Users\Admin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6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ọi HS n</w:t>
            </w:r>
            <w:r w:rsidRPr="008C710C">
              <w:rPr>
                <w:sz w:val="26"/>
                <w:szCs w:val="26"/>
                <w:lang w:val="nl-NL"/>
              </w:rPr>
              <w:t>êu YC bài.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Bài yêu c</w:t>
            </w:r>
            <w:r w:rsidRPr="00B77959">
              <w:rPr>
                <w:sz w:val="26"/>
                <w:szCs w:val="26"/>
                <w:lang w:val="vi-VN"/>
              </w:rPr>
              <w:t>ầu l</w:t>
            </w:r>
            <w:r w:rsidRPr="008C710C">
              <w:rPr>
                <w:sz w:val="26"/>
                <w:szCs w:val="26"/>
                <w:lang w:val="nl-NL"/>
              </w:rPr>
              <w:t>àm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hướng dẫn mẫu: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Dấu?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+ 63 được gọi là gì?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Muốn tìm thừa số chưa biết ta phải làm thế nào?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lastRenderedPageBreak/>
              <w:t>- YC HS làm bài vào vở.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  <w:r w:rsidRPr="008C710C">
              <w:rPr>
                <w:sz w:val="26"/>
                <w:szCs w:val="26"/>
                <w:lang w:val="fr-FR"/>
              </w:rPr>
              <w:t>- T</w:t>
            </w:r>
            <w:r w:rsidRPr="00B77959">
              <w:rPr>
                <w:sz w:val="26"/>
                <w:szCs w:val="26"/>
                <w:lang w:val="vi-VN"/>
              </w:rPr>
              <w:t>ổ chức cho HS chia sẻ trước lớp.</w:t>
            </w: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Nh</w:t>
            </w:r>
            <w:r w:rsidRPr="00B77959">
              <w:rPr>
                <w:sz w:val="26"/>
                <w:szCs w:val="26"/>
                <w:lang w:val="vi-VN"/>
              </w:rPr>
              <w:t>ận x</w:t>
            </w:r>
            <w:r w:rsidRPr="008C710C">
              <w:rPr>
                <w:sz w:val="26"/>
                <w:szCs w:val="26"/>
                <w:lang w:val="fr-FR"/>
              </w:rPr>
              <w:t>ét, ch</w:t>
            </w:r>
            <w:r w:rsidRPr="00B77959">
              <w:rPr>
                <w:sz w:val="26"/>
                <w:szCs w:val="26"/>
                <w:lang w:val="vi-VN"/>
              </w:rPr>
              <w:t>ốt kết quả đ</w:t>
            </w:r>
            <w:r w:rsidRPr="008C710C">
              <w:rPr>
                <w:sz w:val="26"/>
                <w:szCs w:val="26"/>
                <w:lang w:val="fr-FR"/>
              </w:rPr>
              <w:t>úng,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lại kiến thức bài tìm thừa số trong một tích.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 (</w:t>
            </w:r>
            <w:r w:rsidRPr="00B77959">
              <w:rPr>
                <w:b/>
                <w:sz w:val="26"/>
                <w:szCs w:val="26"/>
                <w:lang w:val="nl-NL"/>
              </w:rPr>
              <w:t>5p)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Đáp án lần lượt là: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1, 4 ( dư 1)  ;            2, 7    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3, </w:t>
            </w:r>
            <w:r w:rsidRPr="008C710C">
              <w:rPr>
                <w:sz w:val="26"/>
                <w:szCs w:val="26"/>
                <w:lang w:val="nl-NL"/>
              </w:rPr>
              <w:t xml:space="preserve">23 :5 = 4( dư 3 )  4, 10       5, &gt;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Đọc bài toán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HS trả lời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Mỗi khay có bao nhiêu quả cà chua?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Phép tính chia :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+ 4 chia 2 được 2, viết 2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 Viết 2 vào thương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+ 2 nhân 2 bằng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+ 8 chia 2 được 4, viết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 nhân 2 bằng 8; 8 trừ tám bằng 0.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505B844" wp14:editId="377ACD7D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208280</wp:posOffset>
                      </wp:positionV>
                      <wp:extent cx="812800" cy="1019175"/>
                      <wp:effectExtent l="0" t="0" r="6350" b="9525"/>
                      <wp:wrapNone/>
                      <wp:docPr id="3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019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196082">
                                    <w:rPr>
                                      <w:sz w:val="28"/>
                                    </w:rPr>
                                    <w:t>48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 2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4     24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08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8</w:t>
                                  </w:r>
                                </w:p>
                                <w:p w:rsidR="00F26D86" w:rsidRPr="00196082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05B84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-.1pt;margin-top:16.4pt;width:64pt;height:8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196082">
                              <w:rPr>
                                <w:sz w:val="28"/>
                              </w:rPr>
                              <w:t>48</w:t>
                            </w:r>
                            <w:r>
                              <w:rPr>
                                <w:sz w:val="28"/>
                              </w:rPr>
                              <w:t xml:space="preserve">    2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4     24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08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8</w:t>
                            </w:r>
                          </w:p>
                          <w:p w:rsidR="00F26D86" w:rsidRPr="00196082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77959">
              <w:rPr>
                <w:sz w:val="26"/>
                <w:szCs w:val="26"/>
                <w:lang w:val="nl-NL"/>
              </w:rPr>
              <w:t>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7D2A0481" wp14:editId="4FFBCFB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37" name="Straight Connector 3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Straight Connector 3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" name="Straight Connector 39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A298D3B" id="Group 41" o:spid="_x0000_s1026" style="position:absolute;margin-left:4.7pt;margin-top:8.5pt;width:48.5pt;height:37.5pt;z-index:251673600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">
                      <v:line id="Straight Connector 3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" strokecolor="black [3040]"/>
                      <v:line id="Straight Connector 3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" strokecolor="black [3040]"/>
                      <v:line id="Straight Connector 39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A5D3757" wp14:editId="3520C87E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40" name="Straight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D92F10" id="Straight Connector 4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bước : 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lastRenderedPageBreak/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5B852FA" wp14:editId="4B542C6B">
                      <wp:simplePos x="0" y="0"/>
                      <wp:positionH relativeFrom="column">
                        <wp:posOffset>1659890</wp:posOffset>
                      </wp:positionH>
                      <wp:positionV relativeFrom="paragraph">
                        <wp:posOffset>1196975</wp:posOffset>
                      </wp:positionV>
                      <wp:extent cx="241300" cy="0"/>
                      <wp:effectExtent l="0" t="0" r="25400" b="19050"/>
                      <wp:wrapNone/>
                      <wp:docPr id="32" name="Straight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E26A93A" id="Straight Connector 3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7pt,94.25pt" to="149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738D86A" wp14:editId="5AD348A7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803275</wp:posOffset>
                      </wp:positionV>
                      <wp:extent cx="254000" cy="6350"/>
                      <wp:effectExtent l="0" t="0" r="31750" b="31750"/>
                      <wp:wrapNone/>
                      <wp:docPr id="31" name="Straight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F0DCFDA" id="Straight Connector 31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7pt,63.25pt" to="146.7pt,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697091A" wp14:editId="1B4533DE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574675</wp:posOffset>
                      </wp:positionV>
                      <wp:extent cx="323850" cy="6350"/>
                      <wp:effectExtent l="0" t="0" r="19050" b="31750"/>
                      <wp:wrapNone/>
                      <wp:docPr id="30" name="Straight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385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83883FB" id="Straight Connector 30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45.25pt" to="17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E38438" wp14:editId="5B543780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473075</wp:posOffset>
                      </wp:positionV>
                      <wp:extent cx="6350" cy="514350"/>
                      <wp:effectExtent l="0" t="0" r="31750" b="19050"/>
                      <wp:wrapNone/>
                      <wp:docPr id="29" name="Straight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514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9EF3BA6" id="Straight Connector 29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37.25pt" to="151.7pt,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8E21D90" wp14:editId="25950504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1203325</wp:posOffset>
                      </wp:positionV>
                      <wp:extent cx="266700" cy="0"/>
                      <wp:effectExtent l="0" t="0" r="19050" b="19050"/>
                      <wp:wrapNone/>
                      <wp:docPr id="28" name="Straight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3F848F" id="Straight Connector 2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7pt,94.75pt" to="82.7pt,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0EE2CEA" wp14:editId="2C3DEB45">
                      <wp:simplePos x="0" y="0"/>
                      <wp:positionH relativeFrom="column">
                        <wp:posOffset>751840</wp:posOffset>
                      </wp:positionH>
                      <wp:positionV relativeFrom="paragraph">
                        <wp:posOffset>809625</wp:posOffset>
                      </wp:positionV>
                      <wp:extent cx="254000" cy="6350"/>
                      <wp:effectExtent l="0" t="0" r="31750" b="3175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FF28ECD" id="Straight Connector 27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2pt,63.75pt" to="79.2pt,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E777CDF" wp14:editId="28FE69CE">
                      <wp:simplePos x="0" y="0"/>
                      <wp:positionH relativeFrom="column">
                        <wp:posOffset>1031240</wp:posOffset>
                      </wp:positionH>
                      <wp:positionV relativeFrom="paragraph">
                        <wp:posOffset>568325</wp:posOffset>
                      </wp:positionV>
                      <wp:extent cx="317500" cy="0"/>
                      <wp:effectExtent l="0" t="0" r="25400" b="19050"/>
                      <wp:wrapNone/>
                      <wp:docPr id="26" name="Straight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BC08A9E" id="Straight Connector 2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2pt,44.75pt" to="106.2pt,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2DC1CD" wp14:editId="4D70B7A1">
                      <wp:simplePos x="0" y="0"/>
                      <wp:positionH relativeFrom="column">
                        <wp:posOffset>1018540</wp:posOffset>
                      </wp:positionH>
                      <wp:positionV relativeFrom="paragraph">
                        <wp:posOffset>409575</wp:posOffset>
                      </wp:positionV>
                      <wp:extent cx="6350" cy="469900"/>
                      <wp:effectExtent l="0" t="0" r="31750" b="25400"/>
                      <wp:wrapNone/>
                      <wp:docPr id="25" name="Straight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5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856C5D8" id="Straight Connector 25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32.25pt" to="80.7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8417360" wp14:editId="01F42C8E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333375</wp:posOffset>
                      </wp:positionV>
                      <wp:extent cx="2395220" cy="1111250"/>
                      <wp:effectExtent l="0" t="0" r="5080" b="0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5220" cy="1111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9C6E97">
                                    <w:rPr>
                                      <w:sz w:val="28"/>
                                    </w:rPr>
                                    <w:t>86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2        48   4          77    7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8     43      4     12        7      11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06             08               07    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6               8                 7        </w:t>
                                  </w:r>
                                </w:p>
                                <w:p w:rsidR="00F26D86" w:rsidRPr="009C6E97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0               0                 0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17360" id="_x0000_s1027" type="#_x0000_t202" style="position:absolute;left:0;text-align:left;margin-left:-1.8pt;margin-top:26.25pt;width:188.6pt;height:8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9C6E97">
                              <w:rPr>
                                <w:sz w:val="28"/>
                              </w:rPr>
                              <w:t>86</w:t>
                            </w:r>
                            <w:r>
                              <w:rPr>
                                <w:sz w:val="28"/>
                              </w:rPr>
                              <w:t xml:space="preserve">   2        48   4          77    7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8     43      4     12        7      11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06             08               07    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6               8                 7        </w:t>
                            </w:r>
                          </w:p>
                          <w:p w:rsidR="00F26D86" w:rsidRPr="009C6E97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0               0                 0 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F5DEEAC" wp14:editId="219A00F9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1196975</wp:posOffset>
                      </wp:positionV>
                      <wp:extent cx="330200" cy="0"/>
                      <wp:effectExtent l="0" t="0" r="31750" b="19050"/>
                      <wp:wrapNone/>
                      <wp:docPr id="24" name="Straight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E56A358" id="Straight Connector 2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pt,94.25pt" to="26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C241BB0" wp14:editId="0046F081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765175</wp:posOffset>
                      </wp:positionV>
                      <wp:extent cx="241300" cy="0"/>
                      <wp:effectExtent l="0" t="0" r="25400" b="19050"/>
                      <wp:wrapNone/>
                      <wp:docPr id="23" name="Straight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D476CEF" id="Straight Connector 2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8pt,60.25pt" to="18.2pt,6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" strokecolor="#4579b8 [3044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C8535DE" wp14:editId="5D70578C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581025</wp:posOffset>
                      </wp:positionV>
                      <wp:extent cx="279400" cy="0"/>
                      <wp:effectExtent l="0" t="0" r="25400" b="1905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9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1B2BDD8" id="Straight Connector 21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45.75pt" to="4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DB6C2D" wp14:editId="31D1DDC7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428625</wp:posOffset>
                      </wp:positionV>
                      <wp:extent cx="0" cy="469900"/>
                      <wp:effectExtent l="0" t="0" r="19050" b="25400"/>
                      <wp:wrapNone/>
                      <wp:docPr id="20" name="Straight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146A5CC" id="Straight Connector 20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33.75pt" to="24.7pt,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" strokecolor="black [3040]"/>
                  </w:pict>
                </mc:Fallback>
              </mc:AlternateContent>
            </w:r>
            <w:r w:rsidRPr="008C710C">
              <w:rPr>
                <w:bCs/>
                <w:sz w:val="26"/>
                <w:szCs w:val="26"/>
                <w:lang w:val="nl-NL"/>
              </w:rPr>
              <w:t>- HS làm vào bảng con: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Nối tiếp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đội lên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60 : 2 = 30              80 : 4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90 : 9 = 10              60 : 3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 bài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- 2 -3 HS nêu.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thừa số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? được gọi là thừa số chưa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lastRenderedPageBreak/>
              <w:t>+ 63 được gọi là tích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Lấy tích chia cho thừa số đã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HS làm bài vào vở, 1 HS làm b</w:t>
            </w:r>
            <w:r w:rsidRPr="00B77959">
              <w:rPr>
                <w:sz w:val="26"/>
                <w:szCs w:val="26"/>
                <w:lang w:val="vi-VN"/>
              </w:rPr>
              <w:t>ảng nh</w:t>
            </w:r>
            <w:r w:rsidRPr="008C710C">
              <w:rPr>
                <w:sz w:val="26"/>
                <w:szCs w:val="26"/>
                <w:lang w:val="nl-NL"/>
              </w:rPr>
              <w:t>óm.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ắn b</w:t>
            </w:r>
            <w:r w:rsidRPr="008C710C">
              <w:rPr>
                <w:sz w:val="26"/>
                <w:szCs w:val="26"/>
                <w:lang w:val="nl-NL"/>
              </w:rPr>
              <w:t>ài làm lên b</w:t>
            </w:r>
            <w:r w:rsidRPr="00B77959">
              <w:rPr>
                <w:sz w:val="26"/>
                <w:szCs w:val="26"/>
                <w:lang w:val="vi-VN"/>
              </w:rPr>
              <w:t>ảng, chia sẻ về c</w:t>
            </w:r>
            <w:r w:rsidRPr="008C710C">
              <w:rPr>
                <w:sz w:val="26"/>
                <w:szCs w:val="26"/>
                <w:lang w:val="nl-NL"/>
              </w:rPr>
              <w:t>ách làm c</w:t>
            </w:r>
            <w:r w:rsidRPr="00B77959">
              <w:rPr>
                <w:sz w:val="26"/>
                <w:szCs w:val="26"/>
                <w:lang w:val="vi-VN"/>
              </w:rPr>
              <w:t>ủa m</w:t>
            </w:r>
            <w:r w:rsidRPr="008C710C">
              <w:rPr>
                <w:sz w:val="26"/>
                <w:szCs w:val="26"/>
                <w:lang w:val="nl-NL"/>
              </w:rPr>
              <w:t>ình. L</w:t>
            </w:r>
            <w:r w:rsidRPr="00B77959">
              <w:rPr>
                <w:sz w:val="26"/>
                <w:szCs w:val="26"/>
                <w:lang w:val="vi-VN"/>
              </w:rPr>
              <w:t>ớp NX, g</w:t>
            </w:r>
            <w:r w:rsidRPr="008C710C">
              <w:rPr>
                <w:sz w:val="26"/>
                <w:szCs w:val="26"/>
                <w:lang w:val="nl-NL"/>
              </w:rPr>
              <w:t>óp ý.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Đáp án: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 x 21 = 63;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12 x 5 = 60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 x 21 = 42 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21 x 4 = 84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- 2 bước: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FA56AB" w:rsidRPr="00B77959" w:rsidTr="00F26D86">
        <w:tc>
          <w:tcPr>
            <w:tcW w:w="10155" w:type="dxa"/>
            <w:gridSpan w:val="2"/>
          </w:tcPr>
          <w:p w:rsidR="00FA56AB" w:rsidRPr="00FA56AB" w:rsidRDefault="00FA56AB" w:rsidP="00FA56AB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lastRenderedPageBreak/>
              <w:t>TIẾT 2 (Ngày dạy: Ngày 14/11/2023)</w:t>
            </w:r>
          </w:p>
        </w:tc>
      </w:tr>
      <w:tr w:rsidR="00FA56AB" w:rsidRPr="00B77959" w:rsidTr="00E76E83">
        <w:tc>
          <w:tcPr>
            <w:tcW w:w="6044" w:type="dxa"/>
          </w:tcPr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2 phép tính chia lên bảng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69 : 3 và 40 : 2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1 phép tính chia có dư và gv dẫn dắt vào bài mới.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iCs/>
                <w:sz w:val="26"/>
                <w:szCs w:val="26"/>
                <w:lang w:val="nl-NL"/>
              </w:rPr>
              <w:t>2. Khám phá (15p)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Bài toán: Chia đều 51 chiếc bút chì vào 3 hộp. Hỏi mỗi hộp có bao nhiêu chiếc bút chì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- GV hướng dẫn HS phân tích bài toán: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Muốn biết mỗi hộp có bao nhiêu chiếc bút chì ta phải làm phép tính gì 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Chúng ta bắt đầu chia từ số chục của số bị chia, sau </w:t>
            </w:r>
            <w:r w:rsidRPr="008B0D22">
              <w:rPr>
                <w:sz w:val="26"/>
                <w:szCs w:val="26"/>
                <w:lang w:val="nl-NL"/>
              </w:rPr>
              <w:lastRenderedPageBreak/>
              <w:t>đó mới chia đến số đơn vị.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- 5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1 vào đâu?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- 1 nhân 3 bằng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3 thẳng cột với số chục của số bị chia và thực hiện trừ: 5 trừ 3 bằng 2, viết thẳng cột với 5.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Số dư trong lần chia thứ nhất là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-Tiếp theo ta sẽ chia cột đơn vị của số bị chia: hạ 1, 21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7 vào Thương, 7 là Thương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Hãy tìm số dư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Yêu cầu HS đặt tính thực hiện lại phép tính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                   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Vậy ta nói 51 : 3 = 17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lại cách thực hiện phép tính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Muốn chia số có hai chữ số cho số có 1chữ số ta làm theo mấy bước?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lưu ý cho HS: Đây là phép chia hết.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làm tương tư phần a để khám phá phần b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Nhấn mạnh: Đây là phép chia có dư.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Lưu ý: Số dư luôn bé hơn số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3. Vận dụng – Thực hành (</w:t>
            </w:r>
            <w:r w:rsidRPr="00620977">
              <w:rPr>
                <w:b/>
                <w:sz w:val="26"/>
                <w:szCs w:val="26"/>
              </w:rPr>
              <w:t>18p )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 w:rsidRPr="00620977">
              <w:rPr>
                <w:b/>
                <w:sz w:val="26"/>
                <w:szCs w:val="26"/>
              </w:rPr>
              <w:t>Bài 1: Tính ( 6 p )</w:t>
            </w:r>
          </w:p>
          <w:p w:rsidR="008B0D22" w:rsidRPr="00D32A4B" w:rsidRDefault="008B0D22" w:rsidP="008B0D22">
            <w:pPr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04A5C729" wp14:editId="66D62970">
                  <wp:extent cx="3026904" cy="1273810"/>
                  <wp:effectExtent l="0" t="0" r="2540" b="254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843" cy="128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cầu làm gì?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Yêu cầu HS làm bài vào phiếu học tập.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Khi đặt tính cần chú ý điều gì?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(phép chia có dư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lastRenderedPageBreak/>
              <w:t xml:space="preserve">Bài 2: (6 p) 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>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Hỏi: </w:t>
            </w:r>
            <w:r>
              <w:rPr>
                <w:bCs/>
                <w:iCs/>
                <w:sz w:val="26"/>
                <w:szCs w:val="26"/>
                <w:lang w:val="nl-NL"/>
              </w:rPr>
              <w:t>+ Bài toán cho biết gì</w:t>
            </w:r>
            <w:r w:rsidRPr="00620977">
              <w:rPr>
                <w:bCs/>
                <w:iCs/>
                <w:sz w:val="26"/>
                <w:szCs w:val="26"/>
                <w:lang w:val="nl-NL"/>
              </w:rPr>
              <w:t>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 xml:space="preserve">          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YCHS thaỏ luận nhóm đôi tìm cách giải.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 HS làm bài vào vở ô li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Mời 1 HS lên bảng thực hiện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hai chữ số cho số có một chữ số ( phép chia hết 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Bài 3: Tìm các phép chia có số dư là 3 (6p )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G</w:t>
            </w:r>
            <w:r w:rsidRPr="00620977">
              <w:rPr>
                <w:sz w:val="26"/>
                <w:szCs w:val="26"/>
                <w:lang w:val="vi-VN"/>
              </w:rPr>
              <w:t>ọi HS n</w:t>
            </w:r>
            <w:r w:rsidRPr="008B0D22">
              <w:rPr>
                <w:sz w:val="26"/>
                <w:szCs w:val="26"/>
                <w:lang w:val="nl-NL"/>
              </w:rPr>
              <w:t>êu YC bài.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</w:t>
            </w:r>
            <w:r w:rsidRPr="00620977">
              <w:rPr>
                <w:sz w:val="26"/>
                <w:szCs w:val="26"/>
                <w:lang w:val="vi-VN"/>
              </w:rPr>
              <w:t>ầu l</w:t>
            </w:r>
            <w:r w:rsidRPr="008B0D22">
              <w:rPr>
                <w:sz w:val="26"/>
                <w:szCs w:val="26"/>
                <w:lang w:val="nl-NL"/>
              </w:rPr>
              <w:t>àm gì?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Gồm các phép tính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41009AB5" wp14:editId="4F3BF69B">
                  <wp:extent cx="2870200" cy="179070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Tổ chức cho HS </w:t>
            </w:r>
            <w:r>
              <w:rPr>
                <w:sz w:val="26"/>
                <w:szCs w:val="26"/>
              </w:rPr>
              <w:t>thảo luận nhóm 4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Các nhóm trình bày.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nhận xét, tuyên dương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lại kiến thức chia số có hai chữ số cho số có một chữ số ( phép chia có dư ).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i/>
                <w:sz w:val="26"/>
                <w:szCs w:val="26"/>
                <w:lang w:val="nl-NL"/>
              </w:rPr>
              <w:t>Lưu ý: Số dư luôn nhỏ hơn số chia.</w:t>
            </w:r>
          </w:p>
          <w:p w:rsidR="008B0D22" w:rsidRPr="00620977" w:rsidRDefault="008B0D22" w:rsidP="008B0D22">
            <w:pPr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</w:t>
            </w:r>
            <w:r w:rsidRPr="00620977">
              <w:rPr>
                <w:b/>
                <w:sz w:val="26"/>
                <w:szCs w:val="26"/>
                <w:lang w:val="nl-NL"/>
              </w:rPr>
              <w:t xml:space="preserve"> ( 2p)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 </w:t>
            </w:r>
            <w:r w:rsidRPr="00437C99">
              <w:rPr>
                <w:sz w:val="26"/>
                <w:szCs w:val="26"/>
                <w:lang w:val="nl-NL"/>
              </w:rPr>
              <w:t>Thực hiện từ đâu?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- 2 HS lên bảng làm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A7084E1" wp14:editId="59A68D25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14605</wp:posOffset>
                      </wp:positionV>
                      <wp:extent cx="9525" cy="1117600"/>
                      <wp:effectExtent l="0" t="0" r="28575" b="25400"/>
                      <wp:wrapNone/>
                      <wp:docPr id="9" name="Straight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52441A1" id="Straight Connector 9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pt,1.15pt" to="21.75pt,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581A360" wp14:editId="39657909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30480</wp:posOffset>
                      </wp:positionV>
                      <wp:extent cx="9525" cy="1117600"/>
                      <wp:effectExtent l="0" t="0" r="28575" b="25400"/>
                      <wp:wrapNone/>
                      <wp:docPr id="13" name="Straight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A76AAD5" id="Straight Connector 13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pt,2.4pt" to="108.7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4E11BF9" wp14:editId="4AFAE0CB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198755</wp:posOffset>
                      </wp:positionV>
                      <wp:extent cx="361950" cy="0"/>
                      <wp:effectExtent l="0" t="0" r="0" b="0"/>
                      <wp:wrapNone/>
                      <wp:docPr id="10" name="Straight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B9F168" id="Straight Connector 1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75pt,15.65pt" to="137.2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69    3                40   2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58EB493" wp14:editId="1EB2234D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192405</wp:posOffset>
                      </wp:positionV>
                      <wp:extent cx="212725" cy="3175"/>
                      <wp:effectExtent l="0" t="0" r="34925" b="34925"/>
                      <wp:wrapNone/>
                      <wp:docPr id="11" name="Straight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D46343" id="Straight Connector 11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25pt,15.15pt" to="13.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2F0bitwA&#10;AAAH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30107C8" wp14:editId="49945015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160655</wp:posOffset>
                      </wp:positionV>
                      <wp:extent cx="212725" cy="3175"/>
                      <wp:effectExtent l="0" t="0" r="34925" b="34925"/>
                      <wp:wrapNone/>
                      <wp:docPr id="12" name="Straight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B5D560" id="Straight Connector 1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.75pt,12.65pt" to="106.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9D119F5" wp14:editId="45DDAE29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2540</wp:posOffset>
                      </wp:positionV>
                      <wp:extent cx="361950" cy="0"/>
                      <wp:effectExtent l="0" t="0" r="0" b="0"/>
                      <wp:wrapNone/>
                      <wp:docPr id="14" name="Straight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5491FB" id="Straight Connector 1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75pt,.2pt" to="50.2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6      23                4    20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09                      00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46F32C9" wp14:editId="18FC2555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184150</wp:posOffset>
                      </wp:positionV>
                      <wp:extent cx="212725" cy="3175"/>
                      <wp:effectExtent l="0" t="0" r="34925" b="34925"/>
                      <wp:wrapNone/>
                      <wp:docPr id="15" name="Straight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86A55B" id="Straight Connector 15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75pt,14.5pt" to="18.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lonqQ9wA&#10;AAAG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 xml:space="preserve">   9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nhận xét.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 bài toán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HS trả lời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hộp có bao nhiêu chiếc bút chì?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Phép tính chia :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+ 5 chia 3 được 1 ( dư 2 )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 Viết 1 vào thương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+ 1 nhân 3 bằng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+ 21 chia 3 được 7, viết 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+ 7 nhân 3 bằng 21; 21 trừ 21 bằng 0.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1C30FF54" wp14:editId="1EBFFE01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Straight Connector 22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081695" id="Group 16" o:spid="_x0000_s1026" style="position:absolute;margin-left:4.7pt;margin-top:8.5pt;width:48.5pt;height:37.5pt;z-index:251677696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">
                      <v:line id="Straight Connector 1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" strokecolor="black [3040]"/>
                      <v:line id="Straight Connector 1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" strokecolor="black [3040]"/>
                      <v:line id="Straight Connector 22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6802097" wp14:editId="3C6F0B7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3175</wp:posOffset>
                      </wp:positionV>
                      <wp:extent cx="812800" cy="1155700"/>
                      <wp:effectExtent l="0" t="0" r="6350" b="6350"/>
                      <wp:wrapNone/>
                      <wp:docPr id="3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155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51    3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3     17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Pr="00196082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02097" id="_x0000_s1028" type="#_x0000_t202" style="position:absolute;left:0;text-align:left;margin-left:-.1pt;margin-top:.25pt;width:64pt;height:9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" stroked="f">
                      <v:textbox>
                        <w:txbxContent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51    3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3     17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Pr="00196082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B186A98" wp14:editId="42BDF4D4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34" name="Straight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6C11B0" id="Straight Connector 3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- 2 bước : + Đặt tính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              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trả lời: bài yêu cầu tính</w:t>
            </w:r>
          </w:p>
          <w:p w:rsidR="008B0D22" w:rsidRPr="008B0D22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8B0D22">
              <w:rPr>
                <w:bCs/>
                <w:sz w:val="26"/>
                <w:szCs w:val="26"/>
                <w:lang w:val="nl-NL"/>
              </w:rPr>
              <w:t>- HS làm vào phiếu học tập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Nối tiếp trả lời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C6637EB" wp14:editId="487BF01D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51435</wp:posOffset>
                      </wp:positionV>
                      <wp:extent cx="3175" cy="555625"/>
                      <wp:effectExtent l="0" t="0" r="34925" b="34925"/>
                      <wp:wrapNone/>
                      <wp:docPr id="35" name="Straight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87B35E" id="Straight Connector 35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5pt,4.05pt" to="29.7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5B755C9" wp14:editId="7562E44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226060</wp:posOffset>
                      </wp:positionV>
                      <wp:extent cx="254000" cy="0"/>
                      <wp:effectExtent l="0" t="0" r="0" b="0"/>
                      <wp:wrapNone/>
                      <wp:docPr id="42" name="Straight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EC29A05" id="Straight Connector 42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pt,17.8pt" to="49.2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DDC2C9D" wp14:editId="32A8857D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216535</wp:posOffset>
                      </wp:positionV>
                      <wp:extent cx="254000" cy="0"/>
                      <wp:effectExtent l="0" t="0" r="0" b="0"/>
                      <wp:wrapNone/>
                      <wp:docPr id="43" name="Straight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058BA59" id="Straight Connector 43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45pt,17.05pt" to="168.45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615C908" wp14:editId="0CCDE95D">
                      <wp:simplePos x="0" y="0"/>
                      <wp:positionH relativeFrom="column">
                        <wp:posOffset>1224915</wp:posOffset>
                      </wp:positionH>
                      <wp:positionV relativeFrom="paragraph">
                        <wp:posOffset>222885</wp:posOffset>
                      </wp:positionV>
                      <wp:extent cx="254000" cy="0"/>
                      <wp:effectExtent l="0" t="0" r="0" b="0"/>
                      <wp:wrapNone/>
                      <wp:docPr id="44" name="Straight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0BFB031" id="Straight Connector 4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45pt,17.55pt" to="116.4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Ke7FHz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27E43C4" wp14:editId="50FA8BC5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29210</wp:posOffset>
                      </wp:positionV>
                      <wp:extent cx="3175" cy="555625"/>
                      <wp:effectExtent l="0" t="0" r="34925" b="34925"/>
                      <wp:wrapNone/>
                      <wp:docPr id="45" name="Straight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59813F" id="Straight Connector 45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pt,2.3pt" to="148.25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6D0EF0A" wp14:editId="086F30BF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45085</wp:posOffset>
                      </wp:positionV>
                      <wp:extent cx="3175" cy="555625"/>
                      <wp:effectExtent l="0" t="0" r="34925" b="34925"/>
                      <wp:wrapNone/>
                      <wp:docPr id="46" name="Straight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720F96" id="Straight Connector 46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25pt,3.55pt" to="96.5pt,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53 6            33 2        79 5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CADC842" wp14:editId="21E860A6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194945</wp:posOffset>
                      </wp:positionV>
                      <wp:extent cx="254000" cy="0"/>
                      <wp:effectExtent l="0" t="0" r="0" b="0"/>
                      <wp:wrapNone/>
                      <wp:docPr id="47" name="Straight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8017DF3" id="Straight Connector 4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pt,15.35pt" to="148.7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EY0SND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AD07D85" wp14:editId="5B6C4084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8" name="Straight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1AD6BBE" id="Straight Connector 48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7pt,16.1pt" to="96.7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PQyLSdwAAAAJ&#10;AQAADwAAAAAAAAAAAAAAAADyAwAAZHJzL2Rvd25yZXYueG1sUEsFBgAAAAAEAAQA8wAAAPsEAAAA&#10;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2F3E2B1" wp14:editId="414C78DE">
                      <wp:simplePos x="0" y="0"/>
                      <wp:positionH relativeFrom="column">
                        <wp:posOffset>120015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9" name="Straight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E803424" id="Straight Connector 49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45pt,16.1pt" to="29.4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48 8            2   16      5   15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5               13           29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DC5AAF3" wp14:editId="133BFF00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214630</wp:posOffset>
                      </wp:positionV>
                      <wp:extent cx="254000" cy="0"/>
                      <wp:effectExtent l="0" t="0" r="0" b="0"/>
                      <wp:wrapNone/>
                      <wp:docPr id="50" name="Straight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00AA925" id="Straight Connector 50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5pt,16.9pt" to="149.9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Huym+T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FB26ADA" wp14:editId="7ABA34D0">
                      <wp:simplePos x="0" y="0"/>
                      <wp:positionH relativeFrom="column">
                        <wp:posOffset>996315</wp:posOffset>
                      </wp:positionH>
                      <wp:positionV relativeFrom="paragraph">
                        <wp:posOffset>224155</wp:posOffset>
                      </wp:positionV>
                      <wp:extent cx="254000" cy="0"/>
                      <wp:effectExtent l="0" t="0" r="0" b="0"/>
                      <wp:wrapNone/>
                      <wp:docPr id="51" name="Straight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9E928CE" id="Straight Connector 51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45pt,17.65pt" to="98.4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X6enXNwAAAAJ&#10;AQAADwAAAAAAAAAAAAAAAADyAwAAZHJzL2Rvd25yZXYueG1sUEsFBgAAAAAEAAQA8wAAAPsEAAAA&#10;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>53 : 6 = 22      12           25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dư 3                  1           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33:2=16       79:5=15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   dư 1              dư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Trả lời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bác Hoa đem 75 quả trứng ra chợ bán và bác chia đều vào 3 rổ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rổ có bao nhiêu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làm bài cá nhân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thực hiện</w:t>
            </w:r>
          </w:p>
          <w:p w:rsidR="008B0D22" w:rsidRPr="00064B2B" w:rsidRDefault="008B0D22" w:rsidP="008B0D22">
            <w:pPr>
              <w:jc w:val="center"/>
              <w:rPr>
                <w:i/>
                <w:sz w:val="26"/>
                <w:szCs w:val="26"/>
                <w:lang w:val="nl-NL"/>
              </w:rPr>
            </w:pPr>
            <w:r w:rsidRPr="00064B2B">
              <w:rPr>
                <w:i/>
                <w:sz w:val="26"/>
                <w:szCs w:val="26"/>
                <w:lang w:val="nl-NL"/>
              </w:rPr>
              <w:t>Bài giải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Mỗi rổ có số quả trứng là: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75 : 3 = 25 (quả)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Đáp án: 25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 bài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+ tìm kết các phép chia có số dư là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tham gia </w:t>
            </w:r>
            <w:r>
              <w:rPr>
                <w:sz w:val="26"/>
                <w:szCs w:val="26"/>
                <w:lang w:val="nl-NL"/>
              </w:rPr>
              <w:t>thảo luận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nêu 53: 5 và 73 :7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Hai bước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E76E83" w:rsidRPr="00B77959" w:rsidTr="00F26D86">
        <w:tc>
          <w:tcPr>
            <w:tcW w:w="10155" w:type="dxa"/>
            <w:gridSpan w:val="2"/>
          </w:tcPr>
          <w:p w:rsidR="00E76E83" w:rsidRPr="00F25C2A" w:rsidRDefault="00F25C2A" w:rsidP="00F25C2A">
            <w:pPr>
              <w:jc w:val="center"/>
              <w:rPr>
                <w:b/>
                <w:color w:val="FF0000"/>
                <w:sz w:val="28"/>
                <w:szCs w:val="26"/>
                <w:lang w:val="nl-NL"/>
              </w:rPr>
            </w:pPr>
            <w:r w:rsidRPr="00F25C2A">
              <w:rPr>
                <w:b/>
                <w:color w:val="FF0000"/>
                <w:sz w:val="28"/>
                <w:szCs w:val="26"/>
                <w:lang w:val="nl-NL"/>
              </w:rPr>
              <w:lastRenderedPageBreak/>
              <w:t>TIẾT 3 (Ngày dạy: Ngày 15/11/2023)</w:t>
            </w:r>
          </w:p>
        </w:tc>
      </w:tr>
      <w:tr w:rsidR="004520A9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4520A9" w:rsidRPr="002C5704" w:rsidRDefault="004520A9" w:rsidP="00F25C2A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4520A9" w:rsidRPr="002C5704" w:rsidRDefault="004520A9" w:rsidP="00F25C2A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 xml:space="preserve"> </w:t>
            </w: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 xml:space="preserve">+ Câu 1: Tính 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pt;height:38.25pt" o:ole="">
                  <v:imagedata r:id="rId12" o:title=""/>
                </v:shape>
                <o:OLEObject Type="Embed" ProgID="Equation.3" ShapeID="_x0000_i1025" DrawAspect="Content" ObjectID="_1761284431" r:id="rId13"/>
              </w:object>
            </w:r>
            <w:r w:rsidRPr="002C5704">
              <w:rPr>
                <w:bCs/>
                <w:sz w:val="26"/>
                <w:szCs w:val="26"/>
                <w:lang w:val="nl-NL"/>
              </w:rPr>
              <w:t xml:space="preserve">        </w:t>
            </w: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 id="_x0000_i1026" type="#_x0000_t75" style="width:33pt;height:38.25pt" o:ole="">
                  <v:imagedata r:id="rId14" o:title=""/>
                </v:shape>
                <o:OLEObject Type="Embed" ProgID="Equation.3" ShapeID="_x0000_i1026" DrawAspect="Content" ObjectID="_1761284432" r:id="rId15"/>
              </w:objec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4520A9" w:rsidRPr="00F25C2A" w:rsidRDefault="004520A9" w:rsidP="00F25C2A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  <w:p w:rsidR="004520A9" w:rsidRPr="00F25C2A" w:rsidRDefault="004520A9" w:rsidP="00F25C2A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  <w:r w:rsidRPr="00F25C2A">
              <w:rPr>
                <w:b/>
                <w:bCs/>
                <w:color w:val="000000"/>
                <w:sz w:val="26"/>
                <w:szCs w:val="26"/>
                <w:lang w:val="nl-NL"/>
              </w:rPr>
              <w:t>2. Luyện tập- thực hành:</w:t>
            </w: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 25 </w:t>
            </w:r>
            <w:r w:rsidRPr="00F25C2A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</w:t>
            </w:r>
            <w:r w:rsidRPr="002C5704">
              <w:rPr>
                <w:sz w:val="26"/>
                <w:szCs w:val="26"/>
                <w:lang w:val="nl-NL"/>
              </w:rPr>
              <w:t>: Tính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cho HS </w:t>
            </w:r>
            <w:r>
              <w:rPr>
                <w:sz w:val="26"/>
                <w:szCs w:val="26"/>
                <w:lang w:val="nl-NL"/>
              </w:rPr>
              <w:t xml:space="preserve">làm bảng con 2 phép tính và 2 phép tính làm </w:t>
            </w:r>
            <w:r w:rsidRPr="002C5704">
              <w:rPr>
                <w:sz w:val="26"/>
                <w:szCs w:val="26"/>
                <w:lang w:val="nl-NL"/>
              </w:rPr>
              <w:t xml:space="preserve">vào vở 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nêu lại cách thực hiện, chỉ ra phép chia hết và phép chia có dư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gợi ý bằng một số câu hỏi: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Trên cân có mấy con mèo?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Số ki-lô-gam ghi trên chiếc cân đó là bao nhiêu?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+ Mỗi con mèo có cân nặng như nhau. Vậy để biết mỗi con mèo cân nặng bao nhiêu, ta phải làm phép tính gì?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hỏi tương tự với các chiếc cân còn lại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tìm số thích hợp với ô có dấu “?” để hoàn thiện câu trả lời ở dưới mỗi chiếc cân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trao đổi và làm bài theo nhóm</w:t>
            </w:r>
            <w:r>
              <w:rPr>
                <w:sz w:val="26"/>
                <w:szCs w:val="26"/>
                <w:lang w:val="nl-NL"/>
              </w:rPr>
              <w:t xml:space="preserve"> 2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3: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yêu cầu HS đọc hiểu, phân tích bài toán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- GV hướng dẫn bằng cách đặt câu hỏi: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 xml:space="preserve">+ xếp 29 bạn vào 14 bàn, mỗi bàn xếp 2 bạn thì còn thừa ra mấy bạn? 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+ Như vậy phải cần thêm mấy chiếc bàn nữa?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</w:t>
            </w:r>
            <w:r>
              <w:rPr>
                <w:sz w:val="26"/>
                <w:szCs w:val="26"/>
                <w:lang w:val="nl-NL"/>
              </w:rPr>
              <w:t>YC HS thảo luận nhóm đôi tìm cách giải. Cá nhân làm bài.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EF5846">
              <w:rPr>
                <w:b/>
                <w:sz w:val="26"/>
                <w:szCs w:val="26"/>
                <w:lang w:val="nl-NL"/>
              </w:rPr>
              <w:t>3. Vận dụng</w:t>
            </w:r>
            <w:r>
              <w:rPr>
                <w:b/>
                <w:sz w:val="26"/>
                <w:szCs w:val="26"/>
                <w:lang w:val="nl-NL"/>
              </w:rPr>
              <w:t xml:space="preserve"> 6’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Bài 4: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hướng dẫn HS nhắc lại mối liên hệ giữa phép </w:t>
            </w:r>
            <w:r w:rsidRPr="002C5704">
              <w:rPr>
                <w:sz w:val="26"/>
                <w:szCs w:val="26"/>
                <w:lang w:val="nl-NL"/>
              </w:rPr>
              <w:lastRenderedPageBreak/>
              <w:t>nhân và phép chia đã học trong các bảng nhân, bảng chia để hướng dẫ</w:t>
            </w:r>
            <w:r>
              <w:rPr>
                <w:sz w:val="26"/>
                <w:szCs w:val="26"/>
                <w:lang w:val="nl-NL"/>
              </w:rPr>
              <w:t>n HS tìm số bị chia bằng cách “</w:t>
            </w:r>
            <w:r w:rsidRPr="002C5704">
              <w:rPr>
                <w:sz w:val="26"/>
                <w:szCs w:val="26"/>
                <w:lang w:val="nl-NL"/>
              </w:rPr>
              <w:t>Lấy thương nhân với số chia”.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nhóm, các nhóm thảo luận và làm bài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F96879">
              <w:rPr>
                <w:i/>
                <w:sz w:val="26"/>
                <w:szCs w:val="26"/>
                <w:lang w:val="nl-NL"/>
              </w:rPr>
              <w:t>*Củng cố - dặn dò</w:t>
            </w:r>
            <w:r>
              <w:rPr>
                <w:sz w:val="26"/>
                <w:szCs w:val="26"/>
                <w:lang w:val="nl-NL"/>
              </w:rPr>
              <w:t xml:space="preserve"> 2’</w:t>
            </w:r>
          </w:p>
          <w:p w:rsidR="004520A9" w:rsidRPr="00F25C2A" w:rsidRDefault="004520A9" w:rsidP="00F25C2A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-  </w:t>
            </w:r>
            <w:r w:rsidRPr="00F25C2A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4520A9" w:rsidRPr="00620977" w:rsidRDefault="004520A9" w:rsidP="00F25C2A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77EB3823">
                <v:shape id="_x0000_i1027" type="#_x0000_t75" style="width:38.25pt;height:96.75pt" o:ole="">
                  <v:imagedata r:id="rId16" o:title=""/>
                </v:shape>
                <o:OLEObject Type="Embed" ProgID="Equation.3" ShapeID="_x0000_i1027" DrawAspect="Content" ObjectID="_1761284433" r:id="rId17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5D59A4B">
                <v:shape id="_x0000_i1028" type="#_x0000_t75" style="width:38.25pt;height:96.75pt" o:ole="">
                  <v:imagedata r:id="rId18" o:title=""/>
                </v:shape>
                <o:OLEObject Type="Embed" ProgID="Equation.3" ShapeID="_x0000_i1028" DrawAspect="Content" ObjectID="_1761284434" r:id="rId19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-Luyện tập: HS làm bài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  <w:t>Bài 1</w:t>
            </w: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: 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thực hiện: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80" w:dyaOrig="1920" w14:anchorId="3E8CE139">
                <v:shape id="_x0000_i1029" type="#_x0000_t75" style="width:39pt;height:96.75pt" o:ole="">
                  <v:imagedata r:id="rId20" o:title=""/>
                </v:shape>
                <o:OLEObject Type="Embed" ProgID="Equation.3" ShapeID="_x0000_i1029" DrawAspect="Content" ObjectID="_1761284435" r:id="rId21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800" w:dyaOrig="1920" w14:anchorId="3DA92777">
                <v:shape id="_x0000_i1030" type="#_x0000_t75" style="width:39.75pt;height:96.75pt" o:ole="">
                  <v:imagedata r:id="rId22" o:title=""/>
                </v:shape>
                <o:OLEObject Type="Embed" ProgID="Equation.3" ShapeID="_x0000_i1030" DrawAspect="Content" ObjectID="_1761284436" r:id="rId23"/>
              </w:objec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D5BDF51">
                <v:shape id="_x0000_i1031" type="#_x0000_t75" style="width:38.25pt;height:96.75pt" o:ole="">
                  <v:imagedata r:id="rId24" o:title=""/>
                </v:shape>
                <o:OLEObject Type="Embed" ProgID="Equation.3" ShapeID="_x0000_i1031" DrawAspect="Content" ObjectID="_1761284437" r:id="rId25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6892ED28">
                <v:shape id="_x0000_i1032" type="#_x0000_t75" style="width:38.25pt;height:96.75pt" o:ole="">
                  <v:imagedata r:id="rId26" o:title=""/>
                </v:shape>
                <o:OLEObject Type="Embed" ProgID="Equation.3" ShapeID="_x0000_i1032" DrawAspect="Content" ObjectID="_1761284438" r:id="rId27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+ 4 con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 kg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+ 12kg : 4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4520A9" w:rsidRDefault="004520A9" w:rsidP="00F26D86">
            <w:pPr>
              <w:ind w:left="720"/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3:</w:t>
            </w: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Bài giải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   Ta có:  29: 2 = 14 (dư 1) 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Xếp mỗi bàn 2 bạn thì cần 14 bàn, vẫn còn thừa ra một bạn nên cần thêm 1 bàn nữa để xếp bạn đó ngồi vào, tức là cần 15 bàn cho lớp học </w:t>
            </w:r>
            <w:r w:rsidRPr="002C5704">
              <w:rPr>
                <w:sz w:val="26"/>
                <w:szCs w:val="26"/>
                <w:lang w:val="nl-NL"/>
              </w:rPr>
              <w:lastRenderedPageBreak/>
              <w:t>đó.</w:t>
            </w: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Đáp số : 15 bàn học</w:t>
            </w: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rPr>
                <w:color w:val="000000"/>
                <w:sz w:val="26"/>
                <w:szCs w:val="26"/>
              </w:rPr>
            </w:pPr>
            <w:r w:rsidRPr="002C5704">
              <w:rPr>
                <w:color w:val="000000"/>
                <w:sz w:val="26"/>
                <w:szCs w:val="26"/>
              </w:rPr>
              <w:t xml:space="preserve">      </w:t>
            </w:r>
          </w:p>
        </w:tc>
      </w:tr>
    </w:tbl>
    <w:p w:rsidR="008C710C" w:rsidRPr="00B77959" w:rsidRDefault="008C710C" w:rsidP="008C710C">
      <w:pPr>
        <w:spacing w:line="264" w:lineRule="auto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lastRenderedPageBreak/>
        <w:t>IV. ĐIỀU CHỈNH SAU BÀI DẠY: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6771DB" w:rsidRDefault="00BF3175" w:rsidP="008C710C">
      <w:pPr>
        <w:spacing w:line="264" w:lineRule="auto"/>
        <w:ind w:left="720" w:hanging="720"/>
        <w:jc w:val="center"/>
        <w:rPr>
          <w:sz w:val="28"/>
          <w:szCs w:val="28"/>
          <w:lang w:val="nl-NL"/>
        </w:rPr>
      </w:pPr>
      <w:r>
        <w:rPr>
          <w:sz w:val="26"/>
          <w:szCs w:val="26"/>
          <w:lang w:val="nl-NL"/>
        </w:rPr>
        <w:t>.............</w:t>
      </w:r>
      <w:r w:rsidR="008C710C"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Default="008C710C" w:rsidP="008C710C">
      <w:pPr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</w:p>
    <w:p w:rsidR="00C66E5D" w:rsidRPr="00437C99" w:rsidRDefault="00C66E5D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2C5704">
        <w:rPr>
          <w:b/>
          <w:bCs/>
          <w:sz w:val="26"/>
          <w:szCs w:val="26"/>
          <w:u w:val="single"/>
          <w:lang w:val="nl-NL"/>
        </w:rPr>
        <w:lastRenderedPageBreak/>
        <w:t>TOÁN</w:t>
      </w: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437C99">
        <w:rPr>
          <w:b/>
          <w:bCs/>
          <w:sz w:val="26"/>
          <w:szCs w:val="26"/>
          <w:u w:val="single"/>
          <w:lang w:val="nl-NL"/>
        </w:rPr>
        <w:t>CHỦ ĐỀ</w:t>
      </w:r>
      <w:r w:rsidRPr="00437C99">
        <w:rPr>
          <w:b/>
          <w:bCs/>
          <w:sz w:val="26"/>
          <w:szCs w:val="26"/>
          <w:lang w:val="nl-NL"/>
        </w:rPr>
        <w:t>: PHÉP NHÂN, PHÉP CHIA TRONG PHẠM VI 100</w:t>
      </w:r>
    </w:p>
    <w:p w:rsidR="00F26D86" w:rsidRP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lang w:val="nl-NL"/>
        </w:rPr>
      </w:pPr>
      <w:r w:rsidRPr="002C5704">
        <w:rPr>
          <w:b/>
          <w:bCs/>
          <w:sz w:val="26"/>
          <w:szCs w:val="26"/>
          <w:lang w:val="nl-NL"/>
        </w:rPr>
        <w:t xml:space="preserve">Bài </w:t>
      </w:r>
      <w:r w:rsidRPr="00F26D86">
        <w:rPr>
          <w:b/>
          <w:bCs/>
          <w:sz w:val="26"/>
          <w:szCs w:val="26"/>
          <w:lang w:val="nl-NL"/>
        </w:rPr>
        <w:t>27</w:t>
      </w:r>
      <w:r w:rsidRPr="002C5704">
        <w:rPr>
          <w:b/>
          <w:bCs/>
          <w:sz w:val="26"/>
          <w:szCs w:val="26"/>
          <w:lang w:val="nl-NL"/>
        </w:rPr>
        <w:t xml:space="preserve">: </w:t>
      </w:r>
      <w:r w:rsidRPr="00F26D86">
        <w:rPr>
          <w:b/>
          <w:bCs/>
          <w:sz w:val="26"/>
          <w:szCs w:val="26"/>
          <w:lang w:val="nl-NL"/>
        </w:rPr>
        <w:t>GIẢM MỘ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T SỐ ĐI MỘT </w:t>
      </w:r>
      <w:r w:rsidRPr="00F26D86">
        <w:rPr>
          <w:rFonts w:eastAsia="Segoe UI"/>
          <w:b/>
          <w:bCs/>
          <w:sz w:val="26"/>
          <w:szCs w:val="26"/>
          <w:lang w:val="nl-NL" w:eastAsia="vi-VN" w:bidi="vi-VN"/>
        </w:rPr>
        <w:t>SỐ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 LẨN</w:t>
      </w:r>
      <w:r w:rsidRPr="002C5704">
        <w:rPr>
          <w:b/>
          <w:bCs/>
          <w:sz w:val="26"/>
          <w:szCs w:val="26"/>
          <w:lang w:val="nl-NL"/>
        </w:rPr>
        <w:t xml:space="preserve"> </w:t>
      </w:r>
      <w:r w:rsidR="00437C99">
        <w:rPr>
          <w:b/>
          <w:bCs/>
          <w:sz w:val="26"/>
          <w:szCs w:val="26"/>
          <w:lang w:val="nl-NL"/>
        </w:rPr>
        <w:t>( 2 tiết )</w:t>
      </w:r>
    </w:p>
    <w:p w:rsidR="00F26D86" w:rsidRPr="002C5704" w:rsidRDefault="00F26D86" w:rsidP="00F26D86">
      <w:pPr>
        <w:spacing w:line="288" w:lineRule="auto"/>
        <w:jc w:val="both"/>
        <w:rPr>
          <w:b/>
          <w:bCs/>
          <w:sz w:val="26"/>
          <w:szCs w:val="26"/>
          <w:u w:val="single"/>
          <w:lang w:val="nl-NL"/>
        </w:rPr>
      </w:pPr>
      <w:r>
        <w:rPr>
          <w:b/>
          <w:bCs/>
          <w:sz w:val="26"/>
          <w:szCs w:val="26"/>
          <w:u w:val="single"/>
          <w:lang w:val="nl-NL"/>
        </w:rPr>
        <w:t>I. YÊU CẦU CẦN ĐẠT</w:t>
      </w:r>
    </w:p>
    <w:p w:rsidR="00F26D86" w:rsidRPr="00F26D86" w:rsidRDefault="00F26D86" w:rsidP="00F26D86">
      <w:pPr>
        <w:rPr>
          <w:b/>
          <w:bCs/>
          <w:color w:val="FF0000"/>
          <w:sz w:val="26"/>
          <w:szCs w:val="26"/>
          <w:lang w:val="nl-NL"/>
        </w:rPr>
      </w:pPr>
      <w:r w:rsidRPr="002C5704">
        <w:rPr>
          <w:b/>
          <w:sz w:val="26"/>
          <w:szCs w:val="26"/>
          <w:lang w:val="nl-NL"/>
        </w:rPr>
        <w:t xml:space="preserve">1. </w:t>
      </w:r>
      <w:r w:rsidRPr="00F26D86">
        <w:rPr>
          <w:b/>
          <w:bCs/>
          <w:sz w:val="26"/>
          <w:szCs w:val="26"/>
          <w:lang w:val="nl-NL"/>
        </w:rPr>
        <w:t>Kiến thức, kĩ năng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Nhận biết được khái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niệm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Biết cách giảm một số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đi một số lần bằng cách lấy số đó ch</w:t>
      </w:r>
      <w:r w:rsidRPr="00F26D86">
        <w:rPr>
          <w:sz w:val="26"/>
          <w:szCs w:val="26"/>
          <w:lang w:val="nl-NL"/>
        </w:rPr>
        <w:t>ia cho số lần và vận dụng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để</w:t>
      </w:r>
      <w:r w:rsidRPr="00F26D86">
        <w:rPr>
          <w:sz w:val="26"/>
          <w:szCs w:val="26"/>
          <w:lang w:val="nl-NL"/>
        </w:rPr>
        <w:t xml:space="preserve"> giải các bài tập liên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quan tới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Phân biệt được giảm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đi một số lần với giảm đi một số đơn</w:t>
      </w:r>
      <w:r w:rsidRPr="00F26D86">
        <w:rPr>
          <w:sz w:val="26"/>
          <w:szCs w:val="26"/>
          <w:lang w:val="nl-NL"/>
        </w:rPr>
        <w:t xml:space="preserve"> vị.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Liên hệ được giữa gấp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một số lên một số lần và giảm một </w:t>
      </w:r>
      <w:r w:rsidRPr="00F26D86">
        <w:rPr>
          <w:sz w:val="26"/>
          <w:szCs w:val="26"/>
          <w:lang w:val="nl-NL"/>
        </w:rPr>
        <w:t>số đi một số lần.</w:t>
      </w:r>
    </w:p>
    <w:p w:rsidR="00F26D86" w:rsidRPr="002C5704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Phát triển năng lực lập luận, tư duy toán học và năng lực giao tiếp toán học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>2. Phẩm chất.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F26D86" w:rsidRPr="00F26D86" w:rsidRDefault="00F26D86" w:rsidP="00F26D86">
      <w:pPr>
        <w:rPr>
          <w:b/>
          <w:bCs/>
          <w:sz w:val="26"/>
          <w:szCs w:val="26"/>
          <w:lang w:val="nl-NL"/>
        </w:rPr>
      </w:pPr>
      <w:r w:rsidRPr="00F26D86">
        <w:rPr>
          <w:b/>
          <w:bCs/>
          <w:sz w:val="26"/>
          <w:szCs w:val="26"/>
          <w:lang w:val="nl-NL"/>
        </w:rPr>
        <w:t>3. Năng lực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giải quyết vấn đề toán học: khám phá, tham gia trò chơi, vận dụng.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giao tiếp toán học và hợp tác: hoạt động nhóm, trả lời câu hỏi, trình bày bài tập.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 xml:space="preserve">II. ĐỒ DÙNG DẠY HỌC 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Kế hoạch bài dạy, </w:t>
      </w:r>
      <w:r w:rsidRPr="002C5704">
        <w:rPr>
          <w:sz w:val="26"/>
          <w:szCs w:val="26"/>
          <w:lang w:val="vi-VN"/>
        </w:rPr>
        <w:t>bài giảng power point slide có hình minh họa nội</w:t>
      </w:r>
      <w:r w:rsidRPr="00F26D86">
        <w:rPr>
          <w:sz w:val="26"/>
          <w:szCs w:val="26"/>
          <w:lang w:val="nl-NL"/>
        </w:rPr>
        <w:t xml:space="preserve"> bài học.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SGK và các thiết bị, học liệu phụ vụ cho tiết dạy.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b/>
          <w:sz w:val="26"/>
          <w:szCs w:val="26"/>
        </w:rPr>
        <w:t>III. HOẠT ĐỘNG DẠY HỌC</w:t>
      </w:r>
    </w:p>
    <w:tbl>
      <w:tblPr>
        <w:tblW w:w="9797" w:type="dxa"/>
        <w:tblLook w:val="01E0" w:firstRow="1" w:lastRow="1" w:firstColumn="1" w:lastColumn="1" w:noHBand="0" w:noVBand="0"/>
      </w:tblPr>
      <w:tblGrid>
        <w:gridCol w:w="5637"/>
        <w:gridCol w:w="4160"/>
      </w:tblGrid>
      <w:tr w:rsidR="00F26D86" w:rsidRPr="002C5704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GV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HS</w:t>
            </w:r>
          </w:p>
        </w:tc>
      </w:tr>
      <w:tr w:rsidR="00F26D86" w:rsidRPr="002C5704" w:rsidTr="00F26D86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F26D86" w:rsidRDefault="00F26D86" w:rsidP="00F26D86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F26D86">
              <w:rPr>
                <w:b/>
                <w:bCs/>
                <w:color w:val="FF0000"/>
                <w:sz w:val="26"/>
                <w:szCs w:val="26"/>
              </w:rPr>
              <w:t>TIẾT 1(Ngày dạy: Ngày 16/11/2023)</w:t>
            </w:r>
          </w:p>
        </w:tc>
      </w:tr>
      <w:tr w:rsidR="00F26D86" w:rsidRPr="00437C99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F26D86" w:rsidRPr="002C5704" w:rsidRDefault="00F26D86" w:rsidP="00F26D86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Đặt tính rồi tính:   48 : 2   ;     72 : 3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Gọi HS nhận xét.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  <w:r w:rsidRPr="00F26D86">
              <w:rPr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2. Khám phá: </w:t>
            </w:r>
            <w:r w:rsidRPr="00F26D86">
              <w:rPr>
                <w:b/>
                <w:color w:val="000000"/>
                <w:sz w:val="26"/>
                <w:szCs w:val="26"/>
                <w:lang w:val="nl-NL"/>
              </w:rPr>
              <w:t xml:space="preserve">12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GV đưa ra một số tì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>nh huống về giảm một số đi một số lần.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lang w:val="nl-NL"/>
              </w:rPr>
              <w:t>* Ví dụ 1:</w:t>
            </w:r>
            <w:r w:rsidRPr="00F26D86">
              <w:rPr>
                <w:b/>
                <w:bCs/>
                <w:color w:val="0066CC"/>
                <w:sz w:val="26"/>
                <w:szCs w:val="26"/>
                <w:u w:val="single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Cửa hàng buổi sáng bán được 60l dầu, số lít dầu bán được trong buổi chiều giảm đi 3 lần so với buổi sáng. Hỏi buổi chiều cửa hàng đó bán được bao nhiêu lít dầu?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lastRenderedPageBreak/>
              <w:t xml:space="preserve">- GV hướng dẫn HS phân tích đề toán: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Buổi sáng cửa hàng bán được mấy lít dầu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Số </w:t>
            </w:r>
            <w:r w:rsidRPr="00F26D86">
              <w:rPr>
                <w:sz w:val="26"/>
                <w:szCs w:val="26"/>
                <w:lang w:val="vi-VN"/>
              </w:rPr>
              <w:t>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buổi sáng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vẽ sơ đồ</w:t>
            </w:r>
            <w:r w:rsidRPr="00F26D86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</w:t>
            </w:r>
            <w:r w:rsidRPr="00F26D86">
              <w:rPr>
                <w:sz w:val="26"/>
                <w:szCs w:val="26"/>
                <w:lang w:val="vi-VN"/>
              </w:rPr>
              <w:t xml:space="preserve">Buổi sáng số lít dầu cửa hàng bán được, </w:t>
            </w:r>
            <w:r w:rsidRPr="002C5704">
              <w:rPr>
                <w:sz w:val="26"/>
                <w:szCs w:val="26"/>
                <w:lang w:val="vi-VN"/>
              </w:rPr>
              <w:t xml:space="preserve">được 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số 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số </w:t>
            </w:r>
            <w:r w:rsidRPr="00F26D86">
              <w:rPr>
                <w:sz w:val="26"/>
                <w:szCs w:val="26"/>
                <w:lang w:val="vi-VN"/>
              </w:rPr>
              <w:t xml:space="preserve">lít dầu buổi chiều </w:t>
            </w:r>
            <w:r w:rsidRPr="002C5704">
              <w:rPr>
                <w:sz w:val="26"/>
                <w:szCs w:val="26"/>
                <w:lang w:val="vi-VN"/>
              </w:rPr>
              <w:t>còn lại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Yêu cầu HS </w:t>
            </w:r>
            <w:r w:rsidRPr="00F26D86">
              <w:rPr>
                <w:sz w:val="26"/>
                <w:szCs w:val="26"/>
                <w:lang w:val="vi-VN"/>
              </w:rPr>
              <w:t>thảo luận nhóm đôi</w:t>
            </w:r>
            <w:r w:rsidRPr="002C5704">
              <w:rPr>
                <w:sz w:val="26"/>
                <w:szCs w:val="26"/>
                <w:lang w:val="vi-VN"/>
              </w:rPr>
              <w:t xml:space="preserve"> và tính số gà hàng dưới</w:t>
            </w:r>
            <w:r w:rsidRPr="00F26D86">
              <w:rPr>
                <w:sz w:val="26"/>
                <w:szCs w:val="26"/>
                <w:lang w:val="vi-VN"/>
              </w:rPr>
              <w:t>. Cá nhân nêu.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b/>
                <w:bCs/>
                <w:color w:val="0066CC"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lang w:val="vi-VN"/>
              </w:rPr>
              <w:t>* Ví dụ 2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</w:t>
            </w:r>
            <w:r w:rsidRPr="00F26D86">
              <w:rPr>
                <w:sz w:val="26"/>
                <w:szCs w:val="26"/>
                <w:lang w:val="vi-VN"/>
              </w:rPr>
              <w:t>trình chiếu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hình ảnh </w:t>
            </w:r>
            <w:r w:rsidRPr="002C5704">
              <w:rPr>
                <w:sz w:val="26"/>
                <w:szCs w:val="26"/>
                <w:lang w:val="nl-NL"/>
              </w:rPr>
              <w:t xml:space="preserve">các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nl-NL"/>
              </w:rPr>
              <w:t xml:space="preserve"> như hình vẽ </w:t>
            </w:r>
            <w:r w:rsidRPr="00F26D86">
              <w:rPr>
                <w:sz w:val="26"/>
                <w:szCs w:val="26"/>
                <w:lang w:val="vi-VN"/>
              </w:rPr>
              <w:t xml:space="preserve">trong </w:t>
            </w:r>
            <w:r w:rsidRPr="002C5704">
              <w:rPr>
                <w:sz w:val="26"/>
                <w:szCs w:val="26"/>
                <w:lang w:val="nl-NL"/>
              </w:rPr>
              <w:t>SGK</w:t>
            </w:r>
            <w:r w:rsidRPr="00F26D86">
              <w:rPr>
                <w:sz w:val="26"/>
                <w:szCs w:val="26"/>
                <w:lang w:val="vi-VN"/>
              </w:rPr>
              <w:t xml:space="preserve"> và nêu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phân tích</w:t>
            </w:r>
            <w:r w:rsidRPr="00F26D86">
              <w:rPr>
                <w:sz w:val="26"/>
                <w:szCs w:val="26"/>
                <w:lang w:val="vi-VN"/>
              </w:rPr>
              <w:t xml:space="preserve"> tranh</w:t>
            </w:r>
            <w:r w:rsidRPr="002C5704">
              <w:rPr>
                <w:sz w:val="26"/>
                <w:szCs w:val="26"/>
                <w:lang w:val="vi-VN"/>
              </w:rPr>
              <w:t xml:space="preserve">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Lúc đầu có mấy con thỏ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</w:t>
            </w:r>
            <w:r w:rsidRPr="00F26D86">
              <w:rPr>
                <w:sz w:val="26"/>
                <w:szCs w:val="26"/>
                <w:lang w:val="vi-VN"/>
              </w:rPr>
              <w:t>Số thỏ lúc đầu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lúc sau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Số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được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</w:t>
            </w:r>
            <w:r w:rsidRPr="00F26D86">
              <w:rPr>
                <w:sz w:val="26"/>
                <w:szCs w:val="26"/>
                <w:lang w:val="vi-VN"/>
              </w:rPr>
              <w:t>số thỏ còn lại</w:t>
            </w:r>
            <w:r w:rsidRPr="002C5704">
              <w:rPr>
                <w:sz w:val="26"/>
                <w:szCs w:val="26"/>
                <w:lang w:val="vi-VN"/>
              </w:rPr>
              <w:t xml:space="preserve">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 Muốn tìm số thỏ còn lại ta làm như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</w:t>
            </w:r>
            <w:r w:rsidRPr="00F26D86">
              <w:rPr>
                <w:sz w:val="26"/>
                <w:szCs w:val="26"/>
                <w:lang w:val="vi-VN"/>
              </w:rPr>
              <w:t>Yêu cầu HS nêu bài toán.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Vậy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Yêu cầu HS đọc lại kết luận.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vi-VN"/>
              </w:rPr>
              <w:t>3. Luyện tập- thực hành:</w:t>
            </w:r>
            <w:r w:rsidRPr="00F26D86">
              <w:rPr>
                <w:b/>
                <w:color w:val="000000"/>
                <w:sz w:val="26"/>
                <w:szCs w:val="26"/>
                <w:lang w:val="vi-VN"/>
              </w:rPr>
              <w:t xml:space="preserve"> 18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  <w:t>’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đề bài.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cột đầu tiên:</w:t>
            </w:r>
          </w:p>
          <w:p w:rsid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lastRenderedPageBreak/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Giảm </w:t>
            </w:r>
            <w:r w:rsidRPr="00F26D86">
              <w:rPr>
                <w:sz w:val="26"/>
                <w:szCs w:val="26"/>
                <w:lang w:val="vi-VN"/>
              </w:rPr>
              <w:t xml:space="preserve">27 </w:t>
            </w:r>
            <w:r w:rsidRPr="002C5704">
              <w:rPr>
                <w:sz w:val="26"/>
                <w:szCs w:val="26"/>
                <w:lang w:val="vi-VN"/>
              </w:rPr>
              <w:t xml:space="preserve">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sẽ được kết quả bao nhiêu?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Yêu cầu HS suy nghĩ làm những </w:t>
            </w:r>
            <w:r w:rsidRPr="00F26D86">
              <w:rPr>
                <w:sz w:val="26"/>
                <w:szCs w:val="26"/>
                <w:lang w:val="vi-VN"/>
              </w:rPr>
              <w:t>phép tính</w:t>
            </w:r>
            <w:r w:rsidRPr="002C5704">
              <w:rPr>
                <w:sz w:val="26"/>
                <w:szCs w:val="26"/>
                <w:lang w:val="vi-VN"/>
              </w:rPr>
              <w:t xml:space="preserve"> còn lại vào SGK.</w:t>
            </w:r>
          </w:p>
          <w:p w:rsid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B0F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làm bài và phân tích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 Bài toán cho biết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hỏi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</w:t>
            </w:r>
            <w:r w:rsidRPr="00F26D86">
              <w:rPr>
                <w:sz w:val="26"/>
                <w:szCs w:val="26"/>
                <w:lang w:val="vi-VN"/>
              </w:rPr>
              <w:t>thuộc dạng toán</w:t>
            </w:r>
            <w:r w:rsidRPr="002C5704">
              <w:rPr>
                <w:sz w:val="26"/>
                <w:szCs w:val="26"/>
                <w:lang w:val="vi-VN"/>
              </w:rPr>
              <w:t xml:space="preserve">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dạng giảm một số đi nhiều lần ta tóm tắt bằng cách nào?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tóm tắt bài toán bằng sơ đồ đoạn thẳng.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Gọi </w:t>
            </w:r>
            <w:r w:rsidRPr="00F26D86">
              <w:rPr>
                <w:sz w:val="26"/>
                <w:szCs w:val="26"/>
                <w:lang w:val="nl-NL"/>
              </w:rPr>
              <w:t>đại diện nhóm</w:t>
            </w:r>
            <w:r w:rsidRPr="002C5704">
              <w:rPr>
                <w:sz w:val="26"/>
                <w:szCs w:val="26"/>
                <w:lang w:val="nl-NL"/>
              </w:rPr>
              <w:t xml:space="preserve"> lên bảng chia sẻ bài làm trên bảng lớp, cả lớp làm vào vở nháp.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C8132C" w:rsidRDefault="00C8132C" w:rsidP="00F26D86">
            <w:pPr>
              <w:jc w:val="both"/>
              <w:rPr>
                <w:b/>
                <w:color w:val="000000"/>
                <w:sz w:val="26"/>
                <w:szCs w:val="26"/>
                <w:lang w:val="nl-NL"/>
              </w:rPr>
            </w:pPr>
            <w:r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>4. Củng cố</w:t>
            </w:r>
            <w:r w:rsidR="00F26D86"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="00F26D86" w:rsidRPr="00C8132C">
              <w:rPr>
                <w:b/>
                <w:color w:val="000000"/>
                <w:sz w:val="26"/>
                <w:szCs w:val="26"/>
                <w:lang w:val="nl-NL"/>
              </w:rPr>
              <w:t xml:space="preserve">4 ’ Cho HS chơi TC Rung chuông vàng. 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-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 xml:space="preserve">GV nêu luật chơi- HS thực hành chơi-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lại nhắc lại tên bài học.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GV nhận xét, kết luận: </w:t>
            </w:r>
            <w:r w:rsidRPr="002C5704">
              <w:rPr>
                <w:sz w:val="26"/>
                <w:szCs w:val="26"/>
                <w:lang w:val="vi-VN"/>
              </w:rPr>
              <w:t>Giảm một số đi nhiều lần khác với giảm một số đi một số đơn vị.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Khi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+ Khi giảm mốt số đi một số đơn vị ta lấy số đó trừ đi số đơn vị cần giảm.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để vận dụng kiến thức đã học vào thực tiễn.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+ Chọn ra 5 số bất kỳ có 3 chữa số, có hàng đơn vị là 5 hoặc 0. Thực hành ra nháp: Giảm số đó đi 5 </w:t>
            </w:r>
            <w:r w:rsidRPr="00F26D86">
              <w:rPr>
                <w:sz w:val="26"/>
                <w:szCs w:val="26"/>
                <w:lang w:val="nl-NL"/>
              </w:rPr>
              <w:lastRenderedPageBreak/>
              <w:t>lần, sau đó tiếp tục giảm số đó đi 5 đơn vị.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Nhận xét,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-GV tổng kết –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>*</w:t>
            </w:r>
            <w:r w:rsidR="00C8132C"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 D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ặn dò </w:t>
            </w:r>
            <w:r w:rsidRPr="00437C99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1 ’ 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Cs/>
                <w:color w:val="000000"/>
                <w:sz w:val="26"/>
                <w:szCs w:val="26"/>
                <w:lang w:val="nl-NL"/>
              </w:rPr>
              <w:lastRenderedPageBreak/>
              <w:t xml:space="preserve">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- 2 HS lên bảng thực hiện phép tính chia, cả lớp làm vào vở nháp.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HS nhận xét</w:t>
            </w:r>
          </w:p>
          <w:p w:rsidR="00F26D86" w:rsidRPr="00437C99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HS quan sát, lắng nghe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TL: Buổi sáng cửa hàng bán được 60l dầu.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TL: Số lít dầu bán được trong buổi chiều giảm đi 3 lần so với buổi sáng.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     </w:t>
            </w:r>
            <w:r w:rsidRPr="00437C99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bCs/>
                <w:sz w:val="26"/>
                <w:szCs w:val="26"/>
                <w:u w:val="single"/>
                <w:lang w:val="nl-NL"/>
              </w:rPr>
              <w:t>Tóm tắt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05460C7D" wp14:editId="6B59D659">
                      <wp:simplePos x="0" y="0"/>
                      <wp:positionH relativeFrom="column">
                        <wp:posOffset>863600</wp:posOffset>
                      </wp:positionH>
                      <wp:positionV relativeFrom="paragraph">
                        <wp:posOffset>29845</wp:posOffset>
                      </wp:positionV>
                      <wp:extent cx="1624965" cy="562610"/>
                      <wp:effectExtent l="0" t="0" r="13335" b="27940"/>
                      <wp:wrapNone/>
                      <wp:docPr id="54" name="Group 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4965" cy="562610"/>
                                <a:chOff x="1492" y="0"/>
                                <a:chExt cx="1685475" cy="562502"/>
                              </a:xfrm>
                              <a:effectLst/>
                            </wpg:grpSpPr>
                            <wps:wsp>
                              <wps:cNvPr id="55" name="Straight Arrow Connector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45" y="465827"/>
                                  <a:ext cx="57594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56" name="Straight Arrow Connector 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6610" y="396815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g:grpSp>
                              <wpg:cNvPr id="57" name="Group 88"/>
                              <wpg:cNvGrpSpPr/>
                              <wpg:grpSpPr>
                                <a:xfrm>
                                  <a:off x="1492" y="0"/>
                                  <a:ext cx="1685475" cy="562502"/>
                                  <a:chOff x="1492" y="0"/>
                                  <a:chExt cx="1685475" cy="562502"/>
                                </a:xfrm>
                                <a:effectLst/>
                              </wpg:grpSpPr>
                              <wps:wsp>
                                <wps:cNvPr id="58" name="Straight Arrow Connector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112143"/>
                                    <a:ext cx="1682115" cy="63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59" name="Straight Arrow Connector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0" name="Straight Arrow Connector 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4159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1" name="Straight Arrow Connector 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4876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2" name="Straight Arrow Connector 1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86967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3" name="Right Brace 125"/>
                                <wps:cNvSpPr/>
                                <wps:spPr bwMode="auto">
                                  <a:xfrm rot="16200000">
                                    <a:off x="768254" y="-763438"/>
                                    <a:ext cx="92075" cy="1625600"/>
                                  </a:xfrm>
                                  <a:prstGeom prst="rightBrace">
                                    <a:avLst>
                                      <a:gd name="adj1" fmla="val 147126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4" name="Straight Arrow Connector 1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5" name="Right Brace 127"/>
                                <wps:cNvSpPr/>
                                <wps:spPr bwMode="auto">
                                  <a:xfrm rot="5382861">
                                    <a:off x="242042" y="211347"/>
                                    <a:ext cx="126365" cy="575945"/>
                                  </a:xfrm>
                                  <a:prstGeom prst="rightBrace">
                                    <a:avLst>
                                      <a:gd name="adj1" fmla="val 37982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A81E82" id="Group 54" o:spid="_x0000_s1026" style="position:absolute;margin-left:68pt;margin-top:2.35pt;width:127.95pt;height:44.3pt;z-index:251699200" coordorigin="14" coordsize="16854,5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86" o:spid="_x0000_s1027" type="#_x0000_t32" style="position:absolute;left:431;top:4658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"/>
                      <v:shape id="Straight Arrow Connector 87" o:spid="_x0000_s1028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      <v:group id="Group 88" o:spid="_x0000_s1029" style="position:absolute;left:14;width:16855;height:5625" coordorigin="14" coordsize="16854,5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Straight Arrow Connector 58" o:spid="_x0000_s1030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T97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RqbvqQfIOd/AAAA//8DAFBLAQItABQABgAIAAAAIQDb4fbL7gAAAIUBAAATAAAAAAAAAAAAAAAA&#10;AAAAAABbQ29udGVudF9UeXBlc10ueG1sUEsBAi0AFAAGAAgAAAAhAFr0LFu/AAAAFQEAAAsAAAAA&#10;AAAAAAAAAAAAHwEAAF9yZWxzLy5yZWxzUEsBAi0AFAAGAAgAAAAhAMMVP3vBAAAA2wAAAA8AAAAA&#10;AAAAAAAAAAAABwIAAGRycy9kb3ducmV2LnhtbFBLBQYAAAAAAwADALcAAAD1AgAAAAA=&#10;"/>
                        <v:shape id="Straight Arrow Connector 59" o:spid="_x0000_s1031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rg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MHuF+5f0A+TiBgAA//8DAFBLAQItABQABgAIAAAAIQDb4fbL7gAAAIUBAAATAAAAAAAAAAAA&#10;AAAAAAAAAABbQ29udGVudF9UeXBlc10ueG1sUEsBAi0AFAAGAAgAAAAhAFr0LFu/AAAAFQEAAAsA&#10;AAAAAAAAAAAAAAAAHwEAAF9yZWxzLy5yZWxzUEsBAi0AFAAGAAgAAAAhAKxZmuDEAAAA2wAAAA8A&#10;AAAAAAAAAAAAAAAABwIAAGRycy9kb3ducmV2LnhtbFBLBQYAAAAAAwADALcAAAD4AgAAAAA=&#10;"/>
                        <v:shape id="Straight Arrow Connector 91" o:spid="_x0000_s1032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/nA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VqfvqQfIJe/AAAA//8DAFBLAQItABQABgAIAAAAIQDb4fbL7gAAAIUBAAATAAAAAAAAAAAAAAAA&#10;AAAAAABbQ29udGVudF9UeXBlc10ueG1sUEsBAi0AFAAGAAgAAAAhAFr0LFu/AAAAFQEAAAsAAAAA&#10;AAAAAAAAAAAAHwEAAF9yZWxzLy5yZWxzUEsBAi0AFAAGAAgAAAAhAPMP+cDBAAAA2wAAAA8AAAAA&#10;AAAAAAAAAAAABwIAAGRycy9kb3ducmV2LnhtbFBLBQYAAAAAAwADALcAAAD1AgAAAAA=&#10;"/>
                        <v:shape id="Straight Arrow Connector 92" o:spid="_x0000_s1033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"/>
                        <v:shape id="Straight Arrow Connector 118" o:spid="_x0000_s1034" type="#_x0000_t32" style="position:absolute;left:16869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"/>
                        <v:shapetype id="_x0000_t88" coordsize="21600,21600" o:spt="88" adj="1800,10800" path="m,qx10800@0l10800@2qy21600@11,10800@3l10800@1qy,21600e" filled="f">
                          <v:formulas>
                            <v:f eqn="val #0"/>
                            <v:f eqn="sum 21600 0 #0"/>
                            <v:f eqn="sum #1 0 #0"/>
                            <v:f eqn="sum #1 #0 0"/>
                            <v:f eqn="prod #0 9598 32768"/>
                            <v:f eqn="sum 21600 0 @4"/>
                            <v:f eqn="sum 21600 0 #1"/>
                            <v:f eqn="min #1 @6"/>
                            <v:f eqn="prod @7 1 2"/>
                            <v:f eqn="prod #0 2 1"/>
                            <v:f eqn="sum 21600 0 @9"/>
                            <v:f eqn="val #1"/>
                          </v:formulas>
                          <v:path arrowok="t" o:connecttype="custom" o:connectlocs="0,0;21600,@11;0,21600" textboxrect="0,@4,7637,@5"/>
                          <v:handles>
                            <v:h position="center,#0" yrange="0,@8"/>
                            <v:h position="bottomRight,#1" yrange="@9,@10"/>
                          </v:handles>
                        </v:shapetype>
                        <v:shape id="Right Brace 125" o:spid="_x0000_s1035" type="#_x0000_t88" style="position:absolute;left:7682;top:-7635;width:920;height:1625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"/>
                        <v:shape id="Straight Arrow Connector 126" o:spid="_x0000_s1036" type="#_x0000_t32" style="position:absolute;left:48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              <v:shape id="Right Brace 127" o:spid="_x0000_s1037" type="#_x0000_t88" style="position:absolute;left:2420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"/>
                      </v:group>
                    </v:group>
                  </w:pict>
                </mc:Fallback>
              </mc:AlternateContent>
            </w:r>
            <w:r w:rsidRPr="00437C99">
              <w:rPr>
                <w:sz w:val="26"/>
                <w:szCs w:val="26"/>
                <w:lang w:val="nl-NL"/>
              </w:rPr>
              <w:t>Buổi sáng: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Buổi chiều:               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?l dầu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 Số gà hàng dưới còn lại 1 phần</w:t>
            </w:r>
          </w:p>
          <w:p w:rsidR="00F26D86" w:rsidRPr="00F26D86" w:rsidRDefault="00F26D86" w:rsidP="00F26D86">
            <w:pPr>
              <w:spacing w:line="288" w:lineRule="auto"/>
              <w:jc w:val="center"/>
              <w:rPr>
                <w:b/>
                <w:bCs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Bài giải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Buổi chiều cửa hàng đó bán được số lít dầu là:      60 : 3 = 20 (l)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</w:t>
            </w: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Đáp số</w:t>
            </w:r>
            <w:r w:rsidRPr="00F26D86">
              <w:rPr>
                <w:b/>
                <w:bCs/>
                <w:sz w:val="26"/>
                <w:szCs w:val="26"/>
                <w:lang w:val="vi-VN"/>
              </w:rPr>
              <w:t xml:space="preserve">: </w:t>
            </w:r>
            <w:r w:rsidRPr="00F26D86">
              <w:rPr>
                <w:sz w:val="26"/>
                <w:szCs w:val="26"/>
                <w:lang w:val="vi-VN"/>
              </w:rPr>
              <w:t>20 lít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- HS quan sát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+ Hàng trên có 6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Giảm đi 3 lần so với </w:t>
            </w:r>
            <w:r w:rsidRPr="00F26D86">
              <w:rPr>
                <w:sz w:val="26"/>
                <w:szCs w:val="26"/>
                <w:lang w:val="vi-VN"/>
              </w:rPr>
              <w:t>lúc đầu.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Số </w:t>
            </w:r>
            <w:r w:rsidRPr="00F26D86">
              <w:rPr>
                <w:sz w:val="26"/>
                <w:szCs w:val="26"/>
                <w:lang w:val="vi-VN"/>
              </w:rPr>
              <w:t xml:space="preserve">thỏ </w:t>
            </w:r>
            <w:r w:rsidRPr="002C5704">
              <w:rPr>
                <w:sz w:val="26"/>
                <w:szCs w:val="26"/>
                <w:lang w:val="vi-VN"/>
              </w:rPr>
              <w:t>còn lại 1 phần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sz w:val="26"/>
                <w:szCs w:val="26"/>
              </w:rPr>
              <w:t>TL: Thực hiện phép tính chia.</w:t>
            </w:r>
          </w:p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3939"/>
            </w:tblGrid>
            <w:tr w:rsidR="00F26D86" w:rsidRPr="002C5704" w:rsidTr="00F26D86">
              <w:tc>
                <w:tcPr>
                  <w:tcW w:w="4019" w:type="dxa"/>
                  <w:tcBorders>
                    <w:top w:val="nil"/>
                    <w:bottom w:val="nil"/>
                    <w:right w:val="nil"/>
                  </w:tcBorders>
                </w:tcPr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: 3 = 2</w:t>
                  </w:r>
                </w:p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con thỏ giảm đi 3 còn 2 con thỏ</w:t>
                  </w:r>
                </w:p>
              </w:tc>
            </w:tr>
          </w:tbl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</w:t>
            </w:r>
            <w:r w:rsidRPr="002C5704">
              <w:rPr>
                <w:b/>
                <w:bCs/>
                <w:sz w:val="26"/>
                <w:szCs w:val="26"/>
              </w:rPr>
              <w:t>HS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nêu bài toán: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i/>
                <w:iCs/>
                <w:sz w:val="26"/>
                <w:szCs w:val="26"/>
              </w:rPr>
              <w:t>Lúc đầu có 6 con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Sau đó số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 giảm đi 3 lần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Tính số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thỏ còn lại?</w: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0810459" wp14:editId="2090B974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156845</wp:posOffset>
                      </wp:positionV>
                      <wp:extent cx="0" cy="191770"/>
                      <wp:effectExtent l="4445" t="0" r="14605" b="17780"/>
                      <wp:wrapNone/>
                      <wp:docPr id="79" name="Straight Arrow Connector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1EB0B9" id="Straight Arrow Connector 79" o:spid="_x0000_s1026" type="#_x0000_t32" style="position:absolute;margin-left:186pt;margin-top:12.35pt;width:0;height:15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"/>
                  </w:pict>
                </mc:Fallback>
              </mc:AlternateConten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 xml:space="preserve">một số 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  <w:r w:rsidRPr="00F26D86">
              <w:rPr>
                <w:sz w:val="26"/>
                <w:szCs w:val="26"/>
                <w:lang w:val="vi-VN"/>
              </w:rPr>
              <w:t xml:space="preserve">, </w:t>
            </w:r>
            <w:r w:rsidRPr="002C5704">
              <w:rPr>
                <w:sz w:val="26"/>
                <w:szCs w:val="26"/>
                <w:lang w:val="vi-VN"/>
              </w:rPr>
              <w:t xml:space="preserve">ta </w:t>
            </w:r>
            <w:r w:rsidRPr="00F26D86">
              <w:rPr>
                <w:sz w:val="26"/>
                <w:szCs w:val="26"/>
                <w:lang w:val="vi-VN"/>
              </w:rPr>
              <w:t xml:space="preserve">lấy số đó </w:t>
            </w:r>
            <w:r w:rsidRPr="002C5704">
              <w:rPr>
                <w:sz w:val="26"/>
                <w:szCs w:val="26"/>
                <w:lang w:val="vi-VN"/>
              </w:rPr>
              <w:t>chia cho số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- 2 - 3 HS đọc.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</w:p>
          <w:p w:rsid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- 1, 2 HS đọc đề bài.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</w:t>
            </w:r>
            <w:r w:rsidRPr="00F26D86">
              <w:rPr>
                <w:sz w:val="26"/>
                <w:szCs w:val="26"/>
                <w:lang w:val="vi-VN"/>
              </w:rPr>
              <w:t>3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lastRenderedPageBreak/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27</w:t>
            </w:r>
            <w:r w:rsidRPr="002C5704">
              <w:rPr>
                <w:sz w:val="26"/>
                <w:szCs w:val="26"/>
                <w:lang w:val="vi-VN"/>
              </w:rPr>
              <w:t xml:space="preserve"> :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= </w:t>
            </w:r>
            <w:r w:rsidRPr="00F26D86">
              <w:rPr>
                <w:sz w:val="26"/>
                <w:szCs w:val="26"/>
                <w:lang w:val="vi-VN"/>
              </w:rPr>
              <w:t>9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contextualSpacing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thực hiện, sau khi làm xong HS cùng bàn đổi chéo bài cho nhau để kiểm tra và sửa sai cho nhau.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leftChars="-30" w:left="1" w:hangingChars="28" w:hanging="73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bCs/>
                <w:color w:val="000000"/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- 1 HS đọc bài </w:t>
            </w:r>
            <w:r w:rsidRPr="00F26D86">
              <w:rPr>
                <w:sz w:val="26"/>
                <w:szCs w:val="26"/>
                <w:lang w:val="vi-VN"/>
              </w:rPr>
              <w:t>toán.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</w:t>
            </w:r>
            <w:r w:rsidRPr="00F26D86">
              <w:rPr>
                <w:sz w:val="26"/>
                <w:szCs w:val="26"/>
                <w:lang w:val="vi-VN"/>
              </w:rPr>
              <w:t>Nam có 42 nhãn vở</w:t>
            </w:r>
            <w:r w:rsidRPr="002C5704">
              <w:rPr>
                <w:sz w:val="26"/>
                <w:szCs w:val="26"/>
                <w:lang w:val="nl-NL"/>
              </w:rPr>
              <w:t xml:space="preserve">, sau khi </w:t>
            </w:r>
            <w:r w:rsidRPr="00F26D86">
              <w:rPr>
                <w:sz w:val="26"/>
                <w:szCs w:val="26"/>
                <w:lang w:val="vi-VN"/>
              </w:rPr>
              <w:t>cho các bạn một số nhãn vở  thì số nhãn vở của Nam so với lúc đầu giảm đi 3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Hỏi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Nam</w:t>
            </w:r>
            <w:r w:rsidRPr="002C5704">
              <w:rPr>
                <w:sz w:val="26"/>
                <w:szCs w:val="26"/>
                <w:lang w:val="nl-NL"/>
              </w:rPr>
              <w:t xml:space="preserve"> còn lại bao nhiêu </w:t>
            </w:r>
            <w:r w:rsidRPr="00F26D86">
              <w:rPr>
                <w:sz w:val="26"/>
                <w:szCs w:val="26"/>
                <w:lang w:val="vi-VN"/>
              </w:rPr>
              <w:t>nhãn vở?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Bài toán thuộc dạng toán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“Giảm một số đi một số lần”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Tóm tắt bằng sơ đồ đoạn thẳng.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b/>
                <w:bCs/>
                <w:sz w:val="26"/>
                <w:szCs w:val="26"/>
                <w:u w:val="single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Tóm tắt</w:t>
            </w:r>
            <w:r w:rsidRPr="00F26D86">
              <w:rPr>
                <w:sz w:val="26"/>
                <w:szCs w:val="26"/>
                <w:lang w:val="vi-VN"/>
              </w:rPr>
              <w:t xml:space="preserve">    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 42 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6B275900" wp14:editId="5F8E483D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67310</wp:posOffset>
                      </wp:positionV>
                      <wp:extent cx="1703705" cy="518795"/>
                      <wp:effectExtent l="0" t="4445" r="10795" b="10160"/>
                      <wp:wrapNone/>
                      <wp:docPr id="85" name="Group 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03705" cy="519107"/>
                                <a:chOff x="0" y="-15943"/>
                                <a:chExt cx="1703705" cy="579500"/>
                              </a:xfrm>
                            </wpg:grpSpPr>
                            <wps:wsp>
                              <wps:cNvPr id="86" name="Straight Arrow Connector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627" y="405442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g:grpSp>
                              <wpg:cNvPr id="87" name="Group 130"/>
                              <wpg:cNvGrpSpPr/>
                              <wpg:grpSpPr>
                                <a:xfrm>
                                  <a:off x="0" y="-15943"/>
                                  <a:ext cx="1703705" cy="577918"/>
                                  <a:chOff x="-17232" y="-15958"/>
                                  <a:chExt cx="1704164" cy="578460"/>
                                </a:xfrm>
                              </wpg:grpSpPr>
                              <wps:wsp>
                                <wps:cNvPr id="88" name="Straight Arrow Connector 1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-17232" y="457200"/>
                                    <a:ext cx="57594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91" name="Straight Arrow Connector 1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86615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92" name="Group 133"/>
                                <wpg:cNvGrpSpPr/>
                                <wpg:grpSpPr>
                                  <a:xfrm>
                                    <a:off x="-6986" y="-15958"/>
                                    <a:ext cx="1693918" cy="578460"/>
                                    <a:chOff x="-6986" y="-15958"/>
                                    <a:chExt cx="1693918" cy="578460"/>
                                  </a:xfrm>
                                </wpg:grpSpPr>
                                <wps:wsp>
                                  <wps:cNvPr id="93" name="Straight Arrow Connector 1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112143"/>
                                      <a:ext cx="1682115" cy="63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4" name="Straight Arrow Connector 1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5" name="Straight Arrow Connector 1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74160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8" name="Straight Arrow Connector 1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4877" y="25879"/>
                                      <a:ext cx="0" cy="19177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9" name="Right Brace 138"/>
                                  <wps:cNvSpPr/>
                                  <wps:spPr bwMode="auto">
                                    <a:xfrm rot="16200000">
                                      <a:off x="781795" y="-804739"/>
                                      <a:ext cx="85092" cy="1662654"/>
                                    </a:xfrm>
                                    <a:prstGeom prst="rightBrace">
                                      <a:avLst>
                                        <a:gd name="adj1" fmla="val 147126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30" name="Right Brace 139"/>
                                  <wps:cNvSpPr/>
                                  <wps:spPr bwMode="auto">
                                    <a:xfrm rot="26982861">
                                      <a:off x="224790" y="211347"/>
                                      <a:ext cx="126365" cy="575945"/>
                                    </a:xfrm>
                                    <a:prstGeom prst="rightBrace">
                                      <a:avLst>
                                        <a:gd name="adj1" fmla="val 37982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2855F6" id="Group 85" o:spid="_x0000_s1026" style="position:absolute;margin-left:56.45pt;margin-top:5.3pt;width:134.15pt;height:40.85pt;z-index:251702272" coordorigin=",-159" coordsize="17037,5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">
                      <v:shape id="Straight Arrow Connector 129" o:spid="_x0000_s1027" type="#_x0000_t32" style="position:absolute;left:86;top:4054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"/>
                      <v:group id="Group 130" o:spid="_x0000_s1028" style="position:absolute;top:-159;width:17037;height:5778" coordorigin="-172,-159" coordsize="17041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shape id="Straight Arrow Connector 131" o:spid="_x0000_s1029" type="#_x0000_t32" style="position:absolute;left:-172;top:4572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RM8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zQ2fUk/QM6fAAAA//8DAFBLAQItABQABgAIAAAAIQDb4fbL7gAAAIUBAAATAAAAAAAAAAAAAAAA&#10;AAAAAABbQ29udGVudF9UeXBlc10ueG1sUEsBAi0AFAAGAAgAAAAhAFr0LFu/AAAAFQEAAAsAAAAA&#10;AAAAAAAAAAAAHwEAAF9yZWxzLy5yZWxzUEsBAi0AFAAGAAgAAAAhAL11EzzBAAAA2wAAAA8AAAAA&#10;AAAAAAAAAAAABwIAAGRycy9kb3ducmV2LnhtbFBLBQYAAAAAAwADALcAAAD1AgAAAAA=&#10;"/>
                        <v:shape id="Straight Arrow Connector 132" o:spid="_x0000_s1030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"/>
                        <v:group id="Group 133" o:spid="_x0000_s1031" style="position:absolute;left:-69;top:-159;width:16938;height:5784" coordorigin="-69,-159" coordsize="16939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shape id="Straight Arrow Connector 134" o:spid="_x0000_s1032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BeQxQAAANsAAAAPAAAAZHJzL2Rvd25yZXYueG1sRI9BawIx&#10;FITvBf9DeIKXUrNalH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A2CBeQxQAAANsAAAAP&#10;AAAAAAAAAAAAAAAAAAcCAABkcnMvZG93bnJldi54bWxQSwUGAAAAAAMAAwC3AAAA+QIAAAAA&#10;"/>
                          <v:shape id="Straight Arrow Connector 135" o:spid="_x0000_s1033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/k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C54Y/kxQAAANsAAAAP&#10;AAAAAAAAAAAAAAAAAAcCAABkcnMvZG93bnJldi54bWxQSwUGAAAAAAMAAwC3AAAA+QIAAAAA&#10;"/>
                          <v:shape id="Straight Arrow Connector 136" o:spid="_x0000_s1034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Sp/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8DqD+5f0A+TiBgAA//8DAFBLAQItABQABgAIAAAAIQDb4fbL7gAAAIUBAAATAAAAAAAAAAAA&#10;AAAAAAAAAABbQ29udGVudF9UeXBlc10ueG1sUEsBAi0AFAAGAAgAAAAhAFr0LFu/AAAAFQEAAAsA&#10;AAAAAAAAAAAAAAAAHwEAAF9yZWxzLy5yZWxzUEsBAi0AFAAGAAgAAAAhANatKn/EAAAA2wAAAA8A&#10;AAAAAAAAAAAAAAAABwIAAGRycy9kb3ducmV2LnhtbFBLBQYAAAAAAwADALcAAAD4AgAAAAA=&#10;"/>
                          <v:shape id="Straight Arrow Connector 137" o:spid="_x0000_s1035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"/>
                          <v:shape id="Right Brace 138" o:spid="_x0000_s1036" type="#_x0000_t88" style="position:absolute;left:7819;top:-8047;width:850;height:1662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" adj="1626"/>
                          <v:shape id="Right Brace 139" o:spid="_x0000_s1037" type="#_x0000_t88" style="position:absolute;left:2248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"/>
                        </v:group>
                      </v:group>
                    </v:group>
                  </w:pict>
                </mc:Fallback>
              </mc:AlternateConten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0763415" wp14:editId="01B9075D">
                      <wp:simplePos x="0" y="0"/>
                      <wp:positionH relativeFrom="column">
                        <wp:posOffset>2419350</wp:posOffset>
                      </wp:positionH>
                      <wp:positionV relativeFrom="paragraph">
                        <wp:posOffset>62865</wp:posOffset>
                      </wp:positionV>
                      <wp:extent cx="0" cy="191770"/>
                      <wp:effectExtent l="4445" t="0" r="14605" b="17780"/>
                      <wp:wrapNone/>
                      <wp:docPr id="131" name="Straight Arrow Connector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04C79F" id="Straight Arrow Connector 131" o:spid="_x0000_s1026" type="#_x0000_t32" style="position:absolute;margin-left:190.5pt;margin-top:4.95pt;width:0;height:15.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>Ban đầu: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Còn lại:           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           </w:t>
            </w:r>
            <w:r w:rsidRPr="002C5704">
              <w:rPr>
                <w:sz w:val="26"/>
                <w:szCs w:val="26"/>
                <w:lang w:val="vi-VN"/>
              </w:rPr>
              <w:t>?</w:t>
            </w:r>
            <w:r w:rsidRPr="00F26D86">
              <w:rPr>
                <w:sz w:val="26"/>
                <w:szCs w:val="26"/>
                <w:lang w:val="vi-VN"/>
              </w:rPr>
              <w:t>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lên bảng chia sẻ bài làm trên bảng lớp, cả lớp làm vào vở nháp. 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Bài giải</w:t>
            </w:r>
          </w:p>
          <w:p w:rsidR="00F26D86" w:rsidRPr="002C5704" w:rsidRDefault="00F26D86" w:rsidP="00F26D86">
            <w:pPr>
              <w:keepNext/>
              <w:spacing w:line="288" w:lineRule="auto"/>
              <w:ind w:firstLineChars="25" w:firstLine="65"/>
              <w:jc w:val="center"/>
              <w:outlineLvl w:val="1"/>
              <w:rPr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Số </w:t>
            </w:r>
            <w:r w:rsidRPr="00F26D86">
              <w:rPr>
                <w:bCs/>
                <w:iCs/>
                <w:sz w:val="26"/>
                <w:szCs w:val="26"/>
                <w:lang w:val="vi-VN"/>
              </w:rPr>
              <w:t>nhãn vở mà Nam</w:t>
            </w: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 còn lại là: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4</w:t>
            </w:r>
            <w:r w:rsidRPr="00F26D86">
              <w:rPr>
                <w:sz w:val="26"/>
                <w:szCs w:val="26"/>
                <w:lang w:val="nl-NL"/>
              </w:rPr>
              <w:t>2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F26D86">
              <w:rPr>
                <w:sz w:val="26"/>
                <w:szCs w:val="26"/>
                <w:lang w:val="nl-NL"/>
              </w:rPr>
              <w:t>3</w:t>
            </w:r>
            <w:r w:rsidRPr="002C5704">
              <w:rPr>
                <w:sz w:val="26"/>
                <w:szCs w:val="26"/>
                <w:lang w:val="nl-NL"/>
              </w:rPr>
              <w:t xml:space="preserve">   =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(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  <w:r w:rsidRPr="002C5704">
              <w:rPr>
                <w:sz w:val="26"/>
                <w:szCs w:val="26"/>
                <w:lang w:val="nl-NL"/>
              </w:rPr>
              <w:t>)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sz w:val="26"/>
                <w:szCs w:val="26"/>
                <w:lang w:val="nl-NL"/>
              </w:rPr>
              <w:t xml:space="preserve">   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nl-NL"/>
              </w:rPr>
              <w:t>TL</w:t>
            </w:r>
            <w:r w:rsidRPr="002C5704">
              <w:rPr>
                <w:sz w:val="26"/>
                <w:szCs w:val="26"/>
                <w:lang w:val="vi-VN"/>
              </w:rPr>
              <w:t>: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Giảm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một số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đi một số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lần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HS nêu: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nghe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 nghe và thực hiện.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u w:val="single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nl-NL"/>
              </w:rPr>
              <w:t xml:space="preserve">Ví dụ: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+ 135 giảm đi 5 lần, rồi giảm đi 5 </w:t>
            </w:r>
            <w:r w:rsidRPr="00F26D86">
              <w:rPr>
                <w:sz w:val="26"/>
                <w:szCs w:val="26"/>
                <w:lang w:val="nl-NL"/>
              </w:rPr>
              <w:lastRenderedPageBreak/>
              <w:t>đơn vị.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+ 290 giảm đi 5 lần, rồi giảm đi 5 đơn vị.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color w:val="000000"/>
                <w:sz w:val="26"/>
                <w:szCs w:val="26"/>
                <w:lang w:val="nl-NL"/>
              </w:rPr>
              <w:t xml:space="preserve">       </w:t>
            </w:r>
          </w:p>
        </w:tc>
      </w:tr>
      <w:tr w:rsidR="00C8132C" w:rsidRPr="00F26D86" w:rsidTr="00D12F6C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32C" w:rsidRPr="00084354" w:rsidRDefault="00C8132C" w:rsidP="00084354">
            <w:pPr>
              <w:jc w:val="center"/>
              <w:rPr>
                <w:b/>
                <w:bCs/>
                <w:color w:val="FF0000"/>
                <w:sz w:val="28"/>
                <w:szCs w:val="26"/>
              </w:rPr>
            </w:pPr>
            <w:r w:rsidRPr="00084354">
              <w:rPr>
                <w:b/>
                <w:bCs/>
                <w:color w:val="FF0000"/>
                <w:sz w:val="28"/>
                <w:szCs w:val="26"/>
              </w:rPr>
              <w:lastRenderedPageBreak/>
              <w:t>TIẾT 2 (Ngày dạy:</w:t>
            </w:r>
            <w:r w:rsidR="00084354" w:rsidRPr="00084354">
              <w:rPr>
                <w:b/>
                <w:bCs/>
                <w:color w:val="FF0000"/>
                <w:sz w:val="28"/>
                <w:szCs w:val="26"/>
              </w:rPr>
              <w:t xml:space="preserve"> Ngày 17/11/2023)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1. Khởi động 4’</w:t>
            </w:r>
          </w:p>
          <w:p w:rsidR="00084354" w:rsidRPr="002C5704" w:rsidRDefault="00084354" w:rsidP="00A62FE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084354" w:rsidRPr="00084354" w:rsidRDefault="00084354" w:rsidP="00A62FEA">
            <w:pPr>
              <w:tabs>
                <w:tab w:val="right" w:leader="dot" w:pos="8931"/>
              </w:tabs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(Kèm PP)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iCs/>
                <w:sz w:val="26"/>
                <w:szCs w:val="26"/>
                <w:lang w:val="nl-NL"/>
              </w:rPr>
              <w:t>2. Luyện tập</w:t>
            </w:r>
            <w:r>
              <w:rPr>
                <w:bCs/>
                <w:i/>
                <w:iCs/>
                <w:sz w:val="26"/>
                <w:szCs w:val="26"/>
                <w:lang w:val="nl-NL"/>
              </w:rPr>
              <w:t xml:space="preserve"> </w:t>
            </w:r>
            <w:r w:rsidRPr="00987D22">
              <w:rPr>
                <w:b/>
                <w:bCs/>
                <w:iCs/>
                <w:sz w:val="26"/>
                <w:szCs w:val="26"/>
                <w:lang w:val="nl-NL"/>
              </w:rPr>
              <w:t>33’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084354">
              <w:rPr>
                <w:b/>
                <w:sz w:val="26"/>
                <w:szCs w:val="26"/>
                <w:lang w:val="nl-NL"/>
              </w:rPr>
              <w:t>Số?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yêu cầu.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</w:t>
            </w:r>
            <w:r w:rsidRPr="0008435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H: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vận dụng kiến thức gấp một số lên nhiều lần và giảm một số đi nhiều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 2, các nhóm làm việc vào phiếu học tập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Các nhóm trình bày kết quả, nhận xét lẫn nhau.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 w:rsidRPr="002C5704">
              <w:rPr>
                <w:bCs/>
                <w:sz w:val="26"/>
                <w:szCs w:val="26"/>
              </w:rPr>
              <w:t>- GV cho HS chia sẻ đáp án.</w:t>
            </w:r>
          </w:p>
          <w:p w:rsid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(Làm việc </w:t>
            </w:r>
            <w:r w:rsidRPr="00084354">
              <w:rPr>
                <w:b/>
                <w:sz w:val="26"/>
                <w:szCs w:val="26"/>
                <w:lang w:val="nl-NL"/>
              </w:rPr>
              <w:t>nhóm 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)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- GV yêu cầu HS quan sát tranh, chọn một đường đi bất kì rồi đặt tính, tìm kết quả tương ứng với mỗi đường đi đó.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- GV cho HS chia sẻ đáp án.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cho biết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hỏi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lastRenderedPageBreak/>
              <w:t>H:</w:t>
            </w:r>
            <w:r w:rsidRPr="0008435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 xml:space="preserve">Bài toán thuộc dạng toán gì ?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củng cố dạng toán </w:t>
            </w:r>
            <w:r w:rsidRPr="00084354">
              <w:rPr>
                <w:i/>
                <w:iCs/>
                <w:sz w:val="26"/>
                <w:szCs w:val="26"/>
                <w:lang w:val="nl-NL"/>
              </w:rPr>
              <w:t>“Giảm một số đi một số lần”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084354">
              <w:rPr>
                <w:bCs/>
                <w:sz w:val="26"/>
                <w:szCs w:val="26"/>
                <w:lang w:val="nl-NL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  <w:r w:rsidRPr="00084354">
              <w:rPr>
                <w:b/>
                <w:sz w:val="26"/>
                <w:szCs w:val="26"/>
                <w:lang w:val="nl-NL"/>
              </w:rPr>
              <w:t>Tìm số chia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 Trong phép tính chia, muốn tìm số chia ta làm thế nào</w:t>
            </w:r>
            <w:r w:rsidRPr="002C5704">
              <w:rPr>
                <w:i/>
                <w:sz w:val="26"/>
                <w:szCs w:val="26"/>
                <w:lang w:val="nl-NL"/>
              </w:rPr>
              <w:t xml:space="preserve">?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Giáo viên làm mẫu câu đầu.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070B2D9" wp14:editId="2E8A13C3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441960</wp:posOffset>
                      </wp:positionV>
                      <wp:extent cx="303530" cy="224790"/>
                      <wp:effectExtent l="0" t="0" r="20320" b="22860"/>
                      <wp:wrapNone/>
                      <wp:docPr id="166" name="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3530" cy="2247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433AA78" id="Rectangle 25" o:spid="_x0000_s1026" style="position:absolute;margin-left:92.3pt;margin-top:34.8pt;width:23.9pt;height:17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" filled="f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</w:rPr>
              <w:t>+ Bước 1: Tính 54 : 6 =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 xml:space="preserve"> 9 (lấy số bị chia chia cho thương)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bookmarkStart w:id="0" w:name="bookmark185"/>
            <w:r w:rsidRPr="002C5704">
              <w:rPr>
                <w:sz w:val="26"/>
                <w:szCs w:val="26"/>
              </w:rPr>
              <w:t>+ Bước 2: Vậy     ?     = 9.</w:t>
            </w:r>
            <w:bookmarkEnd w:id="0"/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color w:val="000000"/>
                <w:sz w:val="26"/>
                <w:szCs w:val="26"/>
              </w:rPr>
              <w:t>- GV gọi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437C99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437C99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 HS đọc yêu cầu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</w:t>
            </w:r>
            <w:r w:rsidRPr="00437C99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437C99">
              <w:rPr>
                <w:sz w:val="26"/>
                <w:szCs w:val="26"/>
                <w:lang w:val="nl-NL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nhân với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TL: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đo chia cho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 kết hợp quan sát.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    </w:t>
            </w: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HS làm việc theo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041BE6D4" wp14:editId="3D730BBD">
                      <wp:simplePos x="0" y="0"/>
                      <wp:positionH relativeFrom="column">
                        <wp:posOffset>-99060</wp:posOffset>
                      </wp:positionH>
                      <wp:positionV relativeFrom="paragraph">
                        <wp:posOffset>229870</wp:posOffset>
                      </wp:positionV>
                      <wp:extent cx="2638425" cy="358140"/>
                      <wp:effectExtent l="0" t="0" r="28575" b="22860"/>
                      <wp:wrapNone/>
                      <wp:docPr id="147" name="Group 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8425" cy="358140"/>
                                <a:chOff x="0" y="0"/>
                                <a:chExt cx="2270116" cy="291465"/>
                              </a:xfrm>
                            </wpg:grpSpPr>
                            <wps:wsp>
                              <wps:cNvPr id="74" name="Rectangle 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59080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12144"/>
                                  <a:ext cx="7816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6" name="AutoShap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02588" y="138023"/>
                                  <a:ext cx="7052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7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43796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Rectangle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39282" y="0"/>
                                  <a:ext cx="230834" cy="291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3AB0A2A1" id="Group 147" o:spid="_x0000_s1026" style="position:absolute;margin-left:-7.8pt;margin-top:18.1pt;width:207.75pt;height:28.2pt;z-index:251707392;mso-width-relative:margin" coordsize="22701,2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">
                      <v:rect id="Rectangle 74" o:spid="_x0000_s1027" style="position:absolute;width:2590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" filled="f"/>
                      <v:shape id="AutoShape 23" o:spid="_x0000_s1028" type="#_x0000_t32" style="position:absolute;left:2587;top:1121;width:781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">
                        <v:stroke endarrow="block"/>
                      </v:shape>
                      <v:shape id="AutoShape 24" o:spid="_x0000_s1029" type="#_x0000_t32" style="position:absolute;left:13025;top:1380;width:70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">
                        <v:stroke endarrow="block"/>
                      </v:shape>
                      <v:rect id="Rectangle 25" o:spid="_x0000_s1030" style="position:absolute;left:10437;width:2608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" filled="f"/>
                      <v:rect id="Rectangle 26" o:spid="_x0000_s1031" style="position:absolute;left:20392;width:2309;height:2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</w:t>
            </w:r>
            <w:r w:rsidRPr="00084354">
              <w:rPr>
                <w:sz w:val="26"/>
                <w:szCs w:val="26"/>
                <w:lang w:val="vi-VN"/>
              </w:rPr>
              <w:t xml:space="preserve">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7</w:t>
            </w:r>
            <w:r w:rsidRPr="002C5704">
              <w:rPr>
                <w:sz w:val="26"/>
                <w:szCs w:val="26"/>
                <w:lang w:val="vi-VN"/>
              </w:rPr>
              <w:t xml:space="preserve"> lần          </w:t>
            </w:r>
            <w:r w:rsidRPr="00084354">
              <w:rPr>
                <w:sz w:val="26"/>
                <w:szCs w:val="26"/>
                <w:lang w:val="vi-VN"/>
              </w:rPr>
              <w:t xml:space="preserve">     </w:t>
            </w:r>
            <w:r w:rsidRPr="002C5704">
              <w:rPr>
                <w:sz w:val="26"/>
                <w:szCs w:val="26"/>
                <w:lang w:val="vi-VN"/>
              </w:rPr>
              <w:t>giảm 2 lần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14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98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49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01961866" wp14:editId="7632A026">
                      <wp:simplePos x="0" y="0"/>
                      <wp:positionH relativeFrom="column">
                        <wp:posOffset>-188595</wp:posOffset>
                      </wp:positionH>
                      <wp:positionV relativeFrom="paragraph">
                        <wp:posOffset>153670</wp:posOffset>
                      </wp:positionV>
                      <wp:extent cx="2733675" cy="285750"/>
                      <wp:effectExtent l="5080" t="5080" r="4445" b="13970"/>
                      <wp:wrapNone/>
                      <wp:docPr id="148" name="Group 1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33675" cy="285750"/>
                                <a:chOff x="-86270" y="0"/>
                                <a:chExt cx="2421949" cy="229235"/>
                              </a:xfrm>
                            </wpg:grpSpPr>
                            <wps:wsp>
                              <wps:cNvPr id="80" name="Rectangle 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86270" y="0"/>
                                  <a:ext cx="345349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03517"/>
                                  <a:ext cx="73533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2" name="AutoShap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9456" y="103517"/>
                                  <a:ext cx="80255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3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92038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4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04845" y="0"/>
                                  <a:ext cx="230834" cy="22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D125E1" id="Group 148" o:spid="_x0000_s1026" style="position:absolute;margin-left:-14.85pt;margin-top:12.1pt;width:215.25pt;height:22.5pt;z-index:251708416" coordorigin="-862" coordsize="24219,2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">
                      <v:rect id="Rectangle 80" o:spid="_x0000_s1027" style="position:absolute;left:-862;width:3452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" filled="f"/>
                      <v:shape id="AutoShape 27" o:spid="_x0000_s1028" type="#_x0000_t32" style="position:absolute;left:2587;top:1035;width:73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">
                        <v:stroke endarrow="block"/>
                      </v:shape>
                      <v:shape id="AutoShape 28" o:spid="_x0000_s1029" type="#_x0000_t32" style="position:absolute;left:12594;top:1035;width:802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">
                        <v:stroke endarrow="block"/>
                      </v:shape>
                      <v:rect id="Rectangle 29" o:spid="_x0000_s1030" style="position:absolute;left:9920;width:2607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XKgwwAAANsAAAAPAAAAZHJzL2Rvd25yZXYueG1sRI9PawIx&#10;FMTvBb9DeIK3mrWl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CAVyoMMAAADbAAAADwAA&#10;AAAAAAAAAAAAAAAHAgAAZHJzL2Rvd25yZXYueG1sUEsFBgAAAAADAAMAtwAAAPcCAAAAAA==&#10;" filled="f"/>
                      <v:rect id="Rectangle 30" o:spid="_x0000_s1031" style="position:absolute;left:21048;width:2308;height:2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rUwwAAANsAAAAPAAAAZHJzL2Rvd25yZXYueG1sRI9PawIx&#10;FMTvBb9DeIK3mrW0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h+zq1MMAAADbAAAADwAA&#10;AAAAAAAAAAAAAAAHAgAAZHJzL2Rvd25yZXYueG1sUEsFBgAAAAADAAMAtwAAAPc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 </w:t>
            </w:r>
            <w:r w:rsidRPr="00084354">
              <w:rPr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giảm </w:t>
            </w:r>
            <w:r w:rsidRPr="00084354">
              <w:rPr>
                <w:sz w:val="26"/>
                <w:szCs w:val="26"/>
                <w:lang w:val="vi-VN"/>
              </w:rPr>
              <w:t>4</w:t>
            </w:r>
            <w:r w:rsidRPr="002C5704">
              <w:rPr>
                <w:sz w:val="26"/>
                <w:szCs w:val="26"/>
                <w:lang w:val="vi-VN"/>
              </w:rPr>
              <w:t xml:space="preserve"> lần       </w:t>
            </w:r>
            <w:r w:rsidRPr="00084354">
              <w:rPr>
                <w:sz w:val="26"/>
                <w:szCs w:val="26"/>
                <w:lang w:val="vi-VN"/>
              </w:rPr>
              <w:t xml:space="preserve">    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52</w:t>
            </w:r>
            <w:r w:rsidRPr="002C5704">
              <w:rPr>
                <w:sz w:val="26"/>
                <w:szCs w:val="26"/>
                <w:lang w:val="vi-VN"/>
              </w:rPr>
              <w:t xml:space="preserve">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13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39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nhận xét.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vi-VN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quan sát tranh tính và tìm đường đi đúng để Rô - bốt có 40 đồng vàng.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- Rô - bốt đi qua con đường: </w:t>
            </w:r>
            <w:r w:rsidRPr="00084354">
              <w:rPr>
                <w:i/>
                <w:iCs/>
                <w:sz w:val="26"/>
                <w:szCs w:val="26"/>
                <w:lang w:val="vi-VN"/>
              </w:rPr>
              <w:t>“Giảm đi 3 lần; gấp 4 lần”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TL: Mai có 28 chiếc bút màu. Sau khóa học vẽ số chiếc bút màu của Mai còn lại so với lúc đầu giảm đi 4 </w:t>
            </w:r>
            <w:r w:rsidRPr="00084354">
              <w:rPr>
                <w:sz w:val="26"/>
                <w:szCs w:val="26"/>
                <w:lang w:val="nl-NL"/>
              </w:rPr>
              <w:lastRenderedPageBreak/>
              <w:t>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TL: Mai còn lại bao nhiêu chiếc bút màu?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TL: Giảm một số đi một số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</w:t>
            </w:r>
            <w:r w:rsidRPr="00084354">
              <w:rPr>
                <w:sz w:val="26"/>
                <w:szCs w:val="26"/>
                <w:lang w:val="nl-NL"/>
              </w:rPr>
              <w:t>lên bảng làm, lớp làm vào vở.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b/>
                <w:b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sz w:val="26"/>
                <w:szCs w:val="26"/>
                <w:lang w:val="nl-NL"/>
              </w:rPr>
              <w:t>Bài giải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Số </w:t>
            </w:r>
            <w:r w:rsidRPr="00084354">
              <w:rPr>
                <w:sz w:val="26"/>
                <w:szCs w:val="26"/>
                <w:lang w:val="nl-NL"/>
              </w:rPr>
              <w:t>cây bút màu Mai còn lại</w:t>
            </w:r>
            <w:r w:rsidRPr="002C5704">
              <w:rPr>
                <w:sz w:val="26"/>
                <w:szCs w:val="26"/>
                <w:lang w:val="nl-NL"/>
              </w:rPr>
              <w:t xml:space="preserve"> là: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28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084354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= </w:t>
            </w:r>
            <w:r w:rsidRPr="00084354">
              <w:rPr>
                <w:sz w:val="26"/>
                <w:szCs w:val="26"/>
                <w:lang w:val="nl-NL"/>
              </w:rPr>
              <w:t>7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>( cây bút màu</w:t>
            </w:r>
            <w:r w:rsidRPr="002C5704">
              <w:rPr>
                <w:sz w:val="26"/>
                <w:szCs w:val="26"/>
                <w:lang w:val="nl-NL"/>
              </w:rPr>
              <w:t xml:space="preserve"> 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           </w:t>
            </w:r>
            <w:r w:rsidRPr="002C5704">
              <w:rPr>
                <w:b/>
                <w:bCs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 xml:space="preserve">7 cây bút màu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TL: Muốn tìm số chia ta lấy số bị chia chia cho thương.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Lắng nghe.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084354">
              <w:rPr>
                <w:color w:val="000000"/>
                <w:sz w:val="26"/>
                <w:szCs w:val="26"/>
                <w:lang w:val="nl-NL"/>
              </w:rPr>
              <w:t>-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lastRenderedPageBreak/>
              <w:t>3. Vận dụng.</w:t>
            </w:r>
            <w:r>
              <w:rPr>
                <w:b/>
                <w:sz w:val="26"/>
                <w:szCs w:val="26"/>
                <w:lang w:val="nl-NL"/>
              </w:rPr>
              <w:t xml:space="preserve"> 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đơn vị là 0, giảm chúng đi 10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chục là 7, gấp chúng lên 5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Nhận xét tiết học, tuyên dương một số học sinh tích cực xây dựng bài.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>-</w:t>
            </w:r>
            <w:r w:rsidRPr="002C5704">
              <w:rPr>
                <w:sz w:val="26"/>
                <w:szCs w:val="26"/>
                <w:lang w:val="nl-NL"/>
              </w:rPr>
              <w:t xml:space="preserve"> HS tả lời</w:t>
            </w:r>
          </w:p>
        </w:tc>
      </w:tr>
    </w:tbl>
    <w:p w:rsidR="00F26D86" w:rsidRPr="002C5704" w:rsidRDefault="00F26D86" w:rsidP="00F26D86">
      <w:pPr>
        <w:spacing w:line="288" w:lineRule="auto"/>
        <w:rPr>
          <w:b/>
          <w:sz w:val="26"/>
          <w:szCs w:val="26"/>
          <w:lang w:val="nl-NL"/>
        </w:rPr>
      </w:pPr>
      <w:r>
        <w:rPr>
          <w:b/>
          <w:sz w:val="26"/>
          <w:szCs w:val="26"/>
          <w:lang w:val="nl-NL"/>
        </w:rPr>
        <w:t>IV</w:t>
      </w:r>
      <w:r w:rsidRPr="002C5704">
        <w:rPr>
          <w:b/>
          <w:sz w:val="26"/>
          <w:szCs w:val="26"/>
          <w:lang w:val="nl-NL"/>
        </w:rPr>
        <w:t>. Điều chỉnh sau bài dạy:</w:t>
      </w:r>
    </w:p>
    <w:p w:rsidR="00F26D86" w:rsidRPr="002C5704" w:rsidRDefault="00F26D86" w:rsidP="00F26D86">
      <w:pPr>
        <w:spacing w:line="288" w:lineRule="auto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bCs/>
          <w:sz w:val="26"/>
          <w:szCs w:val="26"/>
          <w:u w:val="single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4520A9" w:rsidRPr="008C710C" w:rsidRDefault="004520A9">
      <w:pPr>
        <w:rPr>
          <w:sz w:val="28"/>
        </w:rPr>
      </w:pPr>
    </w:p>
    <w:sectPr w:rsidR="004520A9" w:rsidRPr="008C710C" w:rsidSect="004520A9">
      <w:pgSz w:w="12240" w:h="15840"/>
      <w:pgMar w:top="709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3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10C"/>
    <w:rsid w:val="00084354"/>
    <w:rsid w:val="000F6564"/>
    <w:rsid w:val="00286FC4"/>
    <w:rsid w:val="00317AE8"/>
    <w:rsid w:val="00437C99"/>
    <w:rsid w:val="004520A9"/>
    <w:rsid w:val="008B0D22"/>
    <w:rsid w:val="008C710C"/>
    <w:rsid w:val="00BF3175"/>
    <w:rsid w:val="00C66E5D"/>
    <w:rsid w:val="00C8132C"/>
    <w:rsid w:val="00DE26E5"/>
    <w:rsid w:val="00E76E83"/>
    <w:rsid w:val="00F25C2A"/>
    <w:rsid w:val="00F26D86"/>
    <w:rsid w:val="00FA5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EFC3801-F35A-456B-9D34-940630A3E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7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C710C"/>
    <w:pPr>
      <w:spacing w:before="100" w:beforeAutospacing="1" w:after="100" w:afterAutospacing="1"/>
    </w:pPr>
  </w:style>
  <w:style w:type="character" w:styleId="Hyperlink">
    <w:name w:val="Hyperlink"/>
    <w:basedOn w:val="DefaultParagraphFont"/>
    <w:rsid w:val="008C710C"/>
    <w:rPr>
      <w:color w:val="0066CC"/>
      <w:u w:val="single"/>
    </w:rPr>
  </w:style>
  <w:style w:type="character" w:customStyle="1" w:styleId="Vnbnnidung">
    <w:name w:val="Văn bản nội dung"/>
    <w:basedOn w:val="DefaultParagraphFont"/>
    <w:rsid w:val="008C71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1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10C"/>
    <w:rPr>
      <w:rFonts w:ascii="Tahoma" w:eastAsia="Times New Roman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uiPriority w:val="59"/>
    <w:qFormat/>
    <w:rsid w:val="00F26D86"/>
    <w:pPr>
      <w:spacing w:after="0" w:line="240" w:lineRule="auto"/>
    </w:pPr>
    <w:rPr>
      <w:rFonts w:ascii="Times New Roman" w:hAnsi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F26D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hyperlink" Target="https://blogtailieu.com/" TargetMode="Externa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blogtailieu.com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wmf"/><Relationship Id="rId5" Type="http://schemas.openxmlformats.org/officeDocument/2006/relationships/hyperlink" Target="https://blogtailieu.com/" TargetMode="Externa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4" Type="http://schemas.openxmlformats.org/officeDocument/2006/relationships/hyperlink" Target="https://blogtailieu.com/" TargetMode="Externa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3174</Words>
  <Characters>18094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bình nguyên Dương</cp:lastModifiedBy>
  <cp:revision>2</cp:revision>
  <dcterms:created xsi:type="dcterms:W3CDTF">2023-11-12T01:54:00Z</dcterms:created>
  <dcterms:modified xsi:type="dcterms:W3CDTF">2023-11-12T01:54:00Z</dcterms:modified>
</cp:coreProperties>
</file>