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56" w:rsidRPr="00D13776" w:rsidRDefault="00392DDD" w:rsidP="004075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9A0F56" w:rsidRPr="009A0F56" w:rsidRDefault="009A0F56" w:rsidP="00096A83">
      <w:pPr>
        <w:rPr>
          <w:b/>
          <w:sz w:val="28"/>
          <w:szCs w:val="28"/>
        </w:rPr>
      </w:pPr>
    </w:p>
    <w:p w:rsidR="00096A83" w:rsidRPr="0033093B" w:rsidRDefault="00096A83" w:rsidP="00096A83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UNIT 5:</w:t>
      </w:r>
      <w:r w:rsidR="00392DDD">
        <w:rPr>
          <w:b/>
          <w:sz w:val="26"/>
          <w:szCs w:val="26"/>
        </w:rPr>
        <w:t xml:space="preserve">              </w:t>
      </w:r>
      <w:r w:rsidRPr="0033093B">
        <w:rPr>
          <w:b/>
          <w:sz w:val="26"/>
          <w:szCs w:val="26"/>
        </w:rPr>
        <w:t xml:space="preserve"> WHERE WILL YOU BE THIS WEEKEND?</w:t>
      </w:r>
    </w:p>
    <w:p w:rsidR="00096A83" w:rsidRPr="005B7F46" w:rsidRDefault="00392DDD" w:rsidP="00096A83">
      <w:pPr>
        <w:tabs>
          <w:tab w:val="left" w:pos="2784"/>
          <w:tab w:val="center" w:pos="4410"/>
        </w:tabs>
        <w:rPr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 xml:space="preserve">                                                  </w:t>
      </w:r>
      <w:r w:rsidR="005B7F46">
        <w:rPr>
          <w:b/>
          <w:bCs/>
          <w:sz w:val="26"/>
          <w:szCs w:val="26"/>
          <w:lang w:val="vi-VN"/>
        </w:rPr>
        <w:t>(6 periods)</w:t>
      </w:r>
    </w:p>
    <w:p w:rsidR="00096A83" w:rsidRPr="0033093B" w:rsidRDefault="00096A83" w:rsidP="00096A83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</w:p>
    <w:p w:rsidR="00096A83" w:rsidRPr="0033093B" w:rsidRDefault="00096A83" w:rsidP="00096A83">
      <w:pPr>
        <w:rPr>
          <w:b/>
          <w:sz w:val="26"/>
          <w:szCs w:val="26"/>
          <w:lang w:val="nl-NL"/>
        </w:rPr>
      </w:pPr>
      <w:r w:rsidRPr="0033093B">
        <w:rPr>
          <w:b/>
          <w:sz w:val="26"/>
          <w:szCs w:val="26"/>
          <w:lang w:val="nl-NL"/>
        </w:rPr>
        <w:t>I. Objectives:</w:t>
      </w:r>
    </w:p>
    <w:p w:rsidR="00096A83" w:rsidRPr="0033093B" w:rsidRDefault="00096A83" w:rsidP="00096A83">
      <w:pPr>
        <w:jc w:val="both"/>
        <w:rPr>
          <w:b/>
          <w:sz w:val="26"/>
          <w:szCs w:val="26"/>
        </w:rPr>
      </w:pPr>
      <w:r w:rsidRPr="0033093B">
        <w:rPr>
          <w:sz w:val="26"/>
          <w:szCs w:val="26"/>
        </w:rPr>
        <w:t xml:space="preserve"> By the end of the lesson Ps will be able to:</w:t>
      </w:r>
    </w:p>
    <w:p w:rsidR="00096A83" w:rsidRPr="0033093B" w:rsidRDefault="00096A83" w:rsidP="00096A83">
      <w:pPr>
        <w:jc w:val="both"/>
        <w:rPr>
          <w:sz w:val="26"/>
          <w:szCs w:val="26"/>
          <w:lang w:val="nl-NL"/>
        </w:rPr>
      </w:pPr>
      <w:r w:rsidRPr="0033093B">
        <w:rPr>
          <w:b/>
          <w:sz w:val="26"/>
          <w:szCs w:val="26"/>
          <w:lang w:val="nl-NL"/>
        </w:rPr>
        <w:t>1. Knowledge:</w:t>
      </w:r>
    </w:p>
    <w:p w:rsidR="00096A83" w:rsidRPr="0033093B" w:rsidRDefault="00096A83" w:rsidP="00096A83">
      <w:pPr>
        <w:rPr>
          <w:sz w:val="26"/>
          <w:szCs w:val="26"/>
          <w:lang w:val="nl-NL"/>
        </w:rPr>
      </w:pPr>
      <w:r w:rsidRPr="0033093B">
        <w:rPr>
          <w:sz w:val="26"/>
          <w:szCs w:val="26"/>
          <w:lang w:val="nl-NL"/>
        </w:rPr>
        <w:t xml:space="preserve">- Use </w:t>
      </w:r>
      <w:r w:rsidRPr="0033093B">
        <w:rPr>
          <w:sz w:val="26"/>
          <w:szCs w:val="26"/>
        </w:rPr>
        <w:t>the words and phrases related to the topic Future activities, ask and answer questions about where someone will be</w:t>
      </w:r>
    </w:p>
    <w:p w:rsidR="00096A83" w:rsidRPr="0033093B" w:rsidRDefault="00096A83" w:rsidP="00096A83">
      <w:pPr>
        <w:tabs>
          <w:tab w:val="left" w:pos="4065"/>
        </w:tabs>
        <w:jc w:val="both"/>
        <w:rPr>
          <w:sz w:val="26"/>
          <w:szCs w:val="26"/>
        </w:rPr>
      </w:pPr>
      <w:r w:rsidRPr="0033093B">
        <w:rPr>
          <w:bCs/>
          <w:sz w:val="26"/>
          <w:szCs w:val="26"/>
        </w:rPr>
        <w:t>- Sentence Patterns</w:t>
      </w:r>
      <w:r w:rsidRPr="0033093B">
        <w:rPr>
          <w:sz w:val="26"/>
          <w:szCs w:val="26"/>
        </w:rPr>
        <w:t>:</w:t>
      </w:r>
      <w:r w:rsidRPr="0033093B">
        <w:rPr>
          <w:i/>
          <w:iCs/>
          <w:sz w:val="26"/>
          <w:szCs w:val="26"/>
        </w:rPr>
        <w:t> </w:t>
      </w:r>
      <w:r w:rsidRPr="0033093B">
        <w:rPr>
          <w:iCs/>
          <w:sz w:val="26"/>
          <w:szCs w:val="26"/>
        </w:rPr>
        <w:t>Where will you bethis weekend? –I think I’ll be______</w:t>
      </w:r>
      <w:r w:rsidRPr="0033093B">
        <w:rPr>
          <w:bCs/>
          <w:iCs/>
          <w:sz w:val="26"/>
          <w:szCs w:val="26"/>
        </w:rPr>
        <w:t>.</w:t>
      </w:r>
      <w:r w:rsidRPr="0033093B">
        <w:rPr>
          <w:sz w:val="26"/>
          <w:szCs w:val="26"/>
        </w:rPr>
        <w:t> </w:t>
      </w:r>
    </w:p>
    <w:p w:rsidR="00096A83" w:rsidRDefault="00096A83" w:rsidP="00096A83">
      <w:pPr>
        <w:tabs>
          <w:tab w:val="left" w:pos="4065"/>
        </w:tabs>
        <w:jc w:val="both"/>
        <w:rPr>
          <w:iCs/>
          <w:sz w:val="26"/>
          <w:szCs w:val="26"/>
          <w:lang w:val="vi-VN"/>
        </w:rPr>
      </w:pPr>
      <w:r w:rsidRPr="0033093B">
        <w:rPr>
          <w:bCs/>
          <w:sz w:val="26"/>
          <w:szCs w:val="26"/>
        </w:rPr>
        <w:t>- Vocabulary:</w:t>
      </w:r>
      <w:r w:rsidRPr="0033093B">
        <w:rPr>
          <w:iCs/>
          <w:sz w:val="26"/>
          <w:szCs w:val="26"/>
        </w:rPr>
        <w:t>in the countryside, on the beach, at school, by the sea</w:t>
      </w:r>
    </w:p>
    <w:p w:rsidR="005B7F46" w:rsidRPr="0033093B" w:rsidRDefault="005B7F46" w:rsidP="005B7F46">
      <w:pPr>
        <w:rPr>
          <w:sz w:val="26"/>
          <w:szCs w:val="26"/>
          <w:lang w:val="nl-NL"/>
        </w:rPr>
      </w:pPr>
      <w:r w:rsidRPr="0033093B">
        <w:rPr>
          <w:sz w:val="26"/>
          <w:szCs w:val="26"/>
          <w:lang w:val="nl-NL"/>
        </w:rPr>
        <w:t xml:space="preserve">- Use </w:t>
      </w:r>
      <w:r w:rsidRPr="0033093B">
        <w:rPr>
          <w:sz w:val="26"/>
          <w:szCs w:val="26"/>
        </w:rPr>
        <w:t>the words and phrases related to the topic Future activities, ask and answer questions about where someone will be</w:t>
      </w:r>
    </w:p>
    <w:p w:rsidR="005B7F46" w:rsidRPr="0033093B" w:rsidRDefault="005B7F46" w:rsidP="005B7F46">
      <w:pPr>
        <w:rPr>
          <w:sz w:val="26"/>
          <w:szCs w:val="26"/>
        </w:rPr>
      </w:pPr>
      <w:r w:rsidRPr="0033093B">
        <w:rPr>
          <w:sz w:val="26"/>
          <w:szCs w:val="26"/>
        </w:rPr>
        <w:t>- Listen and tick the pictures.</w:t>
      </w:r>
    </w:p>
    <w:p w:rsidR="005B7F46" w:rsidRPr="0033093B" w:rsidRDefault="005B7F46" w:rsidP="005B7F46">
      <w:pPr>
        <w:tabs>
          <w:tab w:val="left" w:pos="4065"/>
        </w:tabs>
        <w:jc w:val="both"/>
        <w:rPr>
          <w:sz w:val="26"/>
          <w:szCs w:val="26"/>
        </w:rPr>
      </w:pPr>
      <w:r w:rsidRPr="0033093B">
        <w:rPr>
          <w:sz w:val="26"/>
          <w:szCs w:val="26"/>
        </w:rPr>
        <w:t>- Read and match the questions with the answers.</w:t>
      </w:r>
    </w:p>
    <w:p w:rsidR="005B7F46" w:rsidRPr="005B7F46" w:rsidRDefault="005B7F46" w:rsidP="005B7F46">
      <w:pPr>
        <w:tabs>
          <w:tab w:val="left" w:pos="4065"/>
        </w:tabs>
        <w:jc w:val="both"/>
        <w:rPr>
          <w:sz w:val="26"/>
          <w:szCs w:val="26"/>
          <w:lang w:val="vi-VN"/>
        </w:rPr>
      </w:pPr>
      <w:r w:rsidRPr="0033093B">
        <w:rPr>
          <w:sz w:val="26"/>
          <w:szCs w:val="26"/>
        </w:rPr>
        <w:t xml:space="preserve">- Sing the song </w:t>
      </w:r>
      <w:r w:rsidRPr="0033093B">
        <w:rPr>
          <w:iCs/>
          <w:sz w:val="26"/>
          <w:szCs w:val="26"/>
        </w:rPr>
        <w:t>Where will you be?</w:t>
      </w:r>
    </w:p>
    <w:p w:rsidR="005B7F46" w:rsidRPr="0033093B" w:rsidRDefault="005B7F46" w:rsidP="005B7F4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33093B">
        <w:rPr>
          <w:b/>
          <w:color w:val="000000"/>
          <w:sz w:val="26"/>
          <w:szCs w:val="26"/>
        </w:rPr>
        <w:t> </w:t>
      </w:r>
      <w:r w:rsidRPr="0033093B">
        <w:rPr>
          <w:color w:val="000000"/>
          <w:sz w:val="26"/>
          <w:szCs w:val="26"/>
        </w:rPr>
        <w:t>Pupils can ask and answer questions about what the other speaker will do at Ha Long Bay.</w:t>
      </w:r>
    </w:p>
    <w:p w:rsidR="005B7F46" w:rsidRDefault="005B7F46" w:rsidP="005B7F46">
      <w:pPr>
        <w:jc w:val="both"/>
        <w:rPr>
          <w:iCs/>
          <w:color w:val="000000"/>
          <w:sz w:val="26"/>
          <w:szCs w:val="26"/>
        </w:rPr>
      </w:pPr>
      <w:r w:rsidRPr="00106783">
        <w:rPr>
          <w:color w:val="000000"/>
          <w:sz w:val="26"/>
          <w:szCs w:val="26"/>
        </w:rPr>
        <w:t>-</w:t>
      </w:r>
      <w:r w:rsidRPr="0033093B">
        <w:rPr>
          <w:bCs/>
          <w:color w:val="000000"/>
          <w:sz w:val="26"/>
          <w:szCs w:val="26"/>
        </w:rPr>
        <w:t>Sentence Patterns</w:t>
      </w:r>
      <w:r>
        <w:rPr>
          <w:bCs/>
          <w:color w:val="000000"/>
          <w:sz w:val="26"/>
          <w:szCs w:val="26"/>
        </w:rPr>
        <w:t xml:space="preserve">: </w:t>
      </w:r>
      <w:r w:rsidRPr="0033093B">
        <w:rPr>
          <w:iCs/>
          <w:color w:val="000000"/>
          <w:sz w:val="26"/>
          <w:szCs w:val="26"/>
        </w:rPr>
        <w:t>What will you do at Ha Long Bay?</w:t>
      </w:r>
    </w:p>
    <w:p w:rsidR="005B7F46" w:rsidRPr="0033093B" w:rsidRDefault="005B7F46" w:rsidP="005B7F46">
      <w:pPr>
        <w:ind w:left="1440" w:firstLine="720"/>
        <w:jc w:val="both"/>
        <w:rPr>
          <w:color w:val="000000"/>
          <w:sz w:val="26"/>
          <w:szCs w:val="26"/>
        </w:rPr>
      </w:pPr>
      <w:r w:rsidRPr="0033093B">
        <w:rPr>
          <w:iCs/>
          <w:color w:val="000000"/>
          <w:sz w:val="26"/>
          <w:szCs w:val="26"/>
        </w:rPr>
        <w:t xml:space="preserve"> I think I’ll</w:t>
      </w:r>
      <w:r>
        <w:rPr>
          <w:bCs/>
          <w:iCs/>
          <w:color w:val="000000"/>
          <w:sz w:val="26"/>
          <w:szCs w:val="26"/>
        </w:rPr>
        <w:t>….</w:t>
      </w:r>
      <w:r w:rsidRPr="0033093B">
        <w:rPr>
          <w:iCs/>
          <w:color w:val="000000"/>
          <w:sz w:val="26"/>
          <w:szCs w:val="26"/>
        </w:rPr>
        <w:t xml:space="preserve">/ </w:t>
      </w:r>
      <w:r>
        <w:rPr>
          <w:iCs/>
          <w:color w:val="000000"/>
          <w:sz w:val="26"/>
          <w:szCs w:val="26"/>
        </w:rPr>
        <w:t xml:space="preserve"> I don’t know.</w:t>
      </w:r>
      <w:r w:rsidRPr="0033093B">
        <w:rPr>
          <w:iCs/>
          <w:color w:val="000000"/>
          <w:sz w:val="26"/>
          <w:szCs w:val="26"/>
        </w:rPr>
        <w:t>I may</w:t>
      </w:r>
      <w:r>
        <w:rPr>
          <w:iCs/>
          <w:color w:val="000000"/>
          <w:sz w:val="26"/>
          <w:szCs w:val="26"/>
        </w:rPr>
        <w:t>…</w:t>
      </w:r>
      <w:r w:rsidRPr="0033093B">
        <w:rPr>
          <w:bCs/>
          <w:iCs/>
          <w:color w:val="000000"/>
          <w:sz w:val="26"/>
          <w:szCs w:val="26"/>
        </w:rPr>
        <w:t xml:space="preserve"> __</w:t>
      </w:r>
      <w:r w:rsidRPr="0033093B">
        <w:rPr>
          <w:iCs/>
          <w:color w:val="000000"/>
          <w:sz w:val="26"/>
          <w:szCs w:val="26"/>
        </w:rPr>
        <w:t>_</w:t>
      </w:r>
    </w:p>
    <w:p w:rsidR="005B7F46" w:rsidRPr="0033093B" w:rsidRDefault="005B7F46" w:rsidP="005B7F46">
      <w:pPr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33093B">
        <w:rPr>
          <w:bCs/>
          <w:color w:val="000000"/>
          <w:sz w:val="26"/>
          <w:szCs w:val="26"/>
        </w:rPr>
        <w:t>Vocabulary</w:t>
      </w:r>
      <w:r>
        <w:rPr>
          <w:bCs/>
          <w:iCs/>
          <w:color w:val="000000"/>
          <w:sz w:val="26"/>
          <w:szCs w:val="26"/>
        </w:rPr>
        <w:t xml:space="preserve">: </w:t>
      </w:r>
      <w:r w:rsidRPr="0033093B">
        <w:rPr>
          <w:iCs/>
          <w:color w:val="000000"/>
          <w:sz w:val="26"/>
          <w:szCs w:val="26"/>
        </w:rPr>
        <w:t>explore the caves, take a boat trip around the islands, build sandcastles, on the beach, swim in the sea.</w:t>
      </w:r>
    </w:p>
    <w:p w:rsidR="005B7F46" w:rsidRDefault="005B7F46" w:rsidP="005B7F46">
      <w:pPr>
        <w:rPr>
          <w:color w:val="000000"/>
          <w:sz w:val="26"/>
          <w:szCs w:val="26"/>
          <w:lang w:val="nl-NL"/>
        </w:rPr>
      </w:pPr>
      <w:r w:rsidRPr="0033093B">
        <w:rPr>
          <w:color w:val="000000"/>
          <w:sz w:val="26"/>
          <w:szCs w:val="26"/>
          <w:lang w:val="nl-NL"/>
        </w:rPr>
        <w:t xml:space="preserve">- Use </w:t>
      </w:r>
      <w:r w:rsidRPr="0033093B">
        <w:rPr>
          <w:color w:val="000000"/>
          <w:sz w:val="26"/>
          <w:szCs w:val="26"/>
        </w:rPr>
        <w:t>the words and phrases related to the topic Future activities, ask and answer questions about what someone will be.</w:t>
      </w:r>
    </w:p>
    <w:p w:rsidR="005B7F46" w:rsidRPr="00BC13CF" w:rsidRDefault="005B7F46" w:rsidP="005B7F46">
      <w:pPr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-</w:t>
      </w:r>
      <w:r w:rsidRPr="0033093B">
        <w:rPr>
          <w:color w:val="000000"/>
          <w:sz w:val="26"/>
          <w:szCs w:val="26"/>
        </w:rPr>
        <w:t> Listen and number the pictures.</w:t>
      </w:r>
    </w:p>
    <w:p w:rsidR="005B7F46" w:rsidRPr="0033093B" w:rsidRDefault="005B7F46" w:rsidP="005B7F4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33093B">
        <w:rPr>
          <w:color w:val="000000"/>
          <w:sz w:val="26"/>
          <w:szCs w:val="26"/>
        </w:rPr>
        <w:t> Write about themselves, using the guiding questions. </w:t>
      </w:r>
    </w:p>
    <w:p w:rsidR="005B7F46" w:rsidRPr="00BC13CF" w:rsidRDefault="005B7F46" w:rsidP="005B7F4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33093B">
        <w:rPr>
          <w:color w:val="000000"/>
          <w:sz w:val="26"/>
          <w:szCs w:val="26"/>
        </w:rPr>
        <w:t xml:space="preserve"> Play the game </w:t>
      </w:r>
      <w:r w:rsidRPr="00BC13CF">
        <w:rPr>
          <w:iCs/>
          <w:color w:val="000000"/>
          <w:sz w:val="26"/>
          <w:szCs w:val="26"/>
        </w:rPr>
        <w:t>Questions and answers.</w:t>
      </w:r>
    </w:p>
    <w:p w:rsidR="005B7F46" w:rsidRPr="00BC13CF" w:rsidRDefault="005B7F46" w:rsidP="005B7F46">
      <w:pPr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Sentence </w:t>
      </w:r>
      <w:r w:rsidRPr="00BC13CF">
        <w:rPr>
          <w:bCs/>
          <w:color w:val="000000"/>
          <w:sz w:val="26"/>
          <w:szCs w:val="26"/>
        </w:rPr>
        <w:t>Patterns</w:t>
      </w:r>
      <w:r>
        <w:rPr>
          <w:color w:val="000000"/>
          <w:sz w:val="26"/>
          <w:szCs w:val="26"/>
        </w:rPr>
        <w:t xml:space="preserve">: </w:t>
      </w:r>
      <w:r w:rsidRPr="00BC13CF">
        <w:rPr>
          <w:color w:val="000000"/>
          <w:sz w:val="26"/>
          <w:szCs w:val="26"/>
        </w:rPr>
        <w:t xml:space="preserve">Revision </w:t>
      </w:r>
      <w:r w:rsidRPr="00BC13CF">
        <w:rPr>
          <w:bCs/>
          <w:i/>
          <w:iCs/>
          <w:color w:val="000000"/>
          <w:sz w:val="26"/>
          <w:szCs w:val="26"/>
        </w:rPr>
        <w:t> </w:t>
      </w:r>
    </w:p>
    <w:p w:rsidR="005B7F46" w:rsidRPr="00BC13CF" w:rsidRDefault="005B7F46" w:rsidP="005B7F46">
      <w:pPr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BC13CF">
        <w:rPr>
          <w:bCs/>
          <w:color w:val="000000"/>
          <w:sz w:val="26"/>
          <w:szCs w:val="26"/>
        </w:rPr>
        <w:t>Vocabulary</w:t>
      </w:r>
      <w:r>
        <w:rPr>
          <w:color w:val="000000"/>
          <w:sz w:val="26"/>
          <w:szCs w:val="26"/>
        </w:rPr>
        <w:t xml:space="preserve">: </w:t>
      </w:r>
      <w:r w:rsidRPr="00BC13CF">
        <w:rPr>
          <w:color w:val="000000"/>
          <w:sz w:val="26"/>
          <w:szCs w:val="26"/>
        </w:rPr>
        <w:t xml:space="preserve">Revision </w:t>
      </w:r>
      <w:r w:rsidRPr="00BC13CF">
        <w:rPr>
          <w:bCs/>
          <w:i/>
          <w:iCs/>
          <w:color w:val="000000"/>
          <w:sz w:val="26"/>
          <w:szCs w:val="26"/>
        </w:rPr>
        <w:t> </w:t>
      </w:r>
    </w:p>
    <w:p w:rsidR="005B7F46" w:rsidRPr="00AD2796" w:rsidRDefault="005B7F46" w:rsidP="005B7F46">
      <w:pPr>
        <w:jc w:val="both"/>
        <w:rPr>
          <w:iCs/>
          <w:sz w:val="26"/>
          <w:szCs w:val="26"/>
        </w:rPr>
      </w:pPr>
      <w:r>
        <w:rPr>
          <w:sz w:val="26"/>
          <w:szCs w:val="26"/>
        </w:rPr>
        <w:t>-</w:t>
      </w:r>
      <w:r w:rsidRPr="00AD2796">
        <w:rPr>
          <w:sz w:val="26"/>
          <w:szCs w:val="26"/>
        </w:rPr>
        <w:t>  Pronounce the words with the stress on the first syllable</w:t>
      </w:r>
      <w:r w:rsidRPr="00AD2796">
        <w:rPr>
          <w:iCs/>
          <w:sz w:val="26"/>
          <w:szCs w:val="26"/>
        </w:rPr>
        <w:t>: 'seaside, 'islands, 'countryside.</w:t>
      </w:r>
    </w:p>
    <w:p w:rsidR="005B7F46" w:rsidRPr="00AD2796" w:rsidRDefault="005B7F46" w:rsidP="005B7F4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D2796">
        <w:rPr>
          <w:sz w:val="26"/>
          <w:szCs w:val="26"/>
        </w:rPr>
        <w:t> Listen and circle the letters showing the words filling the gapped sentences.</w:t>
      </w:r>
    </w:p>
    <w:p w:rsidR="005B7F46" w:rsidRPr="005B7F46" w:rsidRDefault="005B7F46" w:rsidP="005B7F46">
      <w:pPr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-</w:t>
      </w:r>
      <w:r w:rsidRPr="00AD2796">
        <w:rPr>
          <w:sz w:val="26"/>
          <w:szCs w:val="26"/>
        </w:rPr>
        <w:t xml:space="preserve"> Say the chant </w:t>
      </w:r>
      <w:r w:rsidRPr="00AD2796">
        <w:rPr>
          <w:iCs/>
          <w:sz w:val="26"/>
          <w:szCs w:val="26"/>
        </w:rPr>
        <w:t>Where will you be this weekend? </w:t>
      </w:r>
    </w:p>
    <w:p w:rsidR="005B7F46" w:rsidRPr="00AD2796" w:rsidRDefault="005B7F46" w:rsidP="005B7F4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D2796">
        <w:rPr>
          <w:sz w:val="26"/>
          <w:szCs w:val="26"/>
        </w:rPr>
        <w:t> Read a paragraph and complete a table.</w:t>
      </w:r>
    </w:p>
    <w:p w:rsidR="005B7F46" w:rsidRPr="00AD2796" w:rsidRDefault="005B7F46" w:rsidP="005B7F46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AD2796">
        <w:rPr>
          <w:sz w:val="26"/>
          <w:szCs w:val="26"/>
        </w:rPr>
        <w:t>Write about their next Sunday, using the writing frame. </w:t>
      </w:r>
    </w:p>
    <w:p w:rsidR="005B7F46" w:rsidRPr="00AD2796" w:rsidRDefault="005B7F46" w:rsidP="005B7F46">
      <w:pPr>
        <w:rPr>
          <w:sz w:val="26"/>
          <w:szCs w:val="26"/>
        </w:rPr>
      </w:pPr>
      <w:r>
        <w:rPr>
          <w:sz w:val="26"/>
          <w:szCs w:val="26"/>
        </w:rPr>
        <w:t>- </w:t>
      </w:r>
      <w:r w:rsidRPr="00AD2796">
        <w:rPr>
          <w:sz w:val="26"/>
          <w:szCs w:val="26"/>
        </w:rPr>
        <w:t>Interview three classmates about wh</w:t>
      </w:r>
      <w:r>
        <w:rPr>
          <w:sz w:val="26"/>
          <w:szCs w:val="26"/>
        </w:rPr>
        <w:t>ere they will go, and what they</w:t>
      </w:r>
      <w:r w:rsidRPr="00AD2796">
        <w:rPr>
          <w:sz w:val="26"/>
          <w:szCs w:val="26"/>
        </w:rPr>
        <w:t> will do next weekend.</w:t>
      </w:r>
    </w:p>
    <w:p w:rsidR="005B7F46" w:rsidRPr="005B7F46" w:rsidRDefault="005B7F46" w:rsidP="005B7F46">
      <w:pPr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-</w:t>
      </w:r>
      <w:r w:rsidRPr="00AD2796">
        <w:rPr>
          <w:sz w:val="26"/>
          <w:szCs w:val="26"/>
        </w:rPr>
        <w:t> Colour the stars showing their English competences.</w:t>
      </w:r>
    </w:p>
    <w:p w:rsidR="00096A83" w:rsidRPr="0033093B" w:rsidRDefault="00096A83" w:rsidP="00096A83">
      <w:pPr>
        <w:tabs>
          <w:tab w:val="left" w:pos="4065"/>
        </w:tabs>
        <w:jc w:val="both"/>
        <w:rPr>
          <w:b/>
          <w:sz w:val="26"/>
          <w:szCs w:val="26"/>
        </w:rPr>
      </w:pPr>
      <w:r w:rsidRPr="0033093B">
        <w:rPr>
          <w:b/>
          <w:sz w:val="26"/>
          <w:szCs w:val="26"/>
          <w:lang w:val="nl-NL"/>
        </w:rPr>
        <w:t>2. Skills:</w:t>
      </w:r>
      <w:r w:rsidRPr="0033093B">
        <w:rPr>
          <w:b/>
          <w:sz w:val="26"/>
          <w:szCs w:val="26"/>
        </w:rPr>
        <w:tab/>
      </w:r>
    </w:p>
    <w:p w:rsidR="00096A83" w:rsidRPr="0033093B" w:rsidRDefault="00096A83" w:rsidP="00096A83">
      <w:pPr>
        <w:jc w:val="both"/>
        <w:rPr>
          <w:sz w:val="26"/>
          <w:szCs w:val="26"/>
          <w:lang w:val="nl-NL"/>
        </w:rPr>
      </w:pPr>
      <w:r w:rsidRPr="0033093B">
        <w:rPr>
          <w:sz w:val="26"/>
          <w:szCs w:val="26"/>
        </w:rPr>
        <w:t>- Develop Ss’ speaking</w:t>
      </w:r>
      <w:r>
        <w:rPr>
          <w:sz w:val="26"/>
          <w:szCs w:val="26"/>
        </w:rPr>
        <w:t>, listening</w:t>
      </w:r>
      <w:r w:rsidRPr="0033093B">
        <w:rPr>
          <w:sz w:val="26"/>
          <w:szCs w:val="26"/>
        </w:rPr>
        <w:t xml:space="preserve"> and reading skills</w:t>
      </w:r>
    </w:p>
    <w:p w:rsidR="00096A83" w:rsidRPr="0033093B" w:rsidRDefault="00096A83" w:rsidP="00096A83">
      <w:pPr>
        <w:jc w:val="both"/>
        <w:rPr>
          <w:sz w:val="26"/>
          <w:szCs w:val="26"/>
          <w:lang w:val="nl-NL"/>
        </w:rPr>
      </w:pPr>
      <w:r w:rsidRPr="0033093B">
        <w:rPr>
          <w:b/>
          <w:sz w:val="26"/>
          <w:szCs w:val="26"/>
          <w:lang w:val="nl-NL"/>
        </w:rPr>
        <w:t>3. Attitude:</w:t>
      </w:r>
    </w:p>
    <w:p w:rsidR="00096A83" w:rsidRPr="0033093B" w:rsidRDefault="00096A83" w:rsidP="00096A83">
      <w:pPr>
        <w:jc w:val="both"/>
        <w:rPr>
          <w:sz w:val="26"/>
          <w:szCs w:val="26"/>
        </w:rPr>
      </w:pPr>
      <w:r w:rsidRPr="0033093B">
        <w:rPr>
          <w:sz w:val="26"/>
          <w:szCs w:val="26"/>
          <w:lang w:val="nl-NL"/>
        </w:rPr>
        <w:t xml:space="preserve">- To help </w:t>
      </w:r>
      <w:r w:rsidRPr="0033093B">
        <w:rPr>
          <w:sz w:val="26"/>
          <w:szCs w:val="26"/>
        </w:rPr>
        <w:t>Ss loving some activities at the weekend.</w:t>
      </w:r>
    </w:p>
    <w:p w:rsidR="00096A83" w:rsidRPr="0033093B" w:rsidRDefault="00096A83" w:rsidP="00096A83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4. Competences:</w:t>
      </w:r>
    </w:p>
    <w:p w:rsidR="00096A83" w:rsidRPr="0033093B" w:rsidRDefault="00096A83" w:rsidP="00096A83">
      <w:pPr>
        <w:jc w:val="both"/>
        <w:rPr>
          <w:sz w:val="26"/>
          <w:szCs w:val="26"/>
        </w:rPr>
      </w:pPr>
      <w:r w:rsidRPr="0033093B">
        <w:rPr>
          <w:sz w:val="26"/>
          <w:szCs w:val="26"/>
        </w:rPr>
        <w:t>- Co-operation love schools about Future activities.</w:t>
      </w:r>
    </w:p>
    <w:p w:rsidR="00096A83" w:rsidRPr="0033093B" w:rsidRDefault="00096A83" w:rsidP="00096A83">
      <w:pPr>
        <w:rPr>
          <w:sz w:val="26"/>
          <w:szCs w:val="26"/>
        </w:rPr>
      </w:pPr>
      <w:r w:rsidRPr="0033093B">
        <w:rPr>
          <w:sz w:val="26"/>
          <w:szCs w:val="26"/>
        </w:rPr>
        <w:t>- Self-study ability, ability to operate, live responsibly.</w:t>
      </w:r>
    </w:p>
    <w:p w:rsidR="00096A83" w:rsidRPr="0033093B" w:rsidRDefault="00096A83" w:rsidP="00096A83">
      <w:pPr>
        <w:jc w:val="both"/>
        <w:rPr>
          <w:sz w:val="26"/>
          <w:szCs w:val="26"/>
        </w:rPr>
      </w:pPr>
      <w:r w:rsidRPr="0033093B">
        <w:rPr>
          <w:sz w:val="26"/>
          <w:szCs w:val="26"/>
        </w:rPr>
        <w:lastRenderedPageBreak/>
        <w:t>- Using language to talk about activities at the weekend.</w:t>
      </w:r>
    </w:p>
    <w:p w:rsidR="00096A83" w:rsidRPr="0033093B" w:rsidRDefault="00096A83" w:rsidP="00096A83">
      <w:pPr>
        <w:rPr>
          <w:sz w:val="26"/>
          <w:szCs w:val="26"/>
        </w:rPr>
      </w:pPr>
      <w:r w:rsidRPr="0033093B">
        <w:rPr>
          <w:b/>
          <w:sz w:val="26"/>
          <w:szCs w:val="26"/>
        </w:rPr>
        <w:t>II. Methods</w:t>
      </w:r>
      <w:r w:rsidRPr="0033093B">
        <w:rPr>
          <w:sz w:val="26"/>
          <w:szCs w:val="26"/>
        </w:rPr>
        <w:t xml:space="preserve">: </w:t>
      </w:r>
    </w:p>
    <w:p w:rsidR="00096A83" w:rsidRPr="0033093B" w:rsidRDefault="00096A83" w:rsidP="00096A83">
      <w:pPr>
        <w:rPr>
          <w:b/>
          <w:sz w:val="26"/>
          <w:szCs w:val="26"/>
          <w:lang w:val="nl-NL"/>
        </w:rPr>
      </w:pPr>
      <w:r w:rsidRPr="0033093B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096A83" w:rsidRPr="0033093B" w:rsidRDefault="00096A83" w:rsidP="00096A83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III. Preparation.</w:t>
      </w:r>
    </w:p>
    <w:p w:rsidR="00096A83" w:rsidRPr="0033093B" w:rsidRDefault="00096A83" w:rsidP="00096A83">
      <w:pPr>
        <w:rPr>
          <w:sz w:val="26"/>
          <w:szCs w:val="26"/>
        </w:rPr>
      </w:pPr>
      <w:r w:rsidRPr="0033093B">
        <w:rPr>
          <w:sz w:val="26"/>
          <w:szCs w:val="26"/>
        </w:rPr>
        <w:t>1. Teacher’s preparation: CDs player, stereo, book.</w:t>
      </w:r>
    </w:p>
    <w:p w:rsidR="00096A83" w:rsidRPr="0033093B" w:rsidRDefault="00096A83" w:rsidP="00096A83">
      <w:pPr>
        <w:rPr>
          <w:sz w:val="26"/>
          <w:szCs w:val="26"/>
        </w:rPr>
      </w:pPr>
      <w:r w:rsidRPr="0033093B">
        <w:rPr>
          <w:sz w:val="26"/>
          <w:szCs w:val="26"/>
        </w:rPr>
        <w:t xml:space="preserve">2. Student’s preparation: </w:t>
      </w:r>
      <w:r w:rsidRPr="0033093B">
        <w:rPr>
          <w:color w:val="000000"/>
          <w:sz w:val="26"/>
          <w:szCs w:val="26"/>
          <w:lang w:val="nl-NL"/>
        </w:rPr>
        <w:t>Students’ aids:books, notebooks, workbooks.</w:t>
      </w:r>
    </w:p>
    <w:p w:rsidR="00096A83" w:rsidRPr="0033093B" w:rsidRDefault="00096A83" w:rsidP="00096A83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4437"/>
        <w:gridCol w:w="3119"/>
      </w:tblGrid>
      <w:tr w:rsidR="00096A83" w:rsidRPr="0033093B" w:rsidTr="005B7F46">
        <w:trPr>
          <w:trHeight w:val="3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83" w:rsidRPr="0033093B" w:rsidRDefault="00096A83" w:rsidP="00FB04FB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83" w:rsidRPr="0033093B" w:rsidRDefault="00096A83" w:rsidP="00FB04FB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83" w:rsidRPr="0033093B" w:rsidRDefault="00096A83" w:rsidP="00FB04FB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096A83" w:rsidRPr="0033093B" w:rsidTr="005B7F46">
        <w:trPr>
          <w:trHeight w:val="26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46" w:rsidRDefault="005B7F46" w:rsidP="00FB04FB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096A83" w:rsidRPr="0033093B" w:rsidRDefault="00096A83" w:rsidP="00FB04FB">
            <w:pPr>
              <w:jc w:val="center"/>
              <w:rPr>
                <w:b/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>A.Warm up</w:t>
            </w:r>
          </w:p>
          <w:p w:rsidR="00096A83" w:rsidRPr="0033093B" w:rsidRDefault="00096A83" w:rsidP="00FB04FB">
            <w:pPr>
              <w:jc w:val="center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(5’)</w:t>
            </w:r>
          </w:p>
          <w:p w:rsidR="00096A83" w:rsidRPr="0033093B" w:rsidRDefault="00096A83" w:rsidP="00FB04FB">
            <w:pPr>
              <w:jc w:val="center"/>
              <w:rPr>
                <w:b/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>B. New lesson</w:t>
            </w: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(30’)</w:t>
            </w: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C. P</w:t>
            </w:r>
            <w:r w:rsidRPr="0033093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096A83" w:rsidRPr="0033093B" w:rsidRDefault="00096A83" w:rsidP="00FB04FB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(3’)</w:t>
            </w:r>
          </w:p>
          <w:p w:rsidR="00096A83" w:rsidRPr="0033093B" w:rsidRDefault="00096A83" w:rsidP="00FB04F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D. Homework</w:t>
            </w:r>
          </w:p>
          <w:p w:rsidR="00096A83" w:rsidRPr="0033093B" w:rsidRDefault="00096A83" w:rsidP="00FB04FB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(2’)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46" w:rsidRPr="00096A83" w:rsidRDefault="005B7F46" w:rsidP="005B7F46">
            <w:pPr>
              <w:tabs>
                <w:tab w:val="left" w:pos="2784"/>
                <w:tab w:val="center" w:pos="4410"/>
              </w:tabs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lastRenderedPageBreak/>
              <w:t xml:space="preserve">Week 7- Period 25: </w:t>
            </w:r>
            <w:r w:rsidRPr="00096A83">
              <w:rPr>
                <w:b/>
                <w:bCs/>
                <w:sz w:val="26"/>
                <w:szCs w:val="26"/>
              </w:rPr>
              <w:t>Lesson 1 (1-2-3)</w:t>
            </w:r>
          </w:p>
          <w:p w:rsidR="00096A83" w:rsidRPr="0033093B" w:rsidRDefault="00096A83" w:rsidP="00FB04FB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Get pupils to sing the song: If you are happy and you know</w:t>
            </w:r>
          </w:p>
          <w:p w:rsidR="00096A83" w:rsidRPr="0033093B" w:rsidRDefault="00096A83" w:rsidP="00FB04FB">
            <w:pPr>
              <w:jc w:val="both"/>
              <w:rPr>
                <w:noProof/>
                <w:sz w:val="26"/>
                <w:szCs w:val="26"/>
              </w:rPr>
            </w:pPr>
            <w:r w:rsidRPr="0033093B">
              <w:rPr>
                <w:noProof/>
                <w:sz w:val="26"/>
                <w:szCs w:val="26"/>
              </w:rPr>
              <w:t>- Lead into new lesson</w:t>
            </w:r>
          </w:p>
          <w:p w:rsidR="00096A83" w:rsidRPr="0033093B" w:rsidRDefault="00096A83" w:rsidP="00FB04FB">
            <w:pPr>
              <w:jc w:val="both"/>
              <w:rPr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i/>
                <w:iCs/>
                <w:sz w:val="26"/>
                <w:szCs w:val="26"/>
                <w:u w:val="single"/>
              </w:rPr>
              <w:t>1. Look, listen and repeat. (10’)</w:t>
            </w: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Ask </w:t>
            </w:r>
            <w:r w:rsidRPr="0033093B">
              <w:rPr>
                <w:sz w:val="26"/>
                <w:szCs w:val="26"/>
                <w:lang w:val="nl-NL"/>
              </w:rPr>
              <w:t>pupils to</w:t>
            </w:r>
            <w:r w:rsidRPr="0033093B">
              <w:rPr>
                <w:bCs/>
                <w:sz w:val="26"/>
                <w:szCs w:val="26"/>
              </w:rPr>
              <w:t xml:space="preserve"> look at the picture to point at each character and elicit their answers to the questions:</w:t>
            </w:r>
          </w:p>
          <w:p w:rsidR="00096A83" w:rsidRPr="0033093B" w:rsidRDefault="00096A83" w:rsidP="00FB04FB">
            <w:pPr>
              <w:jc w:val="both"/>
              <w:rPr>
                <w:bCs/>
                <w:i/>
                <w:sz w:val="26"/>
                <w:szCs w:val="26"/>
              </w:rPr>
            </w:pPr>
            <w:r w:rsidRPr="0033093B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:rsidR="00096A83" w:rsidRPr="0033093B" w:rsidRDefault="00096A83" w:rsidP="00FB04FB">
            <w:pPr>
              <w:jc w:val="both"/>
              <w:rPr>
                <w:sz w:val="26"/>
                <w:szCs w:val="26"/>
              </w:rPr>
            </w:pPr>
            <w:r w:rsidRPr="0033093B">
              <w:rPr>
                <w:bCs/>
                <w:i/>
                <w:sz w:val="26"/>
                <w:szCs w:val="26"/>
              </w:rPr>
              <w:t xml:space="preserve">- </w:t>
            </w:r>
            <w:r w:rsidRPr="0033093B">
              <w:rPr>
                <w:bCs/>
                <w:sz w:val="26"/>
                <w:szCs w:val="26"/>
              </w:rPr>
              <w:t>Explain the new words:</w:t>
            </w:r>
            <w:r w:rsidRPr="0033093B">
              <w:rPr>
                <w:i/>
                <w:sz w:val="26"/>
                <w:szCs w:val="26"/>
              </w:rPr>
              <w:t xml:space="preserve">will, think, </w:t>
            </w:r>
            <w:r w:rsidRPr="0033093B">
              <w:rPr>
                <w:sz w:val="26"/>
                <w:szCs w:val="26"/>
              </w:rPr>
              <w:t>then say the words aloud for pupils to repeat.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Play the recording for </w:t>
            </w:r>
            <w:r w:rsidRPr="0033093B">
              <w:rPr>
                <w:sz w:val="26"/>
                <w:szCs w:val="26"/>
                <w:lang w:val="nl-NL"/>
              </w:rPr>
              <w:t>pupils to</w:t>
            </w:r>
            <w:r w:rsidRPr="0033093B">
              <w:rPr>
                <w:bCs/>
                <w:sz w:val="26"/>
                <w:szCs w:val="26"/>
              </w:rPr>
              <w:t xml:space="preserve"> listen to the tape</w:t>
            </w: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:rsidR="00096A83" w:rsidRPr="0033093B" w:rsidRDefault="00096A83" w:rsidP="00FB04FB">
            <w:pPr>
              <w:jc w:val="both"/>
              <w:rPr>
                <w:b/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Play the recording again for them to repeat line by line.</w:t>
            </w: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Ask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Go round and check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Check some pairs. Ask other pupils to give comments.</w:t>
            </w: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Give comments.</w:t>
            </w:r>
          </w:p>
          <w:p w:rsidR="00096A83" w:rsidRPr="0033093B" w:rsidRDefault="00096A83" w:rsidP="00FB04FB">
            <w:pPr>
              <w:jc w:val="both"/>
              <w:rPr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i/>
                <w:iCs/>
                <w:sz w:val="26"/>
                <w:szCs w:val="26"/>
                <w:u w:val="single"/>
              </w:rPr>
              <w:t>2. Point and say. (20 minutes)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 Tell the class that they are going to practice asking and answering questions about where someone will be, using: </w:t>
            </w: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* Structure:  </w:t>
            </w:r>
            <w:r w:rsidRPr="0033093B">
              <w:rPr>
                <w:bCs/>
                <w:i/>
                <w:sz w:val="26"/>
                <w:szCs w:val="26"/>
              </w:rPr>
              <w:t xml:space="preserve">Where will you be ...? I think I’ll be ... </w:t>
            </w:r>
          </w:p>
          <w:p w:rsidR="00096A83" w:rsidRPr="0033093B" w:rsidRDefault="00096A83" w:rsidP="00FB04FB">
            <w:pPr>
              <w:jc w:val="both"/>
              <w:rPr>
                <w:i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Teach the new phrases under the pictures: </w:t>
            </w:r>
            <w:r w:rsidRPr="0033093B">
              <w:rPr>
                <w:bCs/>
                <w:i/>
                <w:sz w:val="26"/>
                <w:szCs w:val="26"/>
              </w:rPr>
              <w:t>in the countryside, on the beach and by the sea.</w:t>
            </w:r>
            <w:r w:rsidRPr="0033093B">
              <w:rPr>
                <w:bCs/>
                <w:i/>
                <w:sz w:val="26"/>
                <w:szCs w:val="26"/>
              </w:rPr>
              <w:tab/>
            </w:r>
          </w:p>
          <w:p w:rsidR="00096A83" w:rsidRPr="0033093B" w:rsidRDefault="00096A83" w:rsidP="00FB04F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Ask pupils to write down the phrases and the structure in their notebook.</w:t>
            </w:r>
          </w:p>
          <w:p w:rsidR="00096A83" w:rsidRPr="0033093B" w:rsidRDefault="00096A83" w:rsidP="00FB04FB">
            <w:pPr>
              <w:tabs>
                <w:tab w:val="left" w:pos="540"/>
              </w:tabs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lastRenderedPageBreak/>
              <w:t xml:space="preserve">- </w:t>
            </w:r>
            <w:r w:rsidRPr="0033093B">
              <w:rPr>
                <w:sz w:val="26"/>
                <w:szCs w:val="26"/>
              </w:rPr>
              <w:t>Call on an open pupil to the front of the class to give a model practice.</w:t>
            </w:r>
          </w:p>
          <w:p w:rsidR="00096A83" w:rsidRPr="0033093B" w:rsidRDefault="00096A83" w:rsidP="00FB04FB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Have pupils practice asking and answering in pairs</w:t>
            </w:r>
            <w:r w:rsidRPr="0033093B">
              <w:rPr>
                <w:sz w:val="26"/>
                <w:szCs w:val="26"/>
              </w:rPr>
              <w:t>.</w:t>
            </w:r>
          </w:p>
          <w:p w:rsidR="00096A83" w:rsidRPr="0033093B" w:rsidRDefault="00096A83" w:rsidP="00FB04FB">
            <w:pPr>
              <w:tabs>
                <w:tab w:val="left" w:pos="540"/>
              </w:tabs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096A83" w:rsidRPr="0033093B" w:rsidRDefault="00096A83" w:rsidP="00FB04FB">
            <w:pPr>
              <w:tabs>
                <w:tab w:val="left" w:pos="540"/>
              </w:tabs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Give feedback and correct mistakes of pronunciation.</w:t>
            </w:r>
          </w:p>
          <w:p w:rsidR="00096A83" w:rsidRPr="0033093B" w:rsidRDefault="00096A83" w:rsidP="00FB04FB">
            <w:pPr>
              <w:jc w:val="both"/>
              <w:rPr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i/>
                <w:iCs/>
                <w:sz w:val="26"/>
                <w:szCs w:val="26"/>
                <w:u w:val="single"/>
              </w:rPr>
              <w:t>3. Let’s talk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</w:t>
            </w:r>
            <w:r w:rsidRPr="0033093B">
              <w:rPr>
                <w:sz w:val="26"/>
                <w:szCs w:val="26"/>
              </w:rPr>
              <w:t xml:space="preserve"> Tell the class that they are going to practice further by asking and answering questions about where they will be this weekend. </w:t>
            </w:r>
          </w:p>
          <w:p w:rsidR="00096A83" w:rsidRPr="0033093B" w:rsidRDefault="00096A83" w:rsidP="00FB04FB">
            <w:pPr>
              <w:jc w:val="both"/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Get pupils time to work in pairs to ask and answer, using the structure</w:t>
            </w:r>
            <w:r w:rsidRPr="0033093B">
              <w:rPr>
                <w:i/>
                <w:sz w:val="26"/>
                <w:szCs w:val="26"/>
              </w:rPr>
              <w:t>.</w:t>
            </w:r>
          </w:p>
          <w:p w:rsidR="00096A83" w:rsidRPr="0033093B" w:rsidRDefault="00096A83" w:rsidP="00FB04FB">
            <w:pPr>
              <w:jc w:val="both"/>
              <w:rPr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>Invite a few pairs to act out their conversations in front of the class.</w:t>
            </w:r>
          </w:p>
          <w:p w:rsidR="00096A83" w:rsidRPr="0033093B" w:rsidRDefault="00096A83" w:rsidP="00FB04FB">
            <w:pPr>
              <w:jc w:val="both"/>
              <w:rPr>
                <w:i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Give feedback</w:t>
            </w:r>
          </w:p>
          <w:p w:rsidR="00096A83" w:rsidRPr="0033093B" w:rsidRDefault="00096A83" w:rsidP="00FB04F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nl-NL"/>
              </w:rPr>
            </w:pPr>
            <w:r w:rsidRPr="0033093B">
              <w:rPr>
                <w:sz w:val="26"/>
                <w:szCs w:val="26"/>
                <w:lang w:val="nl-NL"/>
              </w:rPr>
              <w:t>- Summary the lesson</w:t>
            </w: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Tell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bCs/>
                <w:sz w:val="26"/>
                <w:szCs w:val="26"/>
              </w:rPr>
              <w:t xml:space="preserve"> to read the part 1 again.</w:t>
            </w: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  <w:lang w:val="nl-NL"/>
              </w:rPr>
              <w:t>Do exercises in workbook, learn by heart the new words and the structure.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46" w:rsidRDefault="005B7F46" w:rsidP="00FB04FB">
            <w:pPr>
              <w:jc w:val="both"/>
              <w:rPr>
                <w:bCs/>
                <w:sz w:val="26"/>
                <w:szCs w:val="26"/>
                <w:lang w:val="vi-VN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Sing a song</w:t>
            </w: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Look at the pictures and give the answers</w:t>
            </w: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Listen and repeat</w:t>
            </w: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Listen carefully</w:t>
            </w: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Listen and repeat</w:t>
            </w: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Work in pairs.</w:t>
            </w: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Listen and repeat.</w:t>
            </w: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Practice in front of class. Other gives comments</w:t>
            </w: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Repeat.</w:t>
            </w: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Write down.</w:t>
            </w: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Work in pairs</w:t>
            </w: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Practice in front of the class</w:t>
            </w: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Practice in pairs</w:t>
            </w: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Act out in front of class</w:t>
            </w: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Listen and remember</w:t>
            </w:r>
          </w:p>
          <w:p w:rsidR="00096A83" w:rsidRPr="0033093B" w:rsidRDefault="00096A83" w:rsidP="00FB04FB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:rsidR="00096A83" w:rsidRPr="0033093B" w:rsidRDefault="00096A83" w:rsidP="00096A83">
      <w:pPr>
        <w:rPr>
          <w:b/>
          <w:sz w:val="26"/>
          <w:szCs w:val="26"/>
        </w:rPr>
      </w:pPr>
    </w:p>
    <w:p w:rsidR="00096A83" w:rsidRDefault="00096A83" w:rsidP="00096A83">
      <w:pPr>
        <w:rPr>
          <w:b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4296"/>
        <w:gridCol w:w="3118"/>
      </w:tblGrid>
      <w:tr w:rsidR="00096A83" w:rsidRPr="0033093B" w:rsidTr="002169D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46" w:rsidRDefault="005B7F46" w:rsidP="00FB04FB">
            <w:pPr>
              <w:rPr>
                <w:b/>
                <w:sz w:val="26"/>
                <w:szCs w:val="26"/>
                <w:lang w:val="vi-VN"/>
              </w:rPr>
            </w:pPr>
          </w:p>
          <w:p w:rsidR="00096A83" w:rsidRPr="0033093B" w:rsidRDefault="00096A83" w:rsidP="00FB04FB">
            <w:pPr>
              <w:rPr>
                <w:b/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>A.Warm up</w:t>
            </w:r>
          </w:p>
          <w:p w:rsidR="00096A83" w:rsidRPr="0033093B" w:rsidRDefault="00096A83" w:rsidP="00FB04FB">
            <w:pPr>
              <w:jc w:val="center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(5’)</w:t>
            </w:r>
          </w:p>
          <w:p w:rsidR="00096A83" w:rsidRPr="0033093B" w:rsidRDefault="00096A83" w:rsidP="00FB04FB">
            <w:pPr>
              <w:jc w:val="center"/>
              <w:rPr>
                <w:b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b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b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b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bCs/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>B. New lesson</w:t>
            </w: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(30’)</w:t>
            </w: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C. P</w:t>
            </w:r>
            <w:r w:rsidRPr="0033093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096A83" w:rsidRPr="0033093B" w:rsidRDefault="00096A83" w:rsidP="00FB04FB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(3’)</w:t>
            </w:r>
          </w:p>
          <w:p w:rsidR="00096A83" w:rsidRPr="0033093B" w:rsidRDefault="00096A83" w:rsidP="00FB04FB">
            <w:pPr>
              <w:ind w:right="-111"/>
              <w:rPr>
                <w:b/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D. Homework</w:t>
            </w:r>
          </w:p>
          <w:p w:rsidR="00096A83" w:rsidRPr="0033093B" w:rsidRDefault="00096A83" w:rsidP="00FB04FB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46" w:rsidRPr="00096A83" w:rsidRDefault="005B7F46" w:rsidP="005B7F46">
            <w:pPr>
              <w:tabs>
                <w:tab w:val="left" w:pos="2784"/>
                <w:tab w:val="center" w:pos="4410"/>
              </w:tabs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lastRenderedPageBreak/>
              <w:t xml:space="preserve">Week 7- Period 26: </w:t>
            </w:r>
            <w:r>
              <w:rPr>
                <w:b/>
                <w:bCs/>
                <w:sz w:val="26"/>
                <w:szCs w:val="26"/>
              </w:rPr>
              <w:t>Lesson 1 (</w:t>
            </w:r>
            <w:r>
              <w:rPr>
                <w:b/>
                <w:bCs/>
                <w:sz w:val="26"/>
                <w:szCs w:val="26"/>
                <w:lang w:val="vi-VN"/>
              </w:rPr>
              <w:t>4</w:t>
            </w:r>
            <w:r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  <w:lang w:val="vi-VN"/>
              </w:rPr>
              <w:t>5</w:t>
            </w:r>
            <w:r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  <w:lang w:val="vi-VN"/>
              </w:rPr>
              <w:t>6</w:t>
            </w:r>
            <w:r w:rsidRPr="00096A83">
              <w:rPr>
                <w:b/>
                <w:bCs/>
                <w:sz w:val="26"/>
                <w:szCs w:val="26"/>
              </w:rPr>
              <w:t>)</w:t>
            </w:r>
          </w:p>
          <w:p w:rsidR="00096A83" w:rsidRPr="0033093B" w:rsidRDefault="005B7F46" w:rsidP="00FB04F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- </w:t>
            </w:r>
            <w:r w:rsidR="00096A83" w:rsidRPr="0033093B">
              <w:rPr>
                <w:bCs/>
                <w:sz w:val="26"/>
                <w:szCs w:val="26"/>
              </w:rPr>
              <w:t>Invite three pupils to act out the story in activity 1.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  <w:r w:rsidRPr="0033093B">
              <w:rPr>
                <w:bCs/>
                <w:i/>
                <w:sz w:val="26"/>
                <w:szCs w:val="26"/>
              </w:rPr>
              <w:t>Where will you be ...? I think I’ll be ...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Lead into new lesson.</w:t>
            </w:r>
          </w:p>
          <w:p w:rsidR="00096A83" w:rsidRPr="0033093B" w:rsidRDefault="00096A83" w:rsidP="00FB04FB">
            <w:pPr>
              <w:rPr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i/>
                <w:iCs/>
                <w:sz w:val="26"/>
                <w:szCs w:val="26"/>
                <w:u w:val="single"/>
              </w:rPr>
              <w:t>4. Listen and tick. (10 minutes)</w:t>
            </w:r>
          </w:p>
          <w:p w:rsidR="00096A83" w:rsidRPr="0033093B" w:rsidRDefault="00096A83" w:rsidP="00FB04FB">
            <w:pPr>
              <w:rPr>
                <w:sz w:val="26"/>
                <w:szCs w:val="26"/>
                <w:lang w:val="nl-NL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- </w:t>
            </w:r>
            <w:r w:rsidRPr="0033093B">
              <w:rPr>
                <w:bCs/>
                <w:sz w:val="26"/>
                <w:szCs w:val="26"/>
              </w:rPr>
              <w:t>Tell the class that they are going to listen to the recording and tick the correct pictures.</w:t>
            </w:r>
          </w:p>
          <w:p w:rsidR="00096A83" w:rsidRPr="0033093B" w:rsidRDefault="00096A83" w:rsidP="00FB04FB">
            <w:pPr>
              <w:rPr>
                <w:sz w:val="26"/>
                <w:szCs w:val="26"/>
                <w:lang w:val="nl-NL"/>
              </w:rPr>
            </w:pPr>
            <w:r w:rsidRPr="0033093B">
              <w:rPr>
                <w:sz w:val="26"/>
                <w:szCs w:val="26"/>
                <w:lang w:val="nl-NL"/>
              </w:rPr>
              <w:t>- Ask them to look at the pictures to identify where the characters are.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Play the recording the second time for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bCs/>
                <w:sz w:val="26"/>
                <w:szCs w:val="26"/>
              </w:rPr>
              <w:t xml:space="preserve"> to listen and tick.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Get them to compare their answers.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Ask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bCs/>
                <w:sz w:val="26"/>
                <w:szCs w:val="26"/>
              </w:rPr>
              <w:t xml:space="preserve"> to give answers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Play the recording again for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bCs/>
                <w:sz w:val="26"/>
                <w:szCs w:val="26"/>
              </w:rPr>
              <w:t xml:space="preserve"> to listen and check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Give correct answers.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lastRenderedPageBreak/>
              <w:t xml:space="preserve">Key: 1 c     2 a     3 b </w:t>
            </w:r>
          </w:p>
          <w:p w:rsidR="00096A83" w:rsidRPr="0033093B" w:rsidRDefault="00096A83" w:rsidP="00FB04F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bCs/>
                <w:i/>
                <w:iCs/>
                <w:sz w:val="26"/>
                <w:szCs w:val="26"/>
                <w:u w:val="single"/>
              </w:rPr>
              <w:t>5. Read and match. (10 minutes)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>-</w:t>
            </w:r>
            <w:r w:rsidRPr="0033093B">
              <w:rPr>
                <w:sz w:val="26"/>
                <w:szCs w:val="26"/>
              </w:rPr>
              <w:t xml:space="preserve"> Tell pupils that they are going to read all the sentences on the left and pair them with those on the right by drawing a line between them.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Give a few seconds for pupils to look at the book and read the text in silence.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Ask pupils to read the text again and do the task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Set a time limit for pupils to do the task.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Go around the class and offer help, if necessary.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Ask pupils to compare their answers. 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Call some pupils to write their answers on the board.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-Give feedback and correct mistakes.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* Key: 1b       2d       3a       4c </w:t>
            </w:r>
          </w:p>
          <w:p w:rsidR="00096A83" w:rsidRPr="0033093B" w:rsidRDefault="00096A83" w:rsidP="00FB04F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bCs/>
                <w:i/>
                <w:iCs/>
                <w:sz w:val="26"/>
                <w:szCs w:val="26"/>
                <w:u w:val="single"/>
              </w:rPr>
              <w:t>6. Let’s sing. (10 minutes)</w:t>
            </w:r>
          </w:p>
          <w:p w:rsidR="00096A83" w:rsidRPr="0033093B" w:rsidRDefault="00096A83" w:rsidP="00FB04FB">
            <w:pPr>
              <w:rPr>
                <w:iCs/>
                <w:sz w:val="26"/>
                <w:szCs w:val="26"/>
              </w:rPr>
            </w:pPr>
            <w:r w:rsidRPr="0033093B">
              <w:rPr>
                <w:iCs/>
                <w:sz w:val="26"/>
                <w:szCs w:val="26"/>
              </w:rPr>
              <w:t>- Tell pupils that they are going to sing the</w:t>
            </w:r>
            <w:r w:rsidRPr="0033093B">
              <w:rPr>
                <w:i/>
                <w:iCs/>
                <w:sz w:val="26"/>
                <w:szCs w:val="26"/>
              </w:rPr>
              <w:t xml:space="preserve">: Where will you be? </w:t>
            </w:r>
            <w:r w:rsidRPr="0033093B">
              <w:rPr>
                <w:iCs/>
                <w:sz w:val="26"/>
                <w:szCs w:val="26"/>
              </w:rPr>
              <w:t xml:space="preserve">song. </w:t>
            </w:r>
          </w:p>
          <w:p w:rsidR="00096A83" w:rsidRPr="0033093B" w:rsidRDefault="00096A83" w:rsidP="00FB04FB">
            <w:pPr>
              <w:rPr>
                <w:iCs/>
                <w:sz w:val="26"/>
                <w:szCs w:val="26"/>
              </w:rPr>
            </w:pPr>
            <w:r w:rsidRPr="0033093B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i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 xml:space="preserve">Play the recording all the way through for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Play the recording again, pausing after each line for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sz w:val="26"/>
                <w:szCs w:val="26"/>
              </w:rPr>
              <w:t xml:space="preserve"> to repeat. 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Play the recording once more for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sz w:val="26"/>
                <w:szCs w:val="26"/>
              </w:rPr>
              <w:t xml:space="preserve"> to repeat the whole song.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Then have them practice in groups.</w:t>
            </w:r>
          </w:p>
          <w:p w:rsidR="00096A83" w:rsidRPr="0033093B" w:rsidRDefault="00096A83" w:rsidP="00FB04F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Call on some </w:t>
            </w:r>
            <w:r w:rsidRPr="0033093B">
              <w:rPr>
                <w:sz w:val="26"/>
                <w:szCs w:val="26"/>
                <w:lang w:val="nl-NL"/>
              </w:rPr>
              <w:t>groups</w:t>
            </w:r>
            <w:r w:rsidRPr="0033093B">
              <w:rPr>
                <w:sz w:val="26"/>
                <w:szCs w:val="26"/>
              </w:rPr>
              <w:t xml:space="preserve"> to sing the song in front of the class. The rest of the class clap their hands at rhythms</w:t>
            </w:r>
          </w:p>
          <w:p w:rsidR="00096A83" w:rsidRPr="0033093B" w:rsidRDefault="00096A83" w:rsidP="00FB04F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33093B">
              <w:rPr>
                <w:sz w:val="26"/>
                <w:szCs w:val="26"/>
                <w:lang w:val="nl-NL"/>
              </w:rPr>
              <w:t>- Summary the lesson</w:t>
            </w:r>
          </w:p>
          <w:p w:rsidR="00096A83" w:rsidRPr="0033093B" w:rsidRDefault="00096A83" w:rsidP="00FB04FB">
            <w:pPr>
              <w:rPr>
                <w:sz w:val="26"/>
                <w:szCs w:val="26"/>
                <w:lang w:val="nl-NL"/>
              </w:rPr>
            </w:pPr>
            <w:r w:rsidRPr="0033093B">
              <w:rPr>
                <w:b/>
                <w:sz w:val="26"/>
                <w:szCs w:val="26"/>
              </w:rPr>
              <w:t>-</w:t>
            </w:r>
            <w:r w:rsidRPr="0033093B">
              <w:rPr>
                <w:sz w:val="26"/>
                <w:szCs w:val="26"/>
              </w:rPr>
              <w:t xml:space="preserve">Tell pupils to </w:t>
            </w:r>
            <w:r w:rsidRPr="0033093B">
              <w:rPr>
                <w:sz w:val="26"/>
                <w:szCs w:val="26"/>
                <w:lang w:val="nl-NL"/>
              </w:rPr>
              <w:t>do exercises in workbook</w:t>
            </w:r>
          </w:p>
          <w:p w:rsidR="00096A83" w:rsidRPr="0033093B" w:rsidRDefault="00096A83" w:rsidP="00FB04FB">
            <w:pPr>
              <w:rPr>
                <w:b/>
                <w:sz w:val="26"/>
                <w:szCs w:val="26"/>
              </w:rPr>
            </w:pPr>
            <w:r w:rsidRPr="0033093B">
              <w:rPr>
                <w:sz w:val="26"/>
                <w:szCs w:val="26"/>
                <w:lang w:val="nl-NL"/>
              </w:rPr>
              <w:t>- Ask pupils to practice singing at home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46" w:rsidRDefault="005B7F46" w:rsidP="00FB04FB">
            <w:pPr>
              <w:rPr>
                <w:sz w:val="26"/>
                <w:szCs w:val="26"/>
                <w:lang w:val="vi-VN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Act out in front of class.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Ask and answer.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Look and guess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 xml:space="preserve">Listen and </w:t>
            </w:r>
            <w:r w:rsidRPr="0033093B">
              <w:rPr>
                <w:bCs/>
                <w:sz w:val="26"/>
                <w:szCs w:val="26"/>
              </w:rPr>
              <w:t>tick</w:t>
            </w:r>
            <w:r w:rsidRPr="0033093B">
              <w:rPr>
                <w:sz w:val="26"/>
                <w:szCs w:val="26"/>
              </w:rPr>
              <w:t>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Compare the answers</w:t>
            </w:r>
          </w:p>
          <w:p w:rsidR="00096A83" w:rsidRPr="0033093B" w:rsidRDefault="00096A83" w:rsidP="00FB04FB">
            <w:pPr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>Give the answers.</w:t>
            </w:r>
          </w:p>
          <w:p w:rsidR="00096A83" w:rsidRPr="0033093B" w:rsidRDefault="00096A83" w:rsidP="00FB04FB">
            <w:pPr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>Listen and check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br/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Look at the book and read in silence 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Do the task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Compare the answers 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Write the answers on the board.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b/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Read 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Listen 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and repeat.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Listen and repeat once more. 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Work in groups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Sing and clap the hands at rhythms.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and remember.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-Take note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</w:tc>
      </w:tr>
    </w:tbl>
    <w:p w:rsidR="00096A83" w:rsidRPr="0033093B" w:rsidRDefault="00096A83" w:rsidP="00096A83">
      <w:pPr>
        <w:rPr>
          <w:b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4863"/>
        <w:gridCol w:w="2693"/>
      </w:tblGrid>
      <w:tr w:rsidR="00096A83" w:rsidRPr="0033093B" w:rsidTr="002169DD">
        <w:trPr>
          <w:trHeight w:val="282"/>
        </w:trPr>
        <w:tc>
          <w:tcPr>
            <w:tcW w:w="1800" w:type="dxa"/>
          </w:tcPr>
          <w:p w:rsidR="00096A83" w:rsidRPr="0033093B" w:rsidRDefault="00096A83" w:rsidP="00FB04FB">
            <w:pPr>
              <w:jc w:val="center"/>
              <w:rPr>
                <w:b/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>A. Warm up</w:t>
            </w:r>
          </w:p>
          <w:p w:rsidR="00096A83" w:rsidRPr="0033093B" w:rsidRDefault="00096A83" w:rsidP="00FB04FB">
            <w:pPr>
              <w:jc w:val="center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(5’)</w:t>
            </w:r>
          </w:p>
          <w:p w:rsidR="00096A83" w:rsidRPr="0033093B" w:rsidRDefault="00096A83" w:rsidP="00FB04FB">
            <w:pPr>
              <w:jc w:val="center"/>
              <w:rPr>
                <w:b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bCs/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>B. New lesson</w:t>
            </w: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(30’)</w:t>
            </w: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</w:p>
          <w:p w:rsidR="00096A83" w:rsidRPr="0033093B" w:rsidRDefault="00096A83" w:rsidP="002169DD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C. P</w:t>
            </w:r>
            <w:r w:rsidRPr="0033093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096A83" w:rsidRPr="0033093B" w:rsidRDefault="00096A83" w:rsidP="00FB04FB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(3’)</w:t>
            </w:r>
          </w:p>
          <w:p w:rsidR="00096A83" w:rsidRPr="0033093B" w:rsidRDefault="00096A83" w:rsidP="00FB04F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D. Homework</w:t>
            </w:r>
          </w:p>
          <w:p w:rsidR="00096A83" w:rsidRPr="0033093B" w:rsidRDefault="00096A83" w:rsidP="00FB04FB">
            <w:pPr>
              <w:jc w:val="center"/>
              <w:rPr>
                <w:b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(2’)</w:t>
            </w:r>
          </w:p>
        </w:tc>
        <w:tc>
          <w:tcPr>
            <w:tcW w:w="4863" w:type="dxa"/>
          </w:tcPr>
          <w:p w:rsidR="005B7F46" w:rsidRPr="00096A83" w:rsidRDefault="005B7F46" w:rsidP="005B7F46">
            <w:pPr>
              <w:tabs>
                <w:tab w:val="left" w:pos="2784"/>
                <w:tab w:val="center" w:pos="4410"/>
              </w:tabs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lastRenderedPageBreak/>
              <w:t xml:space="preserve">Week 7- Period 27: </w:t>
            </w:r>
            <w:r>
              <w:rPr>
                <w:b/>
                <w:bCs/>
                <w:sz w:val="26"/>
                <w:szCs w:val="26"/>
              </w:rPr>
              <w:t xml:space="preserve">Lesson </w:t>
            </w:r>
            <w:r>
              <w:rPr>
                <w:b/>
                <w:bCs/>
                <w:sz w:val="26"/>
                <w:szCs w:val="26"/>
                <w:lang w:val="vi-VN"/>
              </w:rPr>
              <w:t>2</w:t>
            </w:r>
            <w:r w:rsidRPr="00096A83">
              <w:rPr>
                <w:b/>
                <w:bCs/>
                <w:sz w:val="26"/>
                <w:szCs w:val="26"/>
              </w:rPr>
              <w:t xml:space="preserve"> (1-2-3)</w:t>
            </w:r>
          </w:p>
          <w:p w:rsidR="00096A83" w:rsidRPr="0033093B" w:rsidRDefault="00096A83" w:rsidP="00FB04FB">
            <w:pPr>
              <w:rPr>
                <w:i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Get the class to play sing a song:  </w:t>
            </w:r>
            <w:r w:rsidRPr="0033093B">
              <w:rPr>
                <w:i/>
                <w:sz w:val="26"/>
                <w:szCs w:val="26"/>
              </w:rPr>
              <w:t>Where will you be?</w:t>
            </w:r>
            <w:r w:rsidRPr="0033093B">
              <w:rPr>
                <w:i/>
                <w:sz w:val="26"/>
                <w:szCs w:val="26"/>
              </w:rPr>
              <w:tab/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Lead into new lesson</w:t>
            </w:r>
          </w:p>
          <w:p w:rsidR="00096A83" w:rsidRPr="0033093B" w:rsidRDefault="00096A83" w:rsidP="00FB04F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bCs/>
                <w:i/>
                <w:iCs/>
                <w:sz w:val="26"/>
                <w:szCs w:val="26"/>
                <w:u w:val="single"/>
              </w:rPr>
              <w:t>1. Look, listen and repeat. (10’)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lastRenderedPageBreak/>
              <w:t>- Tell the class that they are going to read a story about Mai’s picnic at the weekend.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Have</w:t>
            </w:r>
            <w:r w:rsidRPr="0033093B">
              <w:rPr>
                <w:sz w:val="26"/>
                <w:szCs w:val="26"/>
              </w:rPr>
              <w:tab/>
              <w:t>them look at the pictures and guess what the story is about by pointing at each picture to elicit their answers to these questions: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i/>
                <w:sz w:val="26"/>
                <w:szCs w:val="26"/>
              </w:rPr>
              <w:t>What’s his/her name? Who is he/she talking with? What are they talking about?</w:t>
            </w:r>
            <w:r w:rsidRPr="0033093B">
              <w:rPr>
                <w:i/>
                <w:iCs/>
                <w:sz w:val="26"/>
                <w:szCs w:val="26"/>
              </w:rPr>
              <w:tab/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 Play it again for them to repeat line by line. 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Ask pupils to work in pairs to practice the dialogue.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Check some pairs.  Others give comments.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Give comments.</w:t>
            </w:r>
          </w:p>
          <w:p w:rsidR="00096A83" w:rsidRPr="0033093B" w:rsidRDefault="00096A83" w:rsidP="00FB04F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bCs/>
                <w:i/>
                <w:iCs/>
                <w:sz w:val="26"/>
                <w:szCs w:val="26"/>
                <w:u w:val="single"/>
              </w:rPr>
              <w:t>2. Point and say. (13 minutes)</w:t>
            </w:r>
          </w:p>
          <w:p w:rsidR="00096A83" w:rsidRPr="0033093B" w:rsidRDefault="00096A83" w:rsidP="00FB04FB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Tell the class that they are going to practice asking and answering questions about what someone will do, using:</w:t>
            </w:r>
            <w:r w:rsidRPr="0033093B">
              <w:rPr>
                <w:sz w:val="26"/>
                <w:szCs w:val="26"/>
              </w:rPr>
              <w:tab/>
            </w:r>
          </w:p>
          <w:p w:rsidR="00096A83" w:rsidRPr="0033093B" w:rsidRDefault="00096A83" w:rsidP="00FB04FB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* Structure: </w:t>
            </w:r>
            <w:r w:rsidRPr="0033093B">
              <w:rPr>
                <w:i/>
                <w:sz w:val="26"/>
                <w:szCs w:val="26"/>
              </w:rPr>
              <w:t>What will you do ...? I think I’ll ... or I don’t know. I may ...</w:t>
            </w:r>
          </w:p>
          <w:p w:rsidR="00096A83" w:rsidRPr="0033093B" w:rsidRDefault="00096A83" w:rsidP="00FB04FB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33093B">
              <w:rPr>
                <w:i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>Explain the new words:</w:t>
            </w:r>
            <w:r w:rsidRPr="0033093B">
              <w:rPr>
                <w:i/>
                <w:sz w:val="26"/>
                <w:szCs w:val="26"/>
              </w:rPr>
              <w:t xml:space="preserve"> may, explore, caves, take, boat, trip, build sandcastle.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</w:t>
            </w:r>
            <w:r w:rsidRPr="0033093B">
              <w:rPr>
                <w:bCs/>
                <w:sz w:val="26"/>
                <w:szCs w:val="26"/>
              </w:rPr>
              <w:t>Say aloud the structure and the phrases under each picture, then ask pupils to repeat them a few times.</w:t>
            </w:r>
          </w:p>
          <w:p w:rsidR="00096A83" w:rsidRPr="0033093B" w:rsidRDefault="00096A83" w:rsidP="00FB04F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Call some pupils to read aloud the structure and the phrases.</w:t>
            </w:r>
          </w:p>
          <w:p w:rsidR="00096A83" w:rsidRPr="0033093B" w:rsidRDefault="00096A83" w:rsidP="00FB04F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Ask pupils to write down them into their notebook.</w:t>
            </w:r>
          </w:p>
          <w:p w:rsidR="00096A83" w:rsidRPr="0033093B" w:rsidRDefault="00096A83" w:rsidP="00FB04F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>Call on an open pair to the front of the class to give a model practice.</w:t>
            </w:r>
          </w:p>
          <w:p w:rsidR="00096A83" w:rsidRPr="0033093B" w:rsidRDefault="00096A83" w:rsidP="00FB04FB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Ask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bCs/>
                <w:sz w:val="26"/>
                <w:szCs w:val="26"/>
              </w:rPr>
              <w:t xml:space="preserve"> to work in pairs, then </w:t>
            </w:r>
            <w:r w:rsidRPr="0033093B">
              <w:rPr>
                <w:sz w:val="26"/>
                <w:szCs w:val="26"/>
              </w:rPr>
              <w:t>point at the pictures to</w:t>
            </w:r>
            <w:r w:rsidRPr="0033093B">
              <w:rPr>
                <w:bCs/>
                <w:sz w:val="26"/>
                <w:szCs w:val="26"/>
              </w:rPr>
              <w:t xml:space="preserve"> ask and answer using </w:t>
            </w:r>
            <w:r w:rsidRPr="0033093B">
              <w:rPr>
                <w:sz w:val="26"/>
                <w:szCs w:val="26"/>
              </w:rPr>
              <w:t>the structure.</w:t>
            </w:r>
          </w:p>
          <w:p w:rsidR="00096A83" w:rsidRPr="0033093B" w:rsidRDefault="00096A83" w:rsidP="00FB04F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Call some pairs to practice in front of the class.</w:t>
            </w:r>
          </w:p>
          <w:p w:rsidR="00096A83" w:rsidRPr="0033093B" w:rsidRDefault="00096A83" w:rsidP="00FB04F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Give feedback and correct mistakes of pronunciation</w:t>
            </w:r>
          </w:p>
          <w:p w:rsidR="00096A83" w:rsidRPr="0033093B" w:rsidRDefault="00096A83" w:rsidP="00FB04FB">
            <w:pPr>
              <w:rPr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i/>
                <w:iCs/>
                <w:sz w:val="26"/>
                <w:szCs w:val="26"/>
                <w:u w:val="single"/>
              </w:rPr>
              <w:t>3. Let’s talk (7 minutes)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-Tell the class that they are going to practice further by asking and answering the questions in their books, using:</w:t>
            </w:r>
          </w:p>
          <w:p w:rsidR="00096A83" w:rsidRPr="0033093B" w:rsidRDefault="00096A83" w:rsidP="00FB04FB">
            <w:pPr>
              <w:rPr>
                <w:bCs/>
                <w:i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+ </w:t>
            </w:r>
            <w:r w:rsidRPr="0033093B">
              <w:rPr>
                <w:bCs/>
                <w:i/>
                <w:sz w:val="26"/>
                <w:szCs w:val="26"/>
              </w:rPr>
              <w:t xml:space="preserve">Where will you be next week? </w:t>
            </w:r>
          </w:p>
          <w:p w:rsidR="00096A83" w:rsidRPr="0033093B" w:rsidRDefault="00096A83" w:rsidP="00FB04FB">
            <w:pPr>
              <w:rPr>
                <w:bCs/>
                <w:i/>
                <w:sz w:val="26"/>
                <w:szCs w:val="26"/>
              </w:rPr>
            </w:pPr>
            <w:r w:rsidRPr="0033093B">
              <w:rPr>
                <w:bCs/>
                <w:i/>
                <w:sz w:val="26"/>
                <w:szCs w:val="26"/>
              </w:rPr>
              <w:lastRenderedPageBreak/>
              <w:t>+ What will you do?</w:t>
            </w:r>
            <w:r w:rsidRPr="0033093B">
              <w:rPr>
                <w:bCs/>
                <w:i/>
                <w:sz w:val="26"/>
                <w:szCs w:val="26"/>
              </w:rPr>
              <w:tab/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Set a time limit for the class to practice talking in pairs. 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Invite a few pairs to act out their conversations in front of the class.</w:t>
            </w:r>
            <w:r w:rsidRPr="0033093B">
              <w:rPr>
                <w:bCs/>
                <w:sz w:val="26"/>
                <w:szCs w:val="26"/>
              </w:rPr>
              <w:tab/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Give feedback.</w:t>
            </w:r>
          </w:p>
          <w:p w:rsidR="00096A83" w:rsidRPr="0033093B" w:rsidRDefault="00096A83" w:rsidP="00FB04F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33093B">
              <w:rPr>
                <w:sz w:val="26"/>
                <w:szCs w:val="26"/>
                <w:lang w:val="nl-NL"/>
              </w:rPr>
              <w:t>- Summary the lesson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Tell pupils to read the part 1 again.</w:t>
            </w:r>
          </w:p>
          <w:p w:rsidR="00096A83" w:rsidRPr="0033093B" w:rsidRDefault="00096A83" w:rsidP="00FB04FB">
            <w:pPr>
              <w:rPr>
                <w:b/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 </w:t>
            </w:r>
            <w:r w:rsidRPr="0033093B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2693" w:type="dxa"/>
          </w:tcPr>
          <w:p w:rsidR="005B7F46" w:rsidRDefault="005B7F46" w:rsidP="00FB04FB">
            <w:pPr>
              <w:rPr>
                <w:sz w:val="26"/>
                <w:szCs w:val="26"/>
                <w:lang w:val="vi-VN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Sing a song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lastRenderedPageBreak/>
              <w:t>- Listen to the T's instruction.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Look and guess.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Answer the questions.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and repeat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Work in pairs.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Practice in front of class.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</w:t>
            </w:r>
            <w:r w:rsidRPr="0033093B">
              <w:rPr>
                <w:bCs/>
                <w:sz w:val="26"/>
                <w:szCs w:val="26"/>
              </w:rPr>
              <w:t>Give comments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Listen and repeat 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Read aloud </w:t>
            </w:r>
          </w:p>
          <w:p w:rsidR="00096A83" w:rsidRPr="0033093B" w:rsidRDefault="00096A83" w:rsidP="00FB04FB">
            <w:pPr>
              <w:rPr>
                <w:b/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>Write down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Work in pairs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Practice in front of class </w:t>
            </w:r>
          </w:p>
          <w:p w:rsidR="00096A83" w:rsidRPr="0033093B" w:rsidRDefault="00096A83" w:rsidP="00FB04FB">
            <w:pPr>
              <w:rPr>
                <w:b/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b/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b/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b/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Practice in pairs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Act out in front of class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Take note</w:t>
            </w:r>
          </w:p>
        </w:tc>
      </w:tr>
    </w:tbl>
    <w:p w:rsidR="0081755A" w:rsidRDefault="0081755A" w:rsidP="00096A83">
      <w:pPr>
        <w:rPr>
          <w:b/>
          <w:sz w:val="26"/>
          <w:szCs w:val="26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p w:rsidR="0081755A" w:rsidRDefault="0081755A" w:rsidP="0081755A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4437"/>
        <w:gridCol w:w="3119"/>
      </w:tblGrid>
      <w:tr w:rsidR="00096A83" w:rsidRPr="0033093B" w:rsidTr="002169DD">
        <w:trPr>
          <w:trHeight w:val="282"/>
        </w:trPr>
        <w:tc>
          <w:tcPr>
            <w:tcW w:w="1800" w:type="dxa"/>
          </w:tcPr>
          <w:p w:rsidR="005B7F46" w:rsidRDefault="005B7F46" w:rsidP="00FB04FB">
            <w:pPr>
              <w:rPr>
                <w:b/>
                <w:sz w:val="26"/>
                <w:szCs w:val="26"/>
                <w:lang w:val="vi-VN"/>
              </w:rPr>
            </w:pPr>
          </w:p>
          <w:p w:rsidR="00096A83" w:rsidRPr="0033093B" w:rsidRDefault="00096A83" w:rsidP="00FB04FB">
            <w:pPr>
              <w:rPr>
                <w:b/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>A.Warm up</w:t>
            </w:r>
          </w:p>
          <w:p w:rsidR="00096A83" w:rsidRPr="0033093B" w:rsidRDefault="00096A83" w:rsidP="00FB04FB">
            <w:pPr>
              <w:jc w:val="center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(5’)</w:t>
            </w:r>
          </w:p>
          <w:p w:rsidR="00096A83" w:rsidRPr="0033093B" w:rsidRDefault="00096A83" w:rsidP="00FB04FB">
            <w:pPr>
              <w:jc w:val="center"/>
              <w:rPr>
                <w:b/>
                <w:sz w:val="26"/>
                <w:szCs w:val="26"/>
              </w:rPr>
            </w:pPr>
          </w:p>
          <w:p w:rsidR="00096A83" w:rsidRPr="0033093B" w:rsidRDefault="00096A83" w:rsidP="00FB04FB">
            <w:pPr>
              <w:jc w:val="center"/>
              <w:rPr>
                <w:b/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>B. New lesson</w:t>
            </w:r>
          </w:p>
          <w:p w:rsidR="00096A83" w:rsidRPr="0033093B" w:rsidRDefault="00096A83" w:rsidP="00FB04FB">
            <w:pPr>
              <w:jc w:val="center"/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(30’)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C. P</w:t>
            </w:r>
            <w:r w:rsidRPr="0033093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096A83" w:rsidRPr="0033093B" w:rsidRDefault="00096A83" w:rsidP="00FB04FB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(3’)</w:t>
            </w:r>
          </w:p>
          <w:p w:rsidR="00096A83" w:rsidRPr="0033093B" w:rsidRDefault="00096A83" w:rsidP="00FB04FB">
            <w:pPr>
              <w:ind w:right="-111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lastRenderedPageBreak/>
              <w:t>D. Homework</w:t>
            </w:r>
          </w:p>
          <w:p w:rsidR="00096A83" w:rsidRPr="0033093B" w:rsidRDefault="00096A83" w:rsidP="00FB04FB">
            <w:pPr>
              <w:tabs>
                <w:tab w:val="left" w:pos="361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(2’)</w:t>
            </w:r>
          </w:p>
        </w:tc>
        <w:tc>
          <w:tcPr>
            <w:tcW w:w="4437" w:type="dxa"/>
          </w:tcPr>
          <w:p w:rsidR="005B7F46" w:rsidRPr="005B7F46" w:rsidRDefault="005B7F46" w:rsidP="005B7F46">
            <w:pPr>
              <w:tabs>
                <w:tab w:val="left" w:pos="2784"/>
                <w:tab w:val="center" w:pos="4410"/>
              </w:tabs>
              <w:rPr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lastRenderedPageBreak/>
              <w:t xml:space="preserve">Week 7- Period 28: </w:t>
            </w:r>
            <w:r>
              <w:rPr>
                <w:b/>
                <w:bCs/>
                <w:sz w:val="26"/>
                <w:szCs w:val="26"/>
              </w:rPr>
              <w:t xml:space="preserve">Lesson </w:t>
            </w:r>
            <w:r>
              <w:rPr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 (</w:t>
            </w:r>
            <w:r>
              <w:rPr>
                <w:b/>
                <w:bCs/>
                <w:sz w:val="26"/>
                <w:szCs w:val="26"/>
                <w:lang w:val="vi-VN"/>
              </w:rPr>
              <w:t>4</w:t>
            </w:r>
            <w:r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  <w:lang w:val="vi-VN"/>
              </w:rPr>
              <w:t>5</w:t>
            </w:r>
            <w:r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  <w:lang w:val="vi-VN"/>
              </w:rPr>
              <w:t>6</w:t>
            </w:r>
            <w:r w:rsidRPr="00096A83">
              <w:rPr>
                <w:b/>
                <w:bCs/>
                <w:sz w:val="26"/>
                <w:szCs w:val="26"/>
              </w:rPr>
              <w:t>)</w:t>
            </w:r>
          </w:p>
          <w:p w:rsidR="00096A83" w:rsidRPr="0033093B" w:rsidRDefault="00096A83" w:rsidP="00FB04FB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Have pupils play game: </w:t>
            </w:r>
            <w:r w:rsidRPr="0033093B">
              <w:rPr>
                <w:bCs/>
                <w:i/>
                <w:sz w:val="26"/>
                <w:szCs w:val="26"/>
              </w:rPr>
              <w:t>Pass the secret!</w:t>
            </w:r>
            <w:r w:rsidRPr="0033093B">
              <w:rPr>
                <w:bCs/>
                <w:sz w:val="26"/>
                <w:szCs w:val="26"/>
              </w:rPr>
              <w:t>using the questions and answers pupils have learnt.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Lead into new lesson</w:t>
            </w:r>
          </w:p>
          <w:p w:rsidR="00096A83" w:rsidRPr="0033093B" w:rsidRDefault="00096A83" w:rsidP="00FB04FB">
            <w:pPr>
              <w:rPr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i/>
                <w:iCs/>
                <w:sz w:val="26"/>
                <w:szCs w:val="26"/>
                <w:u w:val="single"/>
              </w:rPr>
              <w:t>4. Listen and number. (10 minutes)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-</w:t>
            </w:r>
            <w:r w:rsidRPr="0033093B">
              <w:rPr>
                <w:bCs/>
                <w:sz w:val="26"/>
                <w:szCs w:val="26"/>
              </w:rPr>
              <w:t>Tell the class that they are going to listen and number the pictures.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Ask them to look at the pictures and identify the place and the activities.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Play the recording twice for pupils to listen and number.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Get them to compare their answers 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Ask pupils to read their answers in front of the class.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Give correct answers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* Key: a 2</w:t>
            </w:r>
            <w:r w:rsidRPr="0033093B">
              <w:rPr>
                <w:bCs/>
                <w:sz w:val="26"/>
                <w:szCs w:val="26"/>
              </w:rPr>
              <w:tab/>
              <w:t xml:space="preserve">b 3          c 4            d 1 </w:t>
            </w:r>
          </w:p>
          <w:p w:rsidR="00096A83" w:rsidRPr="0033093B" w:rsidRDefault="00096A83" w:rsidP="00FB04F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bCs/>
                <w:i/>
                <w:iCs/>
                <w:sz w:val="26"/>
                <w:szCs w:val="26"/>
                <w:u w:val="single"/>
              </w:rPr>
              <w:t>5. Write about you. (10 minutes)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>-</w:t>
            </w:r>
            <w:r w:rsidRPr="0033093B">
              <w:rPr>
                <w:sz w:val="26"/>
                <w:szCs w:val="26"/>
              </w:rPr>
              <w:t xml:space="preserve"> Tell the class that they are going to write about themselves.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Give pupils a few seconds to read the questions in silence and write the answers.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Get pupils to swap and read their writing in pairs.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Call five pupils to write their answers on the board.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Ask other </w:t>
            </w:r>
            <w:r w:rsidRPr="0033093B">
              <w:rPr>
                <w:bCs/>
                <w:sz w:val="26"/>
                <w:szCs w:val="26"/>
              </w:rPr>
              <w:t>pupils</w:t>
            </w:r>
            <w:r w:rsidRPr="0033093B">
              <w:rPr>
                <w:sz w:val="26"/>
                <w:szCs w:val="26"/>
              </w:rPr>
              <w:t xml:space="preserve"> to give feedback.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Give the correct answers.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* Key:</w:t>
            </w:r>
          </w:p>
          <w:p w:rsidR="00096A83" w:rsidRPr="0033093B" w:rsidRDefault="00096A83" w:rsidP="00FB04FB">
            <w:pPr>
              <w:rPr>
                <w:bCs/>
                <w:i/>
                <w:iCs/>
                <w:sz w:val="26"/>
                <w:szCs w:val="26"/>
              </w:rPr>
            </w:pPr>
            <w:r w:rsidRPr="0033093B">
              <w:rPr>
                <w:bCs/>
                <w:i/>
                <w:iCs/>
                <w:sz w:val="26"/>
                <w:szCs w:val="26"/>
              </w:rPr>
              <w:t>6. Let’s play (10 minutes)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Explain to pupils how to play the game: Questions and answers. Get two groups to demonstrate the game.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Put picture cards of places on the board and put them into a box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Start the game and put the score and the correct sentences on the board.</w:t>
            </w:r>
          </w:p>
          <w:p w:rsidR="00096A83" w:rsidRPr="0033093B" w:rsidRDefault="00096A83" w:rsidP="00FB04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At the end of the game, have the class say Congratulations! to the winning group and read the sentences on the board.</w:t>
            </w:r>
          </w:p>
          <w:p w:rsidR="00096A83" w:rsidRPr="0033093B" w:rsidRDefault="00096A83" w:rsidP="00FB04F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33093B">
              <w:rPr>
                <w:sz w:val="26"/>
                <w:szCs w:val="26"/>
                <w:lang w:val="nl-NL"/>
              </w:rPr>
              <w:t>- Summary the lesson</w:t>
            </w:r>
          </w:p>
          <w:p w:rsidR="00096A83" w:rsidRPr="0033093B" w:rsidRDefault="00096A83" w:rsidP="00FB04FB">
            <w:pPr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lastRenderedPageBreak/>
              <w:t xml:space="preserve">- Tell </w:t>
            </w:r>
            <w:r w:rsidRPr="0033093B">
              <w:rPr>
                <w:bCs/>
                <w:sz w:val="26"/>
                <w:szCs w:val="26"/>
              </w:rPr>
              <w:t>pupils</w:t>
            </w:r>
            <w:r w:rsidRPr="0033093B">
              <w:rPr>
                <w:sz w:val="26"/>
                <w:szCs w:val="26"/>
              </w:rPr>
              <w:t xml:space="preserve"> to do exercises in workbook at home</w:t>
            </w:r>
          </w:p>
        </w:tc>
        <w:tc>
          <w:tcPr>
            <w:tcW w:w="3119" w:type="dxa"/>
          </w:tcPr>
          <w:p w:rsidR="005B7F46" w:rsidRDefault="005B7F46" w:rsidP="00FB04FB">
            <w:pPr>
              <w:rPr>
                <w:sz w:val="26"/>
                <w:szCs w:val="26"/>
                <w:lang w:val="vi-VN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Play game. 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- </w:t>
            </w:r>
            <w:r w:rsidRPr="0033093B">
              <w:rPr>
                <w:bCs/>
                <w:sz w:val="26"/>
                <w:szCs w:val="26"/>
              </w:rPr>
              <w:t>Look and guess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>Listen and number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Compare the answers.</w:t>
            </w:r>
          </w:p>
          <w:p w:rsidR="00096A83" w:rsidRPr="0033093B" w:rsidRDefault="00096A83" w:rsidP="00FB04FB">
            <w:pPr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>Read the answers.</w:t>
            </w:r>
          </w:p>
          <w:p w:rsidR="00096A83" w:rsidRPr="0033093B" w:rsidRDefault="00096A83" w:rsidP="00FB04FB">
            <w:pPr>
              <w:rPr>
                <w:b/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-</w:t>
            </w:r>
            <w:r w:rsidRPr="0033093B">
              <w:rPr>
                <w:sz w:val="26"/>
                <w:szCs w:val="26"/>
              </w:rPr>
              <w:t xml:space="preserve"> Listen and check.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Do the task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Compare the answers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Write their answers.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Other </w:t>
            </w:r>
            <w:r w:rsidRPr="0033093B">
              <w:rPr>
                <w:bCs/>
                <w:sz w:val="26"/>
                <w:szCs w:val="26"/>
              </w:rPr>
              <w:t>pupils</w:t>
            </w:r>
            <w:r w:rsidRPr="0033093B">
              <w:rPr>
                <w:sz w:val="26"/>
                <w:szCs w:val="26"/>
              </w:rPr>
              <w:t xml:space="preserve"> give feedback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b/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Play game</w:t>
            </w: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bCs/>
                <w:sz w:val="26"/>
                <w:szCs w:val="26"/>
              </w:rPr>
            </w:pPr>
          </w:p>
          <w:p w:rsidR="00096A83" w:rsidRPr="0033093B" w:rsidRDefault="00096A83" w:rsidP="00FB04FB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Listen </w:t>
            </w:r>
          </w:p>
          <w:p w:rsidR="00096A83" w:rsidRPr="0033093B" w:rsidRDefault="00096A83" w:rsidP="00FB04FB">
            <w:pPr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lastRenderedPageBreak/>
              <w:t>- Take note</w:t>
            </w:r>
          </w:p>
        </w:tc>
      </w:tr>
    </w:tbl>
    <w:p w:rsidR="00096A83" w:rsidRPr="0033093B" w:rsidRDefault="00096A83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096A83" w:rsidRDefault="00096A83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A456A" w:rsidRDefault="006A456A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A456A" w:rsidRDefault="006A456A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A456A" w:rsidRDefault="006A456A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A456A" w:rsidRDefault="006A456A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A456A" w:rsidRDefault="006A456A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A456A" w:rsidRDefault="006A456A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A456A" w:rsidRDefault="006A456A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A456A" w:rsidRDefault="006A456A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A456A" w:rsidRDefault="006A456A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A456A" w:rsidRDefault="006A456A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A456A" w:rsidRDefault="006A456A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A456A" w:rsidRDefault="006A456A" w:rsidP="00096A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81755A" w:rsidRDefault="0081755A" w:rsidP="0081755A">
      <w:pPr>
        <w:rPr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4669"/>
        <w:gridCol w:w="2977"/>
      </w:tblGrid>
      <w:tr w:rsidR="006A456A" w:rsidRPr="00AD2796" w:rsidTr="00FF15B3">
        <w:trPr>
          <w:trHeight w:val="2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FB" w:rsidRDefault="00FB04FB" w:rsidP="00FB04FB">
            <w:pPr>
              <w:rPr>
                <w:b/>
                <w:sz w:val="26"/>
                <w:szCs w:val="26"/>
                <w:lang w:val="vi-VN"/>
              </w:rPr>
            </w:pPr>
          </w:p>
          <w:p w:rsidR="006A456A" w:rsidRPr="00AD2796" w:rsidRDefault="006A456A" w:rsidP="00FB04FB">
            <w:pPr>
              <w:rPr>
                <w:b/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>A.Warm up</w:t>
            </w:r>
          </w:p>
          <w:p w:rsidR="006A456A" w:rsidRPr="00AD2796" w:rsidRDefault="006A456A" w:rsidP="00FB04FB">
            <w:pPr>
              <w:jc w:val="center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(5’)</w:t>
            </w:r>
          </w:p>
          <w:p w:rsidR="006A456A" w:rsidRPr="00AD2796" w:rsidRDefault="006A456A" w:rsidP="00FB04FB">
            <w:pPr>
              <w:jc w:val="center"/>
              <w:rPr>
                <w:b/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bCs/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>B. New lesson</w:t>
            </w: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(30’)</w:t>
            </w: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CA7776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>C. P</w:t>
            </w:r>
            <w:r w:rsidRPr="00AD2796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6A456A" w:rsidRPr="00AD2796" w:rsidRDefault="006A456A" w:rsidP="00FB04FB">
            <w:pPr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(3’)</w:t>
            </w:r>
          </w:p>
          <w:p w:rsidR="006A456A" w:rsidRPr="00AD2796" w:rsidRDefault="006A456A" w:rsidP="00FB04F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>D. Homework</w:t>
            </w:r>
          </w:p>
          <w:p w:rsidR="006A456A" w:rsidRPr="00AD2796" w:rsidRDefault="006A456A" w:rsidP="00FB04FB">
            <w:pPr>
              <w:jc w:val="center"/>
              <w:rPr>
                <w:b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(2’)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FB" w:rsidRPr="00FB04FB" w:rsidRDefault="00FB04FB" w:rsidP="00FB04FB">
            <w:pPr>
              <w:tabs>
                <w:tab w:val="left" w:pos="2784"/>
                <w:tab w:val="center" w:pos="4410"/>
              </w:tabs>
              <w:rPr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lastRenderedPageBreak/>
              <w:t xml:space="preserve">Week 8- Period 29: </w:t>
            </w:r>
            <w:r>
              <w:rPr>
                <w:b/>
                <w:bCs/>
                <w:sz w:val="26"/>
                <w:szCs w:val="26"/>
              </w:rPr>
              <w:t xml:space="preserve">Lesson </w:t>
            </w:r>
            <w:r>
              <w:rPr>
                <w:b/>
                <w:bCs/>
                <w:sz w:val="26"/>
                <w:szCs w:val="26"/>
                <w:lang w:val="vi-VN"/>
              </w:rPr>
              <w:t>3</w:t>
            </w:r>
            <w:r w:rsidRPr="00096A83">
              <w:rPr>
                <w:b/>
                <w:bCs/>
                <w:sz w:val="26"/>
                <w:szCs w:val="26"/>
              </w:rPr>
              <w:t xml:space="preserve"> (1-2-3)</w:t>
            </w:r>
          </w:p>
          <w:p w:rsidR="006A456A" w:rsidRPr="00AD2796" w:rsidRDefault="006A456A" w:rsidP="00FB04FB">
            <w:pPr>
              <w:rPr>
                <w:bCs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Have the class do a dictation, using the words learnt in the previous lesson.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Lead into new lesson</w:t>
            </w:r>
          </w:p>
          <w:p w:rsidR="006A456A" w:rsidRPr="00AD2796" w:rsidRDefault="006A456A" w:rsidP="00FB04F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AD2796">
              <w:rPr>
                <w:bCs/>
                <w:i/>
                <w:iCs/>
                <w:sz w:val="26"/>
                <w:szCs w:val="26"/>
                <w:u w:val="single"/>
              </w:rPr>
              <w:t>1. Listen and repeat. (10 minutes)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 xml:space="preserve">- </w:t>
            </w:r>
            <w:r w:rsidRPr="00AD2796">
              <w:rPr>
                <w:sz w:val="26"/>
                <w:szCs w:val="26"/>
              </w:rPr>
              <w:t xml:space="preserve">Tell pupils that they are going to practice pronouncing two- and three-syllable words with the stress on the first syllable: </w:t>
            </w:r>
            <w:r w:rsidRPr="00AD2796">
              <w:rPr>
                <w:i/>
                <w:sz w:val="26"/>
                <w:szCs w:val="26"/>
              </w:rPr>
              <w:t>'seaside, 'islands and 'countryside.</w:t>
            </w:r>
          </w:p>
          <w:p w:rsidR="006A456A" w:rsidRPr="00AD2796" w:rsidRDefault="006A456A" w:rsidP="00FB04FB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Play the recording all the way through for pupils to listen first.</w:t>
            </w:r>
          </w:p>
          <w:p w:rsidR="006A456A" w:rsidRPr="00AD2796" w:rsidRDefault="006A456A" w:rsidP="00FB04FB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Play the recording again for them to repeat the sentences twice</w:t>
            </w:r>
          </w:p>
          <w:p w:rsidR="006A456A" w:rsidRPr="00AD2796" w:rsidRDefault="006A456A" w:rsidP="00FB04FB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 xml:space="preserve">- Ask pupils to read the sentences until pupils feel confident. </w:t>
            </w:r>
          </w:p>
          <w:p w:rsidR="006A456A" w:rsidRPr="00AD2796" w:rsidRDefault="006A456A" w:rsidP="00FB04FB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 xml:space="preserve">- Get some pupils to say the words and sentences in front of the class. </w:t>
            </w:r>
          </w:p>
          <w:p w:rsidR="006A456A" w:rsidRPr="00AD2796" w:rsidRDefault="006A456A" w:rsidP="00FB04FB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Correct mistakes of pronunciation.</w:t>
            </w:r>
          </w:p>
          <w:p w:rsidR="006A456A" w:rsidRPr="00AD2796" w:rsidRDefault="006A456A" w:rsidP="00FB04FB">
            <w:pPr>
              <w:rPr>
                <w:i/>
                <w:iCs/>
                <w:sz w:val="26"/>
                <w:szCs w:val="26"/>
                <w:u w:val="single"/>
              </w:rPr>
            </w:pPr>
            <w:r w:rsidRPr="00AD2796">
              <w:rPr>
                <w:i/>
                <w:iCs/>
                <w:sz w:val="26"/>
                <w:szCs w:val="26"/>
                <w:u w:val="single"/>
              </w:rPr>
              <w:t>2. Listen and circle a or b. Then say the sentences aloud.(10 minutes)</w:t>
            </w:r>
          </w:p>
          <w:p w:rsidR="006A456A" w:rsidRPr="00AD2796" w:rsidRDefault="006A456A" w:rsidP="00FB04FB">
            <w:pPr>
              <w:rPr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 xml:space="preserve">- </w:t>
            </w:r>
            <w:r w:rsidRPr="00AD2796">
              <w:rPr>
                <w:bCs/>
                <w:sz w:val="26"/>
                <w:szCs w:val="26"/>
              </w:rPr>
              <w:t>Tell pupils that they are going to listen to the recording, circle a or b to complete the sentences.</w:t>
            </w:r>
          </w:p>
          <w:p w:rsidR="006A456A" w:rsidRPr="00AD2796" w:rsidRDefault="006A456A" w:rsidP="00FB04FB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Give them a few seconds to read the sentences in silence and guess the words</w:t>
            </w:r>
          </w:p>
          <w:p w:rsidR="006A456A" w:rsidRPr="00AD2796" w:rsidRDefault="006A456A" w:rsidP="00FB04FB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 xml:space="preserve"> to fill the gaps.</w:t>
            </w:r>
          </w:p>
          <w:p w:rsidR="006A456A" w:rsidRPr="00AD2796" w:rsidRDefault="006A456A" w:rsidP="00FB04FB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Play the recording twice for pupils to listen, circle a or b.</w:t>
            </w:r>
          </w:p>
          <w:p w:rsidR="006A456A" w:rsidRPr="00AD2796" w:rsidRDefault="006A456A" w:rsidP="00FB04FB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Get them to compare their answers in pairs.</w:t>
            </w:r>
          </w:p>
          <w:p w:rsidR="006A456A" w:rsidRPr="00AD2796" w:rsidRDefault="006A456A" w:rsidP="00FB04FB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lastRenderedPageBreak/>
              <w:t>- Play the recording again for pupils to listen and check. Ask the class to read the sentences aloud.</w:t>
            </w:r>
          </w:p>
          <w:p w:rsidR="006A456A" w:rsidRPr="00AD2796" w:rsidRDefault="006A456A" w:rsidP="00FB04FB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Give the correct answers.</w:t>
            </w:r>
          </w:p>
          <w:p w:rsidR="006A456A" w:rsidRPr="00AD2796" w:rsidRDefault="006A456A" w:rsidP="00FB04FB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* Key: 1 b</w:t>
            </w:r>
            <w:r w:rsidRPr="00AD2796">
              <w:rPr>
                <w:bCs/>
                <w:sz w:val="26"/>
                <w:szCs w:val="26"/>
              </w:rPr>
              <w:tab/>
              <w:t>2 a       3 b</w:t>
            </w:r>
            <w:r w:rsidRPr="00AD2796">
              <w:rPr>
                <w:bCs/>
                <w:sz w:val="26"/>
                <w:szCs w:val="26"/>
              </w:rPr>
              <w:tab/>
            </w:r>
          </w:p>
          <w:p w:rsidR="006A456A" w:rsidRPr="00AD2796" w:rsidRDefault="006A456A" w:rsidP="00FB04F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AD2796">
              <w:rPr>
                <w:bCs/>
                <w:i/>
                <w:iCs/>
                <w:sz w:val="26"/>
                <w:szCs w:val="26"/>
                <w:u w:val="single"/>
              </w:rPr>
              <w:t>3. Let’s chant (10 minutes)</w:t>
            </w:r>
          </w:p>
          <w:p w:rsidR="006A456A" w:rsidRPr="00AD2796" w:rsidRDefault="006A456A" w:rsidP="00FB04FB">
            <w:pPr>
              <w:rPr>
                <w:i/>
                <w:sz w:val="26"/>
                <w:szCs w:val="26"/>
              </w:rPr>
            </w:pPr>
            <w:r w:rsidRPr="00AD2796">
              <w:rPr>
                <w:i/>
                <w:iCs/>
                <w:sz w:val="26"/>
                <w:szCs w:val="26"/>
              </w:rPr>
              <w:t xml:space="preserve">- </w:t>
            </w:r>
            <w:r w:rsidRPr="00AD2796">
              <w:rPr>
                <w:sz w:val="26"/>
                <w:szCs w:val="26"/>
              </w:rPr>
              <w:t xml:space="preserve">Tell pupils that they are going to say the chant: </w:t>
            </w:r>
            <w:r w:rsidRPr="00AD2796">
              <w:rPr>
                <w:i/>
                <w:sz w:val="26"/>
                <w:szCs w:val="26"/>
              </w:rPr>
              <w:t xml:space="preserve">Where will you be this weekend? 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Play the recording again, pausing after each line for pupils to repeat.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Get pupils to work in pairs to practice chanting and doing the action.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Invite some pairs to say the chant and do actions in front of the class</w:t>
            </w:r>
          </w:p>
          <w:p w:rsidR="006A456A" w:rsidRPr="00AD2796" w:rsidRDefault="006A456A" w:rsidP="00FB04FB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Give feedback.</w:t>
            </w:r>
          </w:p>
          <w:p w:rsidR="006A456A" w:rsidRPr="00AD2796" w:rsidRDefault="006A456A" w:rsidP="00FB04F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 xml:space="preserve">- Ask the whole class to say the chant and clap along to the rhythm of the chant. </w:t>
            </w:r>
          </w:p>
          <w:p w:rsidR="006A456A" w:rsidRPr="00AD2796" w:rsidRDefault="006A456A" w:rsidP="00FB04F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AD2796">
              <w:rPr>
                <w:sz w:val="26"/>
                <w:szCs w:val="26"/>
                <w:lang w:val="nl-NL"/>
              </w:rPr>
              <w:t>- Summary the lesson</w:t>
            </w:r>
          </w:p>
          <w:p w:rsidR="006A456A" w:rsidRPr="00AD2796" w:rsidRDefault="006A456A" w:rsidP="00FB04FB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FB" w:rsidRDefault="00FB04FB" w:rsidP="00FB04FB">
            <w:pPr>
              <w:contextualSpacing/>
              <w:rPr>
                <w:sz w:val="26"/>
                <w:szCs w:val="26"/>
                <w:lang w:val="vi-VN"/>
              </w:rPr>
            </w:pPr>
          </w:p>
          <w:p w:rsidR="006A456A" w:rsidRPr="00AD2796" w:rsidRDefault="006A456A" w:rsidP="00FB04FB">
            <w:pPr>
              <w:contextualSpacing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 xml:space="preserve">- Write </w:t>
            </w:r>
          </w:p>
          <w:p w:rsidR="006A456A" w:rsidRPr="00AD2796" w:rsidRDefault="006A456A" w:rsidP="00FB04FB">
            <w:pPr>
              <w:ind w:left="360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ind w:left="360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to the T's instruction.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to the recording and repeat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Read individual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 xml:space="preserve">- </w:t>
            </w:r>
            <w:r w:rsidRPr="00AD2796">
              <w:rPr>
                <w:bCs/>
                <w:sz w:val="26"/>
                <w:szCs w:val="26"/>
              </w:rPr>
              <w:t>Practice in front of class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to the T's instruction.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Read and guess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and circle.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Compare the answers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 xml:space="preserve">- Listen and check, then </w:t>
            </w:r>
            <w:r w:rsidRPr="00AD2796">
              <w:rPr>
                <w:bCs/>
                <w:sz w:val="26"/>
                <w:szCs w:val="26"/>
              </w:rPr>
              <w:t>read the sentences aloud.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to the T's instruction.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and follow in the book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 xml:space="preserve">- Listen and repeat 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Listen, repeat and do the actions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Chant in pairs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Chant in front of class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Say and clap along to the rhythm of the chant.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and remember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Take note</w:t>
            </w:r>
          </w:p>
        </w:tc>
      </w:tr>
    </w:tbl>
    <w:p w:rsidR="006A456A" w:rsidRPr="00FF15B3" w:rsidRDefault="006A456A" w:rsidP="006A456A">
      <w:pPr>
        <w:tabs>
          <w:tab w:val="left" w:pos="1909"/>
        </w:tabs>
        <w:rPr>
          <w:b/>
          <w:sz w:val="26"/>
          <w:szCs w:val="26"/>
          <w:lang w:val="vi-VN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3"/>
        <w:gridCol w:w="4500"/>
        <w:gridCol w:w="3004"/>
      </w:tblGrid>
      <w:tr w:rsidR="006A456A" w:rsidRPr="00AD2796" w:rsidTr="002169DD">
        <w:trPr>
          <w:trHeight w:val="1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A" w:rsidRPr="00AD2796" w:rsidRDefault="006A456A" w:rsidP="00FB04FB">
            <w:pPr>
              <w:rPr>
                <w:b/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>A.Warm up</w:t>
            </w:r>
          </w:p>
          <w:p w:rsidR="006A456A" w:rsidRPr="00AD2796" w:rsidRDefault="006A456A" w:rsidP="00FB04FB">
            <w:pPr>
              <w:jc w:val="center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 xml:space="preserve"> (5’)</w:t>
            </w:r>
          </w:p>
          <w:p w:rsidR="006A456A" w:rsidRPr="00AD2796" w:rsidRDefault="006A456A" w:rsidP="00FB04FB">
            <w:pPr>
              <w:jc w:val="center"/>
              <w:rPr>
                <w:b/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bCs/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>B. New lesson</w:t>
            </w: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(30’)</w:t>
            </w: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center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>C. P</w:t>
            </w:r>
            <w:r w:rsidRPr="00AD2796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6A456A" w:rsidRPr="00AD2796" w:rsidRDefault="006A456A" w:rsidP="00FB04FB">
            <w:pPr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(3’)</w:t>
            </w:r>
          </w:p>
          <w:p w:rsidR="006A456A" w:rsidRPr="00CA7776" w:rsidRDefault="006A456A" w:rsidP="00CA7776">
            <w:pPr>
              <w:ind w:right="-111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D2796">
              <w:rPr>
                <w:b/>
                <w:bCs/>
                <w:sz w:val="26"/>
                <w:szCs w:val="26"/>
              </w:rPr>
              <w:t>D. Homework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FB" w:rsidRPr="00FF15B3" w:rsidRDefault="00FB04FB" w:rsidP="00FB04FB">
            <w:pPr>
              <w:tabs>
                <w:tab w:val="left" w:pos="2784"/>
                <w:tab w:val="center" w:pos="4410"/>
              </w:tabs>
              <w:rPr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lastRenderedPageBreak/>
              <w:t xml:space="preserve">Week 8- Period 30: </w:t>
            </w:r>
            <w:r>
              <w:rPr>
                <w:b/>
                <w:bCs/>
                <w:sz w:val="26"/>
                <w:szCs w:val="26"/>
              </w:rPr>
              <w:t xml:space="preserve">Lesson </w:t>
            </w:r>
            <w:r>
              <w:rPr>
                <w:b/>
                <w:bCs/>
                <w:sz w:val="26"/>
                <w:szCs w:val="26"/>
                <w:lang w:val="vi-VN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 (</w:t>
            </w:r>
            <w:r>
              <w:rPr>
                <w:b/>
                <w:bCs/>
                <w:sz w:val="26"/>
                <w:szCs w:val="26"/>
                <w:lang w:val="vi-VN"/>
              </w:rPr>
              <w:t>4</w:t>
            </w:r>
            <w:r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  <w:lang w:val="vi-VN"/>
              </w:rPr>
              <w:t>5- 6</w:t>
            </w:r>
            <w:r w:rsidR="00FF15B3">
              <w:rPr>
                <w:b/>
                <w:bCs/>
                <w:sz w:val="26"/>
                <w:szCs w:val="26"/>
                <w:lang w:val="vi-VN"/>
              </w:rPr>
              <w:t>)</w:t>
            </w:r>
          </w:p>
          <w:p w:rsidR="006A456A" w:rsidRPr="00AD2796" w:rsidRDefault="006A456A" w:rsidP="00FB04FB">
            <w:pPr>
              <w:jc w:val="both"/>
              <w:rPr>
                <w:i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 xml:space="preserve">- Have the class say the chant: </w:t>
            </w:r>
            <w:r w:rsidRPr="00AD2796">
              <w:rPr>
                <w:i/>
                <w:sz w:val="26"/>
                <w:szCs w:val="26"/>
              </w:rPr>
              <w:t xml:space="preserve">Where will you be this weekend? 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  <w:r w:rsidRPr="00AD2796">
              <w:rPr>
                <w:i/>
                <w:sz w:val="26"/>
                <w:szCs w:val="26"/>
              </w:rPr>
              <w:t xml:space="preserve">- </w:t>
            </w:r>
            <w:r w:rsidRPr="00AD2796">
              <w:rPr>
                <w:sz w:val="26"/>
                <w:szCs w:val="26"/>
              </w:rPr>
              <w:t>Lead into new lesson</w:t>
            </w:r>
          </w:p>
          <w:p w:rsidR="006A456A" w:rsidRPr="00AD2796" w:rsidRDefault="006A456A" w:rsidP="00FB04FB">
            <w:pPr>
              <w:jc w:val="both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AD2796">
              <w:rPr>
                <w:bCs/>
                <w:i/>
                <w:iCs/>
                <w:sz w:val="26"/>
                <w:szCs w:val="26"/>
                <w:u w:val="single"/>
              </w:rPr>
              <w:t>4. Read and complete. (10 minutes)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>-</w:t>
            </w:r>
            <w:r w:rsidRPr="00AD2796">
              <w:rPr>
                <w:sz w:val="26"/>
                <w:szCs w:val="26"/>
              </w:rPr>
              <w:t xml:space="preserve"> Tell the class that they are going to the text about Mai and complete the table. 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Give them a few seconds to read the text and find appropriate information to complete the table.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Set a time limit for pupils to do the task.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Ask pupils to compare their answers.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Call four pupils to write their answers on the board.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Give feedback and correct mistakes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lastRenderedPageBreak/>
              <w:t>* Key:</w:t>
            </w:r>
          </w:p>
          <w:p w:rsidR="006A456A" w:rsidRPr="00AD2796" w:rsidRDefault="006A456A" w:rsidP="00FB04FB">
            <w:pPr>
              <w:jc w:val="both"/>
              <w:rPr>
                <w:i/>
                <w:iCs/>
                <w:sz w:val="26"/>
                <w:szCs w:val="26"/>
                <w:u w:val="single"/>
              </w:rPr>
            </w:pPr>
            <w:r w:rsidRPr="00AD2796">
              <w:rPr>
                <w:i/>
                <w:iCs/>
                <w:sz w:val="26"/>
                <w:szCs w:val="26"/>
                <w:u w:val="single"/>
              </w:rPr>
              <w:t>5. Write about you. (10 minutes)</w:t>
            </w:r>
          </w:p>
          <w:p w:rsidR="006A456A" w:rsidRPr="00AD2796" w:rsidRDefault="006A456A" w:rsidP="00FB04FB">
            <w:pPr>
              <w:jc w:val="both"/>
              <w:rPr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 xml:space="preserve">- </w:t>
            </w:r>
            <w:r w:rsidRPr="00AD2796">
              <w:rPr>
                <w:bCs/>
                <w:sz w:val="26"/>
                <w:szCs w:val="26"/>
              </w:rPr>
              <w:t>Tell pupils that they are going to write about themselves.</w:t>
            </w:r>
          </w:p>
          <w:p w:rsidR="006A456A" w:rsidRPr="00AD2796" w:rsidRDefault="006A456A" w:rsidP="00FB04FB">
            <w:pPr>
              <w:jc w:val="both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Have pupils work in pairs or in groups to discuss what they will do next Sunday.</w:t>
            </w:r>
            <w:r w:rsidRPr="00AD2796">
              <w:rPr>
                <w:bCs/>
                <w:sz w:val="26"/>
                <w:szCs w:val="26"/>
              </w:rPr>
              <w:tab/>
            </w:r>
          </w:p>
          <w:p w:rsidR="006A456A" w:rsidRPr="00AD2796" w:rsidRDefault="006A456A" w:rsidP="00FB04FB">
            <w:pPr>
              <w:jc w:val="both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Give them time to do the task.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Get them to work in pairs and swap to read what they have written.</w:t>
            </w:r>
          </w:p>
          <w:p w:rsidR="006A456A" w:rsidRPr="00AD2796" w:rsidRDefault="006A456A" w:rsidP="00FB04FB">
            <w:pPr>
              <w:jc w:val="both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Ask two pupils to write their answers on the board.</w:t>
            </w:r>
          </w:p>
          <w:p w:rsidR="006A456A" w:rsidRPr="00AD2796" w:rsidRDefault="006A456A" w:rsidP="00FB04FB">
            <w:pPr>
              <w:jc w:val="both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Give feedback.</w:t>
            </w:r>
          </w:p>
          <w:p w:rsidR="006A456A" w:rsidRPr="00AD2796" w:rsidRDefault="006A456A" w:rsidP="00FB04FB">
            <w:pPr>
              <w:jc w:val="both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 xml:space="preserve">Key:  </w:t>
            </w:r>
          </w:p>
          <w:p w:rsidR="006A456A" w:rsidRPr="00AD2796" w:rsidRDefault="006A456A" w:rsidP="00FB04FB">
            <w:pPr>
              <w:jc w:val="both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AD2796">
              <w:rPr>
                <w:bCs/>
                <w:i/>
                <w:iCs/>
                <w:sz w:val="26"/>
                <w:szCs w:val="26"/>
                <w:u w:val="single"/>
              </w:rPr>
              <w:t>6. Project (10 minutes)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  <w:r w:rsidRPr="00AD2796">
              <w:rPr>
                <w:i/>
                <w:iCs/>
                <w:sz w:val="26"/>
                <w:szCs w:val="26"/>
              </w:rPr>
              <w:t xml:space="preserve">- </w:t>
            </w:r>
            <w:r w:rsidRPr="00AD2796">
              <w:rPr>
                <w:sz w:val="26"/>
                <w:szCs w:val="26"/>
              </w:rPr>
              <w:t>Tell the class that they are going to interview their classmates about where they will go and what they will do next weekend.</w:t>
            </w:r>
            <w:r w:rsidRPr="00AD2796">
              <w:rPr>
                <w:sz w:val="26"/>
                <w:szCs w:val="26"/>
              </w:rPr>
              <w:tab/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Each pupil selects three classmates to interview and takes notes.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 xml:space="preserve">- Give pupils time to do the task. 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Invite a few pupils to report the results of their interviews to the class.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Give feedback</w:t>
            </w:r>
          </w:p>
          <w:p w:rsidR="006A456A" w:rsidRPr="00AD2796" w:rsidRDefault="006A456A" w:rsidP="00FB04FB">
            <w:pPr>
              <w:jc w:val="both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AD2796">
              <w:rPr>
                <w:bCs/>
                <w:i/>
                <w:iCs/>
                <w:sz w:val="26"/>
                <w:szCs w:val="26"/>
                <w:u w:val="single"/>
              </w:rPr>
              <w:t>7. Colour the starts.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Have the class read the statements and check their comprehension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Give the time to colour the star and invite a few pupils to read the statement aloud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:rsidR="006A456A" w:rsidRPr="00AD2796" w:rsidRDefault="006A456A" w:rsidP="00FB04F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nl-NL"/>
              </w:rPr>
            </w:pPr>
            <w:r w:rsidRPr="00AD2796">
              <w:rPr>
                <w:sz w:val="26"/>
                <w:szCs w:val="26"/>
                <w:lang w:val="nl-NL"/>
              </w:rPr>
              <w:t>- Summary the lesson</w:t>
            </w:r>
          </w:p>
          <w:p w:rsidR="006A456A" w:rsidRPr="00AD2796" w:rsidRDefault="006A456A" w:rsidP="00FB04FB">
            <w:pPr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A" w:rsidRPr="00FF15B3" w:rsidRDefault="006A456A" w:rsidP="00FF15B3">
            <w:pPr>
              <w:jc w:val="both"/>
              <w:rPr>
                <w:sz w:val="26"/>
                <w:szCs w:val="26"/>
                <w:lang w:val="vi-VN"/>
              </w:rPr>
            </w:pPr>
          </w:p>
          <w:p w:rsidR="006A456A" w:rsidRPr="00AD2796" w:rsidRDefault="006A456A" w:rsidP="00FB04FB">
            <w:pPr>
              <w:ind w:left="360"/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ind w:left="360"/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to the T's instruction.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 xml:space="preserve">- Read and guess 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Do the task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 xml:space="preserve">- Compare the answers 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Write the answers on the board.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lastRenderedPageBreak/>
              <w:t>- Listen to the T's instruction.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Work in pairs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Do the task</w:t>
            </w: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Compare their answers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Write the answers.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to the T's instruction.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Do the task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 xml:space="preserve">- Present in front of class. 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both"/>
              <w:rPr>
                <w:b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Colour the starts.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</w:p>
          <w:p w:rsidR="006A456A" w:rsidRPr="00AD2796" w:rsidRDefault="006A456A" w:rsidP="00FB04FB">
            <w:pPr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Listen and remember</w:t>
            </w:r>
          </w:p>
          <w:p w:rsidR="006A456A" w:rsidRPr="00AD2796" w:rsidRDefault="006A456A" w:rsidP="00FB04FB">
            <w:pPr>
              <w:jc w:val="both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- Take note</w:t>
            </w:r>
          </w:p>
        </w:tc>
      </w:tr>
    </w:tbl>
    <w:p w:rsidR="00F51DF4" w:rsidRPr="00AD2796" w:rsidRDefault="00F51DF4" w:rsidP="00F51DF4">
      <w:pPr>
        <w:ind w:right="-1260"/>
        <w:rPr>
          <w:i/>
          <w:sz w:val="26"/>
          <w:szCs w:val="26"/>
        </w:rPr>
      </w:pPr>
      <w:bookmarkStart w:id="0" w:name="_GoBack"/>
      <w:bookmarkEnd w:id="0"/>
      <w:r w:rsidRPr="00AD2796">
        <w:rPr>
          <w:b/>
          <w:bCs/>
          <w:iCs/>
          <w:sz w:val="26"/>
          <w:szCs w:val="26"/>
        </w:rPr>
        <w:lastRenderedPageBreak/>
        <w:t xml:space="preserve">Week8                                                            </w:t>
      </w:r>
    </w:p>
    <w:p w:rsidR="00F51DF4" w:rsidRPr="00F51DF4" w:rsidRDefault="00F51DF4" w:rsidP="00F51DF4">
      <w:pPr>
        <w:ind w:right="67"/>
        <w:rPr>
          <w:i/>
          <w:sz w:val="26"/>
          <w:szCs w:val="26"/>
        </w:rPr>
      </w:pPr>
      <w:r w:rsidRPr="00AD2796">
        <w:rPr>
          <w:b/>
          <w:bCs/>
          <w:iCs/>
          <w:sz w:val="26"/>
          <w:szCs w:val="26"/>
        </w:rPr>
        <w:t>Period 3</w:t>
      </w:r>
      <w:r>
        <w:rPr>
          <w:b/>
          <w:bCs/>
          <w:iCs/>
          <w:sz w:val="26"/>
          <w:szCs w:val="26"/>
        </w:rPr>
        <w:t>1</w:t>
      </w:r>
      <w:r w:rsidR="00AE5EC2">
        <w:rPr>
          <w:b/>
          <w:bCs/>
          <w:iCs/>
          <w:sz w:val="26"/>
          <w:szCs w:val="26"/>
        </w:rPr>
        <w:t>- 32</w:t>
      </w:r>
      <w:bookmarkStart w:id="1" w:name="_Hlk80780723"/>
      <w:r w:rsidRPr="00AD2796">
        <w:rPr>
          <w:b/>
          <w:sz w:val="26"/>
          <w:szCs w:val="26"/>
        </w:rPr>
        <w:t>REVIEW 1</w:t>
      </w:r>
    </w:p>
    <w:p w:rsidR="00F51DF4" w:rsidRPr="00AD2796" w:rsidRDefault="00F51DF4" w:rsidP="00F51DF4">
      <w:pPr>
        <w:tabs>
          <w:tab w:val="left" w:pos="3090"/>
          <w:tab w:val="center" w:pos="4702"/>
        </w:tabs>
        <w:jc w:val="center"/>
        <w:rPr>
          <w:b/>
          <w:sz w:val="26"/>
          <w:szCs w:val="26"/>
        </w:rPr>
      </w:pPr>
    </w:p>
    <w:p w:rsidR="00F51DF4" w:rsidRPr="00AD2796" w:rsidRDefault="00F51DF4" w:rsidP="00F51DF4">
      <w:pPr>
        <w:rPr>
          <w:b/>
          <w:sz w:val="26"/>
          <w:szCs w:val="26"/>
          <w:lang w:val="nl-NL"/>
        </w:rPr>
      </w:pPr>
      <w:r w:rsidRPr="00AD2796">
        <w:rPr>
          <w:b/>
          <w:sz w:val="26"/>
          <w:szCs w:val="26"/>
        </w:rPr>
        <w:t>I</w:t>
      </w:r>
      <w:r w:rsidRPr="00AD2796">
        <w:rPr>
          <w:b/>
          <w:sz w:val="26"/>
          <w:szCs w:val="26"/>
          <w:lang w:val="nl-NL"/>
        </w:rPr>
        <w:t>. Objectives:</w:t>
      </w:r>
    </w:p>
    <w:p w:rsidR="00F51DF4" w:rsidRPr="00AD2796" w:rsidRDefault="00F51DF4" w:rsidP="00F51DF4">
      <w:pPr>
        <w:jc w:val="both"/>
        <w:rPr>
          <w:b/>
          <w:sz w:val="26"/>
          <w:szCs w:val="26"/>
        </w:rPr>
      </w:pPr>
      <w:r w:rsidRPr="00AD2796">
        <w:rPr>
          <w:sz w:val="26"/>
          <w:szCs w:val="26"/>
        </w:rPr>
        <w:t>- By the end of the lesson Ps will be able to:</w:t>
      </w:r>
    </w:p>
    <w:p w:rsidR="00F51DF4" w:rsidRPr="00AD2796" w:rsidRDefault="00F51DF4" w:rsidP="00F51DF4">
      <w:pPr>
        <w:jc w:val="both"/>
        <w:rPr>
          <w:sz w:val="26"/>
          <w:szCs w:val="26"/>
          <w:lang w:val="nl-NL"/>
        </w:rPr>
      </w:pPr>
      <w:r w:rsidRPr="00AD2796">
        <w:rPr>
          <w:b/>
          <w:sz w:val="26"/>
          <w:szCs w:val="26"/>
          <w:lang w:val="nl-NL"/>
        </w:rPr>
        <w:t>1. Knowledge:</w:t>
      </w:r>
    </w:p>
    <w:p w:rsidR="00F51DF4" w:rsidRPr="00AD2796" w:rsidRDefault="00F51DF4" w:rsidP="00F51DF4">
      <w:pPr>
        <w:jc w:val="both"/>
        <w:rPr>
          <w:sz w:val="26"/>
          <w:szCs w:val="26"/>
        </w:rPr>
      </w:pPr>
      <w:r w:rsidRPr="00AD2796">
        <w:rPr>
          <w:sz w:val="26"/>
          <w:szCs w:val="26"/>
        </w:rPr>
        <w:t>- Perform their abilities in listening, speaking to the topics from units 1-5, using the phonics, vocabulary and sentence patterns they have learnt.</w:t>
      </w:r>
    </w:p>
    <w:p w:rsidR="00F51DF4" w:rsidRPr="00AD2796" w:rsidRDefault="00F51DF4" w:rsidP="00F51D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D2796">
        <w:rPr>
          <w:sz w:val="26"/>
          <w:szCs w:val="26"/>
        </w:rPr>
        <w:t>Listen and tick the correct pictures. </w:t>
      </w:r>
    </w:p>
    <w:p w:rsidR="00F51DF4" w:rsidRPr="00AD2796" w:rsidRDefault="00F51DF4" w:rsidP="00F51D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D2796">
        <w:rPr>
          <w:sz w:val="26"/>
          <w:szCs w:val="26"/>
        </w:rPr>
        <w:t>Listen and number the pictures.   </w:t>
      </w:r>
    </w:p>
    <w:p w:rsidR="00F51DF4" w:rsidRPr="00AD2796" w:rsidRDefault="00F51DF4" w:rsidP="00F51D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D2796">
        <w:rPr>
          <w:sz w:val="26"/>
          <w:szCs w:val="26"/>
        </w:rPr>
        <w:t xml:space="preserve">Listen and tick the sentences </w:t>
      </w:r>
      <w:r w:rsidRPr="00AD2796">
        <w:rPr>
          <w:bCs/>
          <w:sz w:val="26"/>
          <w:szCs w:val="26"/>
        </w:rPr>
        <w:t xml:space="preserve">Yes </w:t>
      </w:r>
      <w:r w:rsidRPr="00AD2796">
        <w:rPr>
          <w:sz w:val="26"/>
          <w:szCs w:val="26"/>
        </w:rPr>
        <w:t>(</w:t>
      </w:r>
      <w:r w:rsidRPr="00AD2796">
        <w:rPr>
          <w:bCs/>
          <w:sz w:val="26"/>
          <w:szCs w:val="26"/>
        </w:rPr>
        <w:t>Y</w:t>
      </w:r>
      <w:r w:rsidRPr="00AD2796">
        <w:rPr>
          <w:sz w:val="26"/>
          <w:szCs w:val="26"/>
        </w:rPr>
        <w:t xml:space="preserve">) or </w:t>
      </w:r>
      <w:r w:rsidRPr="00AD2796">
        <w:rPr>
          <w:bCs/>
          <w:sz w:val="26"/>
          <w:szCs w:val="26"/>
        </w:rPr>
        <w:t>No</w:t>
      </w:r>
      <w:r w:rsidRPr="00AD2796">
        <w:rPr>
          <w:sz w:val="26"/>
          <w:szCs w:val="26"/>
        </w:rPr>
        <w:t xml:space="preserve"> (</w:t>
      </w:r>
      <w:r w:rsidRPr="00AD2796">
        <w:rPr>
          <w:bCs/>
          <w:sz w:val="26"/>
          <w:szCs w:val="26"/>
        </w:rPr>
        <w:t>N</w:t>
      </w:r>
      <w:r w:rsidRPr="00AD2796">
        <w:rPr>
          <w:sz w:val="26"/>
          <w:szCs w:val="26"/>
        </w:rPr>
        <w:t>)</w:t>
      </w:r>
      <w:r w:rsidRPr="00AD2796">
        <w:rPr>
          <w:i/>
          <w:iCs/>
          <w:sz w:val="26"/>
          <w:szCs w:val="26"/>
        </w:rPr>
        <w:t>.</w:t>
      </w:r>
    </w:p>
    <w:p w:rsidR="00F51DF4" w:rsidRPr="00AD2796" w:rsidRDefault="00F51DF4" w:rsidP="00F51DF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AD2796">
        <w:rPr>
          <w:sz w:val="26"/>
          <w:szCs w:val="26"/>
        </w:rPr>
        <w:t>Read the paragraph, and circle the letters showing the correct answers to the questions.</w:t>
      </w:r>
    </w:p>
    <w:p w:rsidR="00F51DF4" w:rsidRPr="00AD2796" w:rsidRDefault="00F51DF4" w:rsidP="00F51D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D2796">
        <w:rPr>
          <w:sz w:val="26"/>
          <w:szCs w:val="26"/>
        </w:rPr>
        <w:t>Write about themselves and tell the class, using the guiding questions.</w:t>
      </w:r>
    </w:p>
    <w:p w:rsidR="00F51DF4" w:rsidRPr="00AD2796" w:rsidRDefault="00F51DF4" w:rsidP="00F51DF4">
      <w:pPr>
        <w:jc w:val="both"/>
        <w:rPr>
          <w:sz w:val="26"/>
          <w:szCs w:val="26"/>
        </w:rPr>
      </w:pPr>
      <w:r w:rsidRPr="00AD2796">
        <w:rPr>
          <w:b/>
          <w:sz w:val="26"/>
          <w:szCs w:val="26"/>
          <w:lang w:val="nl-NL"/>
        </w:rPr>
        <w:t>2. Skills:</w:t>
      </w:r>
    </w:p>
    <w:p w:rsidR="00F51DF4" w:rsidRPr="00AD2796" w:rsidRDefault="00F51DF4" w:rsidP="00F51DF4">
      <w:pPr>
        <w:jc w:val="both"/>
        <w:rPr>
          <w:sz w:val="26"/>
          <w:szCs w:val="26"/>
          <w:lang w:val="nl-NL"/>
        </w:rPr>
      </w:pPr>
      <w:r w:rsidRPr="00AD2796">
        <w:rPr>
          <w:sz w:val="26"/>
          <w:szCs w:val="26"/>
        </w:rPr>
        <w:t>- Develop Ss’ speaking</w:t>
      </w:r>
      <w:r>
        <w:rPr>
          <w:sz w:val="26"/>
          <w:szCs w:val="26"/>
        </w:rPr>
        <w:t>,</w:t>
      </w:r>
      <w:r w:rsidRPr="00AD2796">
        <w:rPr>
          <w:sz w:val="26"/>
          <w:szCs w:val="26"/>
        </w:rPr>
        <w:t xml:space="preserve"> reading</w:t>
      </w:r>
      <w:r>
        <w:rPr>
          <w:sz w:val="26"/>
          <w:szCs w:val="26"/>
        </w:rPr>
        <w:t>, listening and writing</w:t>
      </w:r>
      <w:r w:rsidRPr="00AD2796">
        <w:rPr>
          <w:sz w:val="26"/>
          <w:szCs w:val="26"/>
        </w:rPr>
        <w:t xml:space="preserve"> skills</w:t>
      </w:r>
    </w:p>
    <w:p w:rsidR="00F51DF4" w:rsidRPr="00AD2796" w:rsidRDefault="00F51DF4" w:rsidP="00F51DF4">
      <w:pPr>
        <w:tabs>
          <w:tab w:val="left" w:pos="3030"/>
        </w:tabs>
        <w:rPr>
          <w:b/>
          <w:color w:val="000000"/>
          <w:sz w:val="26"/>
          <w:szCs w:val="26"/>
        </w:rPr>
      </w:pPr>
      <w:r w:rsidRPr="00AD2796">
        <w:rPr>
          <w:b/>
          <w:color w:val="000000"/>
          <w:sz w:val="26"/>
          <w:szCs w:val="26"/>
        </w:rPr>
        <w:t xml:space="preserve">3. Attitude/ Quality: </w:t>
      </w:r>
      <w:r w:rsidRPr="00AD2796">
        <w:rPr>
          <w:b/>
          <w:color w:val="000000"/>
          <w:sz w:val="26"/>
          <w:szCs w:val="26"/>
        </w:rPr>
        <w:tab/>
      </w:r>
    </w:p>
    <w:p w:rsidR="00F51DF4" w:rsidRPr="00AD2796" w:rsidRDefault="00F51DF4" w:rsidP="00F51DF4">
      <w:pPr>
        <w:rPr>
          <w:color w:val="000000"/>
          <w:sz w:val="26"/>
          <w:szCs w:val="26"/>
        </w:rPr>
      </w:pPr>
      <w:r w:rsidRPr="00AD2796">
        <w:rPr>
          <w:color w:val="000000"/>
          <w:sz w:val="26"/>
          <w:szCs w:val="26"/>
        </w:rPr>
        <w:t>- Be confident in communicating with friends/ teachers.</w:t>
      </w:r>
    </w:p>
    <w:p w:rsidR="00F51DF4" w:rsidRPr="00AD2796" w:rsidRDefault="00F51DF4" w:rsidP="00F51DF4">
      <w:pPr>
        <w:rPr>
          <w:color w:val="000000"/>
          <w:sz w:val="26"/>
          <w:szCs w:val="26"/>
        </w:rPr>
      </w:pPr>
      <w:r w:rsidRPr="00AD2796">
        <w:rPr>
          <w:color w:val="000000"/>
          <w:sz w:val="26"/>
          <w:szCs w:val="26"/>
        </w:rPr>
        <w:t>- Love</w:t>
      </w:r>
      <w:r>
        <w:rPr>
          <w:color w:val="000000"/>
          <w:sz w:val="26"/>
          <w:szCs w:val="26"/>
        </w:rPr>
        <w:t xml:space="preserve"> reading</w:t>
      </w:r>
      <w:r w:rsidRPr="00AD2796">
        <w:rPr>
          <w:color w:val="000000"/>
          <w:sz w:val="26"/>
          <w:szCs w:val="26"/>
        </w:rPr>
        <w:t>.</w:t>
      </w:r>
    </w:p>
    <w:p w:rsidR="00F51DF4" w:rsidRPr="00AD2796" w:rsidRDefault="00F51DF4" w:rsidP="00F51DF4">
      <w:pPr>
        <w:jc w:val="both"/>
        <w:rPr>
          <w:b/>
          <w:bCs/>
          <w:sz w:val="26"/>
          <w:szCs w:val="26"/>
        </w:rPr>
      </w:pPr>
      <w:r w:rsidRPr="00AD2796">
        <w:rPr>
          <w:b/>
          <w:bCs/>
          <w:sz w:val="26"/>
          <w:szCs w:val="26"/>
        </w:rPr>
        <w:t>4. Forming competence:</w:t>
      </w:r>
    </w:p>
    <w:p w:rsidR="00F51DF4" w:rsidRPr="00AD2796" w:rsidRDefault="00F51DF4" w:rsidP="00F51DF4">
      <w:pPr>
        <w:rPr>
          <w:color w:val="000000"/>
          <w:sz w:val="26"/>
          <w:szCs w:val="26"/>
        </w:rPr>
      </w:pPr>
      <w:r w:rsidRPr="00AD2796">
        <w:rPr>
          <w:color w:val="000000"/>
          <w:sz w:val="26"/>
          <w:szCs w:val="26"/>
        </w:rPr>
        <w:t>- Co-operation (ready to help friends in pair work/ groupwork).</w:t>
      </w:r>
    </w:p>
    <w:p w:rsidR="00F51DF4" w:rsidRPr="00AD2796" w:rsidRDefault="00F51DF4" w:rsidP="00F51DF4">
      <w:pPr>
        <w:rPr>
          <w:color w:val="000000"/>
          <w:sz w:val="26"/>
          <w:szCs w:val="26"/>
        </w:rPr>
      </w:pPr>
      <w:r w:rsidRPr="00AD2796">
        <w:rPr>
          <w:color w:val="000000"/>
          <w:sz w:val="26"/>
          <w:szCs w:val="26"/>
        </w:rPr>
        <w:t>- Self-study (can perform individual tasks and solve problems by themselves).</w:t>
      </w:r>
    </w:p>
    <w:p w:rsidR="00F51DF4" w:rsidRPr="00AD2796" w:rsidRDefault="00F51DF4" w:rsidP="00F51DF4">
      <w:pPr>
        <w:rPr>
          <w:color w:val="000000"/>
          <w:sz w:val="26"/>
          <w:szCs w:val="26"/>
        </w:rPr>
      </w:pPr>
      <w:r w:rsidRPr="00AD2796">
        <w:rPr>
          <w:color w:val="000000"/>
          <w:sz w:val="26"/>
          <w:szCs w:val="26"/>
        </w:rPr>
        <w:t>- Use language to do listening, reading, writing and speaking tasks.</w:t>
      </w:r>
    </w:p>
    <w:p w:rsidR="00F51DF4" w:rsidRPr="00AD2796" w:rsidRDefault="00F51DF4" w:rsidP="00F51DF4">
      <w:pPr>
        <w:rPr>
          <w:b/>
          <w:sz w:val="26"/>
          <w:szCs w:val="26"/>
          <w:lang w:val="nl-NL"/>
        </w:rPr>
      </w:pPr>
      <w:r w:rsidRPr="00AD2796">
        <w:rPr>
          <w:b/>
          <w:sz w:val="26"/>
          <w:szCs w:val="26"/>
        </w:rPr>
        <w:t>II. Methods</w:t>
      </w:r>
      <w:r w:rsidRPr="00AD2796">
        <w:rPr>
          <w:sz w:val="26"/>
          <w:szCs w:val="26"/>
        </w:rPr>
        <w:t>: Communicative approach, group Ss and T's activities, play as a character, teaching methods with game, teaching methods by visual, teaching methods by practising, discussion group, technical present....</w:t>
      </w:r>
    </w:p>
    <w:p w:rsidR="00F51DF4" w:rsidRPr="00AD2796" w:rsidRDefault="00F51DF4" w:rsidP="00F51DF4">
      <w:pPr>
        <w:rPr>
          <w:b/>
          <w:sz w:val="26"/>
          <w:szCs w:val="26"/>
        </w:rPr>
      </w:pPr>
      <w:r w:rsidRPr="00AD2796">
        <w:rPr>
          <w:b/>
          <w:sz w:val="26"/>
          <w:szCs w:val="26"/>
        </w:rPr>
        <w:t>III. Preparation.</w:t>
      </w:r>
    </w:p>
    <w:p w:rsidR="00F51DF4" w:rsidRPr="00AD2796" w:rsidRDefault="00F51DF4" w:rsidP="00F51DF4">
      <w:pPr>
        <w:rPr>
          <w:sz w:val="26"/>
          <w:szCs w:val="26"/>
        </w:rPr>
      </w:pPr>
      <w:r w:rsidRPr="00AD2796">
        <w:rPr>
          <w:sz w:val="26"/>
          <w:szCs w:val="26"/>
        </w:rPr>
        <w:t>1.Teacher’s preparation: CDs player, stereo, book.</w:t>
      </w:r>
    </w:p>
    <w:p w:rsidR="00F51DF4" w:rsidRPr="00AD2796" w:rsidRDefault="00F51DF4" w:rsidP="00F51DF4">
      <w:pPr>
        <w:rPr>
          <w:sz w:val="26"/>
          <w:szCs w:val="26"/>
        </w:rPr>
      </w:pPr>
      <w:r w:rsidRPr="00AD2796">
        <w:rPr>
          <w:sz w:val="26"/>
          <w:szCs w:val="26"/>
        </w:rPr>
        <w:t xml:space="preserve">2. Student’s preparation: </w:t>
      </w:r>
      <w:r w:rsidRPr="00AD2796">
        <w:rPr>
          <w:color w:val="000000"/>
          <w:sz w:val="26"/>
          <w:szCs w:val="26"/>
          <w:lang w:val="nl-NL"/>
        </w:rPr>
        <w:t>Students’ aids:books, notebooks, workbooks.</w:t>
      </w:r>
    </w:p>
    <w:p w:rsidR="00F51DF4" w:rsidRPr="00AD2796" w:rsidRDefault="00F51DF4" w:rsidP="00F51DF4">
      <w:pPr>
        <w:jc w:val="both"/>
        <w:rPr>
          <w:b/>
          <w:sz w:val="26"/>
          <w:szCs w:val="26"/>
        </w:rPr>
      </w:pPr>
      <w:r w:rsidRPr="00AD2796">
        <w:rPr>
          <w:b/>
          <w:sz w:val="26"/>
          <w:szCs w:val="26"/>
        </w:rPr>
        <w:t>IV. Procedures.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3"/>
        <w:gridCol w:w="4273"/>
        <w:gridCol w:w="3231"/>
      </w:tblGrid>
      <w:tr w:rsidR="00F51DF4" w:rsidRPr="00AD2796" w:rsidTr="002169DD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F51DF4" w:rsidRPr="00AD2796" w:rsidRDefault="00F51DF4" w:rsidP="00FB04FB">
            <w:pPr>
              <w:jc w:val="center"/>
              <w:rPr>
                <w:b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F4" w:rsidRPr="00AD2796" w:rsidRDefault="00F51DF4" w:rsidP="00FB04FB">
            <w:pPr>
              <w:jc w:val="center"/>
              <w:rPr>
                <w:b/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>Teacher’s activities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F4" w:rsidRPr="00AD2796" w:rsidRDefault="00F51DF4" w:rsidP="00FB04FB">
            <w:pPr>
              <w:jc w:val="center"/>
              <w:rPr>
                <w:b/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>Student’s Activities</w:t>
            </w:r>
          </w:p>
        </w:tc>
      </w:tr>
      <w:tr w:rsidR="00F51DF4" w:rsidRPr="00AD2796" w:rsidTr="002169DD">
        <w:trPr>
          <w:trHeight w:val="107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DF4" w:rsidRPr="00AD2796" w:rsidRDefault="00F51DF4" w:rsidP="00FB04FB">
            <w:pPr>
              <w:jc w:val="center"/>
              <w:rPr>
                <w:b/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>A .Warm up</w:t>
            </w:r>
          </w:p>
          <w:p w:rsidR="00F51DF4" w:rsidRPr="00AD2796" w:rsidRDefault="00F51DF4" w:rsidP="00FB04FB">
            <w:pPr>
              <w:jc w:val="center"/>
              <w:rPr>
                <w:bCs/>
                <w:sz w:val="26"/>
                <w:szCs w:val="26"/>
              </w:rPr>
            </w:pPr>
            <w:r w:rsidRPr="00AD2796">
              <w:rPr>
                <w:bCs/>
                <w:sz w:val="26"/>
                <w:szCs w:val="26"/>
              </w:rPr>
              <w:t>(5’)</w:t>
            </w:r>
          </w:p>
          <w:p w:rsidR="00F51DF4" w:rsidRPr="00AD2796" w:rsidRDefault="00F51DF4" w:rsidP="00FB04FB">
            <w:pPr>
              <w:jc w:val="center"/>
              <w:rPr>
                <w:bCs/>
                <w:sz w:val="26"/>
                <w:szCs w:val="26"/>
              </w:rPr>
            </w:pPr>
            <w:r w:rsidRPr="00AD2796">
              <w:rPr>
                <w:b/>
                <w:sz w:val="26"/>
                <w:szCs w:val="26"/>
              </w:rPr>
              <w:t>B. New lesson</w:t>
            </w:r>
          </w:p>
          <w:p w:rsidR="00F51DF4" w:rsidRPr="00AD2796" w:rsidRDefault="00F51DF4" w:rsidP="00FB04FB">
            <w:pPr>
              <w:jc w:val="center"/>
              <w:rPr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(30’)</w:t>
            </w:r>
          </w:p>
          <w:p w:rsidR="00F51DF4" w:rsidRPr="00AD2796" w:rsidRDefault="00F51DF4" w:rsidP="00FB04FB">
            <w:pPr>
              <w:jc w:val="center"/>
              <w:rPr>
                <w:sz w:val="26"/>
                <w:szCs w:val="26"/>
              </w:rPr>
            </w:pPr>
          </w:p>
          <w:p w:rsidR="00F51DF4" w:rsidRPr="00AD2796" w:rsidRDefault="00F51DF4" w:rsidP="00FB04FB">
            <w:pPr>
              <w:jc w:val="center"/>
              <w:rPr>
                <w:sz w:val="26"/>
                <w:szCs w:val="26"/>
              </w:rPr>
            </w:pPr>
          </w:p>
          <w:p w:rsidR="00F51DF4" w:rsidRPr="00AD2796" w:rsidRDefault="00F51DF4" w:rsidP="00FB04FB">
            <w:pPr>
              <w:jc w:val="center"/>
              <w:rPr>
                <w:sz w:val="26"/>
                <w:szCs w:val="26"/>
              </w:rPr>
            </w:pPr>
          </w:p>
          <w:p w:rsidR="00F51DF4" w:rsidRPr="00AD2796" w:rsidRDefault="00F51DF4" w:rsidP="00FB04FB">
            <w:pPr>
              <w:jc w:val="center"/>
              <w:rPr>
                <w:sz w:val="26"/>
                <w:szCs w:val="26"/>
              </w:rPr>
            </w:pPr>
          </w:p>
          <w:p w:rsidR="00F51DF4" w:rsidRPr="00AD2796" w:rsidRDefault="00F51DF4" w:rsidP="00FB04FB">
            <w:pPr>
              <w:jc w:val="center"/>
              <w:rPr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F51DF4" w:rsidRPr="00AD2796" w:rsidRDefault="00F51DF4" w:rsidP="00FB04F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AD2796">
              <w:rPr>
                <w:b/>
                <w:bCs/>
                <w:sz w:val="26"/>
                <w:szCs w:val="26"/>
              </w:rPr>
              <w:t>C. P</w:t>
            </w:r>
            <w:r w:rsidRPr="00AD2796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F51DF4" w:rsidRPr="00AD2796" w:rsidRDefault="00F51DF4" w:rsidP="00FB04FB">
            <w:pPr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(3’)</w:t>
            </w:r>
          </w:p>
          <w:p w:rsidR="00F51DF4" w:rsidRPr="00AD2796" w:rsidRDefault="00F51DF4" w:rsidP="00FB04F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AD2796">
              <w:rPr>
                <w:b/>
                <w:bCs/>
                <w:sz w:val="26"/>
                <w:szCs w:val="26"/>
              </w:rPr>
              <w:t>D. Homework</w:t>
            </w:r>
          </w:p>
          <w:p w:rsidR="00F51DF4" w:rsidRPr="00AD2796" w:rsidRDefault="00F51DF4" w:rsidP="00FB04FB">
            <w:pPr>
              <w:jc w:val="center"/>
              <w:rPr>
                <w:b/>
                <w:sz w:val="26"/>
                <w:szCs w:val="26"/>
              </w:rPr>
            </w:pPr>
            <w:r w:rsidRPr="00AD2796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DF4" w:rsidRPr="004A1453" w:rsidRDefault="00F51DF4" w:rsidP="00FB04FB">
            <w:pPr>
              <w:rPr>
                <w:b/>
                <w:sz w:val="28"/>
                <w:szCs w:val="28"/>
              </w:rPr>
            </w:pPr>
            <w:r w:rsidRPr="004A1453">
              <w:rPr>
                <w:b/>
                <w:sz w:val="28"/>
                <w:szCs w:val="28"/>
              </w:rPr>
              <w:lastRenderedPageBreak/>
              <w:t>A. Warm up (5’): Net work game.</w:t>
            </w:r>
          </w:p>
          <w:p w:rsidR="00F51DF4" w:rsidRPr="004A1453" w:rsidRDefault="00F51DF4" w:rsidP="00FB04FB">
            <w:pPr>
              <w:rPr>
                <w:sz w:val="28"/>
                <w:szCs w:val="28"/>
              </w:rPr>
            </w:pPr>
            <w:r w:rsidRPr="004A1453">
              <w:rPr>
                <w:sz w:val="28"/>
                <w:szCs w:val="28"/>
              </w:rPr>
              <w:t>- Have ss find the words and put in to the right group</w:t>
            </w:r>
          </w:p>
          <w:p w:rsidR="00F51DF4" w:rsidRDefault="00F51DF4" w:rsidP="00FB04FB">
            <w:pPr>
              <w:rPr>
                <w:sz w:val="28"/>
                <w:szCs w:val="28"/>
              </w:rPr>
            </w:pPr>
            <w:r w:rsidRPr="004A1453">
              <w:rPr>
                <w:sz w:val="28"/>
                <w:szCs w:val="28"/>
              </w:rPr>
              <w:t>- Check some groups.</w:t>
            </w:r>
          </w:p>
          <w:p w:rsidR="00F51DF4" w:rsidRDefault="00F51DF4" w:rsidP="00FB04FB">
            <w:pPr>
              <w:rPr>
                <w:sz w:val="28"/>
                <w:szCs w:val="28"/>
              </w:rPr>
            </w:pPr>
          </w:p>
          <w:p w:rsidR="00F51DF4" w:rsidRDefault="00F51DF4" w:rsidP="00FB04FB">
            <w:pPr>
              <w:rPr>
                <w:sz w:val="28"/>
                <w:szCs w:val="28"/>
              </w:rPr>
            </w:pPr>
          </w:p>
          <w:p w:rsidR="00F51DF4" w:rsidRDefault="00F51DF4" w:rsidP="00FB04FB">
            <w:pPr>
              <w:rPr>
                <w:sz w:val="28"/>
                <w:szCs w:val="28"/>
              </w:rPr>
            </w:pPr>
          </w:p>
          <w:p w:rsidR="00F51DF4" w:rsidRDefault="00F51DF4" w:rsidP="00FB04FB">
            <w:pPr>
              <w:rPr>
                <w:sz w:val="28"/>
                <w:szCs w:val="28"/>
              </w:rPr>
            </w:pPr>
          </w:p>
          <w:p w:rsidR="00F51DF4" w:rsidRDefault="00F51DF4" w:rsidP="00FB04FB">
            <w:pPr>
              <w:rPr>
                <w:sz w:val="28"/>
                <w:szCs w:val="28"/>
              </w:rPr>
            </w:pPr>
          </w:p>
          <w:p w:rsidR="00F51DF4" w:rsidRDefault="00F51DF4" w:rsidP="00FB04FB">
            <w:pPr>
              <w:rPr>
                <w:sz w:val="28"/>
                <w:szCs w:val="28"/>
              </w:rPr>
            </w:pPr>
          </w:p>
          <w:p w:rsidR="00F51DF4" w:rsidRDefault="00F51DF4" w:rsidP="00FB04FB">
            <w:pPr>
              <w:rPr>
                <w:sz w:val="28"/>
                <w:szCs w:val="28"/>
              </w:rPr>
            </w:pPr>
          </w:p>
          <w:p w:rsidR="00F51DF4" w:rsidRPr="004A1453" w:rsidRDefault="00F51DF4" w:rsidP="00FB04FB">
            <w:pPr>
              <w:rPr>
                <w:sz w:val="28"/>
                <w:szCs w:val="28"/>
              </w:rPr>
            </w:pPr>
          </w:p>
          <w:p w:rsidR="00F51DF4" w:rsidRPr="004A1453" w:rsidRDefault="00F51DF4" w:rsidP="00FB04FB">
            <w:pPr>
              <w:rPr>
                <w:sz w:val="28"/>
                <w:szCs w:val="28"/>
              </w:rPr>
            </w:pPr>
            <w:r w:rsidRPr="004A1453">
              <w:rPr>
                <w:b/>
                <w:sz w:val="28"/>
                <w:szCs w:val="28"/>
              </w:rPr>
              <w:t>B. New lesson (30’)</w:t>
            </w:r>
          </w:p>
          <w:p w:rsidR="00F51DF4" w:rsidRPr="004A1453" w:rsidRDefault="00F51DF4" w:rsidP="00FB04FB">
            <w:pPr>
              <w:rPr>
                <w:b/>
                <w:sz w:val="28"/>
                <w:szCs w:val="28"/>
                <w:lang w:val="nl-NL"/>
              </w:rPr>
            </w:pPr>
            <w:r w:rsidRPr="004A1453">
              <w:rPr>
                <w:b/>
                <w:sz w:val="28"/>
                <w:szCs w:val="28"/>
                <w:lang w:val="nl-NL"/>
              </w:rPr>
              <w:t xml:space="preserve"> 1. Listen and tick</w:t>
            </w:r>
          </w:p>
          <w:p w:rsidR="00F51DF4" w:rsidRPr="004A1453" w:rsidRDefault="00F51DF4" w:rsidP="00FB04FB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Have pupils look at pictures on page 36 of the Student  Book. Tell pupils that they are going to listen to the recording and tick the pictures they hear.</w:t>
            </w:r>
          </w:p>
          <w:p w:rsidR="00F51DF4" w:rsidRPr="004A1453" w:rsidRDefault="00F51DF4" w:rsidP="00FB04FB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Play the recording 2 times pupils to listen and tick the boxes. Check their guess.</w:t>
            </w:r>
          </w:p>
          <w:p w:rsidR="00F51DF4" w:rsidRPr="004A1453" w:rsidRDefault="00F51DF4" w:rsidP="00FB04FB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Play the recording again. T give the answer</w:t>
            </w:r>
          </w:p>
          <w:p w:rsidR="00F51DF4" w:rsidRPr="004A1453" w:rsidRDefault="00F51DF4" w:rsidP="00FB04FB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 xml:space="preserve">- Ask some questions to ensure </w:t>
            </w:r>
            <w:r w:rsidRPr="004A1453">
              <w:rPr>
                <w:sz w:val="28"/>
                <w:szCs w:val="28"/>
                <w:lang w:val="nl-NL"/>
              </w:rPr>
              <w:lastRenderedPageBreak/>
              <w:t>pupils’ comprehension of the listening text.</w:t>
            </w:r>
          </w:p>
          <w:p w:rsidR="00F51DF4" w:rsidRPr="004A1453" w:rsidRDefault="00F51DF4" w:rsidP="00FB04FB">
            <w:pPr>
              <w:rPr>
                <w:sz w:val="28"/>
                <w:szCs w:val="28"/>
              </w:rPr>
            </w:pPr>
            <w:r w:rsidRPr="004A1453">
              <w:rPr>
                <w:b/>
                <w:sz w:val="28"/>
                <w:szCs w:val="28"/>
              </w:rPr>
              <w:t>2. Listen and number</w:t>
            </w:r>
          </w:p>
          <w:p w:rsidR="00F51DF4" w:rsidRPr="004A1453" w:rsidRDefault="00F51DF4" w:rsidP="00FB04FB">
            <w:pPr>
              <w:rPr>
                <w:sz w:val="28"/>
                <w:szCs w:val="28"/>
              </w:rPr>
            </w:pPr>
            <w:r w:rsidRPr="004A1453">
              <w:rPr>
                <w:sz w:val="28"/>
                <w:szCs w:val="28"/>
              </w:rPr>
              <w:t>- Have Ss read  and do the task.</w:t>
            </w:r>
          </w:p>
          <w:p w:rsidR="00F51DF4" w:rsidRPr="004A1453" w:rsidRDefault="00F51DF4" w:rsidP="00FB04FB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Monitor the activity and offer help when necessary</w:t>
            </w:r>
          </w:p>
          <w:p w:rsidR="00F51DF4" w:rsidRPr="004A1453" w:rsidRDefault="00F51DF4" w:rsidP="00FB04FB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 xml:space="preserve">- Call on some Ss to write their answers. </w:t>
            </w:r>
          </w:p>
          <w:p w:rsidR="00F51DF4" w:rsidRPr="004A1453" w:rsidRDefault="00F51DF4" w:rsidP="00FB04FB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Correct.</w:t>
            </w:r>
          </w:p>
          <w:p w:rsidR="00F51DF4" w:rsidRPr="004A1453" w:rsidRDefault="00F51DF4" w:rsidP="00FB04FB">
            <w:pPr>
              <w:rPr>
                <w:b/>
                <w:sz w:val="28"/>
                <w:szCs w:val="28"/>
              </w:rPr>
            </w:pPr>
            <w:r w:rsidRPr="004A1453">
              <w:rPr>
                <w:b/>
                <w:sz w:val="28"/>
                <w:szCs w:val="28"/>
              </w:rPr>
              <w:t>3. Listen and tick Yes (Y) or No (N)</w:t>
            </w:r>
          </w:p>
          <w:p w:rsidR="00F51DF4" w:rsidRPr="004A1453" w:rsidRDefault="00F51DF4" w:rsidP="00FB04FB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Tell the class that they are going to two dialogues and tick yes or no</w:t>
            </w:r>
          </w:p>
          <w:p w:rsidR="00F51DF4" w:rsidRPr="004A1453" w:rsidRDefault="00F51DF4" w:rsidP="00FB04FB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Give them a few seconds to read the statements and guess the anwers</w:t>
            </w:r>
          </w:p>
          <w:p w:rsidR="00F51DF4" w:rsidRPr="004A1453" w:rsidRDefault="00F51DF4" w:rsidP="00FB04FB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Play the recording all the way through for Ss to listen. Play it again for them to do the task.</w:t>
            </w:r>
          </w:p>
          <w:p w:rsidR="00F51DF4" w:rsidRPr="004A1453" w:rsidRDefault="00F51DF4" w:rsidP="00FB04FB">
            <w:pPr>
              <w:contextualSpacing/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Get Ss to compare their answers before checking as a class. Give explanations for answers which Ss find difficult. Play the recording again for them to listen again, if necessary.</w:t>
            </w:r>
          </w:p>
          <w:p w:rsidR="00F51DF4" w:rsidRPr="004A1453" w:rsidRDefault="00F51DF4" w:rsidP="00FB04FB">
            <w:pPr>
              <w:contextualSpacing/>
              <w:rPr>
                <w:b/>
                <w:sz w:val="28"/>
                <w:szCs w:val="28"/>
                <w:lang w:val="nl-NL"/>
              </w:rPr>
            </w:pPr>
            <w:r w:rsidRPr="004A1453">
              <w:rPr>
                <w:b/>
                <w:sz w:val="28"/>
                <w:szCs w:val="28"/>
                <w:lang w:val="nl-NL"/>
              </w:rPr>
              <w:t>4. Read and circle a or b</w:t>
            </w:r>
          </w:p>
          <w:p w:rsidR="00F51DF4" w:rsidRPr="004A1453" w:rsidRDefault="00F51DF4" w:rsidP="00FB04FB">
            <w:pPr>
              <w:ind w:left="-18"/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T introduces the topic “you are going to read the sentences to get the information in order to match the questions to the answers”.</w:t>
            </w:r>
          </w:p>
          <w:p w:rsidR="00F51DF4" w:rsidRPr="004A1453" w:rsidRDefault="00F51DF4" w:rsidP="00FB04FB">
            <w:pPr>
              <w:ind w:left="-18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4A1453">
              <w:rPr>
                <w:sz w:val="28"/>
                <w:szCs w:val="28"/>
                <w:lang w:val="nl-NL"/>
              </w:rPr>
              <w:t>Ss read the sentences individually and check their prediction. Ss do the task (match the sentence with a appropriate picture.)</w:t>
            </w:r>
          </w:p>
          <w:p w:rsidR="00F51DF4" w:rsidRPr="004A1453" w:rsidRDefault="00F51DF4" w:rsidP="00FB04FB">
            <w:pPr>
              <w:ind w:left="-18"/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-Monitor the activity and offer help when necessary</w:t>
            </w:r>
          </w:p>
          <w:p w:rsidR="00F51DF4" w:rsidRPr="004A1453" w:rsidRDefault="00F51DF4" w:rsidP="00FB04FB">
            <w:pPr>
              <w:ind w:left="-18"/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Have Ss trade the answers in pairs for correction</w:t>
            </w:r>
          </w:p>
          <w:p w:rsidR="00F51DF4" w:rsidRPr="004A1453" w:rsidRDefault="00F51DF4" w:rsidP="00FB04FB">
            <w:pPr>
              <w:ind w:left="-18"/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Call on some Ss to report their answers. Others listen and comment.</w:t>
            </w:r>
          </w:p>
          <w:p w:rsidR="00F51DF4" w:rsidRPr="004A1453" w:rsidRDefault="00F51DF4" w:rsidP="00FB04FB">
            <w:pPr>
              <w:ind w:left="-18"/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Make a few questions to check Ss’ comprehension of the passage.</w:t>
            </w:r>
          </w:p>
          <w:p w:rsidR="00F51DF4" w:rsidRPr="004A1453" w:rsidRDefault="00F51DF4" w:rsidP="00FB04FB">
            <w:pPr>
              <w:rPr>
                <w:sz w:val="28"/>
                <w:szCs w:val="28"/>
              </w:rPr>
            </w:pPr>
            <w:r w:rsidRPr="004A1453">
              <w:rPr>
                <w:sz w:val="28"/>
                <w:szCs w:val="28"/>
              </w:rPr>
              <w:t>-Why Linda didn’t go to school yesterday?</w:t>
            </w:r>
          </w:p>
          <w:p w:rsidR="00F51DF4" w:rsidRPr="004A1453" w:rsidRDefault="00F51DF4" w:rsidP="00FB04FB">
            <w:pPr>
              <w:rPr>
                <w:sz w:val="28"/>
                <w:szCs w:val="28"/>
              </w:rPr>
            </w:pPr>
            <w:r w:rsidRPr="004A1453">
              <w:rPr>
                <w:sz w:val="28"/>
                <w:szCs w:val="28"/>
              </w:rPr>
              <w:lastRenderedPageBreak/>
              <w:sym w:font="Wingdings" w:char="00E0"/>
            </w:r>
            <w:r w:rsidRPr="004A1453">
              <w:rPr>
                <w:sz w:val="28"/>
                <w:szCs w:val="28"/>
              </w:rPr>
              <w:t>Did they enjoytheir day in the countryside?</w:t>
            </w:r>
          </w:p>
          <w:p w:rsidR="00F51DF4" w:rsidRPr="004A1453" w:rsidRDefault="00F51DF4" w:rsidP="00FB04FB">
            <w:pPr>
              <w:rPr>
                <w:b/>
                <w:sz w:val="28"/>
                <w:szCs w:val="28"/>
              </w:rPr>
            </w:pPr>
            <w:r w:rsidRPr="004A1453">
              <w:rPr>
                <w:b/>
                <w:sz w:val="28"/>
                <w:szCs w:val="28"/>
              </w:rPr>
              <w:t>5. Write about you. Then tell the class</w:t>
            </w:r>
          </w:p>
          <w:p w:rsidR="00F51DF4" w:rsidRPr="004A1453" w:rsidRDefault="00F51DF4" w:rsidP="00FB04FB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Tell the class that they are going to write sentences about themselves</w:t>
            </w:r>
          </w:p>
          <w:p w:rsidR="00F51DF4" w:rsidRPr="004A1453" w:rsidRDefault="00F51DF4" w:rsidP="00FB04FB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Give them time to read the questions in silence. Check their understanding</w:t>
            </w:r>
          </w:p>
          <w:p w:rsidR="00F51DF4" w:rsidRPr="004A1453" w:rsidRDefault="00F51DF4" w:rsidP="00FB04FB">
            <w:pPr>
              <w:rPr>
                <w:sz w:val="28"/>
                <w:szCs w:val="28"/>
                <w:lang w:val="nl-NL"/>
              </w:rPr>
            </w:pPr>
            <w:r w:rsidRPr="004A1453">
              <w:rPr>
                <w:sz w:val="28"/>
                <w:szCs w:val="28"/>
                <w:lang w:val="nl-NL"/>
              </w:rPr>
              <w:t>- Get Ss to read their writing in pairs before inviting two or three pupils to read their answers aloud.</w:t>
            </w:r>
          </w:p>
          <w:p w:rsidR="00F51DF4" w:rsidRPr="004A1453" w:rsidRDefault="00F51DF4" w:rsidP="00FB04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1453">
              <w:rPr>
                <w:sz w:val="28"/>
                <w:szCs w:val="28"/>
              </w:rPr>
              <w:t>- Asking Ps to focus on the structure once again.</w:t>
            </w:r>
          </w:p>
          <w:p w:rsidR="00F51DF4" w:rsidRPr="004A1453" w:rsidRDefault="00F51DF4" w:rsidP="00FB04FB">
            <w:pPr>
              <w:rPr>
                <w:sz w:val="28"/>
                <w:szCs w:val="28"/>
              </w:rPr>
            </w:pPr>
            <w:r w:rsidRPr="004A1453">
              <w:rPr>
                <w:sz w:val="28"/>
                <w:szCs w:val="28"/>
              </w:rPr>
              <w:t>- Retell the content of the lesson.</w:t>
            </w:r>
          </w:p>
          <w:p w:rsidR="00F51DF4" w:rsidRPr="00AD2796" w:rsidRDefault="00F51DF4" w:rsidP="00FB04FB">
            <w:pPr>
              <w:rPr>
                <w:sz w:val="26"/>
                <w:szCs w:val="26"/>
              </w:rPr>
            </w:pPr>
            <w:r w:rsidRPr="004A1453">
              <w:rPr>
                <w:sz w:val="28"/>
                <w:szCs w:val="28"/>
              </w:rPr>
              <w:t>- Do exercises in the workbook.  Learn by heart the new words and structures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DF4" w:rsidRPr="004A1453" w:rsidRDefault="00F51DF4" w:rsidP="00FB04FB">
            <w:pPr>
              <w:rPr>
                <w:sz w:val="26"/>
                <w:szCs w:val="26"/>
              </w:rPr>
            </w:pP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Work in group of 5.</w:t>
            </w: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Greeting</w:t>
            </w: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ab/>
            </w:r>
          </w:p>
          <w:tbl>
            <w:tblPr>
              <w:tblW w:w="2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02"/>
              <w:gridCol w:w="778"/>
              <w:gridCol w:w="990"/>
            </w:tblGrid>
            <w:tr w:rsidR="00F51DF4" w:rsidTr="007E2B62">
              <w:trPr>
                <w:cantSplit/>
                <w:trHeight w:val="1535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:rsidR="00F51DF4" w:rsidRDefault="00F51DF4" w:rsidP="00FB04FB">
                  <w:pPr>
                    <w:ind w:left="113" w:right="113"/>
                    <w:rPr>
                      <w:b/>
                    </w:rPr>
                  </w:pPr>
                  <w:r>
                    <w:rPr>
                      <w:b/>
                    </w:rPr>
                    <w:t>Greeting</w:t>
                  </w:r>
                </w:p>
                <w:p w:rsidR="00F51DF4" w:rsidRDefault="00F51DF4" w:rsidP="00FB04FB">
                  <w:pPr>
                    <w:ind w:left="113" w:right="113"/>
                    <w:rPr>
                      <w:b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:rsidR="00F51DF4" w:rsidRDefault="00F51DF4" w:rsidP="00FB04FB">
                  <w:pPr>
                    <w:ind w:left="113" w:right="113"/>
                    <w:rPr>
                      <w:b/>
                    </w:rPr>
                  </w:pPr>
                  <w:r>
                    <w:rPr>
                      <w:b/>
                    </w:rPr>
                    <w:t>Country</w:t>
                  </w:r>
                </w:p>
                <w:p w:rsidR="00F51DF4" w:rsidRDefault="00F51DF4" w:rsidP="00FB04FB">
                  <w:pPr>
                    <w:ind w:left="113" w:right="113"/>
                    <w:rPr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:rsidR="00F51DF4" w:rsidRDefault="00F51DF4" w:rsidP="00FB04FB">
                  <w:pPr>
                    <w:ind w:left="113" w:right="113"/>
                    <w:rPr>
                      <w:b/>
                    </w:rPr>
                  </w:pPr>
                  <w:r>
                    <w:rPr>
                      <w:b/>
                    </w:rPr>
                    <w:t>Nationality</w:t>
                  </w:r>
                </w:p>
                <w:p w:rsidR="00F51DF4" w:rsidRDefault="00F51DF4" w:rsidP="00FB04FB">
                  <w:pPr>
                    <w:ind w:left="113" w:right="113"/>
                    <w:rPr>
                      <w:b/>
                    </w:rPr>
                  </w:pPr>
                </w:p>
              </w:tc>
            </w:tr>
            <w:tr w:rsidR="00F51DF4" w:rsidTr="007E2B62">
              <w:trPr>
                <w:trHeight w:val="303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DF4" w:rsidRDefault="00F51DF4" w:rsidP="00FB04FB"/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DF4" w:rsidRDefault="00F51DF4" w:rsidP="00FB04FB"/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DF4" w:rsidRDefault="00F51DF4" w:rsidP="00FB04FB"/>
              </w:tc>
            </w:tr>
            <w:tr w:rsidR="00F51DF4" w:rsidTr="007E2B62">
              <w:trPr>
                <w:trHeight w:val="303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DF4" w:rsidRDefault="00F51DF4" w:rsidP="00FB04FB"/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DF4" w:rsidRDefault="00F51DF4" w:rsidP="00FB04FB"/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DF4" w:rsidRDefault="00F51DF4" w:rsidP="00FB04FB"/>
              </w:tc>
            </w:tr>
            <w:tr w:rsidR="00F51DF4" w:rsidTr="007E2B62">
              <w:trPr>
                <w:trHeight w:val="303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DF4" w:rsidRDefault="00F51DF4" w:rsidP="00FB04FB"/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DF4" w:rsidRDefault="00F51DF4" w:rsidP="00FB04FB"/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DF4" w:rsidRDefault="00F51DF4" w:rsidP="00FB04FB"/>
              </w:tc>
            </w:tr>
          </w:tbl>
          <w:p w:rsidR="00F51DF4" w:rsidRPr="004A1453" w:rsidRDefault="00F51DF4" w:rsidP="00FB04FB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ab/>
            </w: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ab/>
            </w:r>
            <w:r w:rsidRPr="004A1453">
              <w:rPr>
                <w:sz w:val="26"/>
                <w:szCs w:val="26"/>
              </w:rPr>
              <w:tab/>
            </w:r>
          </w:p>
          <w:p w:rsidR="00F51DF4" w:rsidRDefault="00F51DF4" w:rsidP="00FB04FB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look and indentify the charaters  in the ps and the characters’ words. Guess the answer.</w:t>
            </w: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</w:p>
          <w:p w:rsidR="00F51DF4" w:rsidRDefault="00F51DF4" w:rsidP="00FB04FB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Listen and tick. Compare the answer with the partner.</w:t>
            </w:r>
            <w:r w:rsidRPr="004A1453">
              <w:rPr>
                <w:sz w:val="26"/>
                <w:szCs w:val="26"/>
              </w:rPr>
              <w:tab/>
            </w: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listen and check their answers</w:t>
            </w: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</w:p>
          <w:p w:rsidR="00F51DF4" w:rsidRDefault="00F51DF4" w:rsidP="00FB04FB">
            <w:pPr>
              <w:rPr>
                <w:sz w:val="26"/>
                <w:szCs w:val="26"/>
              </w:rPr>
            </w:pP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</w:p>
          <w:p w:rsidR="00F51DF4" w:rsidRDefault="00F51DF4" w:rsidP="00FB04FB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In chorus, in groups, then individual.</w:t>
            </w: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Listen and write number. Compare the answer with the partner.</w:t>
            </w:r>
            <w:r w:rsidRPr="004A1453">
              <w:rPr>
                <w:sz w:val="26"/>
                <w:szCs w:val="26"/>
              </w:rPr>
              <w:tab/>
            </w:r>
          </w:p>
          <w:p w:rsidR="00F51DF4" w:rsidRDefault="00F51DF4" w:rsidP="00FB04FB">
            <w:pPr>
              <w:rPr>
                <w:sz w:val="26"/>
                <w:szCs w:val="26"/>
              </w:rPr>
            </w:pP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listen and check their answers</w:t>
            </w: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listen introduction</w:t>
            </w:r>
          </w:p>
          <w:p w:rsidR="00F51DF4" w:rsidRDefault="00F51DF4" w:rsidP="00FB04FB">
            <w:pPr>
              <w:rPr>
                <w:sz w:val="26"/>
                <w:szCs w:val="26"/>
              </w:rPr>
            </w:pP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read thsatements</w:t>
            </w:r>
          </w:p>
          <w:p w:rsidR="00F51DF4" w:rsidRDefault="00F51DF4" w:rsidP="00FB04FB">
            <w:pPr>
              <w:rPr>
                <w:sz w:val="26"/>
                <w:szCs w:val="26"/>
              </w:rPr>
            </w:pPr>
          </w:p>
          <w:p w:rsidR="00F51DF4" w:rsidRDefault="00F51DF4" w:rsidP="00FB04FB">
            <w:pPr>
              <w:rPr>
                <w:sz w:val="26"/>
                <w:szCs w:val="26"/>
              </w:rPr>
            </w:pPr>
          </w:p>
          <w:p w:rsidR="00F51DF4" w:rsidRDefault="00F51DF4" w:rsidP="00FB04FB">
            <w:pPr>
              <w:rPr>
                <w:sz w:val="26"/>
                <w:szCs w:val="26"/>
              </w:rPr>
            </w:pPr>
          </w:p>
          <w:p w:rsidR="00F51DF4" w:rsidRDefault="00F51DF4" w:rsidP="00FB04FB">
            <w:pPr>
              <w:rPr>
                <w:sz w:val="26"/>
                <w:szCs w:val="26"/>
              </w:rPr>
            </w:pPr>
          </w:p>
          <w:p w:rsidR="00F51DF4" w:rsidRDefault="00F51DF4" w:rsidP="00FB04FB">
            <w:pPr>
              <w:rPr>
                <w:sz w:val="26"/>
                <w:szCs w:val="26"/>
              </w:rPr>
            </w:pPr>
          </w:p>
          <w:p w:rsidR="00F51DF4" w:rsidRDefault="00F51DF4" w:rsidP="00FB04FB">
            <w:pPr>
              <w:rPr>
                <w:sz w:val="26"/>
                <w:szCs w:val="26"/>
              </w:rPr>
            </w:pP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listen and do the task</w:t>
            </w:r>
          </w:p>
          <w:p w:rsidR="00F51DF4" w:rsidRDefault="00F51DF4" w:rsidP="00FB04FB">
            <w:pPr>
              <w:rPr>
                <w:sz w:val="26"/>
                <w:szCs w:val="26"/>
              </w:rPr>
            </w:pPr>
          </w:p>
          <w:p w:rsidR="00F51DF4" w:rsidRDefault="00F51DF4" w:rsidP="00FB04FB">
            <w:pPr>
              <w:rPr>
                <w:sz w:val="26"/>
                <w:szCs w:val="26"/>
              </w:rPr>
            </w:pP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</w:p>
          <w:p w:rsidR="00F51DF4" w:rsidRDefault="00F51DF4" w:rsidP="00FB04FB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compare and check their answers</w:t>
            </w:r>
          </w:p>
          <w:p w:rsidR="00F51DF4" w:rsidRDefault="00F51DF4" w:rsidP="00FB04FB">
            <w:pPr>
              <w:rPr>
                <w:sz w:val="26"/>
                <w:szCs w:val="26"/>
              </w:rPr>
            </w:pP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</w:p>
          <w:p w:rsidR="00F51DF4" w:rsidRDefault="00F51DF4" w:rsidP="00FB04FB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look and read silently the passage. Then choose the correct answer in group</w:t>
            </w: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</w:p>
          <w:p w:rsidR="00F51DF4" w:rsidRDefault="00F51DF4" w:rsidP="00FB04FB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read the answers aloud to the class. The others group listen and give comments.</w:t>
            </w: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Check and correct.</w:t>
            </w: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Answer some questions to ensure Ss’ comprehension of the listening text</w:t>
            </w: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</w:p>
          <w:p w:rsidR="00F51DF4" w:rsidRDefault="00F51DF4" w:rsidP="00FB04FB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lastRenderedPageBreak/>
              <w:t>- Ss listen</w:t>
            </w:r>
          </w:p>
          <w:p w:rsidR="00F51DF4" w:rsidRDefault="00F51DF4" w:rsidP="00FB04FB">
            <w:pPr>
              <w:rPr>
                <w:sz w:val="26"/>
                <w:szCs w:val="26"/>
              </w:rPr>
            </w:pPr>
          </w:p>
          <w:p w:rsidR="00F51DF4" w:rsidRDefault="00F51DF4" w:rsidP="00FB04FB">
            <w:pPr>
              <w:rPr>
                <w:sz w:val="26"/>
                <w:szCs w:val="26"/>
              </w:rPr>
            </w:pPr>
          </w:p>
          <w:p w:rsidR="00F51DF4" w:rsidRDefault="00F51DF4" w:rsidP="00FB04FB">
            <w:pPr>
              <w:rPr>
                <w:sz w:val="26"/>
                <w:szCs w:val="26"/>
              </w:rPr>
            </w:pPr>
          </w:p>
          <w:p w:rsidR="00F51DF4" w:rsidRDefault="00F51DF4" w:rsidP="00FB04FB">
            <w:pPr>
              <w:rPr>
                <w:sz w:val="26"/>
                <w:szCs w:val="26"/>
              </w:rPr>
            </w:pP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Ss read the questions and write their answers</w:t>
            </w: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</w:p>
          <w:p w:rsidR="00F51DF4" w:rsidRDefault="00F51DF4" w:rsidP="00FB04FB">
            <w:pPr>
              <w:rPr>
                <w:sz w:val="26"/>
                <w:szCs w:val="26"/>
              </w:rPr>
            </w:pP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</w:p>
          <w:p w:rsidR="00F51DF4" w:rsidRPr="004A1453" w:rsidRDefault="00F51DF4" w:rsidP="00FB04FB">
            <w:pPr>
              <w:rPr>
                <w:sz w:val="26"/>
                <w:szCs w:val="26"/>
              </w:rPr>
            </w:pPr>
          </w:p>
          <w:p w:rsidR="00F51DF4" w:rsidRPr="00AD2796" w:rsidRDefault="00F51DF4" w:rsidP="00FB04FB">
            <w:pPr>
              <w:rPr>
                <w:sz w:val="26"/>
                <w:szCs w:val="26"/>
              </w:rPr>
            </w:pPr>
            <w:r w:rsidRPr="004A1453">
              <w:rPr>
                <w:sz w:val="26"/>
                <w:szCs w:val="26"/>
              </w:rPr>
              <w:t>- Do at home.</w:t>
            </w:r>
          </w:p>
        </w:tc>
      </w:tr>
    </w:tbl>
    <w:p w:rsidR="00F51DF4" w:rsidRPr="00AD2796" w:rsidRDefault="00F51DF4" w:rsidP="00F51DF4">
      <w:pPr>
        <w:rPr>
          <w:sz w:val="26"/>
          <w:szCs w:val="26"/>
        </w:rPr>
      </w:pPr>
    </w:p>
    <w:p w:rsidR="00F51DF4" w:rsidRPr="00AD2796" w:rsidRDefault="00F51DF4" w:rsidP="00F51DF4">
      <w:pPr>
        <w:rPr>
          <w:sz w:val="26"/>
          <w:szCs w:val="26"/>
        </w:rPr>
      </w:pPr>
    </w:p>
    <w:p w:rsidR="00F51DF4" w:rsidRPr="0033093B" w:rsidRDefault="00F51DF4" w:rsidP="00F51DF4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F51DF4" w:rsidRPr="0033093B" w:rsidRDefault="00F51DF4" w:rsidP="00F51DF4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F51DF4" w:rsidRDefault="00F51DF4" w:rsidP="006A456A">
      <w:pPr>
        <w:ind w:right="-1260"/>
        <w:rPr>
          <w:b/>
          <w:bCs/>
          <w:iCs/>
          <w:sz w:val="26"/>
          <w:szCs w:val="26"/>
        </w:rPr>
      </w:pPr>
    </w:p>
    <w:p w:rsidR="00F51DF4" w:rsidRDefault="00F51DF4" w:rsidP="006A456A">
      <w:pPr>
        <w:ind w:right="-1260"/>
        <w:rPr>
          <w:b/>
          <w:bCs/>
          <w:iCs/>
          <w:sz w:val="26"/>
          <w:szCs w:val="26"/>
        </w:rPr>
      </w:pPr>
    </w:p>
    <w:p w:rsidR="00F51DF4" w:rsidRDefault="00F51DF4" w:rsidP="006A456A">
      <w:pPr>
        <w:ind w:right="-1260"/>
        <w:rPr>
          <w:b/>
          <w:bCs/>
          <w:iCs/>
          <w:sz w:val="26"/>
          <w:szCs w:val="26"/>
        </w:rPr>
      </w:pPr>
    </w:p>
    <w:p w:rsidR="00F51DF4" w:rsidRDefault="00F51DF4" w:rsidP="006A456A">
      <w:pPr>
        <w:ind w:right="-1260"/>
        <w:rPr>
          <w:b/>
          <w:bCs/>
          <w:iCs/>
          <w:sz w:val="26"/>
          <w:szCs w:val="26"/>
        </w:rPr>
      </w:pPr>
    </w:p>
    <w:p w:rsidR="00F51DF4" w:rsidRDefault="00F51DF4" w:rsidP="006A456A">
      <w:pPr>
        <w:ind w:right="-1260"/>
        <w:rPr>
          <w:b/>
          <w:bCs/>
          <w:iCs/>
          <w:sz w:val="26"/>
          <w:szCs w:val="26"/>
        </w:rPr>
      </w:pPr>
    </w:p>
    <w:p w:rsidR="00F51DF4" w:rsidRDefault="00F51DF4" w:rsidP="006A456A">
      <w:pPr>
        <w:ind w:right="-1260"/>
        <w:rPr>
          <w:b/>
          <w:bCs/>
          <w:iCs/>
          <w:sz w:val="26"/>
          <w:szCs w:val="26"/>
        </w:rPr>
      </w:pPr>
    </w:p>
    <w:p w:rsidR="00F51DF4" w:rsidRDefault="00F51DF4" w:rsidP="006A456A">
      <w:pPr>
        <w:ind w:right="-1260"/>
        <w:rPr>
          <w:b/>
          <w:bCs/>
          <w:iCs/>
          <w:sz w:val="26"/>
          <w:szCs w:val="26"/>
        </w:rPr>
      </w:pPr>
    </w:p>
    <w:p w:rsidR="00F51DF4" w:rsidRDefault="00F51DF4" w:rsidP="006A456A">
      <w:pPr>
        <w:ind w:right="-1260"/>
        <w:rPr>
          <w:b/>
          <w:bCs/>
          <w:iCs/>
          <w:sz w:val="26"/>
          <w:szCs w:val="26"/>
        </w:rPr>
      </w:pPr>
    </w:p>
    <w:p w:rsidR="00F51DF4" w:rsidRDefault="00F51DF4" w:rsidP="006A456A">
      <w:pPr>
        <w:ind w:right="-1260"/>
        <w:rPr>
          <w:b/>
          <w:bCs/>
          <w:iCs/>
          <w:sz w:val="26"/>
          <w:szCs w:val="26"/>
        </w:rPr>
      </w:pPr>
    </w:p>
    <w:p w:rsidR="00F51DF4" w:rsidRDefault="00F51DF4" w:rsidP="006A456A">
      <w:pPr>
        <w:ind w:right="-1260"/>
        <w:rPr>
          <w:b/>
          <w:bCs/>
          <w:iCs/>
          <w:sz w:val="26"/>
          <w:szCs w:val="26"/>
        </w:rPr>
      </w:pPr>
    </w:p>
    <w:sectPr w:rsidR="00F51DF4" w:rsidSect="007E2B6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78F" w:rsidRDefault="009D278F">
      <w:r>
        <w:separator/>
      </w:r>
    </w:p>
  </w:endnote>
  <w:endnote w:type="continuationSeparator" w:id="1">
    <w:p w:rsidR="009D278F" w:rsidRDefault="009D2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4FB" w:rsidRDefault="00F278DF" w:rsidP="00222A48">
    <w:pPr>
      <w:pStyle w:val="Header"/>
      <w:rPr>
        <w:rStyle w:val="PageNumber"/>
      </w:rPr>
    </w:pPr>
    <w:r w:rsidRPr="00F278DF">
      <w:rPr>
        <w:i/>
        <w:noProof/>
        <w:sz w:val="28"/>
        <w:szCs w:val="28"/>
      </w:rPr>
      <w:pict>
        <v:line id="Straight Connector 4" o:spid="_x0000_s4099" style="position:absolute;z-index:251659264;visibility:visibl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qkHnytABAACDAwAADgAA&#10;AAAAAAAAAAAAAAAuAgAAZHJzL2Uyb0RvYy54bWxQSwECLQAUAAYACAAAACEA7XOSy9oAAAAHAQAA&#10;DwAAAAAAAAAAAAAAAAAqBAAAZHJzL2Rvd25yZXYueG1sUEsFBgAAAAAEAAQA8wAAADEFAAAAAA==&#10;" strokeweight="3pt">
          <v:stroke linestyle="thinThin"/>
        </v:line>
      </w:pict>
    </w:r>
  </w:p>
  <w:p w:rsidR="00FB04FB" w:rsidRPr="006063CC" w:rsidRDefault="00FB04FB" w:rsidP="00222A48">
    <w:pPr>
      <w:pStyle w:val="Header"/>
      <w:rPr>
        <w:rStyle w:val="PageNumber"/>
        <w:i/>
        <w:sz w:val="28"/>
        <w:szCs w:val="28"/>
      </w:rPr>
    </w:pPr>
  </w:p>
  <w:p w:rsidR="00FB04FB" w:rsidRPr="00771240" w:rsidRDefault="00FB04FB" w:rsidP="00222A48">
    <w:pPr>
      <w:pStyle w:val="Footer"/>
    </w:pPr>
  </w:p>
  <w:p w:rsidR="00FB04FB" w:rsidRDefault="00FB04FB">
    <w:pPr>
      <w:pStyle w:val="Footer"/>
    </w:pPr>
  </w:p>
  <w:p w:rsidR="00FB04FB" w:rsidRDefault="00FB04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4FB" w:rsidRDefault="00FB04FB" w:rsidP="00222A48">
    <w:pPr>
      <w:pStyle w:val="Header"/>
      <w:rPr>
        <w:rStyle w:val="PageNumber"/>
      </w:rPr>
    </w:pPr>
  </w:p>
  <w:p w:rsidR="00FB04FB" w:rsidRDefault="00F278DF" w:rsidP="00222A48">
    <w:pPr>
      <w:pStyle w:val="Header"/>
      <w:rPr>
        <w:rStyle w:val="PageNumber"/>
      </w:rPr>
    </w:pPr>
    <w:r w:rsidRPr="00F278DF">
      <w:rPr>
        <w:i/>
        <w:noProof/>
        <w:sz w:val="28"/>
        <w:szCs w:val="28"/>
      </w:rPr>
      <w:pict>
        <v:line id="Straight Connector 2" o:spid="_x0000_s4097" style="position:absolute;z-index:251657216;visibility:visibl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7XOSy9oAAAAHAQAA&#10;DwAAAAAAAAAAAAAAAAAqBAAAZHJzL2Rvd25yZXYueG1sUEsFBgAAAAAEAAQA8wAAADEFAAAAAA==&#10;" strokeweight="3pt">
          <v:stroke linestyle="thinThin"/>
        </v:line>
      </w:pict>
    </w:r>
  </w:p>
  <w:p w:rsidR="00FB04FB" w:rsidRPr="006063CC" w:rsidRDefault="00FB04FB" w:rsidP="00222A48">
    <w:pPr>
      <w:pStyle w:val="Header"/>
      <w:rPr>
        <w:rStyle w:val="PageNumber"/>
        <w:i/>
        <w:sz w:val="28"/>
        <w:szCs w:val="28"/>
      </w:rPr>
    </w:pPr>
  </w:p>
  <w:p w:rsidR="00FB04FB" w:rsidRPr="00771240" w:rsidRDefault="00FB04FB" w:rsidP="00222A48">
    <w:pPr>
      <w:pStyle w:val="Footer"/>
    </w:pPr>
  </w:p>
  <w:p w:rsidR="00FB04FB" w:rsidRDefault="00FB04FB">
    <w:pPr>
      <w:pStyle w:val="Footer"/>
    </w:pPr>
  </w:p>
  <w:p w:rsidR="00FB04FB" w:rsidRDefault="00FB04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78F" w:rsidRDefault="009D278F">
      <w:r>
        <w:separator/>
      </w:r>
    </w:p>
  </w:footnote>
  <w:footnote w:type="continuationSeparator" w:id="1">
    <w:p w:rsidR="009D278F" w:rsidRDefault="009D2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4FB" w:rsidRPr="00222A48" w:rsidRDefault="00F278DF" w:rsidP="00222A48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w:pict>
        <v:line id="Straight Connector 3" o:spid="_x0000_s4100" style="position:absolute;z-index:251658240;visibility:visibl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A3b9vpzwEAAIMDAAAOAAAA&#10;AAAAAAAAAAAAAC4CAABkcnMvZTJvRG9jLnhtbFBLAQItABQABgAIAAAAIQByLBlW2gAAAAYBAAAP&#10;AAAAAAAAAAAAAAAAACkEAABkcnMvZG93bnJldi54bWxQSwUGAAAAAAQABADzAAAAMAUAAAAA&#10;" strokeweight="3pt">
          <v:stroke linestyle="thinThin"/>
        </v:line>
      </w:pict>
    </w:r>
    <w:r w:rsidR="00FB04FB">
      <w:rPr>
        <w:rStyle w:val="PageNumber"/>
      </w:rPr>
      <w:t xml:space="preserve">Lesson Plan English 5                                                   </w:t>
    </w:r>
    <w:r w:rsidR="00FB04FB"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:rsidR="00FB04FB" w:rsidRPr="00222A48" w:rsidRDefault="00FB04FB" w:rsidP="00222A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4FB" w:rsidRPr="00222A48" w:rsidRDefault="00F278DF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w:pict>
        <v:line id="Straight Connector 1" o:spid="_x0000_s4098" style="position:absolute;z-index:251656192;visibility:visibl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<v:stroke linestyle="thinThin"/>
        </v:line>
      </w:pict>
    </w:r>
    <w:r w:rsidR="00FB04FB">
      <w:rPr>
        <w:rStyle w:val="PageNumber"/>
      </w:rPr>
      <w:t xml:space="preserve">Lesson Plan English 5                                                   </w:t>
    </w:r>
    <w:r w:rsidR="00FB04FB"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CD6B3B7B"/>
    <w:multiLevelType w:val="singleLevel"/>
    <w:tmpl w:val="132E0E02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2">
    <w:nsid w:val="E12DB3BF"/>
    <w:multiLevelType w:val="singleLevel"/>
    <w:tmpl w:val="E12DB3BF"/>
    <w:lvl w:ilvl="0">
      <w:start w:val="3"/>
      <w:numFmt w:val="decimal"/>
      <w:suff w:val="space"/>
      <w:lvlText w:val="%1."/>
      <w:lvlJc w:val="left"/>
    </w:lvl>
  </w:abstractNum>
  <w:abstractNum w:abstractNumId="3">
    <w:nsid w:val="07806DB5"/>
    <w:multiLevelType w:val="hybridMultilevel"/>
    <w:tmpl w:val="B20ADAB6"/>
    <w:lvl w:ilvl="0" w:tplc="DB5C104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93EE5"/>
    <w:multiLevelType w:val="multilevel"/>
    <w:tmpl w:val="1AC93EE5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E5EBF"/>
    <w:multiLevelType w:val="multilevel"/>
    <w:tmpl w:val="C392747A"/>
    <w:lvl w:ilvl="0">
      <w:start w:val="1"/>
      <w:numFmt w:val="decimal"/>
      <w:lvlText w:val="%1."/>
      <w:lvlJc w:val="left"/>
      <w:pPr>
        <w:ind w:left="45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F996BC9"/>
    <w:multiLevelType w:val="multilevel"/>
    <w:tmpl w:val="4F996BC9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197C5E"/>
    <w:multiLevelType w:val="hybridMultilevel"/>
    <w:tmpl w:val="81C85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74427"/>
    <w:multiLevelType w:val="multilevel"/>
    <w:tmpl w:val="550744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45311"/>
    <w:multiLevelType w:val="hybridMultilevel"/>
    <w:tmpl w:val="72DE47E4"/>
    <w:lvl w:ilvl="0" w:tplc="C2D26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D3DCD"/>
    <w:multiLevelType w:val="multilevel"/>
    <w:tmpl w:val="751D3D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04459"/>
    <w:multiLevelType w:val="multilevel"/>
    <w:tmpl w:val="7640445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4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  <w:num w:numId="13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D1E47"/>
    <w:rsid w:val="00031C13"/>
    <w:rsid w:val="0004178F"/>
    <w:rsid w:val="00063582"/>
    <w:rsid w:val="00067DF4"/>
    <w:rsid w:val="00094811"/>
    <w:rsid w:val="000960E2"/>
    <w:rsid w:val="00096A83"/>
    <w:rsid w:val="000A08A2"/>
    <w:rsid w:val="000B1933"/>
    <w:rsid w:val="000D27F2"/>
    <w:rsid w:val="001025EA"/>
    <w:rsid w:val="001029A4"/>
    <w:rsid w:val="00124983"/>
    <w:rsid w:val="0013670E"/>
    <w:rsid w:val="00153BF8"/>
    <w:rsid w:val="00156AFA"/>
    <w:rsid w:val="00157713"/>
    <w:rsid w:val="00172434"/>
    <w:rsid w:val="001B6F4D"/>
    <w:rsid w:val="001C5BAA"/>
    <w:rsid w:val="001D73E1"/>
    <w:rsid w:val="001F7EFB"/>
    <w:rsid w:val="002169DD"/>
    <w:rsid w:val="00222A48"/>
    <w:rsid w:val="00233EAF"/>
    <w:rsid w:val="0024404A"/>
    <w:rsid w:val="00280109"/>
    <w:rsid w:val="00287E62"/>
    <w:rsid w:val="00295DE4"/>
    <w:rsid w:val="002B449D"/>
    <w:rsid w:val="002D1E47"/>
    <w:rsid w:val="002D2F1E"/>
    <w:rsid w:val="002F1968"/>
    <w:rsid w:val="002F24D9"/>
    <w:rsid w:val="00310725"/>
    <w:rsid w:val="003231D6"/>
    <w:rsid w:val="00356A37"/>
    <w:rsid w:val="00370BF6"/>
    <w:rsid w:val="00392DDD"/>
    <w:rsid w:val="003A1F10"/>
    <w:rsid w:val="003B18FB"/>
    <w:rsid w:val="003B62B3"/>
    <w:rsid w:val="003C0467"/>
    <w:rsid w:val="003D3313"/>
    <w:rsid w:val="003E64D9"/>
    <w:rsid w:val="00401CCE"/>
    <w:rsid w:val="004075F4"/>
    <w:rsid w:val="00435551"/>
    <w:rsid w:val="0049321E"/>
    <w:rsid w:val="004A65B4"/>
    <w:rsid w:val="004A7B47"/>
    <w:rsid w:val="004B1CC7"/>
    <w:rsid w:val="004B27BC"/>
    <w:rsid w:val="004B6D21"/>
    <w:rsid w:val="004E0508"/>
    <w:rsid w:val="004E0B75"/>
    <w:rsid w:val="004F575A"/>
    <w:rsid w:val="00510CAF"/>
    <w:rsid w:val="00511F9A"/>
    <w:rsid w:val="00554FCA"/>
    <w:rsid w:val="00557E58"/>
    <w:rsid w:val="00577493"/>
    <w:rsid w:val="0058353D"/>
    <w:rsid w:val="0058484E"/>
    <w:rsid w:val="00585C2F"/>
    <w:rsid w:val="00585E11"/>
    <w:rsid w:val="0059554F"/>
    <w:rsid w:val="005B7F46"/>
    <w:rsid w:val="005C32C7"/>
    <w:rsid w:val="005F7ACA"/>
    <w:rsid w:val="006030EC"/>
    <w:rsid w:val="00640F2F"/>
    <w:rsid w:val="00643423"/>
    <w:rsid w:val="00650B19"/>
    <w:rsid w:val="00652513"/>
    <w:rsid w:val="00653EAF"/>
    <w:rsid w:val="0065620C"/>
    <w:rsid w:val="0067358A"/>
    <w:rsid w:val="006737CE"/>
    <w:rsid w:val="00674EDA"/>
    <w:rsid w:val="00680753"/>
    <w:rsid w:val="00681E81"/>
    <w:rsid w:val="006861E6"/>
    <w:rsid w:val="00691AB1"/>
    <w:rsid w:val="00692590"/>
    <w:rsid w:val="006A456A"/>
    <w:rsid w:val="006C0310"/>
    <w:rsid w:val="006C5DC2"/>
    <w:rsid w:val="006E20FE"/>
    <w:rsid w:val="006F061A"/>
    <w:rsid w:val="006F7CAF"/>
    <w:rsid w:val="0070373B"/>
    <w:rsid w:val="007136D8"/>
    <w:rsid w:val="007274A2"/>
    <w:rsid w:val="0074474D"/>
    <w:rsid w:val="0075633F"/>
    <w:rsid w:val="0076560E"/>
    <w:rsid w:val="00780958"/>
    <w:rsid w:val="00783D33"/>
    <w:rsid w:val="0079037A"/>
    <w:rsid w:val="007A25DE"/>
    <w:rsid w:val="007B6C73"/>
    <w:rsid w:val="007C1685"/>
    <w:rsid w:val="007C486A"/>
    <w:rsid w:val="007C4F2D"/>
    <w:rsid w:val="007E2B62"/>
    <w:rsid w:val="007F3CF2"/>
    <w:rsid w:val="00802125"/>
    <w:rsid w:val="00802B18"/>
    <w:rsid w:val="0081755A"/>
    <w:rsid w:val="00821278"/>
    <w:rsid w:val="00862E54"/>
    <w:rsid w:val="008652D7"/>
    <w:rsid w:val="0087290A"/>
    <w:rsid w:val="008875A1"/>
    <w:rsid w:val="00896B90"/>
    <w:rsid w:val="008B6C9C"/>
    <w:rsid w:val="008C5B6C"/>
    <w:rsid w:val="00901544"/>
    <w:rsid w:val="00903FA6"/>
    <w:rsid w:val="00904117"/>
    <w:rsid w:val="00927EF6"/>
    <w:rsid w:val="0094384B"/>
    <w:rsid w:val="00944161"/>
    <w:rsid w:val="00944AEE"/>
    <w:rsid w:val="009479A4"/>
    <w:rsid w:val="009A0F56"/>
    <w:rsid w:val="009B5691"/>
    <w:rsid w:val="009B73B0"/>
    <w:rsid w:val="009D278F"/>
    <w:rsid w:val="009D2D81"/>
    <w:rsid w:val="009D5D5F"/>
    <w:rsid w:val="009E383B"/>
    <w:rsid w:val="009E5819"/>
    <w:rsid w:val="00A03DA9"/>
    <w:rsid w:val="00A07BA7"/>
    <w:rsid w:val="00A12AA4"/>
    <w:rsid w:val="00A134C5"/>
    <w:rsid w:val="00A16A7E"/>
    <w:rsid w:val="00A2297B"/>
    <w:rsid w:val="00A3402D"/>
    <w:rsid w:val="00A41FFD"/>
    <w:rsid w:val="00A60FF6"/>
    <w:rsid w:val="00A76646"/>
    <w:rsid w:val="00A85244"/>
    <w:rsid w:val="00A87653"/>
    <w:rsid w:val="00AA754C"/>
    <w:rsid w:val="00AD35EF"/>
    <w:rsid w:val="00AD5C69"/>
    <w:rsid w:val="00AE1982"/>
    <w:rsid w:val="00AE307A"/>
    <w:rsid w:val="00AE3C76"/>
    <w:rsid w:val="00AE5EC2"/>
    <w:rsid w:val="00B147BD"/>
    <w:rsid w:val="00B2429B"/>
    <w:rsid w:val="00B367CF"/>
    <w:rsid w:val="00B4527D"/>
    <w:rsid w:val="00B47796"/>
    <w:rsid w:val="00B61570"/>
    <w:rsid w:val="00B73731"/>
    <w:rsid w:val="00B75B2A"/>
    <w:rsid w:val="00BA3C1F"/>
    <w:rsid w:val="00BB67EA"/>
    <w:rsid w:val="00BD56CB"/>
    <w:rsid w:val="00BF326C"/>
    <w:rsid w:val="00BF4372"/>
    <w:rsid w:val="00BF6AD5"/>
    <w:rsid w:val="00C36FB5"/>
    <w:rsid w:val="00C479E5"/>
    <w:rsid w:val="00C619B4"/>
    <w:rsid w:val="00C61BFA"/>
    <w:rsid w:val="00C770BC"/>
    <w:rsid w:val="00C77E0D"/>
    <w:rsid w:val="00C81AB2"/>
    <w:rsid w:val="00CA1966"/>
    <w:rsid w:val="00CA7776"/>
    <w:rsid w:val="00CC39FA"/>
    <w:rsid w:val="00D00708"/>
    <w:rsid w:val="00D1522D"/>
    <w:rsid w:val="00D2563F"/>
    <w:rsid w:val="00D26BFC"/>
    <w:rsid w:val="00D43DD4"/>
    <w:rsid w:val="00D464BE"/>
    <w:rsid w:val="00DC7093"/>
    <w:rsid w:val="00E024F4"/>
    <w:rsid w:val="00E04D0F"/>
    <w:rsid w:val="00E051EF"/>
    <w:rsid w:val="00E31B42"/>
    <w:rsid w:val="00E4087A"/>
    <w:rsid w:val="00E43234"/>
    <w:rsid w:val="00E47C21"/>
    <w:rsid w:val="00E64DD5"/>
    <w:rsid w:val="00E93437"/>
    <w:rsid w:val="00E956D4"/>
    <w:rsid w:val="00EB0342"/>
    <w:rsid w:val="00EB7978"/>
    <w:rsid w:val="00ED3418"/>
    <w:rsid w:val="00EF1D44"/>
    <w:rsid w:val="00F030E0"/>
    <w:rsid w:val="00F04543"/>
    <w:rsid w:val="00F075DB"/>
    <w:rsid w:val="00F26164"/>
    <w:rsid w:val="00F278DF"/>
    <w:rsid w:val="00F31FB8"/>
    <w:rsid w:val="00F51DF4"/>
    <w:rsid w:val="00F56AC2"/>
    <w:rsid w:val="00F747A3"/>
    <w:rsid w:val="00F7780D"/>
    <w:rsid w:val="00FA0A94"/>
    <w:rsid w:val="00FA56D2"/>
    <w:rsid w:val="00FB04FB"/>
    <w:rsid w:val="00FD0A0A"/>
    <w:rsid w:val="00FE7C4E"/>
    <w:rsid w:val="00FF15B3"/>
    <w:rsid w:val="00FF7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rsid w:val="00222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rsid w:val="00222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A986B-CF82-4DCD-95C8-F9773432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6329</TotalTime>
  <Pages>13</Pages>
  <Words>3223</Words>
  <Characters>18376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NGUYEN TRAN Computer</cp:lastModifiedBy>
  <cp:revision>138</cp:revision>
  <cp:lastPrinted>2021-10-04T02:08:00Z</cp:lastPrinted>
  <dcterms:created xsi:type="dcterms:W3CDTF">2018-08-17T13:20:00Z</dcterms:created>
  <dcterms:modified xsi:type="dcterms:W3CDTF">2023-10-23T02:27:00Z</dcterms:modified>
</cp:coreProperties>
</file>