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240E6" w14:textId="3F5E1086" w:rsidR="00BF67BD" w:rsidRPr="00F86BCC" w:rsidRDefault="00BF67BD" w:rsidP="000825E9">
      <w:pPr>
        <w:tabs>
          <w:tab w:val="left" w:leader="dot" w:pos="9360"/>
        </w:tabs>
        <w:spacing w:before="60" w:after="60" w:line="276" w:lineRule="auto"/>
        <w:rPr>
          <w:sz w:val="28"/>
          <w:szCs w:val="28"/>
        </w:rPr>
      </w:pPr>
      <w:r w:rsidRPr="00F86BCC">
        <w:rPr>
          <w:b/>
          <w:bCs/>
          <w:sz w:val="28"/>
          <w:szCs w:val="28"/>
        </w:rPr>
        <w:t>Week</w:t>
      </w:r>
      <w:r w:rsidR="00C73D7B">
        <w:rPr>
          <w:b/>
          <w:bCs/>
          <w:sz w:val="28"/>
          <w:szCs w:val="28"/>
        </w:rPr>
        <w:t xml:space="preserve"> 15</w:t>
      </w:r>
      <w:r w:rsidRPr="00F86BCC">
        <w:rPr>
          <w:b/>
          <w:bCs/>
          <w:sz w:val="28"/>
          <w:szCs w:val="28"/>
        </w:rPr>
        <w:t xml:space="preserve"> </w:t>
      </w:r>
      <w:r w:rsidRPr="00F86BCC">
        <w:rPr>
          <w:sz w:val="28"/>
          <w:szCs w:val="28"/>
        </w:rPr>
        <w:t xml:space="preserve">                                         </w:t>
      </w:r>
    </w:p>
    <w:p w14:paraId="4907541E" w14:textId="5CA7A922" w:rsidR="00BF67BD" w:rsidRDefault="00BF67BD" w:rsidP="000825E9">
      <w:pPr>
        <w:spacing w:before="60" w:after="60" w:line="276" w:lineRule="auto"/>
        <w:rPr>
          <w:b/>
          <w:bCs/>
          <w:color w:val="000000" w:themeColor="text1"/>
          <w:sz w:val="28"/>
          <w:szCs w:val="28"/>
        </w:rPr>
      </w:pPr>
      <w:r w:rsidRPr="00F86BCC">
        <w:rPr>
          <w:b/>
          <w:bCs/>
          <w:sz w:val="28"/>
          <w:szCs w:val="28"/>
        </w:rPr>
        <w:t>Period</w:t>
      </w:r>
      <w:r w:rsidR="00C73D7B">
        <w:rPr>
          <w:b/>
          <w:bCs/>
          <w:sz w:val="28"/>
          <w:szCs w:val="28"/>
        </w:rPr>
        <w:t xml:space="preserve"> 30</w:t>
      </w:r>
      <w:bookmarkStart w:id="0" w:name="_GoBack"/>
      <w:bookmarkEnd w:id="0"/>
      <w:r w:rsidRPr="00F86BCC">
        <w:rPr>
          <w:b/>
          <w:bCs/>
          <w:sz w:val="28"/>
          <w:szCs w:val="28"/>
        </w:rPr>
        <w:t xml:space="preserve">                                     </w:t>
      </w:r>
      <w:r w:rsidR="003C51EA" w:rsidRPr="00F86BCC">
        <w:rPr>
          <w:b/>
          <w:bCs/>
          <w:color w:val="000000" w:themeColor="text1"/>
          <w:sz w:val="28"/>
          <w:szCs w:val="28"/>
        </w:rPr>
        <w:t xml:space="preserve">REVIEW </w:t>
      </w:r>
      <w:r w:rsidR="0038010E" w:rsidRPr="00F86BCC">
        <w:rPr>
          <w:b/>
          <w:bCs/>
          <w:color w:val="000000" w:themeColor="text1"/>
          <w:sz w:val="28"/>
          <w:szCs w:val="28"/>
        </w:rPr>
        <w:t>2</w:t>
      </w:r>
    </w:p>
    <w:p w14:paraId="1E9A0451" w14:textId="77777777" w:rsidR="000825E9" w:rsidRPr="00F86BCC" w:rsidRDefault="000825E9" w:rsidP="000825E9">
      <w:pPr>
        <w:spacing w:before="60" w:after="60" w:line="276" w:lineRule="auto"/>
        <w:rPr>
          <w:b/>
          <w:bCs/>
          <w:sz w:val="28"/>
          <w:szCs w:val="28"/>
        </w:rPr>
      </w:pPr>
    </w:p>
    <w:p w14:paraId="64D31D92" w14:textId="77777777" w:rsidR="00EF55EF" w:rsidRPr="00F86BCC" w:rsidRDefault="00EF55EF" w:rsidP="000825E9">
      <w:pPr>
        <w:numPr>
          <w:ilvl w:val="0"/>
          <w:numId w:val="1"/>
        </w:numPr>
        <w:spacing w:before="60" w:after="60" w:line="276" w:lineRule="auto"/>
        <w:rPr>
          <w:b/>
          <w:bCs/>
          <w:sz w:val="28"/>
          <w:szCs w:val="28"/>
        </w:rPr>
      </w:pPr>
      <w:r w:rsidRPr="00F86BCC">
        <w:rPr>
          <w:b/>
          <w:bCs/>
          <w:sz w:val="28"/>
          <w:szCs w:val="28"/>
        </w:rPr>
        <w:t>Objectives:</w:t>
      </w:r>
    </w:p>
    <w:p w14:paraId="12224E99" w14:textId="77777777" w:rsidR="00EF55EF" w:rsidRPr="00F86BCC" w:rsidRDefault="00EF55EF" w:rsidP="000825E9">
      <w:pPr>
        <w:spacing w:before="60" w:after="60" w:line="276" w:lineRule="auto"/>
        <w:ind w:left="360"/>
        <w:rPr>
          <w:sz w:val="28"/>
          <w:szCs w:val="28"/>
        </w:rPr>
      </w:pPr>
      <w:r w:rsidRPr="00F86BCC">
        <w:rPr>
          <w:sz w:val="28"/>
          <w:szCs w:val="28"/>
        </w:rPr>
        <w:t>After completing this lesson, students will be able to:</w:t>
      </w:r>
    </w:p>
    <w:p w14:paraId="492DEDEB" w14:textId="77777777" w:rsidR="00EF55EF" w:rsidRPr="00F86BCC" w:rsidRDefault="00EF55EF" w:rsidP="000825E9">
      <w:pPr>
        <w:numPr>
          <w:ilvl w:val="0"/>
          <w:numId w:val="11"/>
        </w:numPr>
        <w:spacing w:before="60" w:after="60" w:line="276" w:lineRule="auto"/>
        <w:rPr>
          <w:b/>
          <w:bCs/>
          <w:color w:val="000000" w:themeColor="text1"/>
          <w:sz w:val="28"/>
          <w:szCs w:val="28"/>
        </w:rPr>
      </w:pPr>
      <w:r w:rsidRPr="00F86BCC">
        <w:rPr>
          <w:b/>
          <w:bCs/>
          <w:color w:val="000000" w:themeColor="text1"/>
          <w:sz w:val="28"/>
          <w:szCs w:val="28"/>
        </w:rPr>
        <w:t>Language competence</w:t>
      </w:r>
    </w:p>
    <w:p w14:paraId="020D1BE7" w14:textId="77777777" w:rsidR="00EF55EF" w:rsidRPr="00F86BCC" w:rsidRDefault="00EF55EF" w:rsidP="000825E9">
      <w:pPr>
        <w:pStyle w:val="ListParagraph"/>
        <w:numPr>
          <w:ilvl w:val="0"/>
          <w:numId w:val="12"/>
        </w:numPr>
        <w:spacing w:before="60" w:after="60" w:line="276" w:lineRule="auto"/>
        <w:jc w:val="both"/>
        <w:rPr>
          <w:color w:val="000000" w:themeColor="text1"/>
          <w:sz w:val="28"/>
          <w:szCs w:val="28"/>
        </w:rPr>
      </w:pPr>
      <w:r w:rsidRPr="00F86BCC">
        <w:rPr>
          <w:color w:val="000000" w:themeColor="text1"/>
          <w:sz w:val="28"/>
          <w:szCs w:val="28"/>
        </w:rPr>
        <w:t>Identify shapes</w:t>
      </w:r>
    </w:p>
    <w:p w14:paraId="70158E28" w14:textId="01B40CD4" w:rsidR="00EF55EF" w:rsidRPr="00F86BCC" w:rsidRDefault="00EF55EF" w:rsidP="000825E9">
      <w:pPr>
        <w:pStyle w:val="ListParagraph"/>
        <w:numPr>
          <w:ilvl w:val="0"/>
          <w:numId w:val="12"/>
        </w:numPr>
        <w:spacing w:before="60" w:after="60" w:line="276" w:lineRule="auto"/>
        <w:jc w:val="both"/>
        <w:rPr>
          <w:color w:val="000000" w:themeColor="text1"/>
          <w:sz w:val="28"/>
          <w:szCs w:val="28"/>
        </w:rPr>
      </w:pPr>
      <w:r w:rsidRPr="00F86BCC">
        <w:rPr>
          <w:color w:val="000000" w:themeColor="text1"/>
          <w:sz w:val="28"/>
          <w:szCs w:val="28"/>
        </w:rPr>
        <w:t>Develop the four-English skills (Listening, Speaking, Reading, and Writing)</w:t>
      </w:r>
    </w:p>
    <w:p w14:paraId="05FB7EEF" w14:textId="77777777" w:rsidR="00EF55EF" w:rsidRPr="00F86BCC" w:rsidRDefault="00EF55EF" w:rsidP="000825E9">
      <w:pPr>
        <w:numPr>
          <w:ilvl w:val="0"/>
          <w:numId w:val="11"/>
        </w:numPr>
        <w:spacing w:before="60" w:after="60" w:line="276" w:lineRule="auto"/>
        <w:rPr>
          <w:b/>
          <w:bCs/>
          <w:color w:val="000000" w:themeColor="text1"/>
          <w:sz w:val="28"/>
          <w:szCs w:val="28"/>
        </w:rPr>
      </w:pPr>
      <w:r w:rsidRPr="00F86BCC">
        <w:rPr>
          <w:b/>
          <w:bCs/>
          <w:color w:val="000000" w:themeColor="text1"/>
          <w:sz w:val="28"/>
          <w:szCs w:val="28"/>
        </w:rPr>
        <w:t>Core competence</w:t>
      </w:r>
    </w:p>
    <w:p w14:paraId="1C41479B" w14:textId="12E8549F" w:rsidR="00EF55EF" w:rsidRPr="000825E9" w:rsidRDefault="00EF55EF" w:rsidP="000825E9">
      <w:pPr>
        <w:pStyle w:val="ListParagraph"/>
        <w:numPr>
          <w:ilvl w:val="0"/>
          <w:numId w:val="13"/>
        </w:numPr>
        <w:spacing w:before="60" w:after="60" w:line="276" w:lineRule="auto"/>
        <w:rPr>
          <w:color w:val="000000" w:themeColor="text1"/>
          <w:sz w:val="28"/>
          <w:szCs w:val="28"/>
        </w:rPr>
      </w:pPr>
      <w:r w:rsidRPr="000825E9">
        <w:rPr>
          <w:color w:val="000000" w:themeColor="text1"/>
          <w:sz w:val="28"/>
          <w:szCs w:val="28"/>
        </w:rPr>
        <w:t>Build up interests and good habits in learning English</w:t>
      </w:r>
    </w:p>
    <w:p w14:paraId="0F64C24E" w14:textId="19A197C1" w:rsidR="00EF55EF" w:rsidRPr="000825E9" w:rsidRDefault="00EF55EF" w:rsidP="000825E9">
      <w:pPr>
        <w:pStyle w:val="ListParagraph"/>
        <w:numPr>
          <w:ilvl w:val="0"/>
          <w:numId w:val="13"/>
        </w:numPr>
        <w:spacing w:before="60" w:after="60" w:line="276" w:lineRule="auto"/>
        <w:rPr>
          <w:color w:val="000000" w:themeColor="text1"/>
          <w:sz w:val="28"/>
          <w:szCs w:val="28"/>
        </w:rPr>
      </w:pPr>
      <w:r w:rsidRPr="000825E9">
        <w:rPr>
          <w:color w:val="000000" w:themeColor="text1"/>
          <w:sz w:val="28"/>
          <w:szCs w:val="28"/>
        </w:rPr>
        <w:t>Build up responsive and independent-working characteristics to be a long-life learner</w:t>
      </w:r>
    </w:p>
    <w:p w14:paraId="277ED845" w14:textId="465088D7" w:rsidR="00EF55EF" w:rsidRPr="000825E9" w:rsidRDefault="00EF55EF" w:rsidP="000825E9">
      <w:pPr>
        <w:pStyle w:val="ListParagraph"/>
        <w:numPr>
          <w:ilvl w:val="0"/>
          <w:numId w:val="15"/>
        </w:numPr>
        <w:spacing w:before="60" w:after="60" w:line="276" w:lineRule="auto"/>
        <w:rPr>
          <w:color w:val="000000" w:themeColor="text1"/>
          <w:sz w:val="28"/>
          <w:szCs w:val="28"/>
        </w:rPr>
      </w:pPr>
      <w:r w:rsidRPr="000825E9">
        <w:rPr>
          <w:color w:val="000000" w:themeColor="text1"/>
          <w:sz w:val="28"/>
          <w:szCs w:val="28"/>
        </w:rPr>
        <w:t>Be supportive and collaborative in team work</w:t>
      </w:r>
    </w:p>
    <w:p w14:paraId="483B8FCE" w14:textId="67C76CDC" w:rsidR="00EF55EF" w:rsidRPr="000825E9" w:rsidRDefault="00EF55EF" w:rsidP="000825E9">
      <w:pPr>
        <w:pStyle w:val="ListParagraph"/>
        <w:numPr>
          <w:ilvl w:val="0"/>
          <w:numId w:val="15"/>
        </w:numPr>
        <w:spacing w:before="60" w:after="60" w:line="276" w:lineRule="auto"/>
        <w:rPr>
          <w:color w:val="000000" w:themeColor="text1"/>
          <w:sz w:val="28"/>
          <w:szCs w:val="28"/>
        </w:rPr>
      </w:pPr>
      <w:r w:rsidRPr="000825E9">
        <w:rPr>
          <w:color w:val="000000" w:themeColor="text1"/>
          <w:sz w:val="28"/>
          <w:szCs w:val="28"/>
        </w:rPr>
        <w:t>Demonstrate problem-solving and communicative skills through learning activities</w:t>
      </w:r>
    </w:p>
    <w:p w14:paraId="3008A947" w14:textId="77777777" w:rsidR="00EF55EF" w:rsidRPr="00F86BCC" w:rsidRDefault="00EF55EF" w:rsidP="000825E9">
      <w:pPr>
        <w:numPr>
          <w:ilvl w:val="0"/>
          <w:numId w:val="11"/>
        </w:numPr>
        <w:spacing w:before="60" w:after="60" w:line="276" w:lineRule="auto"/>
        <w:rPr>
          <w:b/>
          <w:bCs/>
          <w:color w:val="000000" w:themeColor="text1"/>
          <w:sz w:val="28"/>
          <w:szCs w:val="28"/>
        </w:rPr>
      </w:pPr>
      <w:r w:rsidRPr="00F86BCC">
        <w:rPr>
          <w:b/>
          <w:bCs/>
          <w:color w:val="000000" w:themeColor="text1"/>
          <w:sz w:val="28"/>
          <w:szCs w:val="28"/>
        </w:rPr>
        <w:t>Personal qualities</w:t>
      </w:r>
    </w:p>
    <w:p w14:paraId="5752E1A8" w14:textId="6AEDD8DA" w:rsidR="00EF55EF" w:rsidRPr="000825E9" w:rsidRDefault="00EF55EF" w:rsidP="000825E9">
      <w:pPr>
        <w:pStyle w:val="ListParagraph"/>
        <w:numPr>
          <w:ilvl w:val="0"/>
          <w:numId w:val="19"/>
        </w:numPr>
        <w:spacing w:before="60" w:after="60" w:line="276" w:lineRule="auto"/>
        <w:rPr>
          <w:color w:val="000000" w:themeColor="text1"/>
          <w:sz w:val="28"/>
          <w:szCs w:val="28"/>
        </w:rPr>
      </w:pPr>
      <w:r w:rsidRPr="000825E9">
        <w:rPr>
          <w:color w:val="000000" w:themeColor="text1"/>
          <w:sz w:val="28"/>
          <w:szCs w:val="28"/>
        </w:rPr>
        <w:t>Build up respective attitudes to others in the community</w:t>
      </w:r>
    </w:p>
    <w:p w14:paraId="21A7D435" w14:textId="6F244BBA" w:rsidR="00EF55EF" w:rsidRPr="000825E9" w:rsidRDefault="00EF55EF" w:rsidP="000825E9">
      <w:pPr>
        <w:pStyle w:val="ListParagraph"/>
        <w:numPr>
          <w:ilvl w:val="0"/>
          <w:numId w:val="19"/>
        </w:numPr>
        <w:spacing w:before="60" w:after="60" w:line="276" w:lineRule="auto"/>
        <w:rPr>
          <w:b/>
          <w:bCs/>
          <w:sz w:val="28"/>
          <w:szCs w:val="28"/>
        </w:rPr>
      </w:pPr>
      <w:r w:rsidRPr="000825E9">
        <w:rPr>
          <w:color w:val="000000" w:themeColor="text1"/>
          <w:sz w:val="28"/>
          <w:szCs w:val="28"/>
        </w:rPr>
        <w:t>Build up spirits of the responsibility for family and the community</w:t>
      </w:r>
    </w:p>
    <w:p w14:paraId="3E84B77E" w14:textId="77777777" w:rsidR="00EF55EF" w:rsidRPr="00F86BCC" w:rsidRDefault="00EF55EF" w:rsidP="000825E9">
      <w:pPr>
        <w:numPr>
          <w:ilvl w:val="0"/>
          <w:numId w:val="1"/>
        </w:numPr>
        <w:spacing w:before="60" w:after="60" w:line="276" w:lineRule="auto"/>
        <w:rPr>
          <w:b/>
          <w:bCs/>
          <w:sz w:val="28"/>
          <w:szCs w:val="28"/>
        </w:rPr>
      </w:pPr>
      <w:r w:rsidRPr="00F86BCC">
        <w:rPr>
          <w:b/>
          <w:bCs/>
          <w:sz w:val="28"/>
          <w:szCs w:val="28"/>
        </w:rPr>
        <w:t>Teaching aids:</w:t>
      </w:r>
    </w:p>
    <w:p w14:paraId="04802622" w14:textId="4784F9E3" w:rsidR="00EF55EF" w:rsidRPr="00F86BCC" w:rsidRDefault="00EF55EF" w:rsidP="000825E9">
      <w:pPr>
        <w:tabs>
          <w:tab w:val="left" w:pos="567"/>
        </w:tabs>
        <w:spacing w:before="60" w:after="60" w:line="276" w:lineRule="auto"/>
        <w:ind w:left="567" w:hanging="387"/>
        <w:rPr>
          <w:sz w:val="28"/>
          <w:szCs w:val="28"/>
        </w:rPr>
      </w:pPr>
      <w:r w:rsidRPr="00F86BCC">
        <w:rPr>
          <w:b/>
          <w:bCs/>
          <w:sz w:val="28"/>
          <w:szCs w:val="28"/>
        </w:rPr>
        <w:tab/>
        <w:t>Teacher’s aids:</w:t>
      </w:r>
      <w:r w:rsidRPr="00F86BCC">
        <w:rPr>
          <w:sz w:val="28"/>
          <w:szCs w:val="28"/>
        </w:rPr>
        <w:t xml:space="preserve"> student book and teacher’s book,</w:t>
      </w:r>
      <w:r w:rsidRPr="00F86BCC">
        <w:rPr>
          <w:sz w:val="28"/>
          <w:szCs w:val="28"/>
          <w:lang w:val="vi-VN"/>
        </w:rPr>
        <w:t xml:space="preserve"> class CDs, flashcards, </w:t>
      </w:r>
      <w:proofErr w:type="gramStart"/>
      <w:r w:rsidRPr="00F86BCC">
        <w:rPr>
          <w:sz w:val="28"/>
          <w:szCs w:val="28"/>
          <w:lang w:val="vi-VN"/>
        </w:rPr>
        <w:t xml:space="preserve">IWB </w:t>
      </w:r>
      <w:r w:rsidR="008E4CF2">
        <w:rPr>
          <w:sz w:val="28"/>
          <w:szCs w:val="28"/>
        </w:rPr>
        <w:t xml:space="preserve"> </w:t>
      </w:r>
      <w:r w:rsidRPr="00F86BCC">
        <w:rPr>
          <w:sz w:val="28"/>
          <w:szCs w:val="28"/>
          <w:lang w:val="vi-VN"/>
        </w:rPr>
        <w:t>software</w:t>
      </w:r>
      <w:proofErr w:type="gramEnd"/>
      <w:r w:rsidRPr="00F86BCC">
        <w:rPr>
          <w:sz w:val="28"/>
          <w:szCs w:val="28"/>
          <w:lang w:val="vi-VN"/>
        </w:rPr>
        <w:t>, projector/interactive whiteboard/TV</w:t>
      </w:r>
      <w:r w:rsidRPr="00F86BCC">
        <w:rPr>
          <w:sz w:val="28"/>
          <w:szCs w:val="28"/>
        </w:rPr>
        <w:t>.</w:t>
      </w:r>
    </w:p>
    <w:p w14:paraId="43439329" w14:textId="4BCCCAB8" w:rsidR="00EF55EF" w:rsidRDefault="00EF55EF" w:rsidP="000825E9">
      <w:pPr>
        <w:tabs>
          <w:tab w:val="left" w:pos="567"/>
        </w:tabs>
        <w:spacing w:before="60" w:after="60" w:line="276" w:lineRule="auto"/>
        <w:ind w:left="180"/>
        <w:rPr>
          <w:sz w:val="28"/>
          <w:szCs w:val="28"/>
        </w:rPr>
      </w:pPr>
      <w:r w:rsidRPr="00F86BCC">
        <w:rPr>
          <w:b/>
          <w:bCs/>
          <w:sz w:val="28"/>
          <w:szCs w:val="28"/>
        </w:rPr>
        <w:tab/>
        <w:t>Students’ aids:</w:t>
      </w:r>
      <w:r w:rsidRPr="00F86BCC">
        <w:rPr>
          <w:sz w:val="28"/>
          <w:szCs w:val="28"/>
        </w:rPr>
        <w:t xml:space="preserve"> Student books, notebooks, workbooks.</w:t>
      </w:r>
    </w:p>
    <w:p w14:paraId="0A89D61B" w14:textId="64E77471" w:rsidR="00ED7E0D" w:rsidRDefault="00ED7E0D" w:rsidP="000825E9">
      <w:pPr>
        <w:tabs>
          <w:tab w:val="left" w:pos="567"/>
        </w:tabs>
        <w:spacing w:before="60" w:after="60" w:line="276" w:lineRule="auto"/>
        <w:ind w:left="180"/>
        <w:rPr>
          <w:sz w:val="28"/>
          <w:szCs w:val="28"/>
        </w:rPr>
      </w:pPr>
    </w:p>
    <w:p w14:paraId="1E6AFA74" w14:textId="77777777" w:rsidR="00ED7E0D" w:rsidRPr="00F86BCC" w:rsidRDefault="00ED7E0D" w:rsidP="000825E9">
      <w:pPr>
        <w:tabs>
          <w:tab w:val="left" w:pos="567"/>
        </w:tabs>
        <w:spacing w:before="60" w:after="60" w:line="276" w:lineRule="auto"/>
        <w:ind w:left="180"/>
        <w:rPr>
          <w:sz w:val="28"/>
          <w:szCs w:val="28"/>
        </w:rPr>
      </w:pPr>
    </w:p>
    <w:p w14:paraId="5BA73D70" w14:textId="77777777" w:rsidR="00BF67BD" w:rsidRPr="00F86BCC" w:rsidRDefault="00BF67BD" w:rsidP="000825E9">
      <w:pPr>
        <w:numPr>
          <w:ilvl w:val="0"/>
          <w:numId w:val="1"/>
        </w:numPr>
        <w:spacing w:before="60" w:after="60" w:line="276" w:lineRule="auto"/>
        <w:rPr>
          <w:b/>
          <w:bCs/>
          <w:sz w:val="28"/>
          <w:szCs w:val="28"/>
          <w:u w:val="single"/>
        </w:rPr>
      </w:pPr>
      <w:r w:rsidRPr="00F86BCC">
        <w:rPr>
          <w:b/>
          <w:bCs/>
          <w:sz w:val="28"/>
          <w:szCs w:val="28"/>
        </w:rPr>
        <w:t>Procedures:</w:t>
      </w:r>
    </w:p>
    <w:tbl>
      <w:tblPr>
        <w:tblStyle w:val="TableGrid"/>
        <w:tblW w:w="935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6244"/>
        <w:gridCol w:w="2268"/>
      </w:tblGrid>
      <w:tr w:rsidR="006424EF" w:rsidRPr="00F86BCC" w14:paraId="635A7C78" w14:textId="77777777" w:rsidTr="00ED7E0D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9CF1EFC" w14:textId="3EB58F87" w:rsidR="006424EF" w:rsidRPr="00F86BCC" w:rsidRDefault="006424EF" w:rsidP="000825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BCC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vAlign w:val="center"/>
          </w:tcPr>
          <w:p w14:paraId="69E45381" w14:textId="458C61A2" w:rsidR="006424EF" w:rsidRPr="00F86BCC" w:rsidRDefault="006424EF" w:rsidP="000825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BCC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647146" w14:textId="550F3482" w:rsidR="006424EF" w:rsidRPr="00F86BCC" w:rsidRDefault="006424EF" w:rsidP="000825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BCC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1E62AA" w:rsidRPr="00F86BCC" w14:paraId="22204AA0" w14:textId="77777777" w:rsidTr="00ED7E0D"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14:paraId="2165F31E" w14:textId="440DEA56" w:rsidR="001E62AA" w:rsidRPr="00F86BCC" w:rsidRDefault="001E62AA" w:rsidP="000825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5’</w:t>
            </w:r>
          </w:p>
        </w:tc>
        <w:tc>
          <w:tcPr>
            <w:tcW w:w="6244" w:type="dxa"/>
            <w:tcBorders>
              <w:top w:val="single" w:sz="4" w:space="0" w:color="auto"/>
            </w:tcBorders>
          </w:tcPr>
          <w:p w14:paraId="1F3B06AA" w14:textId="5DE674D0" w:rsidR="001E62AA" w:rsidRPr="00F86BCC" w:rsidRDefault="001E62AA" w:rsidP="000825E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86BCC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14:paraId="6D531BBE" w14:textId="77777777" w:rsidR="00577CD0" w:rsidRPr="00F86BCC" w:rsidRDefault="00577CD0" w:rsidP="000825E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86BCC">
              <w:rPr>
                <w:b/>
                <w:bCs/>
                <w:sz w:val="28"/>
                <w:szCs w:val="28"/>
              </w:rPr>
              <w:t>Sing “How are you?”(Feelings) song</w:t>
            </w:r>
          </w:p>
          <w:p w14:paraId="5F2C9279" w14:textId="73D652A6" w:rsidR="001E62AA" w:rsidRPr="00F86BCC" w:rsidRDefault="00577CD0" w:rsidP="000825E9">
            <w:p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 xml:space="preserve">(source: </w:t>
            </w:r>
            <w:r w:rsidRPr="00F86BCC">
              <w:rPr>
                <w:sz w:val="28"/>
                <w:szCs w:val="28"/>
              </w:rPr>
              <w:lastRenderedPageBreak/>
              <w:t>https://www.youtube.com/watch?v=j1QBY35LdfA)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FC1E39" w14:textId="45EE2500" w:rsidR="001E62AA" w:rsidRPr="00F86BCC" w:rsidRDefault="00B466DC" w:rsidP="000825E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6" w:hanging="270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  <w:lang w:val="vi-VN"/>
              </w:rPr>
              <w:lastRenderedPageBreak/>
              <w:t>Teacher – whole class</w:t>
            </w:r>
          </w:p>
        </w:tc>
      </w:tr>
      <w:tr w:rsidR="001E62AA" w:rsidRPr="00F86BCC" w14:paraId="38D0565D" w14:textId="77777777" w:rsidTr="00ED7E0D">
        <w:tc>
          <w:tcPr>
            <w:tcW w:w="839" w:type="dxa"/>
            <w:vMerge/>
          </w:tcPr>
          <w:p w14:paraId="4BDB8E67" w14:textId="77777777" w:rsidR="001E62AA" w:rsidRPr="00F86BCC" w:rsidRDefault="001E62AA" w:rsidP="000825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14:paraId="3D089B70" w14:textId="77777777" w:rsidR="001E62AA" w:rsidRPr="00F86BCC" w:rsidRDefault="001E62AA" w:rsidP="000825E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F86BCC">
              <w:rPr>
                <w:b/>
                <w:bCs/>
                <w:iCs/>
                <w:sz w:val="28"/>
                <w:szCs w:val="28"/>
                <w:u w:val="single"/>
              </w:rPr>
              <w:t>Option 1:</w:t>
            </w:r>
            <w:r w:rsidRPr="00F86BCC">
              <w:rPr>
                <w:iCs/>
                <w:sz w:val="28"/>
                <w:szCs w:val="28"/>
              </w:rPr>
              <w:t xml:space="preserve">  </w:t>
            </w:r>
            <w:r w:rsidRPr="00F86BCC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0C78C447" w14:textId="442AC451" w:rsidR="006F0004" w:rsidRPr="00F86BCC" w:rsidRDefault="006F0004" w:rsidP="000825E9">
            <w:pPr>
              <w:spacing w:line="276" w:lineRule="auto"/>
              <w:rPr>
                <w:b/>
                <w:sz w:val="28"/>
                <w:szCs w:val="28"/>
              </w:rPr>
            </w:pPr>
            <w:r w:rsidRPr="00F86BCC">
              <w:rPr>
                <w:b/>
                <w:sz w:val="28"/>
                <w:szCs w:val="28"/>
              </w:rPr>
              <w:t>“Musical chairs” game</w:t>
            </w:r>
          </w:p>
          <w:p w14:paraId="100E92FD" w14:textId="77777777" w:rsidR="006F0004" w:rsidRPr="00F86BCC" w:rsidRDefault="006F0004" w:rsidP="000825E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students sit on their seats.</w:t>
            </w:r>
          </w:p>
          <w:p w14:paraId="1A29BA6C" w14:textId="77777777" w:rsidR="006F0004" w:rsidRPr="00F86BCC" w:rsidRDefault="006F0004" w:rsidP="000825E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Play music and ask them to move around.</w:t>
            </w:r>
          </w:p>
          <w:p w14:paraId="4DE171CA" w14:textId="77777777" w:rsidR="006F0004" w:rsidRPr="00F86BCC" w:rsidRDefault="006F0004" w:rsidP="000825E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Take away two chairs and suddenly stop music. Have students sit on any chairs. The two students who have no chairs to sit on will make questions and answers.</w:t>
            </w:r>
          </w:p>
          <w:p w14:paraId="5CD720D5" w14:textId="77777777" w:rsidR="006F0004" w:rsidRPr="00ED7E0D" w:rsidRDefault="006F0004" w:rsidP="000825E9">
            <w:pPr>
              <w:spacing w:line="276" w:lineRule="auto"/>
              <w:ind w:left="174"/>
              <w:rPr>
                <w:b/>
                <w:bCs/>
                <w:sz w:val="28"/>
                <w:szCs w:val="28"/>
              </w:rPr>
            </w:pPr>
            <w:r w:rsidRPr="00ED7E0D">
              <w:rPr>
                <w:b/>
                <w:bCs/>
                <w:sz w:val="28"/>
                <w:szCs w:val="28"/>
              </w:rPr>
              <w:t xml:space="preserve">E.g. </w:t>
            </w:r>
          </w:p>
          <w:p w14:paraId="44136C09" w14:textId="77777777" w:rsidR="006F0004" w:rsidRPr="00F86BCC" w:rsidRDefault="006F0004" w:rsidP="000825E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Student A: What’s your name?</w:t>
            </w:r>
          </w:p>
          <w:p w14:paraId="38247B3F" w14:textId="37BA2BCC" w:rsidR="006F0004" w:rsidRPr="00F86BCC" w:rsidRDefault="006F0004" w:rsidP="000825E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Student B: My name is (Vinh).</w:t>
            </w:r>
          </w:p>
          <w:p w14:paraId="7C2EF8D0" w14:textId="5C31933C" w:rsidR="006F0004" w:rsidRPr="00F86BCC" w:rsidRDefault="006F0004" w:rsidP="000825E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Student A: How are you?</w:t>
            </w:r>
          </w:p>
          <w:p w14:paraId="74EA4C0C" w14:textId="0A049275" w:rsidR="006F0004" w:rsidRPr="00F86BCC" w:rsidRDefault="006F0004" w:rsidP="000825E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Student B: I’m happy.</w:t>
            </w:r>
          </w:p>
          <w:p w14:paraId="40F2DAB0" w14:textId="3867F6D6" w:rsidR="006F0004" w:rsidRPr="00F86BCC" w:rsidRDefault="006F0004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iCs/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Swap roles and continue.</w:t>
            </w:r>
            <w:r w:rsidR="00577CD0" w:rsidRPr="00F86B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FBC608A" w14:textId="15F3CE7F" w:rsidR="001E62AA" w:rsidRPr="00F86BCC" w:rsidRDefault="006C622A" w:rsidP="000825E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6" w:hanging="270"/>
              <w:rPr>
                <w:sz w:val="28"/>
                <w:szCs w:val="28"/>
                <w:lang w:val="vi-VN"/>
              </w:rPr>
            </w:pPr>
            <w:r w:rsidRPr="00F86BCC">
              <w:rPr>
                <w:sz w:val="28"/>
                <w:szCs w:val="28"/>
                <w:lang w:val="vi-VN"/>
              </w:rPr>
              <w:t>Teacher – whole class/ pair work</w:t>
            </w:r>
            <w:r w:rsidR="00313B5D" w:rsidRPr="00F86BCC">
              <w:rPr>
                <w:sz w:val="28"/>
                <w:szCs w:val="28"/>
              </w:rPr>
              <w:t xml:space="preserve"> </w:t>
            </w:r>
          </w:p>
        </w:tc>
      </w:tr>
      <w:tr w:rsidR="001E62AA" w:rsidRPr="00F86BCC" w14:paraId="1A48AC46" w14:textId="77777777" w:rsidTr="00ED7E0D">
        <w:tc>
          <w:tcPr>
            <w:tcW w:w="839" w:type="dxa"/>
            <w:vMerge/>
          </w:tcPr>
          <w:p w14:paraId="2B8E0B86" w14:textId="77777777" w:rsidR="001E62AA" w:rsidRPr="00F86BCC" w:rsidRDefault="001E62AA" w:rsidP="000825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14:paraId="524BF4C9" w14:textId="77777777" w:rsidR="001E62AA" w:rsidRPr="00F86BCC" w:rsidRDefault="001E62AA" w:rsidP="000825E9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F86BCC">
              <w:rPr>
                <w:b/>
                <w:bCs/>
                <w:sz w:val="28"/>
                <w:szCs w:val="28"/>
                <w:u w:val="single"/>
              </w:rPr>
              <w:t>Option 2:</w:t>
            </w:r>
          </w:p>
          <w:p w14:paraId="46FAAD91" w14:textId="77777777" w:rsidR="00475887" w:rsidRPr="00F86BCC" w:rsidRDefault="00475887" w:rsidP="000825E9">
            <w:pPr>
              <w:spacing w:line="276" w:lineRule="auto"/>
              <w:rPr>
                <w:b/>
                <w:sz w:val="28"/>
                <w:szCs w:val="28"/>
              </w:rPr>
            </w:pPr>
            <w:r w:rsidRPr="00F86BCC">
              <w:rPr>
                <w:b/>
                <w:sz w:val="28"/>
                <w:szCs w:val="28"/>
              </w:rPr>
              <w:t>"Board race" game</w:t>
            </w:r>
          </w:p>
          <w:p w14:paraId="19E178C2" w14:textId="55AD9A29" w:rsidR="00475887" w:rsidRPr="00F86BCC" w:rsidRDefault="00475887" w:rsidP="00497BC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Divide the class into four teams</w:t>
            </w:r>
            <w:r w:rsidR="000D5947" w:rsidRPr="00F86BCC">
              <w:rPr>
                <w:sz w:val="28"/>
                <w:szCs w:val="28"/>
              </w:rPr>
              <w:t xml:space="preserve"> and have one student from each team stand a distance from the board.</w:t>
            </w:r>
          </w:p>
          <w:p w14:paraId="23DC5CEE" w14:textId="3B9A7CB2" w:rsidR="00475887" w:rsidRPr="00F86BCC" w:rsidRDefault="00475887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Divide the board into four columns.</w:t>
            </w:r>
          </w:p>
          <w:p w14:paraId="65A2B289" w14:textId="61FAA48D" w:rsidR="000D5947" w:rsidRPr="00F86BCC" w:rsidRDefault="00475887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The teacher asks</w:t>
            </w:r>
            <w:r w:rsidR="00125D8E" w:rsidRPr="00F86BCC">
              <w:rPr>
                <w:sz w:val="28"/>
                <w:szCs w:val="28"/>
              </w:rPr>
              <w:t>,</w:t>
            </w:r>
            <w:r w:rsidRPr="00F86BCC">
              <w:rPr>
                <w:sz w:val="28"/>
                <w:szCs w:val="28"/>
              </w:rPr>
              <w:t xml:space="preserve"> “What’s your name?” or “How are you?”</w:t>
            </w:r>
            <w:r w:rsidR="00F96E50" w:rsidRPr="00F86BCC">
              <w:rPr>
                <w:sz w:val="28"/>
                <w:szCs w:val="28"/>
              </w:rPr>
              <w:t xml:space="preserve"> and </w:t>
            </w:r>
            <w:r w:rsidR="00125D8E" w:rsidRPr="00F86BCC">
              <w:rPr>
                <w:sz w:val="28"/>
                <w:szCs w:val="28"/>
              </w:rPr>
              <w:t>h</w:t>
            </w:r>
            <w:r w:rsidR="000D5947" w:rsidRPr="00F86BCC">
              <w:rPr>
                <w:sz w:val="28"/>
                <w:szCs w:val="28"/>
              </w:rPr>
              <w:t>ave the students race to the board, then write their answers.</w:t>
            </w:r>
          </w:p>
          <w:p w14:paraId="2DA82490" w14:textId="592E0AB8" w:rsidR="000D5947" w:rsidRPr="00F86BCC" w:rsidRDefault="000D5947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The first student has the correct answer gets one point for their team.</w:t>
            </w:r>
          </w:p>
          <w:p w14:paraId="268F6648" w14:textId="77777777" w:rsidR="000D5947" w:rsidRPr="00F86BCC" w:rsidRDefault="000D5947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Continue with other students.</w:t>
            </w:r>
          </w:p>
          <w:p w14:paraId="035CD013" w14:textId="368D0E04" w:rsidR="00475887" w:rsidRPr="00F86BCC" w:rsidRDefault="000D5947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The team that gets the most points wins.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EA1EC9" w14:textId="22895007" w:rsidR="006C622A" w:rsidRPr="00F86BCC" w:rsidRDefault="006C622A" w:rsidP="000825E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6" w:hanging="270"/>
              <w:rPr>
                <w:sz w:val="28"/>
                <w:szCs w:val="28"/>
                <w:lang w:val="vi-VN"/>
              </w:rPr>
            </w:pPr>
            <w:r w:rsidRPr="00F86BCC">
              <w:rPr>
                <w:sz w:val="28"/>
                <w:szCs w:val="28"/>
                <w:lang w:val="vi-VN"/>
              </w:rPr>
              <w:t>Teacher – whole class/ groupwork</w:t>
            </w:r>
          </w:p>
          <w:p w14:paraId="1AA72BD1" w14:textId="548300D6" w:rsidR="001E62AA" w:rsidRPr="00F86BCC" w:rsidRDefault="001E62AA" w:rsidP="000825E9">
            <w:pPr>
              <w:spacing w:line="276" w:lineRule="auto"/>
              <w:ind w:left="256"/>
              <w:contextualSpacing/>
              <w:rPr>
                <w:sz w:val="28"/>
                <w:szCs w:val="28"/>
              </w:rPr>
            </w:pPr>
          </w:p>
        </w:tc>
      </w:tr>
      <w:tr w:rsidR="006424EF" w:rsidRPr="00F86BCC" w14:paraId="70260D46" w14:textId="77777777" w:rsidTr="00ED7E0D">
        <w:tc>
          <w:tcPr>
            <w:tcW w:w="839" w:type="dxa"/>
            <w:tcBorders>
              <w:top w:val="single" w:sz="4" w:space="0" w:color="auto"/>
            </w:tcBorders>
          </w:tcPr>
          <w:p w14:paraId="7105A782" w14:textId="77777777" w:rsidR="006424EF" w:rsidRPr="00F86BCC" w:rsidRDefault="006424EF" w:rsidP="000825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44" w:type="dxa"/>
            <w:tcBorders>
              <w:top w:val="single" w:sz="4" w:space="0" w:color="auto"/>
            </w:tcBorders>
          </w:tcPr>
          <w:p w14:paraId="00F81B45" w14:textId="17083382" w:rsidR="006424EF" w:rsidRPr="00F86BCC" w:rsidRDefault="001E62AA" w:rsidP="000825E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86BCC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3ACF0D" w14:textId="77777777" w:rsidR="006424EF" w:rsidRPr="00F86BCC" w:rsidRDefault="006424EF" w:rsidP="000825E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424EF" w:rsidRPr="00F86BCC" w14:paraId="45527A76" w14:textId="77777777" w:rsidTr="00ED7E0D">
        <w:tc>
          <w:tcPr>
            <w:tcW w:w="839" w:type="dxa"/>
          </w:tcPr>
          <w:p w14:paraId="7ED81CC7" w14:textId="2C75C817" w:rsidR="006424EF" w:rsidRPr="00F86BCC" w:rsidRDefault="00B466DC" w:rsidP="000825E9">
            <w:p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25’</w:t>
            </w:r>
          </w:p>
        </w:tc>
        <w:tc>
          <w:tcPr>
            <w:tcW w:w="6244" w:type="dxa"/>
          </w:tcPr>
          <w:p w14:paraId="50B494F7" w14:textId="5B3CC760" w:rsidR="006424EF" w:rsidRPr="00F86BCC" w:rsidRDefault="009818B8" w:rsidP="000825E9">
            <w:pPr>
              <w:tabs>
                <w:tab w:val="left" w:pos="481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F86BCC">
              <w:rPr>
                <w:b/>
                <w:bCs/>
                <w:sz w:val="28"/>
                <w:szCs w:val="28"/>
              </w:rPr>
              <w:t xml:space="preserve">A. </w:t>
            </w:r>
            <w:r w:rsidR="0038010E" w:rsidRPr="00F86BCC">
              <w:rPr>
                <w:b/>
                <w:bCs/>
                <w:sz w:val="28"/>
                <w:szCs w:val="28"/>
              </w:rPr>
              <w:t>Listen and circle (A or B)</w:t>
            </w:r>
            <w:r w:rsidR="00F7597C" w:rsidRPr="00F86BCC">
              <w:rPr>
                <w:b/>
                <w:bCs/>
                <w:sz w:val="28"/>
                <w:szCs w:val="28"/>
              </w:rPr>
              <w:t xml:space="preserve">. </w:t>
            </w:r>
            <w:r w:rsidR="00D20FBC" w:rsidRPr="00F86BCC">
              <w:rPr>
                <w:b/>
                <w:bCs/>
                <w:sz w:val="28"/>
                <w:szCs w:val="28"/>
              </w:rPr>
              <w:t xml:space="preserve">(CD1 - </w:t>
            </w:r>
            <w:r w:rsidR="005A7952" w:rsidRPr="00F86BCC">
              <w:rPr>
                <w:b/>
                <w:bCs/>
                <w:sz w:val="28"/>
                <w:szCs w:val="28"/>
              </w:rPr>
              <w:t>T</w:t>
            </w:r>
            <w:r w:rsidR="00D20FBC" w:rsidRPr="00F86BCC">
              <w:rPr>
                <w:b/>
                <w:bCs/>
                <w:sz w:val="28"/>
                <w:szCs w:val="28"/>
              </w:rPr>
              <w:t xml:space="preserve">rack </w:t>
            </w:r>
            <w:r w:rsidR="0038010E" w:rsidRPr="00F86BCC">
              <w:rPr>
                <w:b/>
                <w:bCs/>
                <w:sz w:val="28"/>
                <w:szCs w:val="28"/>
              </w:rPr>
              <w:t>40</w:t>
            </w:r>
            <w:r w:rsidR="00401AE7" w:rsidRPr="00F86BCC">
              <w:rPr>
                <w:b/>
                <w:bCs/>
                <w:sz w:val="28"/>
                <w:szCs w:val="28"/>
              </w:rPr>
              <w:t>)</w:t>
            </w:r>
            <w:r w:rsidR="001571A0" w:rsidRPr="00F86BCC">
              <w:rPr>
                <w:b/>
                <w:bCs/>
                <w:sz w:val="28"/>
                <w:szCs w:val="28"/>
              </w:rPr>
              <w:tab/>
            </w:r>
          </w:p>
          <w:p w14:paraId="309731D5" w14:textId="29ED235D" w:rsidR="0038010E" w:rsidRPr="00F86BCC" w:rsidRDefault="0038010E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students look at the pictures and call out the shapes they can see.</w:t>
            </w:r>
          </w:p>
          <w:p w14:paraId="335F97EA" w14:textId="61662EA7" w:rsidR="0038010E" w:rsidRPr="00F86BCC" w:rsidRDefault="0038010E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lastRenderedPageBreak/>
              <w:t>Play audio and demonstrate the activity using the example.</w:t>
            </w:r>
          </w:p>
          <w:p w14:paraId="7553B62F" w14:textId="42A438AA" w:rsidR="0038010E" w:rsidRPr="00F86BCC" w:rsidRDefault="0038010E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Play audio. Have students listen and circle A or B.</w:t>
            </w:r>
          </w:p>
          <w:p w14:paraId="7345E09C" w14:textId="709B9547" w:rsidR="000844D7" w:rsidRPr="00F86BCC" w:rsidRDefault="003C51EA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Play audio again and check answers as a whole class.</w:t>
            </w:r>
          </w:p>
          <w:p w14:paraId="1BBAA71A" w14:textId="7D2EBFCF" w:rsidR="00A57687" w:rsidRPr="00F86BCC" w:rsidRDefault="00A57687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students work in pairs, practice asking and answering the questions with the circle shapes.</w:t>
            </w:r>
          </w:p>
          <w:p w14:paraId="43D5034A" w14:textId="1BAA512E" w:rsidR="00892E55" w:rsidRPr="00F86BCC" w:rsidRDefault="001E4997" w:rsidP="000825E9">
            <w:pPr>
              <w:spacing w:line="276" w:lineRule="auto"/>
              <w:rPr>
                <w:bCs/>
                <w:sz w:val="28"/>
                <w:szCs w:val="28"/>
              </w:rPr>
            </w:pPr>
            <w:r w:rsidRPr="00F86BCC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14F7F644" w14:textId="77777777" w:rsidR="00331AC1" w:rsidRPr="00F86BCC" w:rsidRDefault="00331AC1" w:rsidP="000825E9">
            <w:pPr>
              <w:numPr>
                <w:ilvl w:val="0"/>
                <w:numId w:val="7"/>
              </w:numPr>
              <w:spacing w:line="276" w:lineRule="auto"/>
              <w:ind w:left="171" w:hanging="180"/>
              <w:contextualSpacing/>
              <w:rPr>
                <w:sz w:val="28"/>
                <w:szCs w:val="28"/>
                <w:lang w:val="vi-VN"/>
              </w:rPr>
            </w:pPr>
            <w:r w:rsidRPr="00F86BCC">
              <w:rPr>
                <w:sz w:val="28"/>
                <w:szCs w:val="28"/>
                <w:lang w:val="vi-VN"/>
              </w:rPr>
              <w:lastRenderedPageBreak/>
              <w:t>Teacher – whole class</w:t>
            </w:r>
            <w:r w:rsidRPr="00F86BCC">
              <w:rPr>
                <w:sz w:val="28"/>
                <w:szCs w:val="28"/>
              </w:rPr>
              <w:t xml:space="preserve">/ individuals/ pair </w:t>
            </w:r>
            <w:r w:rsidRPr="00F86BCC">
              <w:rPr>
                <w:sz w:val="28"/>
                <w:szCs w:val="28"/>
              </w:rPr>
              <w:lastRenderedPageBreak/>
              <w:t>work</w:t>
            </w:r>
          </w:p>
          <w:p w14:paraId="5DEC179B" w14:textId="77777777" w:rsidR="006424EF" w:rsidRPr="00F86BCC" w:rsidRDefault="006424EF" w:rsidP="000825E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62A71" w:rsidRPr="00F86BCC" w14:paraId="2E9DEF8E" w14:textId="77777777" w:rsidTr="00ED7E0D">
        <w:tc>
          <w:tcPr>
            <w:tcW w:w="839" w:type="dxa"/>
          </w:tcPr>
          <w:p w14:paraId="5D9ACE7C" w14:textId="77777777" w:rsidR="00462A71" w:rsidRPr="00F86BCC" w:rsidRDefault="00462A71" w:rsidP="000825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14:paraId="1196A00A" w14:textId="17DFEF5F" w:rsidR="00401AE7" w:rsidRPr="00F86BCC" w:rsidRDefault="003C51EA" w:rsidP="000825E9">
            <w:pPr>
              <w:tabs>
                <w:tab w:val="left" w:pos="481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F86BCC">
              <w:rPr>
                <w:b/>
                <w:bCs/>
                <w:sz w:val="28"/>
                <w:szCs w:val="28"/>
              </w:rPr>
              <w:t>B</w:t>
            </w:r>
            <w:r w:rsidR="00124D84" w:rsidRPr="00F86BCC">
              <w:rPr>
                <w:b/>
                <w:bCs/>
                <w:sz w:val="28"/>
                <w:szCs w:val="28"/>
              </w:rPr>
              <w:t xml:space="preserve">. </w:t>
            </w:r>
            <w:r w:rsidR="0038010E" w:rsidRPr="00F86BCC">
              <w:rPr>
                <w:b/>
                <w:bCs/>
                <w:sz w:val="28"/>
                <w:szCs w:val="28"/>
              </w:rPr>
              <w:t>Point, ask, and answer</w:t>
            </w:r>
            <w:r w:rsidR="005A7952" w:rsidRPr="00F86BCC">
              <w:rPr>
                <w:b/>
                <w:bCs/>
                <w:sz w:val="28"/>
                <w:szCs w:val="28"/>
              </w:rPr>
              <w:t>.</w:t>
            </w:r>
          </w:p>
          <w:p w14:paraId="707098CC" w14:textId="77777777" w:rsidR="0038010E" w:rsidRPr="00F86BCC" w:rsidRDefault="0038010E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Divide the class into pairs.</w:t>
            </w:r>
          </w:p>
          <w:p w14:paraId="2AA2BA34" w14:textId="6721D02E" w:rsidR="0038010E" w:rsidRPr="00F86BCC" w:rsidRDefault="0038010E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Student A point to an object in the classroom and ask, have Student B answer.</w:t>
            </w:r>
          </w:p>
          <w:p w14:paraId="3FCE2C8A" w14:textId="28EA8235" w:rsidR="0038010E" w:rsidRPr="00F86BCC" w:rsidRDefault="0038010E" w:rsidP="000825E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6" w:hanging="270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  <w:lang w:val="vi-VN"/>
              </w:rPr>
              <w:t>Swap</w:t>
            </w:r>
            <w:r w:rsidRPr="00F86BCC">
              <w:rPr>
                <w:sz w:val="28"/>
                <w:szCs w:val="28"/>
              </w:rPr>
              <w:t xml:space="preserve"> roles and repeat.</w:t>
            </w:r>
          </w:p>
          <w:p w14:paraId="331D497B" w14:textId="1AACFE68" w:rsidR="00892E55" w:rsidRPr="00F86BCC" w:rsidRDefault="0038010E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Afterwards, have some pairs demonstrate the activity in front of the class.</w:t>
            </w:r>
          </w:p>
          <w:p w14:paraId="18009F8C" w14:textId="77777777" w:rsidR="00004704" w:rsidRPr="00F86BCC" w:rsidRDefault="00004704" w:rsidP="000825E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86BCC">
              <w:rPr>
                <w:b/>
                <w:bCs/>
                <w:sz w:val="28"/>
                <w:szCs w:val="28"/>
              </w:rPr>
              <w:t xml:space="preserve">Game: “Whisper” </w:t>
            </w:r>
          </w:p>
          <w:p w14:paraId="6AF57D52" w14:textId="46C77B0F" w:rsidR="00004704" w:rsidRPr="00F86BCC" w:rsidRDefault="00004704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Arrange children into rows of at least six.</w:t>
            </w:r>
          </w:p>
          <w:p w14:paraId="66D5AD38" w14:textId="49A49CF8" w:rsidR="00004704" w:rsidRPr="00F86BCC" w:rsidRDefault="00004704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Secretly show a flashcard (shape) to the first child in each group. This child whispers the word to the child next to him/her.</w:t>
            </w:r>
          </w:p>
          <w:p w14:paraId="2E63360E" w14:textId="3B231EAC" w:rsidR="00004704" w:rsidRPr="00F86BCC" w:rsidRDefault="00004704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Children continue whispering the word to the child next to them until the word reaches the final child.</w:t>
            </w:r>
          </w:p>
          <w:p w14:paraId="79A899AB" w14:textId="707A7CC1" w:rsidR="00004704" w:rsidRPr="00F86BCC" w:rsidRDefault="00004704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The final child says the word out loud, and the first child holds up the flashcard to see whether the word is correct.</w:t>
            </w:r>
          </w:p>
          <w:p w14:paraId="1142EBFE" w14:textId="694FB123" w:rsidR="00426082" w:rsidRPr="00F86BCC" w:rsidRDefault="000A3328" w:rsidP="000825E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86BCC">
              <w:rPr>
                <w:b/>
                <w:bCs/>
                <w:sz w:val="28"/>
                <w:szCs w:val="28"/>
              </w:rPr>
              <w:t>Workbook page 19</w:t>
            </w:r>
          </w:p>
          <w:p w14:paraId="314B6D93" w14:textId="01480FEA" w:rsidR="00EE1283" w:rsidRPr="00F86BCC" w:rsidRDefault="00EE1283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students open their workbooks page 19.</w:t>
            </w:r>
          </w:p>
          <w:p w14:paraId="7C46BA37" w14:textId="7452AEAC" w:rsidR="00EE1283" w:rsidRPr="00F86BCC" w:rsidRDefault="00EE1283" w:rsidP="000825E9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86BCC">
              <w:rPr>
                <w:b/>
                <w:bCs/>
                <w:i/>
                <w:iCs/>
                <w:sz w:val="28"/>
                <w:szCs w:val="28"/>
                <w:u w:val="single"/>
              </w:rPr>
              <w:t>D. What’s next? Look, read, and draw the shapes.</w:t>
            </w:r>
          </w:p>
          <w:p w14:paraId="2303F160" w14:textId="6FFD0B5E" w:rsidR="00EE1283" w:rsidRPr="00F86BCC" w:rsidRDefault="00EE1283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 xml:space="preserve">Have students identify the shapes of question number 1, read each out loud and draw the </w:t>
            </w:r>
            <w:r w:rsidRPr="00F86BCC">
              <w:rPr>
                <w:sz w:val="28"/>
                <w:szCs w:val="28"/>
              </w:rPr>
              <w:lastRenderedPageBreak/>
              <w:t>correct shape into the box.</w:t>
            </w:r>
          </w:p>
          <w:p w14:paraId="59A9FEB9" w14:textId="21D28053" w:rsidR="00EE1283" w:rsidRPr="00F86BCC" w:rsidRDefault="00EE1283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Continue the next question.</w:t>
            </w:r>
          </w:p>
          <w:p w14:paraId="41CB8163" w14:textId="2B34F596" w:rsidR="00EE1283" w:rsidRPr="00F86BCC" w:rsidRDefault="00EE1283" w:rsidP="000825E9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86BCC">
              <w:rPr>
                <w:b/>
                <w:bCs/>
                <w:i/>
                <w:iCs/>
                <w:sz w:val="28"/>
                <w:szCs w:val="28"/>
                <w:u w:val="single"/>
              </w:rPr>
              <w:t>E. Listen and (</w:t>
            </w:r>
            <w:r w:rsidR="004B3F65" w:rsidRPr="00F86BCC">
              <w:rPr>
                <w:b/>
                <w:bCs/>
                <w:i/>
                <w:iCs/>
                <w:sz w:val="28"/>
                <w:szCs w:val="28"/>
                <w:u w:val="single"/>
              </w:rPr>
              <w:t>√</w:t>
            </w:r>
            <w:r w:rsidRPr="00F86BCC">
              <w:rPr>
                <w:b/>
                <w:bCs/>
                <w:i/>
                <w:iCs/>
                <w:sz w:val="28"/>
                <w:szCs w:val="28"/>
                <w:u w:val="single"/>
              </w:rPr>
              <w:t>) the box. (WB 11)</w:t>
            </w:r>
          </w:p>
          <w:p w14:paraId="3D3F486D" w14:textId="4A13260E" w:rsidR="00EE1283" w:rsidRPr="00F86BCC" w:rsidRDefault="00EE1283" w:rsidP="000825E9">
            <w:pPr>
              <w:numPr>
                <w:ilvl w:val="0"/>
                <w:numId w:val="4"/>
              </w:numPr>
              <w:spacing w:line="276" w:lineRule="auto"/>
              <w:ind w:left="534"/>
              <w:contextualSpacing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students identify all shapes and guess the answers could be.</w:t>
            </w:r>
          </w:p>
          <w:p w14:paraId="3FCA5890" w14:textId="633B63B1" w:rsidR="00EE1283" w:rsidRPr="00F86BCC" w:rsidRDefault="00EE1283" w:rsidP="000825E9">
            <w:pPr>
              <w:numPr>
                <w:ilvl w:val="0"/>
                <w:numId w:val="4"/>
              </w:numPr>
              <w:spacing w:line="276" w:lineRule="auto"/>
              <w:ind w:left="534"/>
              <w:contextualSpacing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Play audio. Have students listen and tick.</w:t>
            </w:r>
          </w:p>
          <w:p w14:paraId="50B4536B" w14:textId="77777777" w:rsidR="00EE1283" w:rsidRPr="00F86BCC" w:rsidRDefault="00EE1283" w:rsidP="000825E9">
            <w:pPr>
              <w:numPr>
                <w:ilvl w:val="0"/>
                <w:numId w:val="4"/>
              </w:numPr>
              <w:spacing w:line="276" w:lineRule="auto"/>
              <w:ind w:left="534"/>
              <w:contextualSpacing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Play audio again. Have students listen again and check their answers.</w:t>
            </w:r>
          </w:p>
          <w:p w14:paraId="2F4C1448" w14:textId="77777777" w:rsidR="00EE1283" w:rsidRPr="00F86BCC" w:rsidRDefault="00EE1283" w:rsidP="000825E9">
            <w:pPr>
              <w:numPr>
                <w:ilvl w:val="0"/>
                <w:numId w:val="4"/>
              </w:numPr>
              <w:spacing w:line="276" w:lineRule="auto"/>
              <w:ind w:left="534"/>
              <w:contextualSpacing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Check understanding and give the correct answers as a whole class.</w:t>
            </w:r>
          </w:p>
          <w:p w14:paraId="2F1BEC11" w14:textId="77777777" w:rsidR="00EE1283" w:rsidRPr="00F86BCC" w:rsidRDefault="00EE1283" w:rsidP="000825E9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86BCC">
              <w:rPr>
                <w:b/>
                <w:bCs/>
                <w:i/>
                <w:iCs/>
                <w:sz w:val="28"/>
                <w:szCs w:val="28"/>
                <w:u w:val="single"/>
              </w:rPr>
              <w:t>F. Draw lines.</w:t>
            </w:r>
          </w:p>
          <w:p w14:paraId="4F2E46A5" w14:textId="77777777" w:rsidR="00EE1283" w:rsidRPr="00F86BCC" w:rsidRDefault="00EE1283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students look at the shapes, read the questions and answers, then match.</w:t>
            </w:r>
          </w:p>
          <w:p w14:paraId="16F05C91" w14:textId="1F2F6AAB" w:rsidR="00EE1283" w:rsidRPr="00F86BCC" w:rsidRDefault="00EE1283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 xml:space="preserve">Check understanding and give the correct answers as a whole class. </w:t>
            </w:r>
          </w:p>
        </w:tc>
        <w:tc>
          <w:tcPr>
            <w:tcW w:w="2268" w:type="dxa"/>
          </w:tcPr>
          <w:p w14:paraId="5975C1DF" w14:textId="006E00CB" w:rsidR="00331AC1" w:rsidRPr="00F86BCC" w:rsidRDefault="00331AC1" w:rsidP="000825E9">
            <w:pPr>
              <w:numPr>
                <w:ilvl w:val="0"/>
                <w:numId w:val="7"/>
              </w:numPr>
              <w:spacing w:line="276" w:lineRule="auto"/>
              <w:ind w:left="171" w:hanging="180"/>
              <w:contextualSpacing/>
              <w:rPr>
                <w:sz w:val="28"/>
                <w:szCs w:val="28"/>
                <w:lang w:val="vi-VN"/>
              </w:rPr>
            </w:pPr>
            <w:r w:rsidRPr="00F86BCC">
              <w:rPr>
                <w:sz w:val="28"/>
                <w:szCs w:val="28"/>
                <w:lang w:val="vi-VN"/>
              </w:rPr>
              <w:lastRenderedPageBreak/>
              <w:t>Teacher – whole class</w:t>
            </w:r>
            <w:r w:rsidR="005A7952" w:rsidRPr="00F86BCC">
              <w:rPr>
                <w:sz w:val="28"/>
                <w:szCs w:val="28"/>
              </w:rPr>
              <w:t xml:space="preserve">/ </w:t>
            </w:r>
            <w:r w:rsidR="006C622A" w:rsidRPr="00F86BCC">
              <w:rPr>
                <w:sz w:val="28"/>
                <w:szCs w:val="28"/>
              </w:rPr>
              <w:t xml:space="preserve">pair </w:t>
            </w:r>
            <w:r w:rsidR="005A7952" w:rsidRPr="00F86BCC">
              <w:rPr>
                <w:sz w:val="28"/>
                <w:szCs w:val="28"/>
              </w:rPr>
              <w:t>work</w:t>
            </w:r>
          </w:p>
          <w:p w14:paraId="600728B8" w14:textId="77777777" w:rsidR="00462A71" w:rsidRPr="00F86BCC" w:rsidRDefault="00462A71" w:rsidP="000825E9">
            <w:pPr>
              <w:spacing w:line="276" w:lineRule="auto"/>
              <w:rPr>
                <w:sz w:val="28"/>
                <w:szCs w:val="28"/>
              </w:rPr>
            </w:pPr>
          </w:p>
          <w:p w14:paraId="7FB9D28F" w14:textId="77777777" w:rsidR="00A57687" w:rsidRPr="00F86BCC" w:rsidRDefault="00A57687" w:rsidP="000825E9">
            <w:pPr>
              <w:spacing w:line="276" w:lineRule="auto"/>
              <w:rPr>
                <w:sz w:val="28"/>
                <w:szCs w:val="28"/>
              </w:rPr>
            </w:pPr>
          </w:p>
          <w:p w14:paraId="39E9C124" w14:textId="77777777" w:rsidR="00A57687" w:rsidRPr="00F86BCC" w:rsidRDefault="00A57687" w:rsidP="000825E9">
            <w:pPr>
              <w:spacing w:line="276" w:lineRule="auto"/>
              <w:rPr>
                <w:sz w:val="28"/>
                <w:szCs w:val="28"/>
              </w:rPr>
            </w:pPr>
          </w:p>
          <w:p w14:paraId="2E4F9778" w14:textId="77777777" w:rsidR="00A57687" w:rsidRPr="00F86BCC" w:rsidRDefault="00A57687" w:rsidP="000825E9">
            <w:pPr>
              <w:spacing w:line="276" w:lineRule="auto"/>
              <w:rPr>
                <w:sz w:val="28"/>
                <w:szCs w:val="28"/>
              </w:rPr>
            </w:pPr>
          </w:p>
          <w:p w14:paraId="2ADABA59" w14:textId="0CE43785" w:rsidR="00A57687" w:rsidRPr="00F86BCC" w:rsidRDefault="00A57687" w:rsidP="000825E9">
            <w:pPr>
              <w:numPr>
                <w:ilvl w:val="0"/>
                <w:numId w:val="7"/>
              </w:numPr>
              <w:spacing w:line="276" w:lineRule="auto"/>
              <w:ind w:left="171" w:hanging="180"/>
              <w:contextualSpacing/>
              <w:rPr>
                <w:sz w:val="28"/>
                <w:szCs w:val="28"/>
                <w:lang w:val="vi-VN"/>
              </w:rPr>
            </w:pPr>
            <w:r w:rsidRPr="00F86BCC">
              <w:rPr>
                <w:sz w:val="28"/>
                <w:szCs w:val="28"/>
                <w:lang w:val="vi-VN"/>
              </w:rPr>
              <w:t>Teacher – whole class</w:t>
            </w:r>
            <w:r w:rsidRPr="00F86BCC">
              <w:rPr>
                <w:sz w:val="28"/>
                <w:szCs w:val="28"/>
              </w:rPr>
              <w:t xml:space="preserve">/ </w:t>
            </w:r>
            <w:r w:rsidR="006C622A" w:rsidRPr="00F86BCC">
              <w:rPr>
                <w:sz w:val="28"/>
                <w:szCs w:val="28"/>
              </w:rPr>
              <w:t>groupwork</w:t>
            </w:r>
          </w:p>
          <w:p w14:paraId="3AE50E9F" w14:textId="77777777" w:rsidR="00A57687" w:rsidRPr="00F86BCC" w:rsidRDefault="00A57687" w:rsidP="000825E9">
            <w:pPr>
              <w:pStyle w:val="ListParagraph"/>
              <w:spacing w:line="276" w:lineRule="auto"/>
              <w:ind w:left="534"/>
              <w:rPr>
                <w:sz w:val="28"/>
                <w:szCs w:val="28"/>
              </w:rPr>
            </w:pPr>
          </w:p>
          <w:p w14:paraId="32D46DD2" w14:textId="77777777" w:rsidR="00313B5D" w:rsidRPr="00F86BCC" w:rsidRDefault="00313B5D" w:rsidP="000825E9">
            <w:pPr>
              <w:pStyle w:val="ListParagraph"/>
              <w:spacing w:line="276" w:lineRule="auto"/>
              <w:ind w:left="534"/>
              <w:rPr>
                <w:sz w:val="28"/>
                <w:szCs w:val="28"/>
              </w:rPr>
            </w:pPr>
          </w:p>
          <w:p w14:paraId="1A6FBE25" w14:textId="77777777" w:rsidR="00313B5D" w:rsidRPr="00F86BCC" w:rsidRDefault="00313B5D" w:rsidP="000825E9">
            <w:pPr>
              <w:pStyle w:val="ListParagraph"/>
              <w:spacing w:line="276" w:lineRule="auto"/>
              <w:ind w:left="534"/>
              <w:rPr>
                <w:sz w:val="28"/>
                <w:szCs w:val="28"/>
              </w:rPr>
            </w:pPr>
          </w:p>
          <w:p w14:paraId="2A4FDE3D" w14:textId="77777777" w:rsidR="00313B5D" w:rsidRPr="00F86BCC" w:rsidRDefault="00313B5D" w:rsidP="000825E9">
            <w:pPr>
              <w:pStyle w:val="ListParagraph"/>
              <w:spacing w:line="276" w:lineRule="auto"/>
              <w:ind w:left="534"/>
              <w:rPr>
                <w:sz w:val="28"/>
                <w:szCs w:val="28"/>
              </w:rPr>
            </w:pPr>
          </w:p>
          <w:p w14:paraId="02B07B59" w14:textId="77777777" w:rsidR="00313B5D" w:rsidRPr="00F86BCC" w:rsidRDefault="00313B5D" w:rsidP="000825E9">
            <w:pPr>
              <w:pStyle w:val="ListParagraph"/>
              <w:spacing w:line="276" w:lineRule="auto"/>
              <w:ind w:left="534"/>
              <w:rPr>
                <w:sz w:val="28"/>
                <w:szCs w:val="28"/>
              </w:rPr>
            </w:pPr>
          </w:p>
          <w:p w14:paraId="7ADB6B73" w14:textId="77777777" w:rsidR="00313B5D" w:rsidRPr="00F86BCC" w:rsidRDefault="00313B5D" w:rsidP="000825E9">
            <w:pPr>
              <w:pStyle w:val="ListParagraph"/>
              <w:spacing w:line="276" w:lineRule="auto"/>
              <w:ind w:left="534"/>
              <w:rPr>
                <w:sz w:val="28"/>
                <w:szCs w:val="28"/>
              </w:rPr>
            </w:pPr>
          </w:p>
          <w:p w14:paraId="3D18CB34" w14:textId="77777777" w:rsidR="00313B5D" w:rsidRPr="00F86BCC" w:rsidRDefault="00313B5D" w:rsidP="000825E9">
            <w:pPr>
              <w:pStyle w:val="ListParagraph"/>
              <w:spacing w:line="276" w:lineRule="auto"/>
              <w:ind w:left="534"/>
              <w:rPr>
                <w:sz w:val="28"/>
                <w:szCs w:val="28"/>
              </w:rPr>
            </w:pPr>
          </w:p>
          <w:p w14:paraId="3E0BE675" w14:textId="77777777" w:rsidR="00313B5D" w:rsidRPr="00F86BCC" w:rsidRDefault="00313B5D" w:rsidP="000825E9">
            <w:pPr>
              <w:pStyle w:val="ListParagraph"/>
              <w:spacing w:line="276" w:lineRule="auto"/>
              <w:ind w:left="534"/>
              <w:rPr>
                <w:sz w:val="28"/>
                <w:szCs w:val="28"/>
              </w:rPr>
            </w:pPr>
          </w:p>
          <w:p w14:paraId="1E1BE146" w14:textId="4CBE50AA" w:rsidR="00313B5D" w:rsidRPr="00F86BCC" w:rsidRDefault="00313B5D" w:rsidP="000825E9">
            <w:pPr>
              <w:numPr>
                <w:ilvl w:val="0"/>
                <w:numId w:val="7"/>
              </w:numPr>
              <w:spacing w:line="276" w:lineRule="auto"/>
              <w:ind w:left="171" w:hanging="180"/>
              <w:contextualSpacing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  <w:lang w:val="vi-VN"/>
              </w:rPr>
              <w:t>Teacher – whole class</w:t>
            </w:r>
            <w:r w:rsidRPr="00F86BCC">
              <w:rPr>
                <w:sz w:val="28"/>
                <w:szCs w:val="28"/>
              </w:rPr>
              <w:t>/ individuals</w:t>
            </w:r>
          </w:p>
        </w:tc>
      </w:tr>
      <w:tr w:rsidR="00782F18" w:rsidRPr="00F86BCC" w14:paraId="162DD1D0" w14:textId="77777777" w:rsidTr="00ED7E0D"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14:paraId="72E08317" w14:textId="68C9C21A" w:rsidR="00782F18" w:rsidRPr="00F86BCC" w:rsidRDefault="00782F18" w:rsidP="000825E9">
            <w:pPr>
              <w:spacing w:line="276" w:lineRule="auto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lastRenderedPageBreak/>
              <w:t>5’</w:t>
            </w:r>
          </w:p>
        </w:tc>
        <w:tc>
          <w:tcPr>
            <w:tcW w:w="6244" w:type="dxa"/>
            <w:tcBorders>
              <w:top w:val="single" w:sz="4" w:space="0" w:color="auto"/>
            </w:tcBorders>
          </w:tcPr>
          <w:p w14:paraId="2A11FC99" w14:textId="5E807D0E" w:rsidR="00782F18" w:rsidRPr="00F86BCC" w:rsidRDefault="00782F18" w:rsidP="000825E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86BCC">
              <w:rPr>
                <w:b/>
                <w:bCs/>
                <w:sz w:val="28"/>
                <w:szCs w:val="28"/>
                <w:lang w:val="vi-VN"/>
              </w:rPr>
              <w:t>Wrap up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143B26" w14:textId="77777777" w:rsidR="00782F18" w:rsidRPr="00F86BCC" w:rsidRDefault="00782F18" w:rsidP="000825E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2F18" w:rsidRPr="00F86BCC" w14:paraId="3E6BD24D" w14:textId="77777777" w:rsidTr="00ED7E0D">
        <w:tc>
          <w:tcPr>
            <w:tcW w:w="839" w:type="dxa"/>
            <w:vMerge/>
          </w:tcPr>
          <w:p w14:paraId="76D6C418" w14:textId="77777777" w:rsidR="00782F18" w:rsidRPr="00F86BCC" w:rsidRDefault="00782F18" w:rsidP="000825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14:paraId="12BC2FDE" w14:textId="77777777" w:rsidR="00782F18" w:rsidRPr="00F86BCC" w:rsidRDefault="00782F18" w:rsidP="000825E9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F86BCC">
              <w:rPr>
                <w:b/>
                <w:bCs/>
                <w:sz w:val="28"/>
                <w:szCs w:val="28"/>
                <w:u w:val="single"/>
              </w:rPr>
              <w:t>Option 1</w:t>
            </w:r>
          </w:p>
          <w:p w14:paraId="3F604BD6" w14:textId="77777777" w:rsidR="000A3328" w:rsidRPr="00F86BCC" w:rsidRDefault="000A3328" w:rsidP="000825E9">
            <w:pPr>
              <w:spacing w:line="276" w:lineRule="auto"/>
              <w:rPr>
                <w:b/>
                <w:sz w:val="28"/>
                <w:szCs w:val="28"/>
              </w:rPr>
            </w:pPr>
            <w:r w:rsidRPr="00F86BCC">
              <w:rPr>
                <w:b/>
                <w:sz w:val="28"/>
                <w:szCs w:val="28"/>
              </w:rPr>
              <w:t>“Drawing on backs” game</w:t>
            </w:r>
          </w:p>
          <w:p w14:paraId="6C4A3957" w14:textId="3440587E" w:rsidR="000A3328" w:rsidRPr="00F86BCC" w:rsidRDefault="000A3328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D</w:t>
            </w:r>
            <w:r w:rsidR="003B0897" w:rsidRPr="00F86BCC">
              <w:rPr>
                <w:sz w:val="28"/>
                <w:szCs w:val="28"/>
              </w:rPr>
              <w:t>i</w:t>
            </w:r>
            <w:r w:rsidRPr="00F86BCC">
              <w:rPr>
                <w:sz w:val="28"/>
                <w:szCs w:val="28"/>
              </w:rPr>
              <w:t>vide the class into four teams.</w:t>
            </w:r>
          </w:p>
          <w:p w14:paraId="7686AE52" w14:textId="77777777" w:rsidR="000A3328" w:rsidRPr="00F86BCC" w:rsidRDefault="000A3328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each team stands in a line, with the first child standing near the board and the last child standing near the back of the classroom.</w:t>
            </w:r>
          </w:p>
          <w:p w14:paraId="27DA7966" w14:textId="77777777" w:rsidR="000A3328" w:rsidRPr="00F86BCC" w:rsidRDefault="000A3328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The teacher shows a shape (E.g. a triangle) to the last student of each line, but don't let other students look at the card. Then, the teacher says “Go”</w:t>
            </w:r>
          </w:p>
          <w:p w14:paraId="03701068" w14:textId="742F2A47" w:rsidR="000A3328" w:rsidRPr="00F86BCC" w:rsidRDefault="000A3328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 xml:space="preserve">Have students </w:t>
            </w:r>
            <w:r w:rsidR="008E2071" w:rsidRPr="00F86BCC">
              <w:rPr>
                <w:sz w:val="28"/>
                <w:szCs w:val="28"/>
              </w:rPr>
              <w:t xml:space="preserve">take turn </w:t>
            </w:r>
            <w:r w:rsidRPr="00F86BCC">
              <w:rPr>
                <w:sz w:val="28"/>
                <w:szCs w:val="28"/>
              </w:rPr>
              <w:t>draw</w:t>
            </w:r>
            <w:r w:rsidR="008E2071" w:rsidRPr="00F86BCC">
              <w:rPr>
                <w:sz w:val="28"/>
                <w:szCs w:val="28"/>
              </w:rPr>
              <w:t>ing</w:t>
            </w:r>
            <w:r w:rsidRPr="00F86BCC">
              <w:rPr>
                <w:sz w:val="28"/>
                <w:szCs w:val="28"/>
              </w:rPr>
              <w:t xml:space="preserve"> the shape very slowly on their classmates’ backs with their fingers.</w:t>
            </w:r>
          </w:p>
          <w:p w14:paraId="7D320ACB" w14:textId="1CDFA411" w:rsidR="000A3328" w:rsidRPr="00F86BCC" w:rsidRDefault="000A3328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b/>
                <w:bCs/>
                <w:sz w:val="28"/>
                <w:szCs w:val="28"/>
                <w:u w:val="single"/>
              </w:rPr>
            </w:pPr>
            <w:r w:rsidRPr="00F86BCC">
              <w:rPr>
                <w:sz w:val="28"/>
                <w:szCs w:val="28"/>
              </w:rPr>
              <w:t>The first student of the line goes</w:t>
            </w:r>
            <w:r w:rsidR="003B0897" w:rsidRPr="00F86BCC">
              <w:rPr>
                <w:sz w:val="28"/>
                <w:szCs w:val="28"/>
              </w:rPr>
              <w:t xml:space="preserve"> to</w:t>
            </w:r>
            <w:r w:rsidRPr="00F86BCC">
              <w:rPr>
                <w:sz w:val="28"/>
                <w:szCs w:val="28"/>
              </w:rPr>
              <w:t xml:space="preserve"> the board, draws the shape, and writes a sentence “It’s a triangle.”. </w:t>
            </w:r>
          </w:p>
          <w:p w14:paraId="282DBB04" w14:textId="343D6073" w:rsidR="008F35C4" w:rsidRPr="00F86BCC" w:rsidRDefault="000A3328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b/>
                <w:bCs/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lastRenderedPageBreak/>
              <w:t>The first team with the correct shape and sentence wins.</w:t>
            </w:r>
          </w:p>
        </w:tc>
        <w:tc>
          <w:tcPr>
            <w:tcW w:w="2268" w:type="dxa"/>
          </w:tcPr>
          <w:p w14:paraId="23E5ACE0" w14:textId="77777777" w:rsidR="009B0373" w:rsidRPr="00F86BCC" w:rsidRDefault="009B0373" w:rsidP="000825E9">
            <w:pPr>
              <w:numPr>
                <w:ilvl w:val="0"/>
                <w:numId w:val="7"/>
              </w:numPr>
              <w:spacing w:line="276" w:lineRule="auto"/>
              <w:ind w:left="171" w:hanging="180"/>
              <w:contextualSpacing/>
              <w:rPr>
                <w:sz w:val="28"/>
                <w:szCs w:val="28"/>
                <w:lang w:val="vi-VN"/>
              </w:rPr>
            </w:pPr>
            <w:r w:rsidRPr="00F86BCC">
              <w:rPr>
                <w:sz w:val="28"/>
                <w:szCs w:val="28"/>
                <w:lang w:val="vi-VN"/>
              </w:rPr>
              <w:lastRenderedPageBreak/>
              <w:t>Teacher – whole class/ groupwork</w:t>
            </w:r>
          </w:p>
          <w:p w14:paraId="7D6C4A50" w14:textId="77777777" w:rsidR="00782F18" w:rsidRPr="00F86BCC" w:rsidRDefault="00782F18" w:rsidP="000825E9">
            <w:pPr>
              <w:spacing w:line="276" w:lineRule="auto"/>
              <w:ind w:left="171"/>
              <w:contextualSpacing/>
              <w:rPr>
                <w:sz w:val="28"/>
                <w:szCs w:val="28"/>
              </w:rPr>
            </w:pPr>
          </w:p>
        </w:tc>
      </w:tr>
      <w:tr w:rsidR="00782F18" w:rsidRPr="00F86BCC" w14:paraId="73A106C8" w14:textId="77777777" w:rsidTr="00ED7E0D">
        <w:tc>
          <w:tcPr>
            <w:tcW w:w="839" w:type="dxa"/>
            <w:vMerge/>
          </w:tcPr>
          <w:p w14:paraId="496FBBE6" w14:textId="77777777" w:rsidR="00782F18" w:rsidRPr="00F86BCC" w:rsidRDefault="00782F18" w:rsidP="000825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44" w:type="dxa"/>
          </w:tcPr>
          <w:p w14:paraId="22A5BE26" w14:textId="77777777" w:rsidR="00782F18" w:rsidRPr="00F86BCC" w:rsidRDefault="00782F18" w:rsidP="000825E9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F86BCC">
              <w:rPr>
                <w:b/>
                <w:bCs/>
                <w:sz w:val="28"/>
                <w:szCs w:val="28"/>
                <w:u w:val="single"/>
              </w:rPr>
              <w:t>Option 2</w:t>
            </w:r>
          </w:p>
          <w:p w14:paraId="35155D4E" w14:textId="77777777" w:rsidR="00DB797D" w:rsidRPr="00F86BCC" w:rsidRDefault="00DB797D" w:rsidP="000825E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86BCC">
              <w:rPr>
                <w:b/>
                <w:bCs/>
                <w:sz w:val="28"/>
                <w:szCs w:val="28"/>
              </w:rPr>
              <w:t>Draw and say</w:t>
            </w:r>
          </w:p>
          <w:p w14:paraId="0FA9470A" w14:textId="77777777" w:rsidR="00DB797D" w:rsidRPr="00F86BCC" w:rsidRDefault="00DB797D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Divide the class into small groups.</w:t>
            </w:r>
          </w:p>
          <w:p w14:paraId="6C170BF8" w14:textId="77777777" w:rsidR="00DB797D" w:rsidRPr="00F86BCC" w:rsidRDefault="00DB797D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Give each group a blank sheet of paper.</w:t>
            </w:r>
          </w:p>
          <w:p w14:paraId="4B3311EB" w14:textId="77777777" w:rsidR="00DB797D" w:rsidRPr="00F86BCC" w:rsidRDefault="00DB797D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them draw their own pictures, using the shapes they have learnt to draw.</w:t>
            </w:r>
          </w:p>
          <w:p w14:paraId="014342B6" w14:textId="77777777" w:rsidR="00DB797D" w:rsidRPr="00F86BCC" w:rsidRDefault="00DB797D" w:rsidP="00082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34"/>
              <w:rPr>
                <w:sz w:val="28"/>
                <w:szCs w:val="28"/>
              </w:rPr>
            </w:pPr>
            <w:r w:rsidRPr="00F86BCC">
              <w:rPr>
                <w:sz w:val="28"/>
                <w:szCs w:val="28"/>
              </w:rPr>
              <w:t>Have each group show their picture and describe it.</w:t>
            </w:r>
          </w:p>
          <w:p w14:paraId="5E883DEB" w14:textId="023676DD" w:rsidR="00716788" w:rsidRPr="00F86BCC" w:rsidRDefault="00DB797D" w:rsidP="000825E9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F86BCC">
              <w:rPr>
                <w:sz w:val="28"/>
                <w:szCs w:val="28"/>
              </w:rPr>
              <w:t>E.g. This is our picture. It is a (robot). It has one big circle, one squ</w:t>
            </w:r>
            <w:r w:rsidR="000059C5" w:rsidRPr="00F86BCC">
              <w:rPr>
                <w:sz w:val="28"/>
                <w:szCs w:val="28"/>
              </w:rPr>
              <w:t>are and………</w:t>
            </w:r>
          </w:p>
        </w:tc>
        <w:tc>
          <w:tcPr>
            <w:tcW w:w="2268" w:type="dxa"/>
          </w:tcPr>
          <w:p w14:paraId="2A3FD69C" w14:textId="77777777" w:rsidR="00313B5D" w:rsidRPr="00F86BCC" w:rsidRDefault="00313B5D" w:rsidP="000825E9">
            <w:pPr>
              <w:numPr>
                <w:ilvl w:val="0"/>
                <w:numId w:val="7"/>
              </w:numPr>
              <w:spacing w:line="276" w:lineRule="auto"/>
              <w:ind w:left="171" w:hanging="180"/>
              <w:contextualSpacing/>
              <w:rPr>
                <w:sz w:val="28"/>
                <w:szCs w:val="28"/>
                <w:lang w:val="vi-VN"/>
              </w:rPr>
            </w:pPr>
            <w:r w:rsidRPr="00F86BCC">
              <w:rPr>
                <w:sz w:val="28"/>
                <w:szCs w:val="28"/>
                <w:lang w:val="vi-VN"/>
              </w:rPr>
              <w:t>Teacher – whole class/ groupwork</w:t>
            </w:r>
          </w:p>
          <w:p w14:paraId="2BBC58A2" w14:textId="77777777" w:rsidR="00782F18" w:rsidRPr="00F86BCC" w:rsidRDefault="00782F18" w:rsidP="000825E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7A1E6710" w14:textId="77777777" w:rsidR="00662613" w:rsidRPr="00F86BCC" w:rsidRDefault="00662613" w:rsidP="000825E9">
      <w:pPr>
        <w:spacing w:before="60" w:after="60" w:line="276" w:lineRule="auto"/>
        <w:rPr>
          <w:sz w:val="28"/>
          <w:szCs w:val="28"/>
        </w:rPr>
      </w:pPr>
    </w:p>
    <w:sectPr w:rsidR="00662613" w:rsidRPr="00F86BCC" w:rsidSect="00ED7E0D">
      <w:headerReference w:type="default" r:id="rId8"/>
      <w:footerReference w:type="default" r:id="rId9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9515" w14:textId="77777777" w:rsidR="00DD1E85" w:rsidRDefault="00DD1E85" w:rsidP="008E4CF2">
      <w:r>
        <w:separator/>
      </w:r>
    </w:p>
  </w:endnote>
  <w:endnote w:type="continuationSeparator" w:id="0">
    <w:p w14:paraId="0683E268" w14:textId="77777777" w:rsidR="00DD1E85" w:rsidRDefault="00DD1E85" w:rsidP="008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B753F" w14:textId="6EA2060F" w:rsidR="008E4CF2" w:rsidRDefault="008E4CF2" w:rsidP="008E4CF2">
    <w:pPr>
      <w:pStyle w:val="Footer"/>
      <w:ind w:right="360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38F40" wp14:editId="3250683D">
              <wp:simplePos x="0" y="0"/>
              <wp:positionH relativeFrom="column">
                <wp:posOffset>0</wp:posOffset>
              </wp:positionH>
              <wp:positionV relativeFrom="paragraph">
                <wp:posOffset>149225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6ECE4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5pt" to="46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RQ2+x9oAAAAG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545DDA69" w14:textId="77777777" w:rsidR="008E4CF2" w:rsidRDefault="008E4CF2" w:rsidP="008E4CF2">
    <w:pPr>
      <w:pStyle w:val="Footer"/>
      <w:framePr w:wrap="around" w:vAnchor="text" w:hAnchor="page" w:x="10522" w:y="98"/>
      <w:ind w:firstLine="360"/>
      <w:rPr>
        <w:rStyle w:val="PageNumber"/>
      </w:rPr>
    </w:pPr>
  </w:p>
  <w:p w14:paraId="2F90D6F8" w14:textId="77777777" w:rsidR="008E4CF2" w:rsidRDefault="008E4CF2" w:rsidP="008E4CF2">
    <w:pPr>
      <w:pStyle w:val="Footer"/>
      <w:framePr w:wrap="around" w:vAnchor="text" w:hAnchor="page" w:x="10702" w:y="98"/>
      <w:rPr>
        <w:rStyle w:val="PageNumber"/>
      </w:rPr>
    </w:pPr>
  </w:p>
  <w:p w14:paraId="6293C65A" w14:textId="77777777" w:rsidR="008E4CF2" w:rsidRDefault="008E4CF2" w:rsidP="008E4CF2">
    <w:pPr>
      <w:pStyle w:val="Footer"/>
      <w:ind w:right="360"/>
      <w:rPr>
        <w:i/>
        <w:sz w:val="28"/>
        <w:szCs w:val="28"/>
      </w:rPr>
    </w:pPr>
    <w:r>
      <w:rPr>
        <w:i/>
        <w:sz w:val="28"/>
        <w:szCs w:val="28"/>
      </w:rPr>
      <w:t xml:space="preserve">Teacher: Ngo Hang Thao                                                                                </w:t>
    </w:r>
  </w:p>
  <w:p w14:paraId="5A2D57DD" w14:textId="77777777" w:rsidR="008E4CF2" w:rsidRDefault="008E4CF2" w:rsidP="008E4CF2">
    <w:pPr>
      <w:pStyle w:val="Footer"/>
    </w:pPr>
  </w:p>
  <w:p w14:paraId="3DF0DFEF" w14:textId="1B3C2D49" w:rsidR="008E4CF2" w:rsidRDefault="008E4CF2">
    <w:pPr>
      <w:pStyle w:val="Footer"/>
    </w:pPr>
  </w:p>
  <w:p w14:paraId="737C6A05" w14:textId="77777777" w:rsidR="008E4CF2" w:rsidRDefault="008E4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0B8EB" w14:textId="77777777" w:rsidR="00DD1E85" w:rsidRDefault="00DD1E85" w:rsidP="008E4CF2">
      <w:r>
        <w:separator/>
      </w:r>
    </w:p>
  </w:footnote>
  <w:footnote w:type="continuationSeparator" w:id="0">
    <w:p w14:paraId="53C7CE6F" w14:textId="77777777" w:rsidR="00DD1E85" w:rsidRDefault="00DD1E85" w:rsidP="008E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943F5" w14:textId="77777777" w:rsidR="00BD5EBD" w:rsidRPr="002A7B9E" w:rsidRDefault="00BD5EBD" w:rsidP="00BD5EBD">
    <w:pPr>
      <w:pStyle w:val="Header"/>
      <w:rPr>
        <w:rStyle w:val="PageNumber"/>
        <w:i/>
        <w:sz w:val="28"/>
        <w:szCs w:val="28"/>
      </w:rPr>
    </w:pPr>
    <w:r w:rsidRPr="002A7B9E">
      <w:rPr>
        <w:rStyle w:val="PageNumber"/>
        <w:sz w:val="28"/>
        <w:szCs w:val="28"/>
      </w:rPr>
      <w:t xml:space="preserve">Lesson Plan English 2                                           </w:t>
    </w:r>
    <w:r w:rsidRPr="002A7B9E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63A0FE05" w14:textId="77777777" w:rsidR="00BD5EBD" w:rsidRPr="002A7B9E" w:rsidRDefault="00BD5EBD" w:rsidP="00BD5EBD">
    <w:pPr>
      <w:pStyle w:val="Header"/>
      <w:rPr>
        <w:sz w:val="28"/>
        <w:szCs w:val="28"/>
      </w:rPr>
    </w:pPr>
    <w:r w:rsidRPr="002A7B9E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3DF4DC" wp14:editId="0DE77D1B">
              <wp:simplePos x="0" y="0"/>
              <wp:positionH relativeFrom="column">
                <wp:posOffset>0</wp:posOffset>
              </wp:positionH>
              <wp:positionV relativeFrom="paragraph">
                <wp:posOffset>32179</wp:posOffset>
              </wp:positionV>
              <wp:extent cx="5943600" cy="0"/>
              <wp:effectExtent l="0" t="1905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DC09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6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109"/>
    <w:multiLevelType w:val="hybridMultilevel"/>
    <w:tmpl w:val="6506200A"/>
    <w:lvl w:ilvl="0" w:tplc="9B50F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84EEF"/>
    <w:multiLevelType w:val="hybridMultilevel"/>
    <w:tmpl w:val="FDB23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EE2384"/>
    <w:multiLevelType w:val="hybridMultilevel"/>
    <w:tmpl w:val="8E3030FE"/>
    <w:lvl w:ilvl="0" w:tplc="9B50F3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4479F"/>
    <w:multiLevelType w:val="hybridMultilevel"/>
    <w:tmpl w:val="2FF8B962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4F75"/>
    <w:multiLevelType w:val="hybridMultilevel"/>
    <w:tmpl w:val="15C46D04"/>
    <w:lvl w:ilvl="0" w:tplc="AEA47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B6ED7"/>
    <w:multiLevelType w:val="hybridMultilevel"/>
    <w:tmpl w:val="01068368"/>
    <w:lvl w:ilvl="0" w:tplc="9B50F3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1C5265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EA5264"/>
    <w:multiLevelType w:val="hybridMultilevel"/>
    <w:tmpl w:val="63681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73479A8"/>
    <w:multiLevelType w:val="hybridMultilevel"/>
    <w:tmpl w:val="C1AC8BF4"/>
    <w:lvl w:ilvl="0" w:tplc="9B50F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725A3"/>
    <w:multiLevelType w:val="hybridMultilevel"/>
    <w:tmpl w:val="1788163E"/>
    <w:lvl w:ilvl="0" w:tplc="5D32A10C">
      <w:start w:val="8"/>
      <w:numFmt w:val="bullet"/>
      <w:lvlText w:val="-"/>
      <w:lvlJc w:val="left"/>
      <w:pPr>
        <w:ind w:left="916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>
    <w:nsid w:val="41A477AC"/>
    <w:multiLevelType w:val="hybridMultilevel"/>
    <w:tmpl w:val="1DC2163E"/>
    <w:lvl w:ilvl="0" w:tplc="7B980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B5914"/>
    <w:multiLevelType w:val="hybridMultilevel"/>
    <w:tmpl w:val="2FD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754A9"/>
    <w:multiLevelType w:val="hybridMultilevel"/>
    <w:tmpl w:val="18E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F2547"/>
    <w:multiLevelType w:val="hybridMultilevel"/>
    <w:tmpl w:val="9E02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C6950"/>
    <w:multiLevelType w:val="hybridMultilevel"/>
    <w:tmpl w:val="CE7A9262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C717A"/>
    <w:multiLevelType w:val="hybridMultilevel"/>
    <w:tmpl w:val="41FA82D6"/>
    <w:lvl w:ilvl="0" w:tplc="9B50F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E31F5"/>
    <w:multiLevelType w:val="hybridMultilevel"/>
    <w:tmpl w:val="5FAA8BF2"/>
    <w:lvl w:ilvl="0" w:tplc="9B50F3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3D0125"/>
    <w:multiLevelType w:val="hybridMultilevel"/>
    <w:tmpl w:val="2FCAD9DC"/>
    <w:lvl w:ilvl="0" w:tplc="9B50F3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026E73"/>
    <w:multiLevelType w:val="hybridMultilevel"/>
    <w:tmpl w:val="12A0C49C"/>
    <w:lvl w:ilvl="0" w:tplc="806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3144D"/>
    <w:multiLevelType w:val="hybridMultilevel"/>
    <w:tmpl w:val="C5EC7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2"/>
  </w:num>
  <w:num w:numId="13">
    <w:abstractNumId w:val="16"/>
  </w:num>
  <w:num w:numId="14">
    <w:abstractNumId w:val="18"/>
  </w:num>
  <w:num w:numId="15">
    <w:abstractNumId w:val="17"/>
  </w:num>
  <w:num w:numId="16">
    <w:abstractNumId w:val="4"/>
  </w:num>
  <w:num w:numId="17">
    <w:abstractNumId w:val="15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BD"/>
    <w:rsid w:val="00004704"/>
    <w:rsid w:val="000059C5"/>
    <w:rsid w:val="000501EF"/>
    <w:rsid w:val="000825E9"/>
    <w:rsid w:val="000844D7"/>
    <w:rsid w:val="000919C6"/>
    <w:rsid w:val="000A3328"/>
    <w:rsid w:val="000D5947"/>
    <w:rsid w:val="000D77ED"/>
    <w:rsid w:val="000E0557"/>
    <w:rsid w:val="00106A1B"/>
    <w:rsid w:val="00106C46"/>
    <w:rsid w:val="00124D84"/>
    <w:rsid w:val="00125D8E"/>
    <w:rsid w:val="0013728C"/>
    <w:rsid w:val="001571A0"/>
    <w:rsid w:val="00175AA6"/>
    <w:rsid w:val="001A40B7"/>
    <w:rsid w:val="001E4997"/>
    <w:rsid w:val="001E62AA"/>
    <w:rsid w:val="00313B5D"/>
    <w:rsid w:val="00331AC1"/>
    <w:rsid w:val="00351F27"/>
    <w:rsid w:val="00362FF5"/>
    <w:rsid w:val="003748A1"/>
    <w:rsid w:val="0038010E"/>
    <w:rsid w:val="003B0897"/>
    <w:rsid w:val="003C51EA"/>
    <w:rsid w:val="00401AE7"/>
    <w:rsid w:val="00404FE2"/>
    <w:rsid w:val="00420BFF"/>
    <w:rsid w:val="00426082"/>
    <w:rsid w:val="00431B1B"/>
    <w:rsid w:val="00431C85"/>
    <w:rsid w:val="004600A2"/>
    <w:rsid w:val="00462A71"/>
    <w:rsid w:val="00475887"/>
    <w:rsid w:val="00497BC2"/>
    <w:rsid w:val="004B3F65"/>
    <w:rsid w:val="004C2160"/>
    <w:rsid w:val="004C5560"/>
    <w:rsid w:val="0053351D"/>
    <w:rsid w:val="00577CD0"/>
    <w:rsid w:val="005A7952"/>
    <w:rsid w:val="006312CA"/>
    <w:rsid w:val="006424EF"/>
    <w:rsid w:val="0065157F"/>
    <w:rsid w:val="00662613"/>
    <w:rsid w:val="00663780"/>
    <w:rsid w:val="006C622A"/>
    <w:rsid w:val="006F0004"/>
    <w:rsid w:val="00706891"/>
    <w:rsid w:val="00716788"/>
    <w:rsid w:val="00766957"/>
    <w:rsid w:val="00782F18"/>
    <w:rsid w:val="00835C5D"/>
    <w:rsid w:val="00857535"/>
    <w:rsid w:val="00892E55"/>
    <w:rsid w:val="008D27C2"/>
    <w:rsid w:val="008D5E7A"/>
    <w:rsid w:val="008E2071"/>
    <w:rsid w:val="008E4CF2"/>
    <w:rsid w:val="008F35C4"/>
    <w:rsid w:val="009818B8"/>
    <w:rsid w:val="009B0373"/>
    <w:rsid w:val="00A15301"/>
    <w:rsid w:val="00A22E60"/>
    <w:rsid w:val="00A57687"/>
    <w:rsid w:val="00A614C9"/>
    <w:rsid w:val="00AA329C"/>
    <w:rsid w:val="00B001C3"/>
    <w:rsid w:val="00B14581"/>
    <w:rsid w:val="00B466DC"/>
    <w:rsid w:val="00BC7E9A"/>
    <w:rsid w:val="00BD5EBD"/>
    <w:rsid w:val="00BE098D"/>
    <w:rsid w:val="00BF67BD"/>
    <w:rsid w:val="00C173DC"/>
    <w:rsid w:val="00C73D7B"/>
    <w:rsid w:val="00CE596B"/>
    <w:rsid w:val="00CF703C"/>
    <w:rsid w:val="00D20FBC"/>
    <w:rsid w:val="00D744B3"/>
    <w:rsid w:val="00D9366C"/>
    <w:rsid w:val="00DB797D"/>
    <w:rsid w:val="00DD1E85"/>
    <w:rsid w:val="00DF2CCB"/>
    <w:rsid w:val="00ED7E0D"/>
    <w:rsid w:val="00EE1283"/>
    <w:rsid w:val="00EF55EF"/>
    <w:rsid w:val="00F7597C"/>
    <w:rsid w:val="00F86BCC"/>
    <w:rsid w:val="00F96E50"/>
    <w:rsid w:val="00F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31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BD"/>
    <w:pPr>
      <w:ind w:left="720"/>
      <w:contextualSpacing/>
    </w:pPr>
  </w:style>
  <w:style w:type="table" w:styleId="TableGrid">
    <w:name w:val="Table Grid"/>
    <w:basedOn w:val="TableNormal"/>
    <w:uiPriority w:val="39"/>
    <w:rsid w:val="0064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4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C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E4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4CF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8E4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BD"/>
    <w:pPr>
      <w:ind w:left="720"/>
      <w:contextualSpacing/>
    </w:pPr>
  </w:style>
  <w:style w:type="table" w:styleId="TableGrid">
    <w:name w:val="Table Grid"/>
    <w:basedOn w:val="TableNormal"/>
    <w:uiPriority w:val="39"/>
    <w:rsid w:val="0064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4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C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E4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4CF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8E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DELL</cp:lastModifiedBy>
  <cp:revision>78</cp:revision>
  <dcterms:created xsi:type="dcterms:W3CDTF">2021-01-06T08:23:00Z</dcterms:created>
  <dcterms:modified xsi:type="dcterms:W3CDTF">2021-12-20T12:34:00Z</dcterms:modified>
</cp:coreProperties>
</file>