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72CE8" w14:textId="5715357B" w:rsidR="00750494" w:rsidRPr="008105B4" w:rsidRDefault="008105B4" w:rsidP="008105B4">
      <w:pPr>
        <w:tabs>
          <w:tab w:val="left" w:leader="dot" w:pos="9360"/>
        </w:tabs>
        <w:spacing w:after="0" w:line="276" w:lineRule="auto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</w:pPr>
      <w:r w:rsidRPr="008105B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Week 33</w:t>
      </w:r>
      <w:r w:rsidR="00750494" w:rsidRPr="008105B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                                        </w:t>
      </w:r>
      <w:r w:rsidR="00750494" w:rsidRPr="008105B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br/>
      </w:r>
      <w:r w:rsidRPr="008105B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Period 65- 66</w:t>
      </w:r>
      <w:r w:rsidR="00750494" w:rsidRPr="008105B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             </w:t>
      </w:r>
      <w:r w:rsidR="00750494" w:rsidRPr="008105B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 </w:t>
      </w:r>
      <w:r w:rsidR="00750494" w:rsidRPr="008105B4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 xml:space="preserve">Review </w:t>
      </w:r>
      <w:r w:rsidR="00823D34" w:rsidRPr="008105B4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9</w:t>
      </w:r>
      <w:r w:rsidRPr="008105B4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- 10</w:t>
      </w:r>
    </w:p>
    <w:p w14:paraId="67E94FA9" w14:textId="77777777" w:rsidR="008105B4" w:rsidRPr="008105B4" w:rsidRDefault="008105B4" w:rsidP="008105B4">
      <w:pPr>
        <w:tabs>
          <w:tab w:val="left" w:leader="dot" w:pos="9360"/>
        </w:tabs>
        <w:spacing w:after="0" w:line="276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</w:p>
    <w:p w14:paraId="1DC2AD01" w14:textId="77777777" w:rsidR="00750494" w:rsidRPr="008105B4" w:rsidRDefault="00750494" w:rsidP="00750494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8105B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Objectives:</w:t>
      </w:r>
    </w:p>
    <w:p w14:paraId="5073C858" w14:textId="765F047B" w:rsidR="00750494" w:rsidRPr="008105B4" w:rsidRDefault="00750494" w:rsidP="00750494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8105B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ab/>
        <w:t xml:space="preserve">By the end of this lesson, </w:t>
      </w:r>
      <w:r w:rsidR="000A479B" w:rsidRPr="008105B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students will review saying what objects they have, asking and answering about numbers of objects, and identifying rooms in a house.</w:t>
      </w:r>
    </w:p>
    <w:p w14:paraId="04D9AEAA" w14:textId="77777777" w:rsidR="00750494" w:rsidRPr="008105B4" w:rsidRDefault="00750494" w:rsidP="00750494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8105B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Teaching aids:</w:t>
      </w:r>
    </w:p>
    <w:p w14:paraId="2E0E694E" w14:textId="77777777" w:rsidR="00750494" w:rsidRPr="008105B4" w:rsidRDefault="00750494" w:rsidP="00750494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8105B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ab/>
        <w:t>Teacher’s aids:</w:t>
      </w:r>
      <w:r w:rsidRPr="008105B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student book and teacher’s book,</w:t>
      </w:r>
      <w:r w:rsidRPr="008105B4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class CDs, flashcards, IWB software, projector/interactive whiteboard/TV</w:t>
      </w:r>
      <w:r w:rsidRPr="008105B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14:paraId="79EA9BFD" w14:textId="77777777" w:rsidR="00750494" w:rsidRPr="008105B4" w:rsidRDefault="00750494" w:rsidP="00750494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8105B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ab/>
        <w:t>Students’ aids:</w:t>
      </w:r>
      <w:r w:rsidRPr="008105B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Student books, notebooks, workbooks.</w:t>
      </w:r>
    </w:p>
    <w:p w14:paraId="386F4421" w14:textId="77777777" w:rsidR="00750494" w:rsidRPr="008105B4" w:rsidRDefault="00750494" w:rsidP="00750494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8105B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Languages focus:</w:t>
      </w:r>
    </w:p>
    <w:p w14:paraId="1F956C59" w14:textId="221C23AA" w:rsidR="00750494" w:rsidRPr="008105B4" w:rsidRDefault="00750494" w:rsidP="00750494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</w:pPr>
      <w:r w:rsidRPr="008105B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it-IT"/>
        </w:rPr>
        <w:tab/>
        <w:t>Vocabulary:</w:t>
      </w:r>
      <w:r w:rsidRPr="008105B4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 xml:space="preserve"> </w:t>
      </w:r>
      <w:bookmarkStart w:id="0" w:name="_Hlk21900110"/>
      <w:r w:rsidR="000A479B" w:rsidRPr="008105B4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>Review</w:t>
      </w:r>
      <w:bookmarkEnd w:id="0"/>
    </w:p>
    <w:p w14:paraId="426A5B50" w14:textId="10438B1C" w:rsidR="00750494" w:rsidRPr="008105B4" w:rsidRDefault="00750494" w:rsidP="00750494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/>
        </w:rPr>
      </w:pPr>
      <w:r w:rsidRPr="008105B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/>
        </w:rPr>
        <w:tab/>
        <w:t>Structure :</w:t>
      </w:r>
      <w:r w:rsidR="000A479B" w:rsidRPr="008105B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/>
        </w:rPr>
        <w:t xml:space="preserve"> </w:t>
      </w:r>
      <w:r w:rsidR="000A479B" w:rsidRPr="008105B4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>Review</w:t>
      </w:r>
    </w:p>
    <w:p w14:paraId="3230E606" w14:textId="15DACD64" w:rsidR="00750494" w:rsidRPr="008105B4" w:rsidRDefault="00750494" w:rsidP="00750494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u w:val="single"/>
          <w:lang w:val="en-US"/>
        </w:rPr>
      </w:pPr>
      <w:r w:rsidRPr="008105B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Procedures:</w:t>
      </w:r>
    </w:p>
    <w:tbl>
      <w:tblPr>
        <w:tblW w:w="10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6888"/>
        <w:gridCol w:w="2022"/>
      </w:tblGrid>
      <w:tr w:rsidR="00750494" w:rsidRPr="008105B4" w14:paraId="35BA75CA" w14:textId="77777777" w:rsidTr="008105B4">
        <w:trPr>
          <w:jc w:val="center"/>
        </w:trPr>
        <w:tc>
          <w:tcPr>
            <w:tcW w:w="1116" w:type="dxa"/>
            <w:vAlign w:val="center"/>
          </w:tcPr>
          <w:p w14:paraId="18F53AD7" w14:textId="3FF64C83" w:rsidR="00750494" w:rsidRPr="008105B4" w:rsidRDefault="008105B4" w:rsidP="009525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Steps</w:t>
            </w:r>
          </w:p>
        </w:tc>
        <w:tc>
          <w:tcPr>
            <w:tcW w:w="6888" w:type="dxa"/>
            <w:vAlign w:val="center"/>
          </w:tcPr>
          <w:p w14:paraId="12DF0899" w14:textId="57621BD1" w:rsidR="00750494" w:rsidRPr="008105B4" w:rsidRDefault="00750494" w:rsidP="009525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8105B4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Activities</w:t>
            </w:r>
          </w:p>
        </w:tc>
        <w:tc>
          <w:tcPr>
            <w:tcW w:w="2022" w:type="dxa"/>
            <w:vAlign w:val="center"/>
          </w:tcPr>
          <w:p w14:paraId="11599BCB" w14:textId="77777777" w:rsidR="00750494" w:rsidRPr="008105B4" w:rsidRDefault="00750494" w:rsidP="009525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8105B4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Organization</w:t>
            </w:r>
          </w:p>
        </w:tc>
      </w:tr>
      <w:tr w:rsidR="00750494" w:rsidRPr="008105B4" w14:paraId="660069D3" w14:textId="77777777" w:rsidTr="008105B4">
        <w:trPr>
          <w:trHeight w:val="87"/>
          <w:jc w:val="center"/>
        </w:trPr>
        <w:tc>
          <w:tcPr>
            <w:tcW w:w="1116" w:type="dxa"/>
            <w:vAlign w:val="center"/>
          </w:tcPr>
          <w:p w14:paraId="70C03F8E" w14:textId="77777777" w:rsidR="008105B4" w:rsidRPr="008105B4" w:rsidRDefault="008105B4" w:rsidP="008105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8105B4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Warm-up</w:t>
            </w:r>
          </w:p>
          <w:p w14:paraId="4D45A551" w14:textId="5D6E6FB4" w:rsidR="00750494" w:rsidRPr="008105B4" w:rsidRDefault="00750494" w:rsidP="009525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6888" w:type="dxa"/>
          </w:tcPr>
          <w:p w14:paraId="2FF38721" w14:textId="77777777" w:rsidR="001C7603" w:rsidRPr="008105B4" w:rsidRDefault="00750494" w:rsidP="001C7603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</w:pPr>
            <w:r w:rsidRPr="008105B4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>Option 1:</w:t>
            </w:r>
          </w:p>
          <w:p w14:paraId="3B275CE9" w14:textId="57651FAF" w:rsidR="001C7603" w:rsidRPr="008105B4" w:rsidRDefault="001C7603" w:rsidP="001C7603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8105B4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Sing the alphabet song</w:t>
            </w:r>
          </w:p>
          <w:p w14:paraId="16D237EC" w14:textId="1AA18439" w:rsidR="001C7603" w:rsidRPr="008105B4" w:rsidRDefault="001C7603" w:rsidP="001C7603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noProof w:val="0"/>
                <w:color w:val="444444"/>
                <w:sz w:val="28"/>
                <w:szCs w:val="28"/>
                <w:lang w:val="en-US"/>
              </w:rPr>
            </w:pPr>
            <w:r w:rsidRPr="008105B4">
              <w:rPr>
                <w:rFonts w:ascii="Times New Roman" w:eastAsia="Times New Roman" w:hAnsi="Times New Roman" w:cs="Times New Roman"/>
                <w:b/>
                <w:bCs/>
                <w:noProof w:val="0"/>
                <w:color w:val="444444"/>
                <w:sz w:val="28"/>
                <w:szCs w:val="28"/>
                <w:lang w:val="en-US"/>
              </w:rPr>
              <w:t>I spy</w:t>
            </w:r>
          </w:p>
          <w:p w14:paraId="19B81F2B" w14:textId="77777777" w:rsidR="001C7603" w:rsidRPr="008105B4" w:rsidRDefault="001C7603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Stick pictures of the alphabet in many places on the walls of the class.</w:t>
            </w:r>
          </w:p>
          <w:p w14:paraId="47908492" w14:textId="77777777" w:rsidR="001C7603" w:rsidRPr="008105B4" w:rsidRDefault="001C7603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Think of a word and tell the students the first letter. “I spy with my little eye, something beginning with __” </w:t>
            </w:r>
          </w:p>
          <w:p w14:paraId="0E3AA79D" w14:textId="77777777" w:rsidR="001C7603" w:rsidRPr="008105B4" w:rsidRDefault="001C7603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students guess the word. </w:t>
            </w:r>
          </w:p>
          <w:p w14:paraId="75221DC0" w14:textId="77777777" w:rsidR="001C7603" w:rsidRPr="008105B4" w:rsidRDefault="00750494" w:rsidP="001C7603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</w:pPr>
            <w:r w:rsidRPr="008105B4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 xml:space="preserve">Option 2: </w:t>
            </w:r>
          </w:p>
          <w:p w14:paraId="2F2EF23D" w14:textId="5A4227C9" w:rsidR="001C7603" w:rsidRPr="008105B4" w:rsidRDefault="001C7603" w:rsidP="001C7603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8105B4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Sing the alphabet song</w:t>
            </w:r>
          </w:p>
          <w:p w14:paraId="0B7C94D0" w14:textId="77777777" w:rsidR="001C7603" w:rsidRPr="008105B4" w:rsidRDefault="001C7603" w:rsidP="001C760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8105B4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Missing letters</w:t>
            </w:r>
          </w:p>
          <w:p w14:paraId="4565B4F2" w14:textId="77777777" w:rsidR="001C7603" w:rsidRPr="008105B4" w:rsidRDefault="001C7603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Divide the class into four teams.</w:t>
            </w:r>
          </w:p>
          <w:p w14:paraId="69DB8965" w14:textId="5BF4B7C7" w:rsidR="001C7603" w:rsidRPr="008105B4" w:rsidRDefault="001C7603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Write five words on the board </w:t>
            </w:r>
            <w:proofErr w:type="gramStart"/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( about</w:t>
            </w:r>
            <w:proofErr w:type="gramEnd"/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numbers), each missing a letter.</w:t>
            </w:r>
          </w:p>
          <w:p w14:paraId="58F63280" w14:textId="0D4BCE90" w:rsidR="00750494" w:rsidRPr="008105B4" w:rsidRDefault="001C7603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b/>
                <w:i/>
                <w:iCs/>
                <w:noProof w:val="0"/>
                <w:sz w:val="28"/>
                <w:szCs w:val="28"/>
                <w:lang w:val="en-US"/>
              </w:rPr>
            </w:pPr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one student from each team come up and try to fill in the missing letters.</w:t>
            </w:r>
            <w:r w:rsidR="00BB1CDB"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 first team with the most correct letters is the winner.</w:t>
            </w:r>
          </w:p>
          <w:p w14:paraId="77FC4152" w14:textId="77777777" w:rsidR="00750494" w:rsidRPr="008105B4" w:rsidRDefault="00750494" w:rsidP="009525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2022" w:type="dxa"/>
          </w:tcPr>
          <w:p w14:paraId="2362EB6A" w14:textId="77777777" w:rsidR="00750494" w:rsidRPr="008105B4" w:rsidRDefault="00750494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24EE0878" w14:textId="77777777" w:rsidR="00750494" w:rsidRPr="008105B4" w:rsidRDefault="00750494" w:rsidP="009525A3">
            <w:pPr>
              <w:numPr>
                <w:ilvl w:val="0"/>
                <w:numId w:val="1"/>
              </w:numPr>
              <w:spacing w:after="0" w:line="276" w:lineRule="auto"/>
              <w:ind w:left="207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groupwork/ individuals</w:t>
            </w:r>
          </w:p>
          <w:p w14:paraId="5AC79798" w14:textId="77777777" w:rsidR="00750494" w:rsidRPr="008105B4" w:rsidRDefault="00750494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360F7E4E" w14:textId="77777777" w:rsidR="00750494" w:rsidRPr="008105B4" w:rsidRDefault="00750494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0B6D593F" w14:textId="77777777" w:rsidR="00750494" w:rsidRPr="008105B4" w:rsidRDefault="00750494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7D05705E" w14:textId="77777777" w:rsidR="00750494" w:rsidRPr="008105B4" w:rsidRDefault="00750494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4B4C5FA" w14:textId="77777777" w:rsidR="00750494" w:rsidRPr="008105B4" w:rsidRDefault="00750494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361BDD2A" w14:textId="1CF3338E" w:rsidR="00750494" w:rsidRPr="008105B4" w:rsidRDefault="00750494" w:rsidP="009525A3">
            <w:pPr>
              <w:numPr>
                <w:ilvl w:val="0"/>
                <w:numId w:val="1"/>
              </w:numPr>
              <w:spacing w:after="0" w:line="276" w:lineRule="auto"/>
              <w:ind w:left="207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="001C7603"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teamwork</w:t>
            </w:r>
          </w:p>
        </w:tc>
      </w:tr>
      <w:tr w:rsidR="00750494" w:rsidRPr="008105B4" w14:paraId="0EFA81FC" w14:textId="77777777" w:rsidTr="008105B4">
        <w:trPr>
          <w:trHeight w:val="1165"/>
          <w:jc w:val="center"/>
        </w:trPr>
        <w:tc>
          <w:tcPr>
            <w:tcW w:w="1116" w:type="dxa"/>
            <w:vAlign w:val="center"/>
          </w:tcPr>
          <w:p w14:paraId="174A75AA" w14:textId="77777777" w:rsidR="008105B4" w:rsidRPr="008105B4" w:rsidRDefault="008105B4" w:rsidP="008105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8105B4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lastRenderedPageBreak/>
              <w:t>New lesson</w:t>
            </w:r>
          </w:p>
          <w:p w14:paraId="38E8AE20" w14:textId="0C403C00" w:rsidR="00750494" w:rsidRPr="008105B4" w:rsidRDefault="00750494" w:rsidP="009525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6888" w:type="dxa"/>
          </w:tcPr>
          <w:p w14:paraId="4A80BAF3" w14:textId="77777777" w:rsidR="0022101E" w:rsidRPr="008105B4" w:rsidRDefault="0022101E" w:rsidP="0022101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8105B4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A- Listen and circle. (A or B).</w:t>
            </w:r>
          </w:p>
          <w:p w14:paraId="4790D345" w14:textId="06E23BF8" w:rsidR="0022101E" w:rsidRPr="008105B4" w:rsidRDefault="0022101E" w:rsidP="0022101E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</w:pPr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  <w:t>CD2- Track 60</w:t>
            </w:r>
          </w:p>
          <w:p w14:paraId="0CBB44CA" w14:textId="77777777" w:rsidR="00353697" w:rsidRPr="008105B4" w:rsidRDefault="00353697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look at the pictures, call out the objects they can see, and count them.</w:t>
            </w:r>
          </w:p>
          <w:p w14:paraId="5A4BC96B" w14:textId="77777777" w:rsidR="00353697" w:rsidRPr="008105B4" w:rsidRDefault="00353697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Play audio and demonstrate the activity using the example.</w:t>
            </w:r>
          </w:p>
          <w:p w14:paraId="4BA5BFB6" w14:textId="77777777" w:rsidR="00353697" w:rsidRPr="008105B4" w:rsidRDefault="00353697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Play audio. Have students listen and circle A or B.</w:t>
            </w:r>
          </w:p>
          <w:p w14:paraId="3023593C" w14:textId="09C39B40" w:rsidR="00353697" w:rsidRPr="008105B4" w:rsidRDefault="00353697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Play audio again and check answers as a whole class.</w:t>
            </w:r>
          </w:p>
          <w:p w14:paraId="1A05D37D" w14:textId="49A05962" w:rsidR="0022101E" w:rsidRPr="008105B4" w:rsidRDefault="0022101E" w:rsidP="0022101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8105B4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B- Play the </w:t>
            </w:r>
            <w:proofErr w:type="gramStart"/>
            <w:r w:rsidRPr="008105B4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“ Chain</w:t>
            </w:r>
            <w:proofErr w:type="gramEnd"/>
            <w:r w:rsidRPr="008105B4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” game.</w:t>
            </w:r>
          </w:p>
          <w:p w14:paraId="782B0205" w14:textId="77777777" w:rsidR="00E34907" w:rsidRPr="008105B4" w:rsidRDefault="00E34907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look at the example.</w:t>
            </w:r>
          </w:p>
          <w:p w14:paraId="25A9DDF4" w14:textId="77777777" w:rsidR="00E34907" w:rsidRPr="008105B4" w:rsidRDefault="00E34907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Divide the class into groups of four.</w:t>
            </w:r>
          </w:p>
          <w:p w14:paraId="01DFEA85" w14:textId="77777777" w:rsidR="00E34907" w:rsidRPr="008105B4" w:rsidRDefault="00E34907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the students stand up.</w:t>
            </w:r>
          </w:p>
          <w:p w14:paraId="2183D65E" w14:textId="77777777" w:rsidR="00E34907" w:rsidRPr="008105B4" w:rsidRDefault="00E34907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Student </w:t>
            </w:r>
            <w:proofErr w:type="gramStart"/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A</w:t>
            </w:r>
            <w:proofErr w:type="gramEnd"/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turn to Student B and say a sentence, then have Student B say a sentence.</w:t>
            </w:r>
          </w:p>
          <w:p w14:paraId="2003DADC" w14:textId="77777777" w:rsidR="00E34907" w:rsidRPr="008105B4" w:rsidRDefault="00E34907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Next, have Student B turn to Student C and say a </w:t>
            </w:r>
            <w:proofErr w:type="gramStart"/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sentence, then have Student C say</w:t>
            </w:r>
            <w:proofErr w:type="gramEnd"/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a sentence.</w:t>
            </w:r>
          </w:p>
          <w:p w14:paraId="312D9A5C" w14:textId="77777777" w:rsidR="00E34907" w:rsidRPr="008105B4" w:rsidRDefault="00E34907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Continue until all students have practiced.</w:t>
            </w:r>
          </w:p>
          <w:p w14:paraId="14E1ACE2" w14:textId="1E5DCB7D" w:rsidR="00750494" w:rsidRPr="008105B4" w:rsidRDefault="00E34907" w:rsidP="009525A3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some groups demonstrate the activity in front of the class.</w:t>
            </w:r>
          </w:p>
        </w:tc>
        <w:tc>
          <w:tcPr>
            <w:tcW w:w="2022" w:type="dxa"/>
          </w:tcPr>
          <w:p w14:paraId="30B214FF" w14:textId="77777777" w:rsidR="00750494" w:rsidRPr="008105B4" w:rsidRDefault="00750494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3ADC4BA3" w14:textId="77777777" w:rsidR="00750494" w:rsidRPr="008105B4" w:rsidRDefault="00750494" w:rsidP="009525A3">
            <w:pPr>
              <w:numPr>
                <w:ilvl w:val="0"/>
                <w:numId w:val="1"/>
              </w:numPr>
              <w:spacing w:after="0" w:line="276" w:lineRule="auto"/>
              <w:ind w:left="207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individuals</w:t>
            </w:r>
          </w:p>
          <w:p w14:paraId="304E6D41" w14:textId="77777777" w:rsidR="00750494" w:rsidRPr="008105B4" w:rsidRDefault="00750494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BC22390" w14:textId="0C356D35" w:rsidR="00750494" w:rsidRPr="008105B4" w:rsidRDefault="00750494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8AB4F09" w14:textId="5F0402BB" w:rsidR="009F1889" w:rsidRPr="008105B4" w:rsidRDefault="009F1889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FCEB5CE" w14:textId="77777777" w:rsidR="00750494" w:rsidRDefault="00750494" w:rsidP="008105B4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248B4BC" w14:textId="77777777" w:rsidR="008105B4" w:rsidRPr="008105B4" w:rsidRDefault="008105B4" w:rsidP="008105B4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8218D62" w14:textId="66F4F62D" w:rsidR="00750494" w:rsidRPr="008105B4" w:rsidRDefault="00750494" w:rsidP="00750494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256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Teacher-whole class/ individuals</w:t>
            </w:r>
          </w:p>
          <w:p w14:paraId="4A39B182" w14:textId="77777777" w:rsidR="00750494" w:rsidRPr="008105B4" w:rsidRDefault="00750494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225B97F4" w14:textId="5E950EE9" w:rsidR="00750494" w:rsidRPr="008105B4" w:rsidRDefault="00750494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1769F66F" w14:textId="571FC87B" w:rsidR="009F1889" w:rsidRPr="008105B4" w:rsidRDefault="009F1889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795AED73" w14:textId="30543BA8" w:rsidR="009F1889" w:rsidRPr="008105B4" w:rsidRDefault="009F1889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2A815EA5" w14:textId="4018A5C6" w:rsidR="009F1889" w:rsidRPr="008105B4" w:rsidRDefault="009F1889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0C9C81DD" w14:textId="6B2EA219" w:rsidR="009F1889" w:rsidRPr="008105B4" w:rsidRDefault="009F1889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2EE1294F" w14:textId="1E90ADF0" w:rsidR="00750494" w:rsidRPr="008105B4" w:rsidRDefault="00750494" w:rsidP="008105B4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</w:tr>
    </w:tbl>
    <w:p w14:paraId="792B63FF" w14:textId="77777777" w:rsidR="009F1889" w:rsidRPr="008105B4" w:rsidRDefault="009F1889" w:rsidP="008105B4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002060"/>
          <w:sz w:val="28"/>
          <w:szCs w:val="28"/>
          <w:lang w:val="en-US"/>
        </w:rPr>
      </w:pPr>
    </w:p>
    <w:tbl>
      <w:tblPr>
        <w:tblW w:w="9936" w:type="dxa"/>
        <w:jc w:val="center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6930"/>
        <w:gridCol w:w="1908"/>
      </w:tblGrid>
      <w:tr w:rsidR="00750494" w:rsidRPr="008105B4" w14:paraId="5E34EC41" w14:textId="77777777" w:rsidTr="008105B4">
        <w:trPr>
          <w:trHeight w:val="1165"/>
          <w:jc w:val="center"/>
        </w:trPr>
        <w:tc>
          <w:tcPr>
            <w:tcW w:w="1098" w:type="dxa"/>
            <w:vAlign w:val="center"/>
          </w:tcPr>
          <w:p w14:paraId="74ED681B" w14:textId="3D51481F" w:rsidR="00750494" w:rsidRPr="008105B4" w:rsidRDefault="00750494" w:rsidP="009525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6930" w:type="dxa"/>
          </w:tcPr>
          <w:p w14:paraId="6C8F1895" w14:textId="0F5448B7" w:rsidR="0022101E" w:rsidRPr="008105B4" w:rsidRDefault="0022101E" w:rsidP="0022101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8105B4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A- Listen and circle. (A or B).</w:t>
            </w:r>
          </w:p>
          <w:p w14:paraId="48AEF27B" w14:textId="3E4C2E3D" w:rsidR="0022101E" w:rsidRPr="008105B4" w:rsidRDefault="0022101E" w:rsidP="0022101E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</w:pPr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  <w:t>CD2- Track 61</w:t>
            </w:r>
          </w:p>
          <w:p w14:paraId="4BB6DE7C" w14:textId="03E84104" w:rsidR="00881252" w:rsidRPr="008105B4" w:rsidRDefault="00881252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look at the pictures and call out the rooms they can see. Play audio and demonstrate the activity using the example.</w:t>
            </w:r>
          </w:p>
          <w:p w14:paraId="0012F59F" w14:textId="068CFD1E" w:rsidR="00C97DB8" w:rsidRPr="008105B4" w:rsidRDefault="00C97DB8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guess the answers before they listen.</w:t>
            </w:r>
          </w:p>
          <w:p w14:paraId="0A832192" w14:textId="77777777" w:rsidR="00881252" w:rsidRPr="008105B4" w:rsidRDefault="00881252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Play audio. Have students listen and circle A or B.</w:t>
            </w:r>
          </w:p>
          <w:p w14:paraId="0B96A40B" w14:textId="77170488" w:rsidR="00881252" w:rsidRPr="008105B4" w:rsidRDefault="00881252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Play audio again and check answers as a whole class.</w:t>
            </w:r>
          </w:p>
          <w:p w14:paraId="7A993751" w14:textId="3BC10EEE" w:rsidR="0022101E" w:rsidRPr="008105B4" w:rsidRDefault="0022101E" w:rsidP="0022101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8105B4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B- Play the </w:t>
            </w:r>
            <w:proofErr w:type="gramStart"/>
            <w:r w:rsidRPr="008105B4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“ Board</w:t>
            </w:r>
            <w:proofErr w:type="gramEnd"/>
            <w:r w:rsidRPr="008105B4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 race”.</w:t>
            </w:r>
          </w:p>
          <w:p w14:paraId="2B437878" w14:textId="77777777" w:rsidR="00754EAE" w:rsidRPr="008105B4" w:rsidRDefault="00754EAE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students look at the example. </w:t>
            </w:r>
          </w:p>
          <w:p w14:paraId="62374FBE" w14:textId="77777777" w:rsidR="00754EAE" w:rsidRPr="008105B4" w:rsidRDefault="00754EAE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Divide the class into teams and have one student from each team stand a distance from the board.</w:t>
            </w:r>
          </w:p>
          <w:p w14:paraId="46D7F0D6" w14:textId="77777777" w:rsidR="00754EAE" w:rsidRPr="008105B4" w:rsidRDefault="00754EAE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Stick two flashcards on the board and then say one of them.</w:t>
            </w:r>
          </w:p>
          <w:p w14:paraId="355575B0" w14:textId="77777777" w:rsidR="00754EAE" w:rsidRPr="008105B4" w:rsidRDefault="00754EAE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Have the </w:t>
            </w:r>
            <w:proofErr w:type="gramStart"/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students</w:t>
            </w:r>
            <w:proofErr w:type="gramEnd"/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race to the board, touch that flashcard, and say the correct sentence.</w:t>
            </w:r>
          </w:p>
          <w:p w14:paraId="57CCEFF1" w14:textId="78DB4E2A" w:rsidR="00754EAE" w:rsidRPr="008105B4" w:rsidRDefault="00754EAE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The first student to touch the flashcard and say the sentence gets a point for their team. </w:t>
            </w:r>
          </w:p>
          <w:p w14:paraId="36FF4B6B" w14:textId="0C81CEE6" w:rsidR="00750494" w:rsidRPr="008105B4" w:rsidRDefault="008105B4" w:rsidP="008105B4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Continue with other student</w:t>
            </w:r>
          </w:p>
        </w:tc>
        <w:tc>
          <w:tcPr>
            <w:tcW w:w="1908" w:type="dxa"/>
          </w:tcPr>
          <w:p w14:paraId="7AFD2BAC" w14:textId="77777777" w:rsidR="00750494" w:rsidRPr="008105B4" w:rsidRDefault="00750494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D816396" w14:textId="77777777" w:rsidR="00750494" w:rsidRPr="008105B4" w:rsidRDefault="00750494" w:rsidP="009525A3">
            <w:pPr>
              <w:numPr>
                <w:ilvl w:val="0"/>
                <w:numId w:val="1"/>
              </w:numPr>
              <w:spacing w:after="0" w:line="276" w:lineRule="auto"/>
              <w:ind w:left="207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individuals</w:t>
            </w:r>
          </w:p>
          <w:p w14:paraId="47D6664E" w14:textId="77777777" w:rsidR="00750494" w:rsidRPr="008105B4" w:rsidRDefault="00750494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71F9EFF" w14:textId="77777777" w:rsidR="00750494" w:rsidRPr="008105B4" w:rsidRDefault="00750494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990041A" w14:textId="77777777" w:rsidR="00750494" w:rsidRPr="008105B4" w:rsidRDefault="00750494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7FB14930" w14:textId="4F51BFC8" w:rsidR="003A672A" w:rsidRPr="008105B4" w:rsidRDefault="003A672A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1CFA14BC" w14:textId="77777777" w:rsidR="003A672A" w:rsidRPr="008105B4" w:rsidRDefault="003A672A" w:rsidP="003A672A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ind w:left="352" w:hanging="18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 whole class/ groupwork</w:t>
            </w:r>
          </w:p>
          <w:p w14:paraId="0E37338D" w14:textId="40FA3DD9" w:rsidR="003A672A" w:rsidRPr="008105B4" w:rsidRDefault="003A672A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B238798" w14:textId="7D15C348" w:rsidR="003A672A" w:rsidRPr="008105B4" w:rsidRDefault="003A672A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6F1A508" w14:textId="3F54F1C2" w:rsidR="003A672A" w:rsidRPr="008105B4" w:rsidRDefault="003A672A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38CB6EC0" w14:textId="6F649C54" w:rsidR="003A672A" w:rsidRPr="008105B4" w:rsidRDefault="003A672A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01CE47E4" w14:textId="61A8B597" w:rsidR="003A672A" w:rsidRPr="008105B4" w:rsidRDefault="003A672A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204B51CE" w14:textId="77777777" w:rsidR="003A672A" w:rsidRPr="008105B4" w:rsidRDefault="003A672A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3E5B3F1" w14:textId="0482C68A" w:rsidR="00D552D5" w:rsidRPr="008105B4" w:rsidRDefault="00D552D5" w:rsidP="008105B4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50494" w:rsidRPr="008105B4" w14:paraId="78516811" w14:textId="77777777" w:rsidTr="008105B4">
        <w:trPr>
          <w:trHeight w:val="2060"/>
          <w:jc w:val="center"/>
        </w:trPr>
        <w:tc>
          <w:tcPr>
            <w:tcW w:w="1098" w:type="dxa"/>
            <w:vAlign w:val="center"/>
          </w:tcPr>
          <w:p w14:paraId="7F29E149" w14:textId="77777777" w:rsidR="008105B4" w:rsidRPr="008105B4" w:rsidRDefault="008105B4" w:rsidP="008105B4">
            <w:pPr>
              <w:spacing w:after="0" w:line="276" w:lineRule="auto"/>
              <w:ind w:left="383" w:hanging="38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8105B4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lastRenderedPageBreak/>
              <w:t>Wrap-up</w:t>
            </w:r>
          </w:p>
          <w:p w14:paraId="2F58734C" w14:textId="56185962" w:rsidR="00750494" w:rsidRPr="008105B4" w:rsidRDefault="00750494" w:rsidP="009525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bookmarkStart w:id="1" w:name="_GoBack"/>
            <w:bookmarkEnd w:id="1"/>
          </w:p>
        </w:tc>
        <w:tc>
          <w:tcPr>
            <w:tcW w:w="6930" w:type="dxa"/>
          </w:tcPr>
          <w:p w14:paraId="523C827C" w14:textId="65EB9E74" w:rsidR="00750494" w:rsidRPr="008105B4" w:rsidRDefault="00750494" w:rsidP="00952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8105B4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>Option 1</w:t>
            </w:r>
            <w:r w:rsidR="009265C5" w:rsidRPr="008105B4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 xml:space="preserve">: </w:t>
            </w:r>
            <w:r w:rsidR="005F59E0" w:rsidRPr="008105B4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Erase the word</w:t>
            </w:r>
          </w:p>
          <w:p w14:paraId="41B93B1C" w14:textId="35FAD112" w:rsidR="005F59E0" w:rsidRPr="008105B4" w:rsidRDefault="005F59E0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Write some sentences on the board. E. g. </w:t>
            </w:r>
            <w:proofErr w:type="gramStart"/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“ This</w:t>
            </w:r>
            <w:proofErr w:type="gramEnd"/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is my living room.”</w:t>
            </w:r>
          </w:p>
          <w:p w14:paraId="7A1D705E" w14:textId="77777777" w:rsidR="005F59E0" w:rsidRPr="008105B4" w:rsidRDefault="005F59E0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one student come to the board.</w:t>
            </w:r>
          </w:p>
          <w:p w14:paraId="566CC620" w14:textId="49787909" w:rsidR="005F59E0" w:rsidRPr="008105B4" w:rsidRDefault="005F59E0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Read the sentence</w:t>
            </w:r>
            <w:r w:rsidR="00130C7B"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and omit a word in it</w:t>
            </w:r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and have him/her erase </w:t>
            </w:r>
            <w:r w:rsidR="00130C7B"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this word</w:t>
            </w:r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25F99CC2" w14:textId="77777777" w:rsidR="005F59E0" w:rsidRPr="008105B4" w:rsidRDefault="005F59E0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Calibri" w:hAnsi="Times New Roman" w:cs="Times New Roman"/>
                <w:i/>
                <w:iCs/>
                <w:noProof w:val="0"/>
                <w:spacing w:val="-2"/>
                <w:sz w:val="28"/>
                <w:szCs w:val="28"/>
                <w:lang w:val="en-US"/>
              </w:rPr>
            </w:pPr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Continue</w:t>
            </w:r>
            <w:r w:rsidRPr="008105B4">
              <w:rPr>
                <w:rFonts w:ascii="Times New Roman" w:eastAsia="Times New Roman" w:hAnsi="Times New Roman" w:cs="Times New Roman"/>
                <w:noProof w:val="0"/>
                <w:color w:val="414042"/>
                <w:sz w:val="28"/>
                <w:szCs w:val="28"/>
                <w:lang w:val="en-US"/>
              </w:rPr>
              <w:t xml:space="preserve"> with the others.</w:t>
            </w:r>
          </w:p>
          <w:p w14:paraId="02DD4B64" w14:textId="7D77E2B2" w:rsidR="003A672A" w:rsidRPr="008105B4" w:rsidRDefault="00750494" w:rsidP="003A6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8105B4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>Option 2:</w:t>
            </w:r>
            <w:r w:rsidRPr="008105B4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lang w:val="en-US"/>
              </w:rPr>
              <w:t xml:space="preserve"> </w:t>
            </w:r>
            <w:r w:rsidR="003A672A" w:rsidRPr="008105B4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Run and Draw</w:t>
            </w:r>
          </w:p>
          <w:p w14:paraId="7EA1F1F3" w14:textId="77777777" w:rsidR="003A672A" w:rsidRPr="008105B4" w:rsidRDefault="003A672A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Divide the class into four groups and have them make four lines.</w:t>
            </w:r>
          </w:p>
          <w:p w14:paraId="4A944E90" w14:textId="21BA5B4A" w:rsidR="00750494" w:rsidRPr="008105B4" w:rsidRDefault="003A672A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the first student of each group run to the board and draw a house, the next student draw a room</w:t>
            </w:r>
            <w:proofErr w:type="gramStart"/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,…</w:t>
            </w:r>
            <w:proofErr w:type="gramEnd"/>
            <w:r w:rsidR="00AF51DA"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When they finish drawing, each of them </w:t>
            </w:r>
            <w:proofErr w:type="gramStart"/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say</w:t>
            </w:r>
            <w:proofErr w:type="gramEnd"/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a sentence about the house. E.g. </w:t>
            </w:r>
            <w:proofErr w:type="gramStart"/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“ This</w:t>
            </w:r>
            <w:proofErr w:type="gramEnd"/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is my bedroom.”</w:t>
            </w:r>
          </w:p>
        </w:tc>
        <w:tc>
          <w:tcPr>
            <w:tcW w:w="1908" w:type="dxa"/>
          </w:tcPr>
          <w:p w14:paraId="3696D05E" w14:textId="77777777" w:rsidR="00750494" w:rsidRPr="008105B4" w:rsidRDefault="00750494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2C468C2" w14:textId="5465D4D0" w:rsidR="00750494" w:rsidRPr="008105B4" w:rsidRDefault="00750494" w:rsidP="009525A3">
            <w:pPr>
              <w:numPr>
                <w:ilvl w:val="0"/>
                <w:numId w:val="1"/>
              </w:numPr>
              <w:spacing w:after="0" w:line="276" w:lineRule="auto"/>
              <w:ind w:left="207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</w:p>
          <w:p w14:paraId="61A21D41" w14:textId="0D2199B4" w:rsidR="005F59E0" w:rsidRPr="008105B4" w:rsidRDefault="005F59E0" w:rsidP="005F59E0">
            <w:pPr>
              <w:spacing w:after="0" w:line="276" w:lineRule="auto"/>
              <w:ind w:left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D1238B9" w14:textId="1F17031A" w:rsidR="00251A05" w:rsidRPr="008105B4" w:rsidRDefault="00251A05" w:rsidP="005F59E0">
            <w:pPr>
              <w:spacing w:after="0" w:line="276" w:lineRule="auto"/>
              <w:ind w:left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0DEB384" w14:textId="0A99BC34" w:rsidR="00251A05" w:rsidRPr="008105B4" w:rsidRDefault="00251A05" w:rsidP="005F59E0">
            <w:pPr>
              <w:spacing w:after="0" w:line="276" w:lineRule="auto"/>
              <w:ind w:left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6D5C3EC" w14:textId="77777777" w:rsidR="00251A05" w:rsidRPr="008105B4" w:rsidRDefault="00251A05" w:rsidP="005F59E0">
            <w:pPr>
              <w:spacing w:after="0" w:line="276" w:lineRule="auto"/>
              <w:ind w:left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719ACADB" w14:textId="77777777" w:rsidR="00750494" w:rsidRPr="008105B4" w:rsidRDefault="00750494" w:rsidP="009525A3">
            <w:pPr>
              <w:numPr>
                <w:ilvl w:val="0"/>
                <w:numId w:val="1"/>
              </w:numPr>
              <w:spacing w:after="0" w:line="276" w:lineRule="auto"/>
              <w:ind w:left="207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8105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Team work</w:t>
            </w:r>
          </w:p>
          <w:p w14:paraId="5A65393B" w14:textId="77777777" w:rsidR="00750494" w:rsidRPr="008105B4" w:rsidRDefault="00750494" w:rsidP="009525A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661259FF" w14:textId="77777777" w:rsidR="00750494" w:rsidRPr="008105B4" w:rsidRDefault="00750494" w:rsidP="00750494">
      <w:pPr>
        <w:tabs>
          <w:tab w:val="left" w:pos="7950"/>
        </w:tabs>
        <w:spacing w:after="0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</w:p>
    <w:p w14:paraId="6913755C" w14:textId="77777777" w:rsidR="00750494" w:rsidRPr="008105B4" w:rsidRDefault="00750494" w:rsidP="0075049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</w:p>
    <w:p w14:paraId="2A8A2F94" w14:textId="77777777" w:rsidR="00750494" w:rsidRPr="008105B4" w:rsidRDefault="00750494" w:rsidP="00750494">
      <w:pPr>
        <w:rPr>
          <w:rFonts w:ascii="Times New Roman" w:hAnsi="Times New Roman" w:cs="Times New Roman"/>
          <w:sz w:val="28"/>
          <w:szCs w:val="28"/>
        </w:rPr>
      </w:pPr>
    </w:p>
    <w:p w14:paraId="124FFC7D" w14:textId="77777777" w:rsidR="00750494" w:rsidRPr="008105B4" w:rsidRDefault="00750494" w:rsidP="00750494">
      <w:pPr>
        <w:rPr>
          <w:rFonts w:ascii="Times New Roman" w:hAnsi="Times New Roman" w:cs="Times New Roman"/>
          <w:sz w:val="28"/>
          <w:szCs w:val="28"/>
        </w:rPr>
      </w:pPr>
    </w:p>
    <w:p w14:paraId="4D6397E2" w14:textId="77777777" w:rsidR="00662613" w:rsidRPr="008105B4" w:rsidRDefault="00662613">
      <w:pPr>
        <w:rPr>
          <w:rFonts w:ascii="Times New Roman" w:hAnsi="Times New Roman" w:cs="Times New Roman"/>
          <w:sz w:val="28"/>
          <w:szCs w:val="28"/>
        </w:rPr>
      </w:pPr>
    </w:p>
    <w:sectPr w:rsidR="00662613" w:rsidRPr="00810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656E"/>
    <w:multiLevelType w:val="hybridMultilevel"/>
    <w:tmpl w:val="175681C8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C2712"/>
    <w:multiLevelType w:val="hybridMultilevel"/>
    <w:tmpl w:val="45BC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63F60"/>
    <w:multiLevelType w:val="hybridMultilevel"/>
    <w:tmpl w:val="EFB6C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60EFF"/>
    <w:multiLevelType w:val="hybridMultilevel"/>
    <w:tmpl w:val="F2543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64D73"/>
    <w:multiLevelType w:val="hybridMultilevel"/>
    <w:tmpl w:val="FB26A432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1286B"/>
    <w:multiLevelType w:val="hybridMultilevel"/>
    <w:tmpl w:val="77488082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342B8"/>
    <w:multiLevelType w:val="hybridMultilevel"/>
    <w:tmpl w:val="C142AE80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26764"/>
    <w:multiLevelType w:val="hybridMultilevel"/>
    <w:tmpl w:val="902675A8"/>
    <w:lvl w:ilvl="0" w:tplc="222A1B4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00542C"/>
    <w:multiLevelType w:val="hybridMultilevel"/>
    <w:tmpl w:val="E990D430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980506"/>
    <w:multiLevelType w:val="hybridMultilevel"/>
    <w:tmpl w:val="E2185C60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B4479F"/>
    <w:multiLevelType w:val="hybridMultilevel"/>
    <w:tmpl w:val="0874BA64"/>
    <w:lvl w:ilvl="0" w:tplc="97B8F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275261"/>
    <w:multiLevelType w:val="hybridMultilevel"/>
    <w:tmpl w:val="4D4A94FE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5520E9"/>
    <w:multiLevelType w:val="hybridMultilevel"/>
    <w:tmpl w:val="902EC72E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DA1927"/>
    <w:multiLevelType w:val="hybridMultilevel"/>
    <w:tmpl w:val="61161C00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F8318A"/>
    <w:multiLevelType w:val="hybridMultilevel"/>
    <w:tmpl w:val="58DA1490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5F05D4"/>
    <w:multiLevelType w:val="hybridMultilevel"/>
    <w:tmpl w:val="C13CD54C"/>
    <w:lvl w:ilvl="0" w:tplc="222A1B4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81367F"/>
    <w:multiLevelType w:val="hybridMultilevel"/>
    <w:tmpl w:val="B8960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3E77D2"/>
    <w:multiLevelType w:val="hybridMultilevel"/>
    <w:tmpl w:val="F9E8CF14"/>
    <w:lvl w:ilvl="0" w:tplc="D58CF8DC">
      <w:start w:val="1"/>
      <w:numFmt w:val="bullet"/>
      <w:lvlText w:val=""/>
      <w:lvlJc w:val="left"/>
      <w:pPr>
        <w:ind w:left="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8">
    <w:nsid w:val="533C604D"/>
    <w:multiLevelType w:val="hybridMultilevel"/>
    <w:tmpl w:val="5DE0A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6A21C8"/>
    <w:multiLevelType w:val="hybridMultilevel"/>
    <w:tmpl w:val="70944B3A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BB153C"/>
    <w:multiLevelType w:val="hybridMultilevel"/>
    <w:tmpl w:val="9EA4A74A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DE5A36"/>
    <w:multiLevelType w:val="hybridMultilevel"/>
    <w:tmpl w:val="2062D5FE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BC01D0"/>
    <w:multiLevelType w:val="hybridMultilevel"/>
    <w:tmpl w:val="54F8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4813DE"/>
    <w:multiLevelType w:val="hybridMultilevel"/>
    <w:tmpl w:val="CF7C7496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F9351C"/>
    <w:multiLevelType w:val="hybridMultilevel"/>
    <w:tmpl w:val="42148768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B65B96"/>
    <w:multiLevelType w:val="hybridMultilevel"/>
    <w:tmpl w:val="9F9CBAD2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5D14FF"/>
    <w:multiLevelType w:val="hybridMultilevel"/>
    <w:tmpl w:val="667AE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18"/>
  </w:num>
  <w:num w:numId="5">
    <w:abstractNumId w:val="26"/>
  </w:num>
  <w:num w:numId="6">
    <w:abstractNumId w:val="1"/>
  </w:num>
  <w:num w:numId="7">
    <w:abstractNumId w:val="22"/>
  </w:num>
  <w:num w:numId="8">
    <w:abstractNumId w:val="20"/>
  </w:num>
  <w:num w:numId="9">
    <w:abstractNumId w:val="6"/>
  </w:num>
  <w:num w:numId="10">
    <w:abstractNumId w:val="2"/>
  </w:num>
  <w:num w:numId="11">
    <w:abstractNumId w:val="5"/>
  </w:num>
  <w:num w:numId="12">
    <w:abstractNumId w:val="0"/>
  </w:num>
  <w:num w:numId="13">
    <w:abstractNumId w:val="16"/>
  </w:num>
  <w:num w:numId="14">
    <w:abstractNumId w:val="25"/>
  </w:num>
  <w:num w:numId="15">
    <w:abstractNumId w:val="23"/>
  </w:num>
  <w:num w:numId="16">
    <w:abstractNumId w:val="8"/>
  </w:num>
  <w:num w:numId="17">
    <w:abstractNumId w:val="17"/>
  </w:num>
  <w:num w:numId="18">
    <w:abstractNumId w:val="21"/>
  </w:num>
  <w:num w:numId="19">
    <w:abstractNumId w:val="3"/>
  </w:num>
  <w:num w:numId="20">
    <w:abstractNumId w:val="9"/>
  </w:num>
  <w:num w:numId="21">
    <w:abstractNumId w:val="4"/>
  </w:num>
  <w:num w:numId="22">
    <w:abstractNumId w:val="19"/>
  </w:num>
  <w:num w:numId="23">
    <w:abstractNumId w:val="24"/>
  </w:num>
  <w:num w:numId="24">
    <w:abstractNumId w:val="11"/>
  </w:num>
  <w:num w:numId="25">
    <w:abstractNumId w:val="12"/>
  </w:num>
  <w:num w:numId="26">
    <w:abstractNumId w:val="1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494"/>
    <w:rsid w:val="000A479B"/>
    <w:rsid w:val="00130C7B"/>
    <w:rsid w:val="00134511"/>
    <w:rsid w:val="0017073B"/>
    <w:rsid w:val="001C7603"/>
    <w:rsid w:val="0022101E"/>
    <w:rsid w:val="00251A05"/>
    <w:rsid w:val="00353697"/>
    <w:rsid w:val="003A672A"/>
    <w:rsid w:val="0047113C"/>
    <w:rsid w:val="004A0A01"/>
    <w:rsid w:val="004D6359"/>
    <w:rsid w:val="005F59E0"/>
    <w:rsid w:val="0061436C"/>
    <w:rsid w:val="00662613"/>
    <w:rsid w:val="00750494"/>
    <w:rsid w:val="00754EAE"/>
    <w:rsid w:val="007B0683"/>
    <w:rsid w:val="008105B4"/>
    <w:rsid w:val="00823D34"/>
    <w:rsid w:val="00881252"/>
    <w:rsid w:val="008F08A9"/>
    <w:rsid w:val="009265C5"/>
    <w:rsid w:val="009D5773"/>
    <w:rsid w:val="009F1889"/>
    <w:rsid w:val="009F7D7E"/>
    <w:rsid w:val="00AD4247"/>
    <w:rsid w:val="00AF51DA"/>
    <w:rsid w:val="00B22F5D"/>
    <w:rsid w:val="00BB1CDB"/>
    <w:rsid w:val="00C97DB8"/>
    <w:rsid w:val="00CB0775"/>
    <w:rsid w:val="00D20B02"/>
    <w:rsid w:val="00D552D5"/>
    <w:rsid w:val="00E34907"/>
    <w:rsid w:val="00EC01C2"/>
    <w:rsid w:val="00EE5CFE"/>
    <w:rsid w:val="00F9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3C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494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4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494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Camloan</dc:creator>
  <cp:keywords/>
  <dc:description/>
  <cp:lastModifiedBy>DELL</cp:lastModifiedBy>
  <cp:revision>67</cp:revision>
  <dcterms:created xsi:type="dcterms:W3CDTF">2019-10-03T00:45:00Z</dcterms:created>
  <dcterms:modified xsi:type="dcterms:W3CDTF">2020-08-11T04:38:00Z</dcterms:modified>
</cp:coreProperties>
</file>