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A5" w:rsidRPr="00E75DD2" w:rsidRDefault="009F24A5" w:rsidP="009F24A5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 xml:space="preserve">Week </w:t>
      </w:r>
      <w:r>
        <w:rPr>
          <w:b/>
          <w:sz w:val="26"/>
          <w:szCs w:val="26"/>
        </w:rPr>
        <w:t xml:space="preserve">31   </w:t>
      </w:r>
      <w:r w:rsidRPr="00F1028C">
        <w:rPr>
          <w:b/>
          <w:sz w:val="26"/>
          <w:szCs w:val="26"/>
        </w:rPr>
        <w:t>UNIT 18: WHAT WILL THE WEATHER BE LIKE TOMORROW?</w:t>
      </w:r>
    </w:p>
    <w:p w:rsidR="009F24A5" w:rsidRPr="00E75DD2" w:rsidRDefault="009F24A5" w:rsidP="009F24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Pr="00E75DD2">
        <w:rPr>
          <w:b/>
          <w:sz w:val="26"/>
          <w:szCs w:val="26"/>
        </w:rPr>
        <w:t>Lesson 3 (4, 5, 6, 7)</w:t>
      </w:r>
    </w:p>
    <w:p w:rsidR="009F24A5" w:rsidRPr="00F1028C" w:rsidRDefault="009F24A5" w:rsidP="009F24A5">
      <w:pPr>
        <w:jc w:val="both"/>
        <w:rPr>
          <w:i/>
          <w:sz w:val="26"/>
          <w:szCs w:val="26"/>
        </w:rPr>
      </w:pPr>
    </w:p>
    <w:p w:rsidR="009F24A5" w:rsidRPr="00F1028C" w:rsidRDefault="009F24A5" w:rsidP="009F24A5">
      <w:pPr>
        <w:rPr>
          <w:b/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I. Objectives:</w:t>
      </w:r>
    </w:p>
    <w:p w:rsidR="009F24A5" w:rsidRPr="00F1028C" w:rsidRDefault="009F24A5" w:rsidP="009F24A5">
      <w:pPr>
        <w:jc w:val="both"/>
        <w:rPr>
          <w:b/>
          <w:sz w:val="26"/>
          <w:szCs w:val="26"/>
        </w:rPr>
      </w:pPr>
      <w:r w:rsidRPr="00F1028C">
        <w:rPr>
          <w:sz w:val="26"/>
          <w:szCs w:val="26"/>
        </w:rPr>
        <w:t>- By the end of the lesson Ps will be able to:</w:t>
      </w:r>
    </w:p>
    <w:p w:rsidR="009F24A5" w:rsidRPr="00F1028C" w:rsidRDefault="009F24A5" w:rsidP="009F24A5">
      <w:pPr>
        <w:jc w:val="both"/>
        <w:rPr>
          <w:sz w:val="26"/>
          <w:szCs w:val="26"/>
          <w:lang w:val="nl-NL"/>
        </w:rPr>
      </w:pPr>
      <w:r w:rsidRPr="00F1028C">
        <w:rPr>
          <w:b/>
          <w:sz w:val="26"/>
          <w:szCs w:val="26"/>
          <w:lang w:val="nl-NL"/>
        </w:rPr>
        <w:t>1. Knowledge:</w:t>
      </w:r>
    </w:p>
    <w:p w:rsidR="009F24A5" w:rsidRPr="00F1028C" w:rsidRDefault="009F24A5" w:rsidP="009F24A5">
      <w:pPr>
        <w:jc w:val="both"/>
        <w:rPr>
          <w:sz w:val="26"/>
          <w:szCs w:val="26"/>
          <w:lang w:eastAsia="vi-VN"/>
        </w:rPr>
      </w:pPr>
      <w:r w:rsidRPr="00F1028C">
        <w:rPr>
          <w:sz w:val="26"/>
          <w:szCs w:val="26"/>
        </w:rPr>
        <w:t xml:space="preserve">- </w:t>
      </w:r>
      <w:r w:rsidRPr="00F1028C">
        <w:rPr>
          <w:sz w:val="26"/>
          <w:szCs w:val="26"/>
          <w:lang w:eastAsia="vi-VN"/>
        </w:rPr>
        <w:t>Give intonation sentences correctly.</w:t>
      </w:r>
    </w:p>
    <w:p w:rsidR="009F24A5" w:rsidRPr="00354849" w:rsidRDefault="009F24A5" w:rsidP="009F24A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Rea</w:t>
      </w:r>
      <w:r>
        <w:rPr>
          <w:sz w:val="26"/>
          <w:szCs w:val="26"/>
        </w:rPr>
        <w:t>d the passage, and do the tasks.</w:t>
      </w:r>
    </w:p>
    <w:p w:rsidR="009F24A5" w:rsidRPr="00354849" w:rsidRDefault="009F24A5" w:rsidP="009F24A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Write about the seasons and weather, using the writing frame.</w:t>
      </w:r>
    </w:p>
    <w:p w:rsidR="009F24A5" w:rsidRPr="00354849" w:rsidRDefault="009F24A5" w:rsidP="009F24A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Watch the weather forecast and report it to the class. </w:t>
      </w:r>
    </w:p>
    <w:p w:rsidR="009F24A5" w:rsidRPr="00354849" w:rsidRDefault="009F24A5" w:rsidP="009F24A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Colour the stars showing their English competences.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:rsidR="009F24A5" w:rsidRPr="00F1028C" w:rsidRDefault="009F24A5" w:rsidP="009F24A5">
      <w:pPr>
        <w:jc w:val="both"/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 xml:space="preserve">writing, speaking </w:t>
      </w:r>
      <w:r w:rsidRPr="00F1028C">
        <w:rPr>
          <w:color w:val="000000"/>
          <w:sz w:val="26"/>
          <w:szCs w:val="26"/>
        </w:rPr>
        <w:t>and reading skill.</w:t>
      </w:r>
    </w:p>
    <w:p w:rsidR="009F24A5" w:rsidRPr="00F1028C" w:rsidRDefault="009F24A5" w:rsidP="009F24A5">
      <w:pPr>
        <w:rPr>
          <w:color w:val="000000"/>
          <w:sz w:val="26"/>
          <w:szCs w:val="26"/>
          <w:lang w:val="vi-VN"/>
        </w:rPr>
      </w:pPr>
      <w:r w:rsidRPr="00F1028C">
        <w:rPr>
          <w:b/>
          <w:color w:val="000000"/>
          <w:sz w:val="26"/>
          <w:szCs w:val="26"/>
        </w:rPr>
        <w:t>3. Attitude/ Quality</w:t>
      </w:r>
      <w:r w:rsidRPr="00F1028C">
        <w:rPr>
          <w:color w:val="000000"/>
          <w:sz w:val="26"/>
          <w:szCs w:val="26"/>
        </w:rPr>
        <w:t xml:space="preserve">: </w:t>
      </w:r>
    </w:p>
    <w:p w:rsidR="009F24A5" w:rsidRPr="00F1028C" w:rsidRDefault="009F24A5" w:rsidP="009F24A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1028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9F24A5" w:rsidRPr="00F1028C" w:rsidRDefault="009F24A5" w:rsidP="009F24A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1028C">
        <w:rPr>
          <w:sz w:val="26"/>
          <w:szCs w:val="26"/>
        </w:rPr>
        <w:t>- Educate Ss how to keep your body healthy</w:t>
      </w:r>
      <w:r>
        <w:rPr>
          <w:sz w:val="26"/>
          <w:szCs w:val="26"/>
        </w:rPr>
        <w:t>.</w:t>
      </w:r>
    </w:p>
    <w:p w:rsidR="009F24A5" w:rsidRPr="00F1028C" w:rsidRDefault="009F24A5" w:rsidP="009F24A5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 Forming competence: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Co-operation (ready to help </w:t>
      </w:r>
      <w:r w:rsidRPr="00F1028C">
        <w:rPr>
          <w:color w:val="000000"/>
          <w:sz w:val="26"/>
          <w:szCs w:val="26"/>
          <w:lang w:val="vi-VN"/>
        </w:rPr>
        <w:t>friend</w:t>
      </w:r>
      <w:r w:rsidRPr="00F1028C">
        <w:rPr>
          <w:color w:val="000000"/>
          <w:sz w:val="26"/>
          <w:szCs w:val="26"/>
        </w:rPr>
        <w:t>s in pair work/ groupwork).</w:t>
      </w:r>
    </w:p>
    <w:p w:rsidR="009F24A5" w:rsidRPr="00F1028C" w:rsidRDefault="009F24A5" w:rsidP="009F24A5">
      <w:pPr>
        <w:rPr>
          <w:color w:val="000000"/>
          <w:sz w:val="26"/>
          <w:szCs w:val="26"/>
          <w:lang w:val="vi-VN"/>
        </w:rPr>
      </w:pPr>
      <w:r w:rsidRPr="00F1028C">
        <w:rPr>
          <w:color w:val="000000"/>
          <w:sz w:val="26"/>
          <w:szCs w:val="26"/>
          <w:lang w:val="vi-VN"/>
        </w:rPr>
        <w:t xml:space="preserve">- </w:t>
      </w:r>
      <w:r w:rsidRPr="00F1028C">
        <w:rPr>
          <w:color w:val="000000"/>
          <w:sz w:val="26"/>
          <w:szCs w:val="26"/>
        </w:rPr>
        <w:t>Self-study (can perform individual tasks and solve problems by themselves).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  <w:lang w:val="vi-VN"/>
        </w:rPr>
        <w:t xml:space="preserve">- Use language to </w:t>
      </w:r>
      <w:r w:rsidRPr="00F1028C">
        <w:rPr>
          <w:sz w:val="26"/>
          <w:szCs w:val="26"/>
        </w:rPr>
        <w:t xml:space="preserve">talk about </w:t>
      </w:r>
      <w:r w:rsidRPr="00F1028C">
        <w:rPr>
          <w:color w:val="000000"/>
          <w:sz w:val="26"/>
          <w:szCs w:val="26"/>
        </w:rPr>
        <w:t>the listening task and read the chant.</w:t>
      </w:r>
    </w:p>
    <w:p w:rsidR="009F24A5" w:rsidRPr="00F1028C" w:rsidRDefault="009F24A5" w:rsidP="009F24A5">
      <w:pPr>
        <w:rPr>
          <w:sz w:val="26"/>
          <w:szCs w:val="26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 xml:space="preserve">: </w:t>
      </w:r>
    </w:p>
    <w:p w:rsidR="009F24A5" w:rsidRPr="00F1028C" w:rsidRDefault="009F24A5" w:rsidP="009F24A5">
      <w:pPr>
        <w:rPr>
          <w:sz w:val="26"/>
          <w:szCs w:val="26"/>
        </w:rPr>
      </w:pPr>
      <w:r w:rsidRPr="00F1028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:rsidR="009F24A5" w:rsidRPr="00F1028C" w:rsidRDefault="009F24A5" w:rsidP="009F24A5">
      <w:pPr>
        <w:tabs>
          <w:tab w:val="left" w:pos="910"/>
        </w:tabs>
        <w:jc w:val="both"/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:rsidR="009F24A5" w:rsidRPr="00F1028C" w:rsidRDefault="009F24A5" w:rsidP="009F24A5">
      <w:pPr>
        <w:rPr>
          <w:sz w:val="26"/>
          <w:szCs w:val="26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Students’ aids: books, notebooks, workbooks.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3"/>
        <w:gridCol w:w="4339"/>
        <w:gridCol w:w="3307"/>
      </w:tblGrid>
      <w:tr w:rsidR="009F24A5" w:rsidRPr="00F1028C" w:rsidTr="0015292C">
        <w:trPr>
          <w:trHeight w:val="36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F24A5" w:rsidRPr="00F1028C" w:rsidTr="0015292C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:rsidR="009F24A5" w:rsidRPr="00F1028C" w:rsidRDefault="009F24A5" w:rsidP="0015292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:rsidR="009F24A5" w:rsidRPr="00F1028C" w:rsidRDefault="009F24A5" w:rsidP="0015292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:rsidR="009F24A5" w:rsidRPr="00F1028C" w:rsidRDefault="009F24A5" w:rsidP="0015292C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Ask pupils to chant: “</w:t>
            </w:r>
            <w:r w:rsidRPr="00F1028C">
              <w:rPr>
                <w:i/>
                <w:iCs/>
                <w:sz w:val="26"/>
                <w:szCs w:val="26"/>
              </w:rPr>
              <w:t>What will the weather be like tomorrow?”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+ Get two groups to say the chant</w:t>
            </w:r>
            <w:r w:rsidRPr="00F1028C">
              <w:rPr>
                <w:sz w:val="26"/>
                <w:szCs w:val="26"/>
              </w:rPr>
              <w:tab/>
              <w:t>and do actions.</w:t>
            </w:r>
            <w:r w:rsidRPr="00F1028C">
              <w:rPr>
                <w:sz w:val="26"/>
                <w:szCs w:val="26"/>
              </w:rPr>
              <w:tab/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+ Have the rest of the class clap their hands along to the rhythm.</w:t>
            </w:r>
          </w:p>
          <w:p w:rsidR="009F24A5" w:rsidRPr="00F1028C" w:rsidRDefault="009F24A5" w:rsidP="0015292C">
            <w:pPr>
              <w:rPr>
                <w:i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Lead into new lesson</w:t>
            </w:r>
            <w:r w:rsidRPr="00F1028C">
              <w:rPr>
                <w:sz w:val="26"/>
                <w:szCs w:val="26"/>
              </w:rPr>
              <w:tab/>
            </w:r>
            <w:r w:rsidRPr="00F1028C">
              <w:rPr>
                <w:sz w:val="26"/>
                <w:szCs w:val="26"/>
              </w:rPr>
              <w:tab/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1. Read and do the tasks</w:t>
            </w:r>
          </w:p>
          <w:p w:rsidR="009F24A5" w:rsidRPr="00F1028C" w:rsidRDefault="009F24A5" w:rsidP="0015292C">
            <w:pPr>
              <w:rPr>
                <w:b/>
                <w:sz w:val="26"/>
                <w:szCs w:val="26"/>
              </w:rPr>
            </w:pPr>
            <w:r w:rsidRPr="000639D6">
              <w:rPr>
                <w:sz w:val="26"/>
                <w:szCs w:val="26"/>
              </w:rPr>
              <w:t>1. Complete the passage</w:t>
            </w:r>
            <w:r w:rsidRPr="00F1028C">
              <w:rPr>
                <w:b/>
                <w:sz w:val="26"/>
                <w:szCs w:val="26"/>
              </w:rPr>
              <w:t>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-</w:t>
            </w:r>
            <w:r w:rsidRPr="00F1028C">
              <w:rPr>
                <w:sz w:val="26"/>
                <w:szCs w:val="26"/>
              </w:rPr>
              <w:t xml:space="preserve"> Tell pupils</w:t>
            </w:r>
            <w:r w:rsidRPr="00F1028C">
              <w:rPr>
                <w:sz w:val="26"/>
                <w:szCs w:val="26"/>
              </w:rPr>
              <w:tab/>
              <w:t xml:space="preserve">that they are going to read the text and complete the gapped passage with the words from the box. 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Explain the meaning of new word </w:t>
            </w:r>
            <w:r w:rsidRPr="00F1028C">
              <w:rPr>
                <w:i/>
                <w:sz w:val="26"/>
                <w:szCs w:val="26"/>
              </w:rPr>
              <w:t>last</w:t>
            </w:r>
            <w:r w:rsidRPr="00F1028C">
              <w:rPr>
                <w:sz w:val="26"/>
                <w:szCs w:val="26"/>
              </w:rPr>
              <w:t>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Ask pupils to read the text again and complete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Set a time limit for pupils to complete.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Go around the class and offer help, if necessary.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Ask pupils to compare their answers before checking as a class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Call some pupils to write their answers on the board.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feedback and correct mistakes</w:t>
            </w:r>
          </w:p>
          <w:p w:rsidR="009F24A5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* Key:1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>south     2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November 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>picnic     4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>season     5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wind</w:t>
            </w: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2. Answer the questions.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-</w:t>
            </w:r>
            <w:r w:rsidRPr="00F1028C">
              <w:rPr>
                <w:bCs/>
                <w:sz w:val="26"/>
                <w:szCs w:val="26"/>
              </w:rPr>
              <w:t>Tell pupils that they are going to read the passage again and answer the questions.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Have them</w:t>
            </w:r>
            <w:r w:rsidRPr="00F1028C">
              <w:rPr>
                <w:bCs/>
                <w:sz w:val="26"/>
                <w:szCs w:val="26"/>
              </w:rPr>
              <w:tab/>
              <w:t>work in pairs or groups to discuss their answers.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them time to do the task independently.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Go around offering help, if necessary.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some pupils to read aloud their answers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* Key:</w:t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 xml:space="preserve"> There are two.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2</w:t>
            </w:r>
            <w:r>
              <w:rPr>
                <w:bCs/>
                <w:i/>
                <w:iCs/>
                <w:sz w:val="26"/>
                <w:szCs w:val="26"/>
              </w:rPr>
              <w:t>. They’re the</w:t>
            </w:r>
            <w:r w:rsidRPr="00F1028C">
              <w:rPr>
                <w:bCs/>
                <w:i/>
                <w:iCs/>
                <w:sz w:val="26"/>
                <w:szCs w:val="26"/>
              </w:rPr>
              <w:t xml:space="preserve"> dry season and the rainy season.   </w:t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 xml:space="preserve">3 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It’s usually cool and dry.</w:t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.It’s usually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 xml:space="preserve">hot and wet.   </w:t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5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Because he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>can go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>for a picnic with his friends</w:t>
            </w:r>
          </w:p>
          <w:p w:rsidR="009F24A5" w:rsidRPr="00F1028C" w:rsidRDefault="009F24A5" w:rsidP="0015292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2. Write about the seasons and weather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Tell pupils that they are going to write about the seasons and weather.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Have them read the gapped sentences and think about the words to fill the gaps.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</w:t>
            </w:r>
            <w:r w:rsidRPr="00F1028C">
              <w:rPr>
                <w:bCs/>
                <w:sz w:val="26"/>
                <w:szCs w:val="26"/>
              </w:rPr>
              <w:tab/>
              <w:t>time for pupils to do</w:t>
            </w:r>
            <w:r w:rsidRPr="00F1028C">
              <w:rPr>
                <w:bCs/>
                <w:sz w:val="26"/>
                <w:szCs w:val="26"/>
              </w:rPr>
              <w:tab/>
              <w:t xml:space="preserve"> the task.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Go around </w:t>
            </w:r>
            <w:r w:rsidRPr="00F1028C">
              <w:rPr>
                <w:sz w:val="26"/>
                <w:szCs w:val="26"/>
              </w:rPr>
              <w:t>offering help, if necessary.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some pupils to read aloud their answers.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</w:t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pupils that they are going to watch the weather forecast for tomorrow.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Ask them to</w:t>
            </w:r>
            <w:r w:rsidRPr="00F1028C">
              <w:rPr>
                <w:sz w:val="26"/>
                <w:szCs w:val="26"/>
              </w:rPr>
              <w:tab/>
              <w:t xml:space="preserve"> copy the table below and </w:t>
            </w:r>
            <w:r w:rsidRPr="00F1028C">
              <w:rPr>
                <w:sz w:val="26"/>
                <w:szCs w:val="26"/>
              </w:rPr>
              <w:lastRenderedPageBreak/>
              <w:t>choose two places in</w:t>
            </w:r>
            <w:r w:rsidRPr="00F1028C">
              <w:rPr>
                <w:sz w:val="26"/>
                <w:szCs w:val="26"/>
              </w:rPr>
              <w:tab/>
              <w:t xml:space="preserve"> Viet Nam to complete it.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60"/>
              <w:gridCol w:w="861"/>
              <w:gridCol w:w="861"/>
              <w:gridCol w:w="861"/>
              <w:gridCol w:w="861"/>
              <w:gridCol w:w="861"/>
            </w:tblGrid>
            <w:tr w:rsidR="009F24A5" w:rsidRPr="00F1028C" w:rsidTr="0015292C">
              <w:tc>
                <w:tcPr>
                  <w:tcW w:w="860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 xml:space="preserve">Place  </w:t>
                  </w: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Hot</w:t>
                  </w: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cold</w:t>
                  </w: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warm</w:t>
                  </w: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cool</w:t>
                  </w: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foggy</w:t>
                  </w:r>
                </w:p>
              </w:tc>
            </w:tr>
            <w:tr w:rsidR="009F24A5" w:rsidRPr="00F1028C" w:rsidTr="0015292C">
              <w:tc>
                <w:tcPr>
                  <w:tcW w:w="860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F24A5" w:rsidRPr="00F1028C" w:rsidRDefault="009F24A5" w:rsidP="0015292C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Have the class read the statements and check their comprehension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9F24A5" w:rsidRPr="00F1028C" w:rsidRDefault="009F24A5" w:rsidP="0015292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Tell pupils to complete activity 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Chant</w:t>
            </w:r>
          </w:p>
          <w:p w:rsidR="009F24A5" w:rsidRPr="00F1028C" w:rsidRDefault="009F24A5" w:rsidP="0015292C">
            <w:pPr>
              <w:ind w:left="360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Say and do the actions</w:t>
            </w:r>
          </w:p>
          <w:p w:rsidR="009F24A5" w:rsidRPr="00F1028C" w:rsidRDefault="009F24A5" w:rsidP="0015292C">
            <w:pPr>
              <w:ind w:left="360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The rest class chant and clap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 Listen to teacher`s explanation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Complete the passage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 xml:space="preserve">- Compare the answers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Write the answers on the board.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pairs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 aloud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 the answers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Draw the table and do it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Colour the stars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Take note</w:t>
            </w:r>
          </w:p>
        </w:tc>
      </w:tr>
    </w:tbl>
    <w:p w:rsidR="009F24A5" w:rsidRPr="00F1028C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Pr="00492C46" w:rsidRDefault="009F24A5" w:rsidP="009F24A5"/>
    <w:p w:rsidR="00B728CC" w:rsidRDefault="00B728CC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Default="009F24A5"/>
    <w:p w:rsidR="009F24A5" w:rsidRPr="00F1028C" w:rsidRDefault="009F24A5" w:rsidP="009F24A5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>eek</w:t>
      </w:r>
      <w:r w:rsidRPr="00F1028C">
        <w:rPr>
          <w:b/>
          <w:sz w:val="26"/>
          <w:szCs w:val="26"/>
        </w:rPr>
        <w:t xml:space="preserve"> 3</w:t>
      </w:r>
      <w:r>
        <w:rPr>
          <w:b/>
          <w:sz w:val="26"/>
          <w:szCs w:val="26"/>
        </w:rPr>
        <w:t xml:space="preserve">1            </w:t>
      </w:r>
      <w:r w:rsidRPr="00F1028C">
        <w:rPr>
          <w:b/>
          <w:sz w:val="26"/>
          <w:szCs w:val="26"/>
        </w:rPr>
        <w:t>UNIT 19: WHICH PLACE WOULD YOU LIKE TO VISIT?</w:t>
      </w:r>
    </w:p>
    <w:p w:rsidR="009F24A5" w:rsidRPr="00E75DD2" w:rsidRDefault="009F24A5" w:rsidP="009F24A5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  <w:r w:rsidRPr="00E75DD2">
        <w:rPr>
          <w:b/>
          <w:sz w:val="26"/>
          <w:szCs w:val="26"/>
        </w:rPr>
        <w:t>Lesson 1 (1, 2, 3)</w:t>
      </w:r>
    </w:p>
    <w:p w:rsidR="009F24A5" w:rsidRPr="00F1028C" w:rsidRDefault="009F24A5" w:rsidP="009F24A5">
      <w:pPr>
        <w:jc w:val="both"/>
        <w:rPr>
          <w:b/>
          <w:sz w:val="26"/>
          <w:szCs w:val="26"/>
        </w:rPr>
      </w:pPr>
    </w:p>
    <w:p w:rsidR="009F24A5" w:rsidRPr="00F1028C" w:rsidRDefault="009F24A5" w:rsidP="009F24A5">
      <w:pPr>
        <w:rPr>
          <w:b/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</w:rPr>
        <w:t>I. Objectives:</w:t>
      </w:r>
    </w:p>
    <w:p w:rsidR="009F24A5" w:rsidRPr="00F1028C" w:rsidRDefault="009F24A5" w:rsidP="009F24A5">
      <w:pPr>
        <w:jc w:val="both"/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By the end of the lesson Ps will be able to:</w:t>
      </w:r>
    </w:p>
    <w:p w:rsidR="009F24A5" w:rsidRPr="00F1028C" w:rsidRDefault="009F24A5" w:rsidP="009F24A5">
      <w:pPr>
        <w:jc w:val="both"/>
        <w:rPr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  <w:lang w:val="nl-NL"/>
        </w:rPr>
        <w:t>1. Knowledge: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sz w:val="26"/>
          <w:szCs w:val="26"/>
        </w:rPr>
        <w:t>- Ask and answer about which place someone would like to visit.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</w:t>
      </w:r>
      <w:r w:rsidRPr="00C74ADA">
        <w:rPr>
          <w:bCs/>
          <w:sz w:val="26"/>
          <w:szCs w:val="26"/>
        </w:rPr>
        <w:t>Sentence Patterns</w:t>
      </w:r>
      <w:r w:rsidRPr="00C74ADA">
        <w:rPr>
          <w:sz w:val="26"/>
          <w:szCs w:val="26"/>
        </w:rPr>
        <w:t xml:space="preserve">: </w:t>
      </w:r>
      <w:r w:rsidRPr="00C74ADA">
        <w:rPr>
          <w:iCs/>
          <w:sz w:val="26"/>
          <w:szCs w:val="26"/>
        </w:rPr>
        <w:t xml:space="preserve">Which place would you like to visit, </w:t>
      </w:r>
      <w:r w:rsidRPr="00C74ADA">
        <w:rPr>
          <w:bCs/>
          <w:iCs/>
          <w:sz w:val="26"/>
          <w:szCs w:val="26"/>
        </w:rPr>
        <w:t xml:space="preserve">__ </w:t>
      </w:r>
      <w:r w:rsidRPr="00C74ADA">
        <w:rPr>
          <w:iCs/>
          <w:sz w:val="26"/>
          <w:szCs w:val="26"/>
        </w:rPr>
        <w:t>or</w:t>
      </w:r>
      <w:r w:rsidRPr="00C74ADA">
        <w:rPr>
          <w:bCs/>
          <w:iCs/>
          <w:sz w:val="26"/>
          <w:szCs w:val="26"/>
        </w:rPr>
        <w:t xml:space="preserve"> __</w:t>
      </w:r>
      <w:r w:rsidRPr="00C74ADA">
        <w:rPr>
          <w:iCs/>
          <w:sz w:val="26"/>
          <w:szCs w:val="26"/>
        </w:rPr>
        <w:t>?</w:t>
      </w:r>
      <w:r w:rsidRPr="00C74ADA">
        <w:rPr>
          <w:sz w:val="26"/>
          <w:szCs w:val="26"/>
        </w:rPr>
        <w:t xml:space="preserve">  </w:t>
      </w:r>
      <w:r w:rsidRPr="00C74ADA">
        <w:rPr>
          <w:bCs/>
          <w:iCs/>
          <w:sz w:val="26"/>
          <w:szCs w:val="26"/>
        </w:rPr>
        <w:t xml:space="preserve">– </w:t>
      </w:r>
      <w:r w:rsidRPr="00C74ADA">
        <w:rPr>
          <w:iCs/>
          <w:sz w:val="26"/>
          <w:szCs w:val="26"/>
        </w:rPr>
        <w:t xml:space="preserve">I’d like to visit </w:t>
      </w:r>
      <w:r w:rsidRPr="00C74ADA">
        <w:rPr>
          <w:bCs/>
          <w:iCs/>
          <w:sz w:val="26"/>
          <w:szCs w:val="26"/>
        </w:rPr>
        <w:t>____.</w:t>
      </w:r>
      <w:r w:rsidRPr="00C74ADA">
        <w:rPr>
          <w:sz w:val="26"/>
          <w:szCs w:val="26"/>
        </w:rPr>
        <w:t> 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Vocabulary</w:t>
      </w:r>
      <w:r w:rsidRPr="00C74ADA">
        <w:rPr>
          <w:sz w:val="26"/>
          <w:szCs w:val="26"/>
        </w:rPr>
        <w:t xml:space="preserve">: </w:t>
      </w:r>
      <w:r w:rsidRPr="00C74ADA">
        <w:rPr>
          <w:iCs/>
          <w:sz w:val="26"/>
          <w:szCs w:val="26"/>
        </w:rPr>
        <w:t xml:space="preserve">Thong Nhat Park, the Museum of History / Trang Tien Bridge, 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iCs/>
          <w:sz w:val="26"/>
          <w:szCs w:val="26"/>
        </w:rPr>
        <w:t>Thien Mu Pagoda  / Ben Thanh Market, the City Theatre / Bai Dinh Pagoda, Hoa Lu Temple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:rsidR="009F24A5" w:rsidRPr="00F1028C" w:rsidRDefault="009F24A5" w:rsidP="009F24A5">
      <w:pPr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Develop listening, reading and speaking skill</w:t>
      </w:r>
    </w:p>
    <w:p w:rsidR="009F24A5" w:rsidRPr="00F1028C" w:rsidRDefault="009F24A5" w:rsidP="009F24A5">
      <w:pPr>
        <w:rPr>
          <w:b/>
          <w:color w:val="000000"/>
          <w:sz w:val="26"/>
          <w:szCs w:val="26"/>
        </w:rPr>
      </w:pPr>
      <w:r w:rsidRPr="00F1028C">
        <w:rPr>
          <w:b/>
          <w:color w:val="000000"/>
          <w:sz w:val="26"/>
          <w:szCs w:val="26"/>
        </w:rPr>
        <w:t xml:space="preserve">3. Attitude/ Quality: </w:t>
      </w:r>
    </w:p>
    <w:p w:rsidR="009F24A5" w:rsidRPr="00CC0A9E" w:rsidRDefault="009F24A5" w:rsidP="009F24A5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Be confident in communicating with friends/ teachers.</w:t>
      </w:r>
    </w:p>
    <w:p w:rsidR="009F24A5" w:rsidRDefault="009F24A5" w:rsidP="009F24A5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 xml:space="preserve">- Love friends, hometown. </w:t>
      </w:r>
    </w:p>
    <w:p w:rsidR="009F24A5" w:rsidRPr="00CC0A9E" w:rsidRDefault="009F24A5" w:rsidP="009F24A5">
      <w:pPr>
        <w:jc w:val="both"/>
        <w:rPr>
          <w:color w:val="000000"/>
          <w:sz w:val="26"/>
          <w:szCs w:val="26"/>
        </w:rPr>
      </w:pPr>
      <w:bookmarkStart w:id="0" w:name="_Hlk80883979"/>
      <w:r>
        <w:rPr>
          <w:color w:val="000000"/>
          <w:sz w:val="26"/>
          <w:szCs w:val="26"/>
        </w:rPr>
        <w:t>- Know more places in hometown, in country.</w:t>
      </w:r>
    </w:p>
    <w:bookmarkEnd w:id="0"/>
    <w:p w:rsidR="009F24A5" w:rsidRPr="00CC0A9E" w:rsidRDefault="009F24A5" w:rsidP="009F24A5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Show pride of our country.</w:t>
      </w:r>
    </w:p>
    <w:p w:rsidR="009F24A5" w:rsidRPr="00F1028C" w:rsidRDefault="009F24A5" w:rsidP="009F24A5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 Forming competence: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Co-operation (ready to help friends in pair work/ groupwork).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Self-study (can perform individual tasks and solve problems by themselves).</w:t>
      </w:r>
    </w:p>
    <w:p w:rsidR="009F24A5" w:rsidRPr="00F1028C" w:rsidRDefault="009F24A5" w:rsidP="009F24A5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- Using language to talk </w:t>
      </w:r>
      <w:r w:rsidRPr="00F1028C">
        <w:rPr>
          <w:sz w:val="26"/>
          <w:szCs w:val="26"/>
          <w:lang w:val="nl-NL"/>
        </w:rPr>
        <w:t>about the places in Nam’s country</w:t>
      </w:r>
      <w:r w:rsidRPr="00F1028C">
        <w:rPr>
          <w:sz w:val="26"/>
          <w:szCs w:val="26"/>
        </w:rPr>
        <w:t>.</w:t>
      </w:r>
    </w:p>
    <w:p w:rsidR="009F24A5" w:rsidRPr="00F1028C" w:rsidRDefault="009F24A5" w:rsidP="009F24A5">
      <w:pPr>
        <w:rPr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>:</w:t>
      </w:r>
    </w:p>
    <w:p w:rsidR="009F24A5" w:rsidRPr="00F1028C" w:rsidRDefault="009F24A5" w:rsidP="009F24A5">
      <w:pPr>
        <w:rPr>
          <w:sz w:val="26"/>
          <w:szCs w:val="26"/>
        </w:rPr>
      </w:pPr>
      <w:r w:rsidRPr="00F1028C">
        <w:rPr>
          <w:sz w:val="26"/>
          <w:szCs w:val="26"/>
          <w:lang w:val="nl-NL"/>
        </w:rPr>
        <w:t xml:space="preserve">- </w:t>
      </w:r>
      <w:r w:rsidRPr="00F1028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:rsidR="009F24A5" w:rsidRPr="00F1028C" w:rsidRDefault="009F24A5" w:rsidP="009F24A5">
      <w:pPr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:rsidR="009F24A5" w:rsidRPr="00F1028C" w:rsidRDefault="009F24A5" w:rsidP="009F24A5">
      <w:pPr>
        <w:rPr>
          <w:color w:val="000000"/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  <w:r w:rsidRPr="00F1028C">
        <w:rPr>
          <w:b/>
          <w:bCs/>
          <w:sz w:val="26"/>
          <w:szCs w:val="26"/>
        </w:rPr>
        <w:tab/>
      </w:r>
      <w:r w:rsidRPr="00F1028C">
        <w:rPr>
          <w:b/>
          <w:bCs/>
          <w:sz w:val="26"/>
          <w:szCs w:val="26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131"/>
        <w:gridCol w:w="3515"/>
      </w:tblGrid>
      <w:tr w:rsidR="009F24A5" w:rsidRPr="00F1028C" w:rsidTr="0015292C">
        <w:trPr>
          <w:trHeight w:val="22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F24A5" w:rsidRPr="00F1028C" w:rsidTr="0015292C">
        <w:trPr>
          <w:trHeight w:val="18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:rsidR="009F24A5" w:rsidRPr="00F1028C" w:rsidRDefault="009F24A5" w:rsidP="0015292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:rsidR="009F24A5" w:rsidRPr="00F1028C" w:rsidRDefault="009F24A5" w:rsidP="0015292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Have pupils read the chant “</w:t>
            </w:r>
            <w:r w:rsidRPr="00F1028C">
              <w:rPr>
                <w:bCs/>
                <w:i/>
                <w:iCs/>
                <w:sz w:val="26"/>
                <w:szCs w:val="26"/>
              </w:rPr>
              <w:t>What will the weather be like tomorrow?”</w:t>
            </w:r>
            <w:r w:rsidRPr="00F1028C">
              <w:rPr>
                <w:bCs/>
                <w:sz w:val="26"/>
                <w:szCs w:val="26"/>
              </w:rPr>
              <w:t xml:space="preserve"> in Unit 18, Lesson 3, Activity 3.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Invite two groups to say the chant and do actions in front of the class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Lead into new lesson.</w:t>
            </w:r>
          </w:p>
          <w:p w:rsidR="009F24A5" w:rsidRPr="00F1028C" w:rsidRDefault="009F24A5" w:rsidP="0015292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the pupils that they are going to practice talking about the outdoor activities 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pupils to look at the picture and answer the questions: </w:t>
            </w:r>
          </w:p>
          <w:p w:rsidR="009F24A5" w:rsidRPr="00F1028C" w:rsidRDefault="009F24A5" w:rsidP="0015292C">
            <w:pPr>
              <w:rPr>
                <w:bCs/>
                <w:i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 xml:space="preserve">? How many people in the first </w:t>
            </w:r>
            <w:r w:rsidRPr="00F1028C">
              <w:rPr>
                <w:bCs/>
                <w:i/>
                <w:sz w:val="26"/>
                <w:szCs w:val="26"/>
              </w:rPr>
              <w:lastRenderedPageBreak/>
              <w:t>picture?</w:t>
            </w:r>
          </w:p>
          <w:p w:rsidR="009F24A5" w:rsidRPr="00F1028C" w:rsidRDefault="009F24A5" w:rsidP="0015292C">
            <w:pPr>
              <w:rPr>
                <w:bCs/>
                <w:i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?Who are they?</w:t>
            </w:r>
          </w:p>
          <w:p w:rsidR="009F24A5" w:rsidRPr="00F1028C" w:rsidRDefault="009F24A5" w:rsidP="0015292C">
            <w:pPr>
              <w:rPr>
                <w:bCs/>
                <w:i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?What are they doing?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Play the recording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listen to the tape</w:t>
            </w: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 to</w:t>
            </w:r>
            <w:r w:rsidRPr="00F1028C">
              <w:rPr>
                <w:bCs/>
                <w:sz w:val="26"/>
                <w:szCs w:val="26"/>
              </w:rPr>
              <w:t xml:space="preserve"> practice in pairs.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Go round and check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comments.</w:t>
            </w:r>
          </w:p>
          <w:p w:rsidR="009F24A5" w:rsidRPr="00F1028C" w:rsidRDefault="009F24A5" w:rsidP="0015292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the class that they are going to practice asking and answering questions about visiting a place of interest, using:</w:t>
            </w:r>
          </w:p>
          <w:p w:rsidR="009F24A5" w:rsidRPr="00F1028C" w:rsidRDefault="009F24A5" w:rsidP="0015292C">
            <w:pPr>
              <w:rPr>
                <w:i/>
                <w:sz w:val="26"/>
                <w:szCs w:val="26"/>
              </w:rPr>
            </w:pPr>
            <w:r w:rsidRPr="00F1028C">
              <w:rPr>
                <w:i/>
                <w:sz w:val="26"/>
                <w:szCs w:val="26"/>
              </w:rPr>
              <w:t xml:space="preserve"> Which place would you like to visit, ... or ...?     </w:t>
            </w:r>
            <w:r w:rsidRPr="00F1028C">
              <w:rPr>
                <w:i/>
                <w:sz w:val="26"/>
                <w:szCs w:val="26"/>
              </w:rPr>
              <w:sym w:font="Wingdings" w:char="F0E0"/>
            </w:r>
            <w:r w:rsidRPr="00F1028C">
              <w:rPr>
                <w:i/>
                <w:sz w:val="26"/>
                <w:szCs w:val="26"/>
              </w:rPr>
              <w:t>I’d like to visit ...</w:t>
            </w:r>
          </w:p>
          <w:p w:rsidR="009F24A5" w:rsidRPr="00F1028C" w:rsidRDefault="009F24A5" w:rsidP="0015292C">
            <w:pPr>
              <w:outlineLvl w:val="0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Teach the meanings of the words: </w:t>
            </w:r>
            <w:r w:rsidRPr="00F1028C">
              <w:rPr>
                <w:i/>
                <w:iCs/>
                <w:sz w:val="26"/>
                <w:szCs w:val="26"/>
              </w:rPr>
              <w:t>museum, pagoda, bridge, temple.</w:t>
            </w:r>
          </w:p>
          <w:p w:rsidR="009F24A5" w:rsidRPr="00F1028C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Say aloud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repeat. </w:t>
            </w:r>
          </w:p>
          <w:p w:rsidR="009F24A5" w:rsidRPr="00F1028C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9F24A5" w:rsidRPr="00F1028C" w:rsidRDefault="009F24A5" w:rsidP="0015292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work in pairs, then </w:t>
            </w:r>
            <w:r w:rsidRPr="00F1028C">
              <w:rPr>
                <w:sz w:val="26"/>
                <w:szCs w:val="26"/>
              </w:rPr>
              <w:t>point at the pictures to</w:t>
            </w:r>
            <w:r w:rsidRPr="00F1028C">
              <w:rPr>
                <w:bCs/>
                <w:sz w:val="26"/>
                <w:szCs w:val="26"/>
              </w:rPr>
              <w:t xml:space="preserve"> ask and answer using </w:t>
            </w:r>
            <w:r w:rsidRPr="00F1028C">
              <w:rPr>
                <w:sz w:val="26"/>
                <w:szCs w:val="26"/>
              </w:rPr>
              <w:t>the pattern.</w:t>
            </w:r>
          </w:p>
          <w:p w:rsidR="009F24A5" w:rsidRPr="00F1028C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9F24A5" w:rsidRPr="00F1028C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9F24A5" w:rsidRPr="00F1028C" w:rsidRDefault="009F24A5" w:rsidP="0015292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 w:rsidRPr="00F1028C">
              <w:rPr>
                <w:sz w:val="26"/>
                <w:szCs w:val="26"/>
              </w:rPr>
              <w:t>the places they would like to visit</w:t>
            </w:r>
            <w:r w:rsidRPr="00F1028C">
              <w:rPr>
                <w:bCs/>
                <w:sz w:val="26"/>
                <w:szCs w:val="26"/>
              </w:rPr>
              <w:t>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Get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Set a time limit for the class to practice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Call some </w:t>
            </w:r>
            <w:r w:rsidRPr="00F1028C">
              <w:rPr>
                <w:sz w:val="26"/>
                <w:szCs w:val="26"/>
                <w:lang w:val="nl-NL"/>
              </w:rPr>
              <w:t>groups</w:t>
            </w:r>
            <w:r w:rsidRPr="00F1028C"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Give feedback.</w:t>
            </w:r>
          </w:p>
          <w:p w:rsidR="009F24A5" w:rsidRPr="00F1028C" w:rsidRDefault="009F24A5" w:rsidP="0015292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Chant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Look at the pictures and give the answers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carefully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and repeat</w:t>
            </w:r>
          </w:p>
          <w:p w:rsidR="009F24A5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pairs</w:t>
            </w:r>
          </w:p>
          <w:p w:rsidR="009F24A5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Some pairs practice in front of the class. Others listen and give comments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carefully.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Listen 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Repeat.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Write down.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pairs.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Practice in front of the class</w:t>
            </w:r>
          </w:p>
          <w:p w:rsidR="009F24A5" w:rsidRPr="00F1028C" w:rsidRDefault="009F24A5" w:rsidP="0015292C">
            <w:pPr>
              <w:rPr>
                <w:bCs/>
                <w:i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i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i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-</w:t>
            </w:r>
            <w:r w:rsidRPr="00F1028C">
              <w:rPr>
                <w:bCs/>
                <w:sz w:val="26"/>
                <w:szCs w:val="26"/>
              </w:rPr>
              <w:t xml:space="preserve"> Listen carefully. 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groups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Practice in front of the class.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 xml:space="preserve">- Listen and remember 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-Take note</w:t>
            </w:r>
          </w:p>
        </w:tc>
      </w:tr>
    </w:tbl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\</w:t>
      </w: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Pr="00F1028C" w:rsidRDefault="009F24A5" w:rsidP="009F24A5">
      <w:pPr>
        <w:jc w:val="both"/>
        <w:rPr>
          <w:b/>
          <w:sz w:val="26"/>
          <w:szCs w:val="26"/>
        </w:rPr>
      </w:pPr>
    </w:p>
    <w:p w:rsidR="009F24A5" w:rsidRPr="000D2821" w:rsidRDefault="009F24A5" w:rsidP="009F24A5">
      <w:pPr>
        <w:rPr>
          <w:b/>
          <w:i/>
          <w:sz w:val="26"/>
          <w:szCs w:val="26"/>
        </w:rPr>
      </w:pPr>
      <w:r w:rsidRPr="00F1028C">
        <w:rPr>
          <w:b/>
          <w:sz w:val="26"/>
          <w:szCs w:val="26"/>
        </w:rPr>
        <w:t>Week 3</w:t>
      </w:r>
      <w:r>
        <w:rPr>
          <w:b/>
          <w:sz w:val="26"/>
          <w:szCs w:val="26"/>
        </w:rPr>
        <w:t xml:space="preserve">1              </w:t>
      </w:r>
      <w:r w:rsidRPr="00F1028C">
        <w:rPr>
          <w:b/>
          <w:sz w:val="26"/>
          <w:szCs w:val="26"/>
        </w:rPr>
        <w:t>UNIT 19: WHICH PLACE WOULD YOU LIKE TO VISIT?</w:t>
      </w:r>
      <w:r>
        <w:rPr>
          <w:b/>
          <w:i/>
          <w:sz w:val="26"/>
          <w:szCs w:val="26"/>
        </w:rPr>
        <w:t xml:space="preserve"> </w:t>
      </w:r>
      <w:r w:rsidRPr="00E75DD2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</w:t>
      </w:r>
      <w:r w:rsidRPr="00E75DD2">
        <w:rPr>
          <w:b/>
          <w:sz w:val="26"/>
          <w:szCs w:val="26"/>
        </w:rPr>
        <w:t>Lesson 1 (4, 5, 6)</w:t>
      </w:r>
    </w:p>
    <w:p w:rsidR="009F24A5" w:rsidRPr="00F1028C" w:rsidRDefault="009F24A5" w:rsidP="009F24A5">
      <w:pPr>
        <w:jc w:val="both"/>
        <w:rPr>
          <w:b/>
          <w:sz w:val="26"/>
          <w:szCs w:val="26"/>
        </w:rPr>
      </w:pPr>
    </w:p>
    <w:p w:rsidR="009F24A5" w:rsidRPr="00F1028C" w:rsidRDefault="009F24A5" w:rsidP="009F24A5">
      <w:pPr>
        <w:rPr>
          <w:b/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</w:rPr>
        <w:t>I. Objectives:</w:t>
      </w:r>
    </w:p>
    <w:p w:rsidR="009F24A5" w:rsidRPr="00F1028C" w:rsidRDefault="009F24A5" w:rsidP="009F24A5">
      <w:pPr>
        <w:jc w:val="both"/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By the end of the lesson Ps will be able to:</w:t>
      </w:r>
    </w:p>
    <w:p w:rsidR="009F24A5" w:rsidRPr="00F1028C" w:rsidRDefault="009F24A5" w:rsidP="009F24A5">
      <w:pPr>
        <w:jc w:val="both"/>
        <w:rPr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  <w:lang w:val="nl-NL"/>
        </w:rPr>
        <w:t>1. Knowledge: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sz w:val="26"/>
          <w:szCs w:val="26"/>
        </w:rPr>
        <w:t>- Ask and answer about which place someone would like to visit.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sz w:val="26"/>
          <w:szCs w:val="26"/>
        </w:rPr>
        <w:t>- Listen, and circle the letters showing the correct words to answer the questions. 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sz w:val="26"/>
          <w:szCs w:val="26"/>
        </w:rPr>
        <w:t>- Read and fill the gapped conversation, using the words provided.  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Sing the song </w:t>
      </w:r>
      <w:r w:rsidRPr="00C74ADA">
        <w:rPr>
          <w:iCs/>
          <w:sz w:val="26"/>
          <w:szCs w:val="26"/>
        </w:rPr>
        <w:t>which place would you like to visit?</w:t>
      </w:r>
    </w:p>
    <w:p w:rsidR="009F24A5" w:rsidRPr="00C74ADA" w:rsidRDefault="009F24A5" w:rsidP="009F24A5">
      <w:pPr>
        <w:tabs>
          <w:tab w:val="left" w:pos="5835"/>
        </w:tabs>
        <w:rPr>
          <w:sz w:val="26"/>
          <w:szCs w:val="26"/>
        </w:rPr>
      </w:pPr>
      <w:r w:rsidRPr="00C74ADA">
        <w:rPr>
          <w:bCs/>
          <w:sz w:val="26"/>
          <w:szCs w:val="26"/>
        </w:rPr>
        <w:t xml:space="preserve">- Sentence Patterns: </w:t>
      </w:r>
      <w:r w:rsidRPr="00C74ADA">
        <w:rPr>
          <w:sz w:val="26"/>
          <w:szCs w:val="26"/>
        </w:rPr>
        <w:t>Revision</w:t>
      </w:r>
    </w:p>
    <w:p w:rsidR="009F24A5" w:rsidRPr="00C74ADA" w:rsidRDefault="009F24A5" w:rsidP="009F24A5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Vocabulary</w:t>
      </w:r>
      <w:r w:rsidRPr="00C74ADA">
        <w:rPr>
          <w:sz w:val="26"/>
          <w:szCs w:val="26"/>
        </w:rPr>
        <w:t>:The song lyrics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:rsidR="009F24A5" w:rsidRPr="00F1028C" w:rsidRDefault="009F24A5" w:rsidP="009F24A5">
      <w:pPr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Develop listening, reading and speaking skill</w:t>
      </w:r>
    </w:p>
    <w:p w:rsidR="009F24A5" w:rsidRPr="00F1028C" w:rsidRDefault="009F24A5" w:rsidP="009F24A5">
      <w:pPr>
        <w:rPr>
          <w:b/>
          <w:color w:val="000000"/>
          <w:sz w:val="26"/>
          <w:szCs w:val="26"/>
        </w:rPr>
      </w:pPr>
      <w:r w:rsidRPr="00F1028C">
        <w:rPr>
          <w:b/>
          <w:color w:val="000000"/>
          <w:sz w:val="26"/>
          <w:szCs w:val="26"/>
        </w:rPr>
        <w:t xml:space="preserve">3. Attitude/ Quality: 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Be confident in communicating with friends/ teachers.</w:t>
      </w:r>
    </w:p>
    <w:p w:rsidR="009F24A5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Love friends, love my country</w:t>
      </w:r>
      <w:r>
        <w:rPr>
          <w:color w:val="000000"/>
          <w:sz w:val="26"/>
          <w:szCs w:val="26"/>
        </w:rPr>
        <w:t xml:space="preserve"> and hometown.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Know more places in hometown, in country.</w:t>
      </w:r>
    </w:p>
    <w:p w:rsidR="009F24A5" w:rsidRPr="00F1028C" w:rsidRDefault="009F24A5" w:rsidP="009F24A5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 Forming competence: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Co-operation (ready to help friends in pair work/ groupwork).</w:t>
      </w:r>
    </w:p>
    <w:p w:rsidR="009F24A5" w:rsidRPr="00F1028C" w:rsidRDefault="009F24A5" w:rsidP="009F24A5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Self-study (can perform individual tasks and solve problems by themselves).</w:t>
      </w:r>
    </w:p>
    <w:p w:rsidR="009F24A5" w:rsidRPr="00F1028C" w:rsidRDefault="009F24A5" w:rsidP="009F24A5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- Using language to talk </w:t>
      </w:r>
      <w:r w:rsidRPr="00F1028C">
        <w:rPr>
          <w:sz w:val="26"/>
          <w:szCs w:val="26"/>
          <w:lang w:val="nl-NL"/>
        </w:rPr>
        <w:t>about the places in Nam’s country</w:t>
      </w:r>
      <w:r w:rsidRPr="00F1028C">
        <w:rPr>
          <w:sz w:val="26"/>
          <w:szCs w:val="26"/>
        </w:rPr>
        <w:t>.</w:t>
      </w:r>
    </w:p>
    <w:p w:rsidR="009F24A5" w:rsidRPr="00F1028C" w:rsidRDefault="009F24A5" w:rsidP="009F24A5">
      <w:pPr>
        <w:rPr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>:</w:t>
      </w:r>
    </w:p>
    <w:p w:rsidR="009F24A5" w:rsidRPr="00F1028C" w:rsidRDefault="009F24A5" w:rsidP="009F24A5">
      <w:pPr>
        <w:rPr>
          <w:sz w:val="26"/>
          <w:szCs w:val="26"/>
        </w:rPr>
      </w:pPr>
      <w:r w:rsidRPr="00F1028C">
        <w:rPr>
          <w:sz w:val="26"/>
          <w:szCs w:val="26"/>
          <w:lang w:val="nl-NL"/>
        </w:rPr>
        <w:t xml:space="preserve">- </w:t>
      </w:r>
      <w:r w:rsidRPr="00F1028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:rsidR="009F24A5" w:rsidRPr="00F1028C" w:rsidRDefault="009F24A5" w:rsidP="009F24A5">
      <w:pPr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:rsidR="009F24A5" w:rsidRPr="00F1028C" w:rsidRDefault="009F24A5" w:rsidP="009F24A5">
      <w:pPr>
        <w:rPr>
          <w:color w:val="000000"/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9F24A5" w:rsidRPr="00F1028C" w:rsidRDefault="009F24A5" w:rsidP="009F24A5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131"/>
        <w:gridCol w:w="3515"/>
      </w:tblGrid>
      <w:tr w:rsidR="009F24A5" w:rsidRPr="00F1028C" w:rsidTr="0015292C">
        <w:trPr>
          <w:trHeight w:val="3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F24A5" w:rsidRPr="00F1028C" w:rsidTr="0015292C">
        <w:trPr>
          <w:trHeight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:rsidR="009F24A5" w:rsidRPr="00F1028C" w:rsidRDefault="009F24A5" w:rsidP="0015292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Default="009F24A5" w:rsidP="0015292C">
            <w:pPr>
              <w:jc w:val="center"/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:rsidR="009F24A5" w:rsidRPr="00F1028C" w:rsidRDefault="009F24A5" w:rsidP="0015292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:rsidR="009F24A5" w:rsidRPr="00F1028C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Invite three</w:t>
            </w:r>
            <w:r w:rsidRPr="00F1028C">
              <w:rPr>
                <w:bCs/>
                <w:sz w:val="26"/>
                <w:szCs w:val="26"/>
              </w:rPr>
              <w:tab/>
              <w:t>pairs to act out the story in Activity 1</w:t>
            </w: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Review new words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Lead into new lesson</w:t>
            </w:r>
          </w:p>
          <w:p w:rsidR="009F24A5" w:rsidRPr="00F1028C" w:rsidRDefault="009F24A5" w:rsidP="0015292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:rsidR="009F24A5" w:rsidRPr="00F1028C" w:rsidRDefault="009F24A5" w:rsidP="0015292C">
            <w:pPr>
              <w:rPr>
                <w:sz w:val="26"/>
                <w:szCs w:val="26"/>
                <w:lang w:val="nl-NL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Tell pupils that they are going to listen and circle a or b to answer the questions.</w:t>
            </w: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  <w:lang w:val="nl-NL"/>
              </w:rPr>
              <w:t>- Remind them to pay attention to the names of places when they listen.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the second time.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listen again and circle.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give answers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Play the recording again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>to listen and check</w:t>
            </w:r>
          </w:p>
          <w:p w:rsidR="009F24A5" w:rsidRPr="00F1028C" w:rsidRDefault="009F24A5" w:rsidP="0015292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correct answers.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*Key: </w:t>
            </w:r>
            <w:r w:rsidRPr="00F1028C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b</w:t>
            </w:r>
            <w:r w:rsidRPr="00F1028C">
              <w:rPr>
                <w:i/>
                <w:sz w:val="26"/>
                <w:szCs w:val="26"/>
              </w:rPr>
              <w:tab/>
              <w:t>2</w:t>
            </w:r>
            <w:r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a         3</w:t>
            </w:r>
            <w:r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a   </w:t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9F24A5" w:rsidRPr="00F1028C" w:rsidRDefault="009F24A5" w:rsidP="0015292C">
            <w:pPr>
              <w:rPr>
                <w:i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-</w:t>
            </w:r>
            <w:r w:rsidRPr="00F1028C">
              <w:rPr>
                <w:sz w:val="26"/>
                <w:szCs w:val="26"/>
              </w:rPr>
              <w:t xml:space="preserve"> Tell pupils that they are going to read the conversation and fill the gaps with: </w:t>
            </w:r>
            <w:r w:rsidRPr="00F1028C">
              <w:rPr>
                <w:i/>
                <w:sz w:val="26"/>
                <w:szCs w:val="26"/>
              </w:rPr>
              <w:t>park, museum, centre, would and somewhere</w:t>
            </w:r>
            <w:r w:rsidRPr="00F1028C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ab/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Give time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give answers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Ask other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give feedback.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</w:t>
            </w:r>
            <w:r w:rsidRPr="00F1028C">
              <w:rPr>
                <w:bCs/>
                <w:sz w:val="26"/>
                <w:szCs w:val="26"/>
              </w:rPr>
              <w:t>Give correct answers.</w:t>
            </w:r>
          </w:p>
          <w:p w:rsidR="009F24A5" w:rsidRPr="00F1028C" w:rsidRDefault="009F24A5" w:rsidP="0015292C">
            <w:pPr>
              <w:rPr>
                <w:i/>
                <w:i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Key: </w:t>
            </w:r>
            <w:r w:rsidRPr="00F1028C">
              <w:rPr>
                <w:i/>
                <w:iCs/>
                <w:sz w:val="26"/>
                <w:szCs w:val="26"/>
              </w:rPr>
              <w:t>1 somewhere</w:t>
            </w:r>
            <w:r w:rsidRPr="00F1028C">
              <w:rPr>
                <w:i/>
                <w:iCs/>
                <w:sz w:val="26"/>
                <w:szCs w:val="26"/>
              </w:rPr>
              <w:tab/>
              <w:t xml:space="preserve">2 would  </w:t>
            </w:r>
          </w:p>
          <w:p w:rsidR="009F24A5" w:rsidRPr="00F1028C" w:rsidRDefault="009F24A5" w:rsidP="0015292C">
            <w:pPr>
              <w:rPr>
                <w:i/>
                <w:iCs/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  3 Park    4 museum</w:t>
            </w:r>
            <w:r w:rsidRPr="00F1028C">
              <w:rPr>
                <w:i/>
                <w:iCs/>
                <w:sz w:val="26"/>
                <w:szCs w:val="26"/>
              </w:rPr>
              <w:tab/>
              <w:t xml:space="preserve">   5 centre</w:t>
            </w:r>
          </w:p>
          <w:p w:rsidR="009F24A5" w:rsidRPr="00F1028C" w:rsidRDefault="009F24A5" w:rsidP="001529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 xml:space="preserve">Tell them that they are going to sing the </w:t>
            </w:r>
            <w:r w:rsidRPr="000639D6">
              <w:rPr>
                <w:i/>
                <w:sz w:val="26"/>
                <w:szCs w:val="26"/>
              </w:rPr>
              <w:t xml:space="preserve">Which place would you like to visit? </w:t>
            </w:r>
            <w:r w:rsidRPr="000639D6">
              <w:rPr>
                <w:sz w:val="26"/>
                <w:szCs w:val="26"/>
              </w:rPr>
              <w:t>song.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Play the recording all the way through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again, pausing after each line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repeat.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once more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repeat the whole song.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Call on some </w:t>
            </w:r>
            <w:r w:rsidRPr="00F1028C">
              <w:rPr>
                <w:sz w:val="26"/>
                <w:szCs w:val="26"/>
                <w:lang w:val="nl-NL"/>
              </w:rPr>
              <w:t>groups</w:t>
            </w:r>
            <w:r w:rsidRPr="00F1028C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9F24A5" w:rsidRPr="00F1028C" w:rsidRDefault="009F24A5" w:rsidP="0015292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Have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Do actions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</w:t>
            </w: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Listen again and circle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Give the answers.</w:t>
            </w: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F1028C">
              <w:rPr>
                <w:sz w:val="26"/>
                <w:szCs w:val="26"/>
              </w:rPr>
              <w:t>Listen and check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br/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answers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b/>
                <w:bCs/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to the T's instruction.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repeat.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and repeat once more. 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groups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Sing and clap the hands at rhythms.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remember.</w:t>
            </w:r>
          </w:p>
          <w:p w:rsidR="009F24A5" w:rsidRPr="00F1028C" w:rsidRDefault="009F24A5" w:rsidP="0015292C">
            <w:pPr>
              <w:rPr>
                <w:sz w:val="26"/>
                <w:szCs w:val="26"/>
              </w:rPr>
            </w:pPr>
          </w:p>
        </w:tc>
      </w:tr>
    </w:tbl>
    <w:p w:rsidR="009F24A5" w:rsidRPr="00F1028C" w:rsidRDefault="009F24A5" w:rsidP="009F24A5">
      <w:pPr>
        <w:jc w:val="both"/>
        <w:rPr>
          <w:b/>
          <w:sz w:val="26"/>
          <w:szCs w:val="26"/>
        </w:rPr>
      </w:pPr>
    </w:p>
    <w:p w:rsidR="009F24A5" w:rsidRPr="00F1028C" w:rsidRDefault="009F24A5" w:rsidP="009F24A5">
      <w:pPr>
        <w:jc w:val="both"/>
        <w:rPr>
          <w:sz w:val="26"/>
          <w:szCs w:val="26"/>
        </w:rPr>
      </w:pPr>
    </w:p>
    <w:p w:rsidR="009F24A5" w:rsidRPr="00862E23" w:rsidRDefault="009F24A5" w:rsidP="009F24A5">
      <w:pPr>
        <w:jc w:val="both"/>
        <w:rPr>
          <w:sz w:val="26"/>
          <w:szCs w:val="26"/>
        </w:rPr>
      </w:pPr>
    </w:p>
    <w:p w:rsidR="009F24A5" w:rsidRPr="002A6181" w:rsidRDefault="009F24A5" w:rsidP="009F24A5">
      <w:pPr>
        <w:jc w:val="both"/>
        <w:rPr>
          <w:sz w:val="26"/>
          <w:szCs w:val="26"/>
        </w:rPr>
      </w:pPr>
    </w:p>
    <w:p w:rsidR="009F24A5" w:rsidRPr="00F26B62" w:rsidRDefault="009F24A5" w:rsidP="009F24A5">
      <w:pPr>
        <w:outlineLvl w:val="0"/>
        <w:rPr>
          <w:sz w:val="26"/>
          <w:szCs w:val="26"/>
        </w:rPr>
      </w:pPr>
    </w:p>
    <w:p w:rsidR="009F24A5" w:rsidRPr="00B924C7" w:rsidRDefault="009F24A5" w:rsidP="009F24A5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 31          </w:t>
      </w:r>
      <w:r w:rsidRPr="00B924C7">
        <w:rPr>
          <w:b/>
          <w:sz w:val="26"/>
          <w:szCs w:val="26"/>
        </w:rPr>
        <w:t>UNIT 19: WHICH PLACE WOULD YOU LIKE TO VISIT?</w:t>
      </w:r>
    </w:p>
    <w:p w:rsidR="009F24A5" w:rsidRPr="006133B5" w:rsidRDefault="009F24A5" w:rsidP="009F24A5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Pr="006133B5">
        <w:rPr>
          <w:b/>
          <w:sz w:val="26"/>
          <w:szCs w:val="26"/>
        </w:rPr>
        <w:t>Lesson 2 (1, 2, 3)</w:t>
      </w:r>
    </w:p>
    <w:p w:rsidR="009F24A5" w:rsidRPr="00B924C7" w:rsidRDefault="009F24A5" w:rsidP="009F24A5">
      <w:pPr>
        <w:jc w:val="both"/>
        <w:rPr>
          <w:b/>
          <w:sz w:val="26"/>
          <w:szCs w:val="26"/>
        </w:rPr>
      </w:pPr>
    </w:p>
    <w:p w:rsidR="009F24A5" w:rsidRPr="00B924C7" w:rsidRDefault="009F24A5" w:rsidP="009F24A5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:rsidR="009F24A5" w:rsidRPr="00B924C7" w:rsidRDefault="009F24A5" w:rsidP="009F24A5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:rsidR="009F24A5" w:rsidRPr="00B924C7" w:rsidRDefault="009F24A5" w:rsidP="009F24A5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:rsidR="009F24A5" w:rsidRPr="000B3537" w:rsidRDefault="009F24A5" w:rsidP="009F24A5">
      <w:pPr>
        <w:rPr>
          <w:sz w:val="26"/>
          <w:szCs w:val="26"/>
        </w:rPr>
      </w:pPr>
      <w:r w:rsidRPr="000B3537">
        <w:rPr>
          <w:sz w:val="26"/>
          <w:szCs w:val="26"/>
        </w:rPr>
        <w:t>- Ask and answer questions about the other speaker’s opinions about a place.</w:t>
      </w:r>
    </w:p>
    <w:p w:rsidR="009F24A5" w:rsidRPr="000B3537" w:rsidRDefault="009F24A5" w:rsidP="009F24A5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Sentence Patterns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 xml:space="preserve">What do you think of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?   </w:t>
      </w:r>
      <w:r w:rsidRPr="000B3537">
        <w:rPr>
          <w:bCs/>
          <w:sz w:val="26"/>
          <w:szCs w:val="26"/>
        </w:rPr>
        <w:t>−</w:t>
      </w:r>
      <w:r w:rsidRPr="000B3537">
        <w:rPr>
          <w:iCs/>
          <w:sz w:val="26"/>
          <w:szCs w:val="26"/>
        </w:rPr>
        <w:t xml:space="preserve"> It’s more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 than I expected.  </w:t>
      </w:r>
    </w:p>
    <w:p w:rsidR="009F24A5" w:rsidRPr="000B3537" w:rsidRDefault="009F24A5" w:rsidP="009F24A5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Vocabulary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>Ha Long Bay, attractive/ Dam Sen Park, exciting / Thu Le Zoo, interesting / Phu Quoc Island, beautiful</w:t>
      </w:r>
      <w:r>
        <w:rPr>
          <w:iCs/>
          <w:sz w:val="26"/>
          <w:szCs w:val="26"/>
        </w:rPr>
        <w:t>.</w:t>
      </w:r>
    </w:p>
    <w:p w:rsidR="009F24A5" w:rsidRPr="00B924C7" w:rsidRDefault="009F24A5" w:rsidP="009F24A5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9F24A5" w:rsidRPr="00B924C7" w:rsidRDefault="009F24A5" w:rsidP="009F24A5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</w:p>
    <w:p w:rsidR="009F24A5" w:rsidRPr="00B924C7" w:rsidRDefault="009F24A5" w:rsidP="009F24A5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9F24A5" w:rsidRPr="00B924C7" w:rsidRDefault="009F24A5" w:rsidP="009F24A5">
      <w:pPr>
        <w:rPr>
          <w:color w:val="000000"/>
          <w:sz w:val="26"/>
          <w:szCs w:val="26"/>
        </w:rPr>
      </w:pPr>
      <w:bookmarkStart w:id="1" w:name="_Hlk80883869"/>
      <w:r w:rsidRPr="00B924C7">
        <w:rPr>
          <w:color w:val="000000"/>
          <w:sz w:val="26"/>
          <w:szCs w:val="26"/>
        </w:rPr>
        <w:t>- Be confident in communicating with friends/ teachers.</w:t>
      </w:r>
    </w:p>
    <w:p w:rsidR="009F24A5" w:rsidRDefault="009F24A5" w:rsidP="009F24A5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 xml:space="preserve">- Love friends, hometown. </w:t>
      </w:r>
    </w:p>
    <w:p w:rsidR="009F24A5" w:rsidRPr="00115B3E" w:rsidRDefault="009F24A5" w:rsidP="009F24A5">
      <w:pPr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</w:t>
      </w:r>
      <w:r w:rsidRPr="00115B3E">
        <w:rPr>
          <w:rFonts w:eastAsia="Calibri"/>
          <w:sz w:val="26"/>
          <w:szCs w:val="26"/>
        </w:rPr>
        <w:t>Show pride of our country</w:t>
      </w:r>
      <w:r>
        <w:rPr>
          <w:rFonts w:eastAsia="Calibri"/>
          <w:sz w:val="26"/>
          <w:szCs w:val="26"/>
        </w:rPr>
        <w:t>.</w:t>
      </w:r>
    </w:p>
    <w:bookmarkEnd w:id="1"/>
    <w:p w:rsidR="009F24A5" w:rsidRPr="00B924C7" w:rsidRDefault="009F24A5" w:rsidP="009F24A5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9F24A5" w:rsidRPr="00B924C7" w:rsidRDefault="009F24A5" w:rsidP="009F24A5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9F24A5" w:rsidRPr="00B924C7" w:rsidRDefault="009F24A5" w:rsidP="009F24A5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9F24A5" w:rsidRPr="00B924C7" w:rsidRDefault="009F24A5" w:rsidP="009F24A5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9F24A5" w:rsidRPr="00B924C7" w:rsidRDefault="009F24A5" w:rsidP="009F24A5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</w:p>
    <w:p w:rsidR="009F24A5" w:rsidRPr="00B924C7" w:rsidRDefault="009F24A5" w:rsidP="009F24A5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9F24A5" w:rsidRPr="00B924C7" w:rsidRDefault="009F24A5" w:rsidP="009F24A5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9F24A5" w:rsidRPr="00B924C7" w:rsidRDefault="009F24A5" w:rsidP="009F24A5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:rsidR="009F24A5" w:rsidRPr="00B924C7" w:rsidRDefault="009F24A5" w:rsidP="009F24A5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9F24A5" w:rsidRPr="00B924C7" w:rsidRDefault="009F24A5" w:rsidP="009F24A5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 xml:space="preserve">IV. Procedures.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4041"/>
        <w:gridCol w:w="3515"/>
      </w:tblGrid>
      <w:tr w:rsidR="009F24A5" w:rsidRPr="00B924C7" w:rsidTr="0015292C">
        <w:trPr>
          <w:trHeight w:val="282"/>
        </w:trPr>
        <w:tc>
          <w:tcPr>
            <w:tcW w:w="1908" w:type="dxa"/>
          </w:tcPr>
          <w:p w:rsidR="009F24A5" w:rsidRPr="00B924C7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41" w:type="dxa"/>
          </w:tcPr>
          <w:p w:rsidR="009F24A5" w:rsidRPr="00B924C7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</w:tcPr>
          <w:p w:rsidR="009F24A5" w:rsidRPr="00B924C7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F24A5" w:rsidRPr="00B924C7" w:rsidTr="0015292C">
        <w:trPr>
          <w:trHeight w:val="282"/>
        </w:trPr>
        <w:tc>
          <w:tcPr>
            <w:tcW w:w="1908" w:type="dxa"/>
          </w:tcPr>
          <w:p w:rsidR="009F24A5" w:rsidRPr="00B924C7" w:rsidRDefault="009F24A5" w:rsidP="0015292C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9F24A5" w:rsidRPr="00B924C7" w:rsidRDefault="009F24A5" w:rsidP="0015292C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9F24A5" w:rsidRPr="00B924C7" w:rsidRDefault="009F24A5" w:rsidP="0015292C">
            <w:pPr>
              <w:jc w:val="center"/>
              <w:rPr>
                <w:b/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9F24A5" w:rsidRPr="00B924C7" w:rsidRDefault="009F24A5" w:rsidP="0015292C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F24A5" w:rsidRPr="00B924C7" w:rsidRDefault="009F24A5" w:rsidP="0015292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9F24A5" w:rsidRPr="00B924C7" w:rsidRDefault="009F24A5" w:rsidP="0015292C">
            <w:pPr>
              <w:ind w:right="-111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9F24A5" w:rsidRPr="00B924C7" w:rsidRDefault="009F24A5" w:rsidP="0015292C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041" w:type="dxa"/>
          </w:tcPr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901E55">
              <w:rPr>
                <w:sz w:val="26"/>
                <w:szCs w:val="26"/>
              </w:rPr>
              <w:t>Which place would you like to visit?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Lead into new lesson</w:t>
            </w:r>
            <w:r w:rsidRPr="00B924C7">
              <w:rPr>
                <w:sz w:val="26"/>
                <w:szCs w:val="26"/>
              </w:rPr>
              <w:t>.</w:t>
            </w:r>
          </w:p>
          <w:p w:rsidR="009F24A5" w:rsidRPr="00B924C7" w:rsidRDefault="009F24A5" w:rsidP="001529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Tell the class that they are going to read a story.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Have class look at the picture and answer some questions:</w:t>
            </w:r>
          </w:p>
          <w:p w:rsidR="009F24A5" w:rsidRPr="00B924C7" w:rsidRDefault="009F24A5" w:rsidP="0015292C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their names? </w:t>
            </w:r>
          </w:p>
          <w:p w:rsidR="009F24A5" w:rsidRPr="00B924C7" w:rsidRDefault="009F24A5" w:rsidP="0015292C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they talking about? </w:t>
            </w:r>
          </w:p>
          <w:p w:rsidR="009F24A5" w:rsidRPr="00B924C7" w:rsidRDefault="009F24A5" w:rsidP="0015292C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>?What does Tom think of the visit to Tran Quoc Pagoda?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:rsidR="009F24A5" w:rsidRPr="00B924C7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:rsidR="009F24A5" w:rsidRPr="00B924C7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Play the recording again and ask </w:t>
            </w:r>
            <w:r w:rsidRPr="00B924C7">
              <w:rPr>
                <w:bCs/>
                <w:sz w:val="26"/>
                <w:szCs w:val="26"/>
              </w:rPr>
              <w:lastRenderedPageBreak/>
              <w:t>them to repeat a few times.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practice in pairs.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Check some pairs. 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Others give comments.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comments.</w:t>
            </w:r>
          </w:p>
          <w:p w:rsidR="009F24A5" w:rsidRPr="00B924C7" w:rsidRDefault="009F24A5" w:rsidP="001529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</w:t>
            </w:r>
            <w:r w:rsidRPr="00B924C7">
              <w:rPr>
                <w:sz w:val="26"/>
                <w:szCs w:val="26"/>
              </w:rPr>
              <w:t>going to practice asking and answering questions: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What do you think of ...? 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sym w:font="Wingdings" w:char="F0E0"/>
            </w:r>
            <w:r w:rsidRPr="00B924C7">
              <w:rPr>
                <w:i/>
                <w:sz w:val="26"/>
                <w:szCs w:val="26"/>
              </w:rPr>
              <w:t>It’s more ... than I expected</w:t>
            </w:r>
            <w:r w:rsidRPr="00B924C7">
              <w:rPr>
                <w:sz w:val="26"/>
                <w:szCs w:val="26"/>
              </w:rPr>
              <w:t>.</w:t>
            </w:r>
            <w:r w:rsidRPr="00B924C7">
              <w:rPr>
                <w:sz w:val="26"/>
                <w:szCs w:val="26"/>
              </w:rPr>
              <w:tab/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Ask pupils to look at the pictures and explain the comparative forms of the long adjectives: </w:t>
            </w:r>
            <w:r w:rsidRPr="00B924C7">
              <w:rPr>
                <w:i/>
                <w:sz w:val="26"/>
                <w:szCs w:val="26"/>
              </w:rPr>
              <w:t>attractive, exciting, interesting and beautiful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Say aloud the word for pupils to repeat.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pupils to repeat the words.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</w:t>
            </w:r>
            <w:r w:rsidRPr="00B924C7">
              <w:rPr>
                <w:sz w:val="26"/>
                <w:szCs w:val="26"/>
                <w:lang w:val="nl-NL"/>
              </w:rPr>
              <w:t>pupils</w:t>
            </w:r>
            <w:r w:rsidRPr="00B924C7">
              <w:rPr>
                <w:bCs/>
                <w:sz w:val="26"/>
                <w:szCs w:val="26"/>
              </w:rPr>
              <w:t xml:space="preserve"> to work in pairs, then </w:t>
            </w:r>
            <w:r w:rsidRPr="00B924C7">
              <w:rPr>
                <w:sz w:val="26"/>
                <w:szCs w:val="26"/>
              </w:rPr>
              <w:t>point at the pictures to</w:t>
            </w:r>
            <w:r w:rsidRPr="00B924C7">
              <w:rPr>
                <w:bCs/>
                <w:sz w:val="26"/>
                <w:szCs w:val="26"/>
              </w:rPr>
              <w:t xml:space="preserve"> ask and answer using </w:t>
            </w:r>
            <w:r w:rsidRPr="00B924C7">
              <w:rPr>
                <w:sz w:val="26"/>
                <w:szCs w:val="26"/>
              </w:rPr>
              <w:t>the pattern.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9F24A5" w:rsidRPr="00B924C7" w:rsidRDefault="009F24A5" w:rsidP="0015292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9F24A5" w:rsidRPr="00B924C7" w:rsidRDefault="009F24A5" w:rsidP="0015292C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the class that they are going to practice further by asking and answering questions about the places that they would like</w:t>
            </w:r>
            <w:r w:rsidRPr="00B924C7">
              <w:rPr>
                <w:bCs/>
                <w:sz w:val="26"/>
                <w:szCs w:val="26"/>
              </w:rPr>
              <w:tab/>
              <w:t>to visit and what they think of them.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-Get pupils to work in pairs to ask and answer.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-Set a time limit for the class to practice.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Call some pairs to practice in front </w:t>
            </w:r>
            <w:r w:rsidRPr="00B924C7">
              <w:rPr>
                <w:bCs/>
                <w:sz w:val="26"/>
                <w:szCs w:val="26"/>
              </w:rPr>
              <w:lastRenderedPageBreak/>
              <w:t>of the class.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:rsidR="009F24A5" w:rsidRPr="00B924C7" w:rsidRDefault="009F24A5" w:rsidP="0015292C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read the part 1 again.</w:t>
            </w:r>
          </w:p>
          <w:p w:rsidR="009F24A5" w:rsidRPr="00B924C7" w:rsidRDefault="009F24A5" w:rsidP="0015292C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3515" w:type="dxa"/>
          </w:tcPr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Sing a song.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and answer the questions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Answer the questions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tape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recording.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repeat.</w:t>
            </w: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pairs.</w:t>
            </w: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class.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Give comments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picture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 Listen and repeat  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Repeat 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</w:t>
            </w:r>
            <w:r w:rsidRPr="00B924C7">
              <w:rPr>
                <w:sz w:val="26"/>
                <w:szCs w:val="26"/>
              </w:rPr>
              <w:t>epeat the words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Write down</w:t>
            </w:r>
          </w:p>
          <w:p w:rsidR="009F24A5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Practice in front of class </w:t>
            </w:r>
          </w:p>
          <w:p w:rsidR="009F24A5" w:rsidRPr="00B924C7" w:rsidRDefault="009F24A5" w:rsidP="0015292C">
            <w:pPr>
              <w:rPr>
                <w:b/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b/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teacher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-Work in pairs.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the class</w:t>
            </w: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</w:p>
          <w:p w:rsidR="009F24A5" w:rsidRPr="00B924C7" w:rsidRDefault="009F24A5" w:rsidP="0015292C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  <w:p w:rsidR="009F24A5" w:rsidRPr="00B924C7" w:rsidRDefault="009F24A5" w:rsidP="0015292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9F24A5" w:rsidRPr="00B924C7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 w:rsidP="009F24A5">
      <w:pPr>
        <w:jc w:val="both"/>
        <w:rPr>
          <w:b/>
          <w:sz w:val="26"/>
          <w:szCs w:val="26"/>
        </w:rPr>
      </w:pPr>
    </w:p>
    <w:p w:rsidR="009F24A5" w:rsidRDefault="009F24A5"/>
    <w:p w:rsidR="009F24A5" w:rsidRDefault="009F24A5"/>
    <w:sectPr w:rsidR="009F24A5" w:rsidSect="006B14F4">
      <w:headerReference w:type="default" r:id="rId4"/>
      <w:footerReference w:type="default" r:id="rId5"/>
      <w:headerReference w:type="first" r:id="rId6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9F24A5" w:rsidP="00221F6E">
    <w:pPr>
      <w:pStyle w:val="Header"/>
      <w:rPr>
        <w:rStyle w:val="PageNumber"/>
      </w:rPr>
    </w:pPr>
  </w:p>
  <w:p w:rsidR="00417067" w:rsidRDefault="009F24A5" w:rsidP="00221F6E">
    <w:pPr>
      <w:pStyle w:val="Header"/>
      <w:rPr>
        <w:rStyle w:val="PageNumber"/>
      </w:rPr>
    </w:pPr>
    <w:r>
      <w:rPr>
        <w:noProof/>
      </w:rPr>
      <w:pict>
        <v:line id="Straight Connector 3" o:spid="_x0000_s1027" style="position:absolute;z-index:251658240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<v:stroke linestyle="thinThin"/>
        </v:line>
      </w:pict>
    </w:r>
  </w:p>
  <w:p w:rsidR="00417067" w:rsidRPr="00221F6E" w:rsidRDefault="009F24A5" w:rsidP="00221F6E">
    <w:pPr>
      <w:pStyle w:val="Header"/>
      <w:rPr>
        <w:i/>
        <w:sz w:val="28"/>
        <w:szCs w:val="28"/>
      </w:rPr>
    </w:pPr>
  </w:p>
  <w:p w:rsidR="00417067" w:rsidRDefault="009F24A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9F24A5">
    <w:pPr>
      <w:pStyle w:val="Header"/>
      <w:jc w:val="center"/>
    </w:pPr>
  </w:p>
  <w:p w:rsidR="00417067" w:rsidRDefault="009F24A5" w:rsidP="00221F6E">
    <w:pPr>
      <w:pStyle w:val="Header"/>
      <w:rPr>
        <w:rStyle w:val="PageNumber"/>
      </w:rPr>
    </w:pPr>
  </w:p>
  <w:p w:rsidR="00417067" w:rsidRDefault="009F24A5" w:rsidP="00221F6E">
    <w:pPr>
      <w:pStyle w:val="Header"/>
      <w:rPr>
        <w:i/>
        <w:sz w:val="28"/>
        <w:szCs w:val="28"/>
      </w:rPr>
    </w:pPr>
    <w:r w:rsidRPr="00CD1CEC">
      <w:rPr>
        <w:noProof/>
      </w:rPr>
      <w:pict>
        <v:line id="Straight Connector 2" o:spid="_x0000_s1026" style="position:absolute;z-index:251661312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417067" w:rsidRPr="00613381" w:rsidRDefault="009F24A5">
    <w:pPr>
      <w:pStyle w:val="Head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9F24A5">
    <w:pPr>
      <w:pStyle w:val="Header"/>
    </w:pPr>
  </w:p>
  <w:p w:rsidR="00417067" w:rsidRDefault="009F24A5">
    <w:pPr>
      <w:pStyle w:val="Header"/>
    </w:pPr>
  </w:p>
  <w:p w:rsidR="00417067" w:rsidRPr="00221F6E" w:rsidRDefault="009F24A5">
    <w:pPr>
      <w:pStyle w:val="Header"/>
      <w:rPr>
        <w:i/>
        <w:sz w:val="28"/>
        <w:szCs w:val="28"/>
      </w:rPr>
    </w:pPr>
    <w:r w:rsidRPr="00CD1CEC">
      <w:rPr>
        <w:noProof/>
      </w:rPr>
      <w:pict>
        <v:line id="Straight Connector 1" o:spid="_x0000_s1025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417067" w:rsidRDefault="009F24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F24A5"/>
    <w:rsid w:val="00514CD9"/>
    <w:rsid w:val="008D53F0"/>
    <w:rsid w:val="009F24A5"/>
    <w:rsid w:val="00B7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A5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4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A5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2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4A5"/>
    <w:rPr>
      <w:rFonts w:eastAsia="Times New Roman" w:cs="Times New Roman"/>
      <w:sz w:val="24"/>
    </w:rPr>
  </w:style>
  <w:style w:type="table" w:styleId="TableGrid">
    <w:name w:val="Table Grid"/>
    <w:basedOn w:val="TableNormal"/>
    <w:rsid w:val="009F24A5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9F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2806</Words>
  <Characters>12547</Characters>
  <Application>Microsoft Office Word</Application>
  <DocSecurity>0</DocSecurity>
  <Lines>1254</Lines>
  <Paragraphs>495</Paragraphs>
  <ScaleCrop>false</ScaleCrop>
  <Company/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2023-04-23T13:06:00Z</dcterms:created>
  <dcterms:modified xsi:type="dcterms:W3CDTF">2023-04-23T13:12:00Z</dcterms:modified>
</cp:coreProperties>
</file>