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FB" w:rsidRPr="00FA30F0" w:rsidRDefault="00FA30F0" w:rsidP="00FA30F0">
      <w:p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 </w:t>
      </w:r>
      <w:proofErr w:type="gramStart"/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29</w:t>
      </w:r>
      <w:r w:rsidR="00E1072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</w:t>
      </w:r>
      <w:r w:rsidRPr="00FA30F0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</w:t>
      </w:r>
      <w:proofErr w:type="gramEnd"/>
      <w:r w:rsidRPr="00FA30F0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 9</w:t>
      </w:r>
      <w:r w:rsidRPr="00FA30F0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Pr="00FA30F0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TOYS</w:t>
      </w:r>
      <w:r w:rsidR="004D52B7" w:rsidRPr="00FA30F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 57- 58</w:t>
      </w:r>
      <w:r w:rsidR="00E1072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</w:t>
      </w:r>
      <w:r w:rsidR="004957FB" w:rsidRPr="00FA30F0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C77AB2" w:rsidRPr="00FA30F0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2</w:t>
      </w:r>
    </w:p>
    <w:p w:rsidR="00FA30F0" w:rsidRPr="00FA30F0" w:rsidRDefault="00FA30F0" w:rsidP="00FA30F0">
      <w:p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4957FB" w:rsidRPr="00FA30F0" w:rsidRDefault="004957FB" w:rsidP="004957FB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:rsidR="004957FB" w:rsidRPr="00FA30F0" w:rsidRDefault="004957FB" w:rsidP="004957FB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A30F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8F482B" w:rsidRPr="00FA30F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students will be able to recognize the /m/ </w:t>
      </w:r>
      <w:r w:rsidR="00FA30F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sound and </w:t>
      </w:r>
      <w:r w:rsidR="00FA30F0" w:rsidRPr="00FA30F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review the /ɪ/ and /dʒ/ sounds</w:t>
      </w:r>
    </w:p>
    <w:p w:rsidR="004957FB" w:rsidRPr="00FA30F0" w:rsidRDefault="004957FB" w:rsidP="004957FB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:rsidR="004957FB" w:rsidRPr="00FA30F0" w:rsidRDefault="004957FB" w:rsidP="004957FB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FA30F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FA30F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FA30F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4957FB" w:rsidRPr="00FA30F0" w:rsidRDefault="004957FB" w:rsidP="004957FB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FA30F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:rsidR="004957FB" w:rsidRPr="00FA30F0" w:rsidRDefault="004957FB" w:rsidP="004957FB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:rsidR="004957FB" w:rsidRPr="00FA30F0" w:rsidRDefault="004957FB" w:rsidP="004957FB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="008F482B" w:rsidRPr="00FA30F0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Mm, </w:t>
      </w:r>
      <w:r w:rsidR="00FA30F0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mouse, mouth, review (ink, jiuce, insect)</w:t>
      </w:r>
    </w:p>
    <w:p w:rsidR="004957FB" w:rsidRPr="00FA30F0" w:rsidRDefault="004957FB" w:rsidP="004957FB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FA30F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"/>
        <w:gridCol w:w="7200"/>
        <w:gridCol w:w="1827"/>
      </w:tblGrid>
      <w:tr w:rsidR="004957FB" w:rsidRPr="00FA30F0" w:rsidTr="00B979BB">
        <w:trPr>
          <w:jc w:val="center"/>
        </w:trPr>
        <w:tc>
          <w:tcPr>
            <w:tcW w:w="1026" w:type="dxa"/>
            <w:vAlign w:val="center"/>
          </w:tcPr>
          <w:p w:rsidR="004957FB" w:rsidRPr="00FA30F0" w:rsidRDefault="00B979BB" w:rsidP="00155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</w:t>
            </w:r>
          </w:p>
        </w:tc>
        <w:tc>
          <w:tcPr>
            <w:tcW w:w="7200" w:type="dxa"/>
            <w:vAlign w:val="center"/>
          </w:tcPr>
          <w:p w:rsidR="004957FB" w:rsidRPr="00FA30F0" w:rsidRDefault="004957FB" w:rsidP="00155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1827" w:type="dxa"/>
            <w:vAlign w:val="center"/>
          </w:tcPr>
          <w:p w:rsidR="004957FB" w:rsidRPr="00FA30F0" w:rsidRDefault="004957FB" w:rsidP="00155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957FB" w:rsidRPr="00FA30F0" w:rsidTr="00B979BB">
        <w:trPr>
          <w:trHeight w:val="1880"/>
          <w:jc w:val="center"/>
        </w:trPr>
        <w:tc>
          <w:tcPr>
            <w:tcW w:w="1026" w:type="dxa"/>
            <w:vAlign w:val="center"/>
          </w:tcPr>
          <w:p w:rsidR="00B979BB" w:rsidRPr="00FA30F0" w:rsidRDefault="00B979BB" w:rsidP="00B979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:rsidR="004957FB" w:rsidRPr="00B979BB" w:rsidRDefault="004957FB" w:rsidP="00155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</w:tcPr>
          <w:p w:rsidR="00635A99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="00635A99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song.</w:t>
            </w:r>
          </w:p>
          <w:p w:rsidR="00635A99" w:rsidRPr="00FA30F0" w:rsidRDefault="00635A99" w:rsidP="00155AA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the alphabet song and have students listen.</w:t>
            </w:r>
          </w:p>
          <w:p w:rsidR="00635A99" w:rsidRPr="00FA30F0" w:rsidRDefault="00635A99" w:rsidP="00155AA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sing the song.</w:t>
            </w:r>
          </w:p>
          <w:p w:rsidR="00635A99" w:rsidRPr="00FA30F0" w:rsidRDefault="00635A99" w:rsidP="00155AA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Put the flashcards on the board for the letter m in red.</w:t>
            </w:r>
          </w:p>
          <w:p w:rsidR="00635A99" w:rsidRPr="00FA30F0" w:rsidRDefault="00635A99" w:rsidP="00155AA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Point to each flashcard, call out the letter's name, and have students repeat</w:t>
            </w:r>
          </w:p>
          <w:p w:rsidR="00635A99" w:rsidRPr="00FA30F0" w:rsidRDefault="004957FB" w:rsidP="00155AA9">
            <w:pPr>
              <w:pStyle w:val="BodyText"/>
              <w:widowControl w:val="0"/>
              <w:spacing w:after="0" w:line="276" w:lineRule="auto"/>
              <w:ind w:right="360"/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</w:p>
          <w:p w:rsidR="00635A99" w:rsidRPr="00FA30F0" w:rsidRDefault="00635A99" w:rsidP="00155AA9">
            <w:pPr>
              <w:pStyle w:val="BodyText"/>
              <w:widowControl w:val="0"/>
              <w:numPr>
                <w:ilvl w:val="0"/>
                <w:numId w:val="10"/>
              </w:numPr>
              <w:spacing w:after="0" w:line="276" w:lineRule="auto"/>
              <w:ind w:left="300" w:right="360" w:hanging="142"/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Writetheletters of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alphabet on theboard 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>and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askchildrento continuethelist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from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theirprevious phonics 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lessons.</w:t>
            </w:r>
          </w:p>
          <w:p w:rsidR="00635A99" w:rsidRPr="00FA30F0" w:rsidRDefault="00635A99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300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Ask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 students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to givethewords that 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begin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withtheletters</w:t>
            </w:r>
            <w:r w:rsidRPr="00FA30F0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a to m 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(</w:t>
            </w:r>
            <w:r w:rsidRPr="00FA30F0">
              <w:rPr>
                <w:rFonts w:ascii="Times New Roman" w:eastAsia="Calibri" w:hAnsi="Times New Roman" w:cs="Times New Roman"/>
                <w:i/>
                <w:noProof w:val="0"/>
                <w:spacing w:val="-1"/>
                <w:sz w:val="28"/>
                <w:szCs w:val="28"/>
                <w:lang w:val="en-US"/>
              </w:rPr>
              <w:t xml:space="preserve">ant, boy, </w:t>
            </w:r>
            <w:proofErr w:type="gramStart"/>
            <w:r w:rsidRPr="00FA30F0">
              <w:rPr>
                <w:rFonts w:ascii="Times New Roman" w:eastAsia="Calibri" w:hAnsi="Times New Roman" w:cs="Times New Roman"/>
                <w:i/>
                <w:noProof w:val="0"/>
                <w:spacing w:val="-1"/>
                <w:sz w:val="28"/>
                <w:szCs w:val="28"/>
                <w:lang w:val="en-US"/>
              </w:rPr>
              <w:t xml:space="preserve">… 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)</w:t>
            </w:r>
            <w:proofErr w:type="gramEnd"/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fromtheprevious phonics lesson. </w:t>
            </w:r>
          </w:p>
          <w:p w:rsidR="004957FB" w:rsidRPr="00B979BB" w:rsidRDefault="00635A99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300" w:right="360" w:hanging="142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Use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phonics cardsto prompt 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if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necessary.</w:t>
            </w:r>
          </w:p>
        </w:tc>
        <w:tc>
          <w:tcPr>
            <w:tcW w:w="1827" w:type="dxa"/>
          </w:tcPr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957FB" w:rsidRPr="00FA30F0" w:rsidRDefault="004957FB" w:rsidP="00155AA9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957FB" w:rsidRPr="00FA30F0" w:rsidRDefault="004957FB" w:rsidP="00155AA9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</w:tc>
      </w:tr>
      <w:tr w:rsidR="004957FB" w:rsidRPr="00FA30F0" w:rsidTr="00B979BB">
        <w:trPr>
          <w:trHeight w:val="1165"/>
          <w:jc w:val="center"/>
        </w:trPr>
        <w:tc>
          <w:tcPr>
            <w:tcW w:w="1026" w:type="dxa"/>
            <w:vAlign w:val="center"/>
          </w:tcPr>
          <w:p w:rsidR="00B979BB" w:rsidRPr="00FA30F0" w:rsidRDefault="00B979BB" w:rsidP="00B979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</w:t>
            </w: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n</w:t>
            </w:r>
          </w:p>
          <w:p w:rsidR="004957FB" w:rsidRPr="00B979BB" w:rsidRDefault="004957FB" w:rsidP="00155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</w:tcPr>
          <w:p w:rsidR="00B979BB" w:rsidRPr="00B979BB" w:rsidRDefault="00B979B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B979B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Letter M</w:t>
            </w:r>
          </w:p>
          <w:p w:rsidR="00C77AB2" w:rsidRPr="00FA30F0" w:rsidRDefault="00C77AB2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1. Listen and repeat. Trace. </w:t>
            </w: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42</w:t>
            </w:r>
          </w:p>
          <w:p w:rsidR="00635A99" w:rsidRPr="00FA30F0" w:rsidRDefault="00635A99" w:rsidP="00155AA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repeat.</w:t>
            </w:r>
          </w:p>
          <w:p w:rsidR="00635A99" w:rsidRPr="00FA30F0" w:rsidRDefault="00635A99" w:rsidP="00155AA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tracing the letters with your finger. </w:t>
            </w:r>
          </w:p>
          <w:p w:rsidR="00635A99" w:rsidRPr="00FA30F0" w:rsidRDefault="00635A99" w:rsidP="00155AA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trace the letters with their fingers. </w:t>
            </w: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(individuals/ pairs)</w:t>
            </w:r>
          </w:p>
          <w:p w:rsidR="00635A99" w:rsidRPr="00FA30F0" w:rsidRDefault="00635A99" w:rsidP="00155AA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some students demonstrate the activity in front of the class.</w:t>
            </w:r>
          </w:p>
          <w:p w:rsidR="00C77AB2" w:rsidRPr="00FA30F0" w:rsidRDefault="00C77AB2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2. Listen and repeat</w:t>
            </w:r>
            <w:r w:rsidR="00635A99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.</w:t>
            </w: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43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pictures.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Demonstrate the activity.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point to the letter as they hear it.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again. Have students listen and repeat.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some students demonstrate the activity in front of the class.</w:t>
            </w:r>
          </w:p>
          <w:p w:rsidR="00C77AB2" w:rsidRPr="00FA30F0" w:rsidRDefault="00C77AB2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3. Sing.</w:t>
            </w: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44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lyrics. 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Read the lyrics as a whole class.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listen.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again and have students listen and sing along. </w:t>
            </w:r>
          </w:p>
          <w:p w:rsidR="00C77AB2" w:rsidRPr="00FA30F0" w:rsidRDefault="00C77AB2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4. Listen and jump.  </w:t>
            </w: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45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Demonstrate the activity.</w:t>
            </w: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stand up.</w:t>
            </w:r>
          </w:p>
          <w:p w:rsidR="004957FB" w:rsidRPr="00B979BB" w:rsidRDefault="00EB7F14" w:rsidP="00B979BB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jump when they hear the letter sound.</w:t>
            </w:r>
          </w:p>
        </w:tc>
        <w:tc>
          <w:tcPr>
            <w:tcW w:w="1827" w:type="dxa"/>
          </w:tcPr>
          <w:p w:rsidR="004957FB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979BB" w:rsidRPr="00B979BB" w:rsidRDefault="00B979B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957FB" w:rsidRPr="00FA30F0" w:rsidRDefault="004957FB" w:rsidP="00155AA9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957FB" w:rsidRPr="00FA30F0" w:rsidRDefault="004957FB" w:rsidP="00155AA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25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</w:p>
          <w:p w:rsidR="00EB7F14" w:rsidRPr="00FA30F0" w:rsidRDefault="00EB7F14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B7F14" w:rsidRPr="00FA30F0" w:rsidRDefault="00EB7F14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B7F14" w:rsidRPr="00FA30F0" w:rsidRDefault="00EB7F14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B7F14" w:rsidRPr="00FA30F0" w:rsidRDefault="00EB7F14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B7F14" w:rsidRPr="00FA30F0" w:rsidRDefault="00EB7F14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B7F14" w:rsidRPr="00FA30F0" w:rsidRDefault="00EB7F14" w:rsidP="00155AA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25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Teacher-whole class/ small groups</w:t>
            </w:r>
          </w:p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B7F14" w:rsidRPr="00FA30F0" w:rsidRDefault="00EB7F14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B7F14" w:rsidRPr="00FA30F0" w:rsidRDefault="00EB7F14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253057" w:rsidRPr="00B979BB" w:rsidRDefault="004957FB" w:rsidP="00B979BB">
            <w:pPr>
              <w:numPr>
                <w:ilvl w:val="0"/>
                <w:numId w:val="5"/>
              </w:numPr>
              <w:spacing w:after="0" w:line="276" w:lineRule="auto"/>
              <w:ind w:left="171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</w:p>
        </w:tc>
      </w:tr>
    </w:tbl>
    <w:p w:rsidR="0004177A" w:rsidRPr="00B979BB" w:rsidRDefault="0004177A" w:rsidP="00B979B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7227"/>
        <w:gridCol w:w="1863"/>
      </w:tblGrid>
      <w:tr w:rsidR="004957FB" w:rsidRPr="00FA30F0" w:rsidTr="00B979BB">
        <w:trPr>
          <w:trHeight w:val="1165"/>
          <w:jc w:val="center"/>
        </w:trPr>
        <w:tc>
          <w:tcPr>
            <w:tcW w:w="1116" w:type="dxa"/>
            <w:vAlign w:val="center"/>
          </w:tcPr>
          <w:p w:rsidR="004957FB" w:rsidRPr="00B979BB" w:rsidRDefault="004957FB" w:rsidP="00155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227" w:type="dxa"/>
          </w:tcPr>
          <w:p w:rsidR="00B979BB" w:rsidRPr="00B979BB" w:rsidRDefault="00B979B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B979B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Review I&amp; J</w:t>
            </w:r>
          </w:p>
          <w:p w:rsidR="004957FB" w:rsidRPr="00FA30F0" w:rsidRDefault="00313985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1. </w:t>
            </w:r>
            <w:r w:rsidR="00EA24D3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Listen and repeat.</w:t>
            </w: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46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Point to the pictures and say the letters' sounds.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repeat the letter sounds.</w:t>
            </w:r>
          </w:p>
          <w:p w:rsidR="00EA24D3" w:rsidRPr="00FA30F0" w:rsidRDefault="00313985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2. </w:t>
            </w:r>
            <w:r w:rsidR="00EA24D3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Listen and </w:t>
            </w:r>
            <w:r w:rsidR="00635A99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point.</w:t>
            </w:r>
          </w:p>
          <w:p w:rsidR="00635A99" w:rsidRPr="00FA30F0" w:rsidRDefault="00635A99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47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Have students look at the pictures.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:rsidR="00635A99" w:rsidRPr="00FA30F0" w:rsidRDefault="00C714B4" w:rsidP="00155AA9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point to the correct picture at the top of the page when they hear the appropriate sound.</w:t>
            </w:r>
          </w:p>
          <w:p w:rsidR="00EA24D3" w:rsidRPr="00FA30F0" w:rsidRDefault="00313985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3. </w:t>
            </w:r>
            <w:r w:rsidR="00635A99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Write the letter</w:t>
            </w:r>
            <w:r w:rsidR="00EA24D3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call out the beginning sounds. Demonstrate the activity using the example.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write the letters and say the sound of the letter.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Check answers as a whole class.</w:t>
            </w:r>
          </w:p>
          <w:p w:rsidR="00EA24D3" w:rsidRPr="00FA30F0" w:rsidRDefault="00313985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4. </w:t>
            </w:r>
            <w:r w:rsidR="00635A99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Play </w:t>
            </w:r>
            <w:proofErr w:type="gramStart"/>
            <w:r w:rsidR="00635A99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Board</w:t>
            </w:r>
            <w:proofErr w:type="gramEnd"/>
            <w:r w:rsidR="00635A99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race”</w:t>
            </w:r>
            <w:r w:rsidR="00EA24D3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example.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teams and have one student from each team stand a distance from the board.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Write two letters on the board and then say a word beginning with one of their sounds.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the </w:t>
            </w:r>
            <w:proofErr w:type="gramStart"/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</w:t>
            </w:r>
            <w:proofErr w:type="gramEnd"/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race to the board, touch that letter, and say the correct sound.</w:t>
            </w: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first student to touch the letter and say the sound gets a point for their team.</w:t>
            </w:r>
          </w:p>
          <w:p w:rsidR="004957FB" w:rsidRPr="00B979BB" w:rsidRDefault="00C714B4" w:rsidP="00B979BB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with other students.</w:t>
            </w:r>
          </w:p>
        </w:tc>
        <w:tc>
          <w:tcPr>
            <w:tcW w:w="1863" w:type="dxa"/>
          </w:tcPr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957FB" w:rsidRPr="00FA30F0" w:rsidRDefault="004957FB" w:rsidP="00155AA9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957FB" w:rsidRPr="00B979BB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957FB" w:rsidRPr="00FA30F0" w:rsidRDefault="004957FB" w:rsidP="00155AA9">
            <w:pPr>
              <w:numPr>
                <w:ilvl w:val="0"/>
                <w:numId w:val="4"/>
              </w:numPr>
              <w:spacing w:after="0" w:line="276" w:lineRule="auto"/>
              <w:ind w:left="346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 whole class/ </w:t>
            </w: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individuals</w:t>
            </w:r>
          </w:p>
          <w:p w:rsidR="00C714B4" w:rsidRPr="00FA30F0" w:rsidRDefault="00C714B4" w:rsidP="00155AA9">
            <w:pPr>
              <w:spacing w:line="276" w:lineRule="auto"/>
              <w:ind w:left="346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714B4" w:rsidRPr="00FA30F0" w:rsidRDefault="00C714B4" w:rsidP="00155A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714B4" w:rsidRPr="00FA30F0" w:rsidRDefault="00C714B4" w:rsidP="00155AA9">
            <w:pPr>
              <w:spacing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714B4" w:rsidRPr="00FA30F0" w:rsidRDefault="00C714B4" w:rsidP="00155AA9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 whole class/ </w:t>
            </w:r>
            <w:r w:rsidR="00A00983"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teamwork</w:t>
            </w:r>
          </w:p>
          <w:p w:rsidR="00355952" w:rsidRPr="00FA30F0" w:rsidRDefault="00355952" w:rsidP="00155A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5952" w:rsidRPr="00FA30F0" w:rsidRDefault="00355952" w:rsidP="00155A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5952" w:rsidRPr="00FA30F0" w:rsidRDefault="00355952" w:rsidP="00155A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5952" w:rsidRPr="00FA30F0" w:rsidRDefault="00355952" w:rsidP="00155A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5952" w:rsidRPr="00FA30F0" w:rsidRDefault="00355952" w:rsidP="00155A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5952" w:rsidRPr="00FA30F0" w:rsidRDefault="00355952" w:rsidP="00155AA9">
            <w:pPr>
              <w:spacing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55952" w:rsidRPr="00FA30F0" w:rsidRDefault="00355952" w:rsidP="00155AA9">
            <w:pPr>
              <w:numPr>
                <w:ilvl w:val="0"/>
                <w:numId w:val="4"/>
              </w:numPr>
              <w:spacing w:after="0" w:line="276" w:lineRule="auto"/>
              <w:ind w:left="346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 whole class/ </w:t>
            </w:r>
          </w:p>
          <w:p w:rsidR="00355952" w:rsidRPr="00FA30F0" w:rsidRDefault="00355952" w:rsidP="00155AA9">
            <w:pPr>
              <w:spacing w:line="276" w:lineRule="auto"/>
              <w:ind w:left="346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    teamwork</w:t>
            </w:r>
          </w:p>
          <w:p w:rsidR="0012657E" w:rsidRPr="00FA30F0" w:rsidRDefault="0012657E" w:rsidP="00155AA9">
            <w:pPr>
              <w:spacing w:line="276" w:lineRule="auto"/>
              <w:ind w:left="346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2657E" w:rsidRPr="00FA30F0" w:rsidRDefault="0012657E" w:rsidP="0015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57FB" w:rsidRPr="00FA30F0" w:rsidTr="00B979BB">
        <w:trPr>
          <w:trHeight w:val="3081"/>
          <w:jc w:val="center"/>
        </w:trPr>
        <w:tc>
          <w:tcPr>
            <w:tcW w:w="1116" w:type="dxa"/>
            <w:vAlign w:val="center"/>
          </w:tcPr>
          <w:p w:rsidR="00B979BB" w:rsidRPr="00FA30F0" w:rsidRDefault="00B979BB" w:rsidP="00B979BB">
            <w:pPr>
              <w:spacing w:after="0" w:line="276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Wrap-up</w:t>
            </w:r>
          </w:p>
          <w:p w:rsidR="004957FB" w:rsidRPr="00B979BB" w:rsidRDefault="004957FB" w:rsidP="00155A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227" w:type="dxa"/>
          </w:tcPr>
          <w:p w:rsidR="00A00983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P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h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onic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sp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os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t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e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r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s</w:t>
            </w:r>
          </w:p>
          <w:p w:rsidR="00A00983" w:rsidRPr="00FA30F0" w:rsidRDefault="00A00983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300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Divide the class into groups of five. </w:t>
            </w:r>
          </w:p>
          <w:p w:rsidR="00A00983" w:rsidRPr="00FA30F0" w:rsidRDefault="00A00983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300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Hand out sheets of paper and colored pencils.</w:t>
            </w:r>
          </w:p>
          <w:p w:rsidR="00A00983" w:rsidRPr="00FA30F0" w:rsidRDefault="00A00983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300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choose the “J”, “K” sound.</w:t>
            </w:r>
          </w:p>
          <w:p w:rsidR="00A00983" w:rsidRPr="00FA30F0" w:rsidRDefault="00A00983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300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They must draw pictures of one or two words with their chosen sound and color them. Somewhere on the poster they should write the sound.</w:t>
            </w:r>
          </w:p>
          <w:p w:rsidR="00A00983" w:rsidRPr="00FA30F0" w:rsidRDefault="00A00983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300" w:right="360" w:hanging="142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Put the phonics posters around the classroom.</w:t>
            </w:r>
          </w:p>
          <w:p w:rsidR="00A00983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2:</w:t>
            </w:r>
            <w:r w:rsidR="00A00983" w:rsidRPr="00FA30F0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>Patty Cake</w:t>
            </w:r>
          </w:p>
          <w:p w:rsidR="00A00983" w:rsidRPr="00FA30F0" w:rsidRDefault="00A00983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286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 the class into pairs.</w:t>
            </w:r>
          </w:p>
          <w:p w:rsidR="00A00983" w:rsidRPr="00FA30F0" w:rsidRDefault="00A00983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286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lastRenderedPageBreak/>
              <w:t>Have children sit facing each other. Children slap their knees once, clap their hands once, and then clap their partner’s hands once as they both say /</w:t>
            </w:r>
            <w:proofErr w:type="gramStart"/>
            <w:r w:rsidR="00F86A1B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/ </w:t>
            </w:r>
            <w:r w:rsidR="00F86A1B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,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/</w:t>
            </w:r>
            <w:proofErr w:type="gramEnd"/>
            <w:r w:rsidR="00F86A1B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/ </w:t>
            </w:r>
            <w:r w:rsidR="00F86A1B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, insect</w:t>
            </w:r>
            <w:r w:rsidR="00843EEE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,….</w:t>
            </w:r>
          </w:p>
          <w:p w:rsidR="00A00983" w:rsidRPr="00FA30F0" w:rsidRDefault="00A00983" w:rsidP="00155AA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286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repeat the action, this time saying /</w:t>
            </w:r>
            <w:r w:rsidR="00F86A1B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j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/ /</w:t>
            </w:r>
            <w:r w:rsidR="00F86A1B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j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/ </w:t>
            </w:r>
            <w:proofErr w:type="gramStart"/>
            <w:r w:rsidR="00F86A1B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juice</w:t>
            </w:r>
            <w:r w:rsidR="00843EEE"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,….</w:t>
            </w: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</w:t>
            </w:r>
            <w:proofErr w:type="gramEnd"/>
          </w:p>
          <w:p w:rsidR="004957FB" w:rsidRPr="00B979BB" w:rsidRDefault="00A00983" w:rsidP="00B979BB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286" w:right="360" w:hanging="142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FA30F0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Continue doing the action for each of the two letters and words.</w:t>
            </w:r>
          </w:p>
        </w:tc>
        <w:tc>
          <w:tcPr>
            <w:tcW w:w="1863" w:type="dxa"/>
          </w:tcPr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957FB" w:rsidRPr="00FA30F0" w:rsidRDefault="004957FB" w:rsidP="00155AA9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:rsidR="004957FB" w:rsidRPr="00FA30F0" w:rsidRDefault="004957FB" w:rsidP="00155AA9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957FB" w:rsidRPr="00FA30F0" w:rsidRDefault="004957FB" w:rsidP="00155A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957FB" w:rsidRPr="00FA30F0" w:rsidRDefault="004957FB" w:rsidP="00155A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55AA9" w:rsidRPr="00FA30F0" w:rsidRDefault="00155AA9" w:rsidP="00155A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957FB" w:rsidRPr="00FA30F0" w:rsidRDefault="004957FB" w:rsidP="00155AA9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Teacher – whole class</w:t>
            </w:r>
            <w:r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F86A1B" w:rsidRPr="00FA30F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:rsidR="004957FB" w:rsidRPr="00FA30F0" w:rsidRDefault="004957FB" w:rsidP="00155A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957FB" w:rsidRPr="00FA30F0" w:rsidRDefault="004957FB" w:rsidP="004957FB">
      <w:pPr>
        <w:tabs>
          <w:tab w:val="left" w:pos="7950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4957FB" w:rsidRPr="00FA30F0" w:rsidRDefault="004957FB" w:rsidP="004957F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4957FB" w:rsidRPr="00FA30F0" w:rsidRDefault="004957FB" w:rsidP="004957FB">
      <w:pPr>
        <w:rPr>
          <w:rFonts w:ascii="Times New Roman" w:hAnsi="Times New Roman" w:cs="Times New Roman"/>
          <w:sz w:val="28"/>
          <w:szCs w:val="28"/>
        </w:rPr>
      </w:pPr>
    </w:p>
    <w:p w:rsidR="00662613" w:rsidRPr="00FA30F0" w:rsidRDefault="00662613">
      <w:pPr>
        <w:rPr>
          <w:rFonts w:ascii="Times New Roman" w:hAnsi="Times New Roman" w:cs="Times New Roman"/>
          <w:sz w:val="28"/>
          <w:szCs w:val="28"/>
        </w:rPr>
      </w:pPr>
    </w:p>
    <w:sectPr w:rsidR="00662613" w:rsidRPr="00FA30F0" w:rsidSect="009E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DC2"/>
    <w:multiLevelType w:val="hybridMultilevel"/>
    <w:tmpl w:val="4CF6E8C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C5FB0"/>
    <w:multiLevelType w:val="hybridMultilevel"/>
    <w:tmpl w:val="6986B60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727"/>
    <w:multiLevelType w:val="hybridMultilevel"/>
    <w:tmpl w:val="2D82608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2A92"/>
    <w:multiLevelType w:val="hybridMultilevel"/>
    <w:tmpl w:val="D2F230C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20900"/>
    <w:multiLevelType w:val="hybridMultilevel"/>
    <w:tmpl w:val="FED4B4D2"/>
    <w:lvl w:ilvl="0" w:tplc="D58CF8DC">
      <w:start w:val="1"/>
      <w:numFmt w:val="bullet"/>
      <w:lvlText w:val="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2C07510B"/>
    <w:multiLevelType w:val="hybridMultilevel"/>
    <w:tmpl w:val="B9E6595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952"/>
    <w:multiLevelType w:val="hybridMultilevel"/>
    <w:tmpl w:val="7A72002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7482C"/>
    <w:multiLevelType w:val="hybridMultilevel"/>
    <w:tmpl w:val="0EC6FD8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725A3"/>
    <w:multiLevelType w:val="hybridMultilevel"/>
    <w:tmpl w:val="1788163E"/>
    <w:lvl w:ilvl="0" w:tplc="5D32A10C">
      <w:start w:val="8"/>
      <w:numFmt w:val="bullet"/>
      <w:lvlText w:val="-"/>
      <w:lvlJc w:val="left"/>
      <w:pPr>
        <w:ind w:left="91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>
    <w:nsid w:val="39F8318A"/>
    <w:multiLevelType w:val="hybridMultilevel"/>
    <w:tmpl w:val="58DA149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F28BC"/>
    <w:multiLevelType w:val="hybridMultilevel"/>
    <w:tmpl w:val="C45EF29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505DF"/>
    <w:multiLevelType w:val="hybridMultilevel"/>
    <w:tmpl w:val="F7529E5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118D9"/>
    <w:multiLevelType w:val="hybridMultilevel"/>
    <w:tmpl w:val="C7F80A0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5D7"/>
    <w:multiLevelType w:val="hybridMultilevel"/>
    <w:tmpl w:val="CDF2551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523D0"/>
    <w:multiLevelType w:val="hybridMultilevel"/>
    <w:tmpl w:val="565C73FC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66400"/>
    <w:multiLevelType w:val="hybridMultilevel"/>
    <w:tmpl w:val="57F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18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6"/>
  </w:num>
  <w:num w:numId="15">
    <w:abstractNumId w:val="17"/>
  </w:num>
  <w:num w:numId="16">
    <w:abstractNumId w:val="7"/>
  </w:num>
  <w:num w:numId="17">
    <w:abstractNumId w:val="12"/>
  </w:num>
  <w:num w:numId="18">
    <w:abstractNumId w:val="10"/>
  </w:num>
  <w:num w:numId="19">
    <w:abstractNumId w:val="21"/>
  </w:num>
  <w:num w:numId="20">
    <w:abstractNumId w:val="14"/>
  </w:num>
  <w:num w:numId="21">
    <w:abstractNumId w:val="8"/>
  </w:num>
  <w:num w:numId="22">
    <w:abstractNumId w:val="20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57FB"/>
    <w:rsid w:val="0004177A"/>
    <w:rsid w:val="001133CA"/>
    <w:rsid w:val="0012657E"/>
    <w:rsid w:val="00131DA3"/>
    <w:rsid w:val="00155AA9"/>
    <w:rsid w:val="00160D36"/>
    <w:rsid w:val="00253057"/>
    <w:rsid w:val="00313985"/>
    <w:rsid w:val="00355952"/>
    <w:rsid w:val="0036692D"/>
    <w:rsid w:val="004957FB"/>
    <w:rsid w:val="004D52B7"/>
    <w:rsid w:val="00533FBA"/>
    <w:rsid w:val="00575CF1"/>
    <w:rsid w:val="00635A99"/>
    <w:rsid w:val="00662613"/>
    <w:rsid w:val="006C3C3C"/>
    <w:rsid w:val="00843EEE"/>
    <w:rsid w:val="008F482B"/>
    <w:rsid w:val="0094691E"/>
    <w:rsid w:val="009A0AFF"/>
    <w:rsid w:val="009E203E"/>
    <w:rsid w:val="00A00983"/>
    <w:rsid w:val="00B979BB"/>
    <w:rsid w:val="00C714B4"/>
    <w:rsid w:val="00C77AB2"/>
    <w:rsid w:val="00DE724B"/>
    <w:rsid w:val="00E1072B"/>
    <w:rsid w:val="00EA2199"/>
    <w:rsid w:val="00EA24D3"/>
    <w:rsid w:val="00EB7F14"/>
    <w:rsid w:val="00F67685"/>
    <w:rsid w:val="00F86A1B"/>
    <w:rsid w:val="00FA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FB"/>
    <w:rPr>
      <w:noProof/>
      <w:lang w:val="vi-V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0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F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35A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5A99"/>
    <w:rPr>
      <w:noProof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057"/>
    <w:rPr>
      <w:rFonts w:asciiTheme="majorHAnsi" w:eastAsiaTheme="majorEastAsia" w:hAnsiTheme="majorHAnsi" w:cstheme="majorBidi"/>
      <w:i/>
      <w:iCs/>
      <w:noProof/>
      <w:color w:val="1F3763" w:themeColor="accent1" w:themeShade="7F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F0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FB"/>
    <w:rPr>
      <w:noProof/>
      <w:lang w:val="vi-V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0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F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35A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5A99"/>
    <w:rPr>
      <w:noProof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057"/>
    <w:rPr>
      <w:rFonts w:asciiTheme="majorHAnsi" w:eastAsiaTheme="majorEastAsia" w:hAnsiTheme="majorHAnsi" w:cstheme="majorBidi"/>
      <w:i/>
      <w:iCs/>
      <w:noProof/>
      <w:color w:val="1F3763" w:themeColor="accent1" w:themeShade="7F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F0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NGUYEN TRAN Computer</cp:lastModifiedBy>
  <cp:revision>33</cp:revision>
  <dcterms:created xsi:type="dcterms:W3CDTF">2019-10-03T01:02:00Z</dcterms:created>
  <dcterms:modified xsi:type="dcterms:W3CDTF">2023-04-05T01:56:00Z</dcterms:modified>
</cp:coreProperties>
</file>