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28" w:rsidRPr="003F4728" w:rsidRDefault="0037234F" w:rsidP="003F4728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3F4728">
        <w:rPr>
          <w:b/>
          <w:bCs/>
          <w:color w:val="000000" w:themeColor="text1"/>
          <w:sz w:val="28"/>
          <w:szCs w:val="28"/>
        </w:rPr>
        <w:t>Week</w:t>
      </w:r>
      <w:r w:rsidR="003F4728" w:rsidRPr="003F4728">
        <w:rPr>
          <w:b/>
          <w:bCs/>
          <w:color w:val="000000" w:themeColor="text1"/>
          <w:sz w:val="28"/>
          <w:szCs w:val="28"/>
        </w:rPr>
        <w:t>24</w:t>
      </w:r>
      <w:r w:rsidR="009F0101">
        <w:rPr>
          <w:b/>
          <w:bCs/>
          <w:color w:val="000000" w:themeColor="text1"/>
          <w:sz w:val="28"/>
          <w:szCs w:val="28"/>
        </w:rPr>
        <w:t xml:space="preserve">                              </w:t>
      </w:r>
      <w:r w:rsidR="003F4728" w:rsidRPr="003F4728">
        <w:rPr>
          <w:b/>
          <w:bCs/>
          <w:color w:val="000000" w:themeColor="text1"/>
          <w:sz w:val="28"/>
          <w:szCs w:val="28"/>
        </w:rPr>
        <w:t>UNIT7</w:t>
      </w:r>
      <w:r w:rsidR="003F4728" w:rsidRPr="003F4728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="003F4728" w:rsidRPr="003F4728">
        <w:rPr>
          <w:b/>
          <w:bCs/>
          <w:color w:val="000000" w:themeColor="text1"/>
          <w:sz w:val="28"/>
          <w:szCs w:val="28"/>
        </w:rPr>
        <w:t>NUMBERS</w:t>
      </w:r>
    </w:p>
    <w:p w:rsidR="00194CF2" w:rsidRPr="003F4728" w:rsidRDefault="003F4728" w:rsidP="003F4728">
      <w:pPr>
        <w:tabs>
          <w:tab w:val="left" w:leader="dot" w:pos="9639"/>
        </w:tabs>
        <w:spacing w:line="276" w:lineRule="auto"/>
        <w:rPr>
          <w:color w:val="000000" w:themeColor="text1"/>
          <w:sz w:val="28"/>
          <w:szCs w:val="28"/>
        </w:rPr>
      </w:pPr>
      <w:r w:rsidRPr="003F4728">
        <w:rPr>
          <w:b/>
          <w:bCs/>
          <w:color w:val="000000" w:themeColor="text1"/>
          <w:sz w:val="28"/>
          <w:szCs w:val="28"/>
        </w:rPr>
        <w:t>Period 47- 48</w:t>
      </w:r>
      <w:r w:rsidR="009F0101">
        <w:rPr>
          <w:b/>
          <w:bCs/>
          <w:color w:val="000000" w:themeColor="text1"/>
          <w:sz w:val="28"/>
          <w:szCs w:val="28"/>
        </w:rPr>
        <w:t xml:space="preserve">                             </w:t>
      </w:r>
      <w:r w:rsidR="00194CF2" w:rsidRPr="003F4728">
        <w:rPr>
          <w:b/>
          <w:bCs/>
          <w:color w:val="000000" w:themeColor="text1"/>
          <w:sz w:val="28"/>
          <w:szCs w:val="28"/>
        </w:rPr>
        <w:t>Lesson 3</w:t>
      </w:r>
    </w:p>
    <w:p w:rsidR="00194CF2" w:rsidRPr="003F4728" w:rsidRDefault="00194CF2" w:rsidP="00194CF2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194CF2" w:rsidRPr="003F4728" w:rsidRDefault="00194CF2" w:rsidP="00194CF2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3F4728">
        <w:rPr>
          <w:b/>
          <w:bCs/>
          <w:color w:val="000000" w:themeColor="text1"/>
          <w:sz w:val="28"/>
          <w:szCs w:val="28"/>
        </w:rPr>
        <w:t>I. Objectives:</w:t>
      </w:r>
    </w:p>
    <w:p w:rsidR="00194CF2" w:rsidRPr="003F4728" w:rsidRDefault="00194CF2" w:rsidP="00194CF2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3F4728">
        <w:rPr>
          <w:color w:val="000000" w:themeColor="text1"/>
          <w:sz w:val="28"/>
          <w:szCs w:val="28"/>
        </w:rPr>
        <w:tab/>
        <w:t xml:space="preserve">By the end of this lesson, students will be able to talk about how old they are. </w:t>
      </w:r>
    </w:p>
    <w:p w:rsidR="00194CF2" w:rsidRPr="003F4728" w:rsidRDefault="00194CF2" w:rsidP="00194CF2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3F4728">
        <w:rPr>
          <w:b/>
          <w:bCs/>
          <w:color w:val="000000" w:themeColor="text1"/>
          <w:sz w:val="28"/>
          <w:szCs w:val="28"/>
        </w:rPr>
        <w:t>II. Teaching aids:</w:t>
      </w:r>
    </w:p>
    <w:p w:rsidR="00194CF2" w:rsidRPr="003F4728" w:rsidRDefault="00194CF2" w:rsidP="00194CF2">
      <w:pPr>
        <w:tabs>
          <w:tab w:val="left" w:pos="567"/>
        </w:tabs>
        <w:spacing w:line="276" w:lineRule="auto"/>
        <w:ind w:left="567" w:hanging="387"/>
        <w:rPr>
          <w:color w:val="000000" w:themeColor="text1"/>
          <w:sz w:val="28"/>
          <w:szCs w:val="28"/>
        </w:rPr>
      </w:pPr>
      <w:r w:rsidRPr="003F4728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3F4728">
        <w:rPr>
          <w:color w:val="000000" w:themeColor="text1"/>
          <w:sz w:val="28"/>
          <w:szCs w:val="28"/>
        </w:rPr>
        <w:t xml:space="preserve"> student book and teacher’s book,</w:t>
      </w:r>
      <w:r w:rsidRPr="003F4728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3F4728">
        <w:rPr>
          <w:color w:val="000000" w:themeColor="text1"/>
          <w:sz w:val="28"/>
          <w:szCs w:val="28"/>
        </w:rPr>
        <w:t>.</w:t>
      </w:r>
    </w:p>
    <w:p w:rsidR="00194CF2" w:rsidRPr="003F4728" w:rsidRDefault="00194CF2" w:rsidP="00194CF2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3F4728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3F4728">
        <w:rPr>
          <w:color w:val="000000" w:themeColor="text1"/>
          <w:sz w:val="28"/>
          <w:szCs w:val="28"/>
        </w:rPr>
        <w:t xml:space="preserve"> Student book, notebooks, workbook.</w:t>
      </w:r>
    </w:p>
    <w:p w:rsidR="00194CF2" w:rsidRPr="003F4728" w:rsidRDefault="00194CF2" w:rsidP="00194CF2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3F4728">
        <w:rPr>
          <w:b/>
          <w:bCs/>
          <w:color w:val="000000" w:themeColor="text1"/>
          <w:sz w:val="28"/>
          <w:szCs w:val="28"/>
        </w:rPr>
        <w:t>III. Languages focus:</w:t>
      </w:r>
    </w:p>
    <w:p w:rsidR="00194CF2" w:rsidRPr="003F4728" w:rsidRDefault="00194CF2" w:rsidP="00194CF2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3F4728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3F4728">
        <w:rPr>
          <w:color w:val="000000" w:themeColor="text1"/>
          <w:sz w:val="28"/>
          <w:szCs w:val="28"/>
        </w:rPr>
        <w:t>four, five, six</w:t>
      </w:r>
    </w:p>
    <w:p w:rsidR="00194CF2" w:rsidRPr="003F4728" w:rsidRDefault="0078379A" w:rsidP="00194CF2">
      <w:pPr>
        <w:tabs>
          <w:tab w:val="left" w:pos="567"/>
        </w:tabs>
        <w:spacing w:line="276" w:lineRule="auto"/>
        <w:rPr>
          <w:color w:val="000000" w:themeColor="text1"/>
          <w:sz w:val="28"/>
          <w:szCs w:val="28"/>
          <w:lang w:val="fr-FR"/>
        </w:rPr>
      </w:pPr>
      <w:r w:rsidRPr="003F4728">
        <w:rPr>
          <w:b/>
          <w:bCs/>
          <w:color w:val="000000" w:themeColor="text1"/>
          <w:sz w:val="28"/>
          <w:szCs w:val="28"/>
          <w:lang w:val="fr-FR"/>
        </w:rPr>
        <w:tab/>
      </w:r>
      <w:r w:rsidR="00194CF2" w:rsidRPr="003F4728">
        <w:rPr>
          <w:b/>
          <w:bCs/>
          <w:color w:val="000000" w:themeColor="text1"/>
          <w:sz w:val="28"/>
          <w:szCs w:val="28"/>
          <w:lang w:val="fr-FR"/>
        </w:rPr>
        <w:t>Structures:</w:t>
      </w:r>
    </w:p>
    <w:p w:rsidR="00194CF2" w:rsidRPr="003F4728" w:rsidRDefault="00194CF2" w:rsidP="003F4728">
      <w:pPr>
        <w:numPr>
          <w:ilvl w:val="0"/>
          <w:numId w:val="4"/>
        </w:numPr>
        <w:tabs>
          <w:tab w:val="left" w:pos="567"/>
        </w:tabs>
        <w:spacing w:line="276" w:lineRule="auto"/>
        <w:rPr>
          <w:color w:val="000000" w:themeColor="text1"/>
          <w:sz w:val="28"/>
          <w:szCs w:val="28"/>
        </w:rPr>
      </w:pPr>
      <w:r w:rsidRPr="003F4728">
        <w:rPr>
          <w:color w:val="000000" w:themeColor="text1"/>
          <w:sz w:val="28"/>
          <w:szCs w:val="28"/>
        </w:rPr>
        <w:t>(Vinh)’s (six).</w:t>
      </w:r>
      <w:r w:rsidR="003F4728">
        <w:rPr>
          <w:color w:val="000000" w:themeColor="text1"/>
          <w:sz w:val="28"/>
          <w:szCs w:val="28"/>
        </w:rPr>
        <w:t>/</w:t>
      </w:r>
      <w:r w:rsidRPr="003F4728">
        <w:rPr>
          <w:color w:val="000000" w:themeColor="text1"/>
          <w:sz w:val="28"/>
          <w:szCs w:val="28"/>
        </w:rPr>
        <w:t>How old are you?</w:t>
      </w:r>
      <w:r w:rsidR="003F4728">
        <w:rPr>
          <w:color w:val="000000" w:themeColor="text1"/>
          <w:sz w:val="28"/>
          <w:szCs w:val="28"/>
        </w:rPr>
        <w:t xml:space="preserve">- </w:t>
      </w:r>
      <w:r w:rsidRPr="003F4728">
        <w:rPr>
          <w:color w:val="000000" w:themeColor="text1"/>
          <w:sz w:val="28"/>
          <w:szCs w:val="28"/>
        </w:rPr>
        <w:t>I’m (six).</w:t>
      </w:r>
    </w:p>
    <w:p w:rsidR="0078379A" w:rsidRPr="003F4728" w:rsidRDefault="00194CF2" w:rsidP="0078379A">
      <w:pPr>
        <w:tabs>
          <w:tab w:val="left" w:pos="540"/>
        </w:tabs>
        <w:spacing w:line="276" w:lineRule="auto"/>
        <w:rPr>
          <w:b/>
          <w:bCs/>
          <w:color w:val="000000" w:themeColor="text1"/>
          <w:sz w:val="28"/>
          <w:szCs w:val="28"/>
        </w:rPr>
      </w:pPr>
      <w:r w:rsidRPr="003F4728">
        <w:rPr>
          <w:b/>
          <w:bCs/>
          <w:color w:val="000000" w:themeColor="text1"/>
          <w:sz w:val="28"/>
          <w:szCs w:val="28"/>
        </w:rPr>
        <w:t>IV.  Procedures</w:t>
      </w:r>
      <w:r w:rsidR="0037234F" w:rsidRPr="003F4728">
        <w:rPr>
          <w:b/>
          <w:bCs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7200"/>
        <w:gridCol w:w="1890"/>
      </w:tblGrid>
      <w:tr w:rsidR="000B0BC2" w:rsidRPr="003F4728" w:rsidTr="003F4728">
        <w:tc>
          <w:tcPr>
            <w:tcW w:w="1098" w:type="dxa"/>
            <w:vAlign w:val="center"/>
          </w:tcPr>
          <w:p w:rsidR="000B0BC2" w:rsidRPr="003F4728" w:rsidRDefault="003F4728" w:rsidP="001E527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F4728">
              <w:rPr>
                <w:b/>
                <w:bCs/>
                <w:sz w:val="28"/>
                <w:szCs w:val="28"/>
              </w:rPr>
              <w:t>Steps</w:t>
            </w:r>
          </w:p>
        </w:tc>
        <w:tc>
          <w:tcPr>
            <w:tcW w:w="7200" w:type="dxa"/>
            <w:vAlign w:val="center"/>
          </w:tcPr>
          <w:p w:rsidR="000B0BC2" w:rsidRPr="003F4728" w:rsidRDefault="0037234F" w:rsidP="001E527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F4728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1890" w:type="dxa"/>
            <w:vAlign w:val="center"/>
          </w:tcPr>
          <w:p w:rsidR="000B0BC2" w:rsidRPr="003F4728" w:rsidRDefault="0037234F" w:rsidP="001E527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3F4728">
              <w:rPr>
                <w:b/>
                <w:bCs/>
                <w:sz w:val="28"/>
                <w:szCs w:val="28"/>
                <w:lang w:val="vi-VN"/>
              </w:rPr>
              <w:t>Organization</w:t>
            </w:r>
          </w:p>
        </w:tc>
      </w:tr>
      <w:tr w:rsidR="000B0BC2" w:rsidRPr="003F4728" w:rsidTr="003F4728">
        <w:trPr>
          <w:trHeight w:val="3892"/>
        </w:trPr>
        <w:tc>
          <w:tcPr>
            <w:tcW w:w="1098" w:type="dxa"/>
            <w:vAlign w:val="center"/>
          </w:tcPr>
          <w:p w:rsidR="003F4728" w:rsidRPr="003F4728" w:rsidRDefault="003F4728" w:rsidP="003F472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F4728">
              <w:rPr>
                <w:b/>
                <w:bCs/>
                <w:sz w:val="28"/>
                <w:szCs w:val="28"/>
                <w:lang w:val="vi-VN"/>
              </w:rPr>
              <w:t>Warm-up</w:t>
            </w:r>
          </w:p>
          <w:p w:rsidR="000B0BC2" w:rsidRPr="003F4728" w:rsidRDefault="000B0BC2" w:rsidP="003F47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0B0BC2" w:rsidRPr="003F4728" w:rsidRDefault="0037234F" w:rsidP="001E5277">
            <w:pPr>
              <w:rPr>
                <w:sz w:val="28"/>
                <w:szCs w:val="28"/>
              </w:rPr>
            </w:pPr>
            <w:r w:rsidRPr="003F4728">
              <w:rPr>
                <w:sz w:val="28"/>
                <w:szCs w:val="28"/>
              </w:rPr>
              <w:t xml:space="preserve">- </w:t>
            </w:r>
            <w:r w:rsidRPr="003F4728">
              <w:rPr>
                <w:sz w:val="28"/>
                <w:szCs w:val="28"/>
                <w:u w:val="single"/>
              </w:rPr>
              <w:t>Option 1:</w:t>
            </w:r>
            <w:r w:rsidRPr="003F4728">
              <w:rPr>
                <w:sz w:val="28"/>
                <w:szCs w:val="28"/>
              </w:rPr>
              <w:t xml:space="preserve"> Review. Singing. </w:t>
            </w:r>
          </w:p>
          <w:p w:rsidR="000B0BC2" w:rsidRPr="003F4728" w:rsidRDefault="0037234F" w:rsidP="001E5277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3F4728">
              <w:rPr>
                <w:sz w:val="28"/>
                <w:szCs w:val="28"/>
              </w:rPr>
              <w:t>Have students sing the songs of letter ‘</w:t>
            </w:r>
            <w:r w:rsidR="00194CF2" w:rsidRPr="003F4728">
              <w:rPr>
                <w:sz w:val="28"/>
                <w:szCs w:val="28"/>
              </w:rPr>
              <w:t>J</w:t>
            </w:r>
            <w:r w:rsidRPr="003F4728">
              <w:rPr>
                <w:sz w:val="28"/>
                <w:szCs w:val="28"/>
              </w:rPr>
              <w:t xml:space="preserve">’ again. </w:t>
            </w:r>
          </w:p>
          <w:p w:rsidR="000B0BC2" w:rsidRPr="003F4728" w:rsidRDefault="0037234F" w:rsidP="001E5277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3F4728">
              <w:rPr>
                <w:sz w:val="28"/>
                <w:szCs w:val="28"/>
              </w:rPr>
              <w:t xml:space="preserve">Have them sing and </w:t>
            </w:r>
            <w:r w:rsidRPr="003F4728">
              <w:rPr>
                <w:rFonts w:eastAsia="MyriadPro-Regular"/>
                <w:sz w:val="28"/>
                <w:szCs w:val="28"/>
              </w:rPr>
              <w:t>make</w:t>
            </w:r>
            <w:r w:rsidRPr="003F4728">
              <w:rPr>
                <w:sz w:val="28"/>
                <w:szCs w:val="28"/>
              </w:rPr>
              <w:t xml:space="preserve"> the gesture of </w:t>
            </w:r>
            <w:r w:rsidR="00194CF2" w:rsidRPr="003F4728">
              <w:rPr>
                <w:sz w:val="28"/>
                <w:szCs w:val="28"/>
              </w:rPr>
              <w:t>jumping</w:t>
            </w:r>
            <w:r w:rsidRPr="003F4728">
              <w:rPr>
                <w:sz w:val="28"/>
                <w:szCs w:val="28"/>
              </w:rPr>
              <w:t>.</w:t>
            </w:r>
          </w:p>
          <w:p w:rsidR="000B0BC2" w:rsidRPr="003F4728" w:rsidRDefault="0037234F" w:rsidP="003F472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3F4728">
              <w:rPr>
                <w:sz w:val="28"/>
                <w:szCs w:val="28"/>
              </w:rPr>
              <w:t>Have some students sing and make th</w:t>
            </w:r>
            <w:r w:rsidR="003F4728">
              <w:rPr>
                <w:sz w:val="28"/>
                <w:szCs w:val="28"/>
              </w:rPr>
              <w:t>e gesture in front of the class.</w:t>
            </w:r>
          </w:p>
          <w:p w:rsidR="000B0BC2" w:rsidRPr="003F4728" w:rsidRDefault="000B0BC2" w:rsidP="009F0101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B0BC2" w:rsidRPr="003F4728" w:rsidRDefault="000B0BC2" w:rsidP="0078379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0B0BC2" w:rsidRPr="003F4728" w:rsidRDefault="0037234F" w:rsidP="001E5277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3F4728">
              <w:rPr>
                <w:sz w:val="28"/>
                <w:szCs w:val="28"/>
                <w:lang w:val="vi-VN"/>
              </w:rPr>
              <w:t>Teacher – whole class</w:t>
            </w:r>
            <w:r w:rsidRPr="003F4728">
              <w:rPr>
                <w:sz w:val="28"/>
                <w:szCs w:val="28"/>
              </w:rPr>
              <w:t>/ students</w:t>
            </w:r>
          </w:p>
          <w:p w:rsidR="000B0BC2" w:rsidRPr="003F4728" w:rsidRDefault="000B0BC2" w:rsidP="001E5277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  <w:p w:rsidR="000B0BC2" w:rsidRPr="003F4728" w:rsidRDefault="000B0BC2" w:rsidP="003F4728">
            <w:pPr>
              <w:spacing w:line="276" w:lineRule="auto"/>
              <w:rPr>
                <w:sz w:val="28"/>
                <w:szCs w:val="28"/>
              </w:rPr>
            </w:pPr>
          </w:p>
          <w:p w:rsidR="000B0BC2" w:rsidRPr="003F4728" w:rsidRDefault="000B0BC2" w:rsidP="009F0101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0B0BC2" w:rsidRPr="003F4728" w:rsidTr="003F4728">
        <w:trPr>
          <w:trHeight w:val="1165"/>
        </w:trPr>
        <w:tc>
          <w:tcPr>
            <w:tcW w:w="1098" w:type="dxa"/>
            <w:vAlign w:val="center"/>
          </w:tcPr>
          <w:p w:rsidR="003F4728" w:rsidRPr="003F4728" w:rsidRDefault="003F4728" w:rsidP="003F472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3F4728">
              <w:rPr>
                <w:b/>
                <w:bCs/>
                <w:sz w:val="28"/>
                <w:szCs w:val="28"/>
                <w:lang w:val="vi-VN"/>
              </w:rPr>
              <w:t>New lesson</w:t>
            </w:r>
          </w:p>
          <w:p w:rsidR="000B0BC2" w:rsidRPr="003F4728" w:rsidRDefault="000B0BC2" w:rsidP="001E52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0B0BC2" w:rsidRPr="003F4728" w:rsidRDefault="0037234F" w:rsidP="001E5277">
            <w:pPr>
              <w:rPr>
                <w:b/>
                <w:sz w:val="28"/>
                <w:szCs w:val="28"/>
              </w:rPr>
            </w:pPr>
            <w:r w:rsidRPr="003F4728">
              <w:rPr>
                <w:b/>
                <w:sz w:val="28"/>
                <w:szCs w:val="28"/>
              </w:rPr>
              <w:t>A-</w:t>
            </w:r>
            <w:r w:rsidR="003F4728">
              <w:rPr>
                <w:b/>
                <w:sz w:val="28"/>
                <w:szCs w:val="28"/>
              </w:rPr>
              <w:t xml:space="preserve"> Listen and point. Repeat.</w:t>
            </w:r>
          </w:p>
          <w:p w:rsidR="000B0BC2" w:rsidRPr="003F4728" w:rsidRDefault="0037234F" w:rsidP="001E5277">
            <w:pPr>
              <w:rPr>
                <w:sz w:val="28"/>
                <w:szCs w:val="28"/>
              </w:rPr>
            </w:pPr>
            <w:r w:rsidRPr="003F4728">
              <w:rPr>
                <w:sz w:val="28"/>
                <w:szCs w:val="28"/>
              </w:rPr>
              <w:t>CD</w:t>
            </w:r>
            <w:r w:rsidR="00194CF2" w:rsidRPr="003F4728">
              <w:rPr>
                <w:sz w:val="28"/>
                <w:szCs w:val="28"/>
              </w:rPr>
              <w:t>2</w:t>
            </w:r>
            <w:r w:rsidRPr="003F4728">
              <w:rPr>
                <w:sz w:val="28"/>
                <w:szCs w:val="28"/>
              </w:rPr>
              <w:t>-Track 2</w:t>
            </w:r>
            <w:r w:rsidR="00194CF2" w:rsidRPr="003F4728">
              <w:rPr>
                <w:sz w:val="28"/>
                <w:szCs w:val="28"/>
              </w:rPr>
              <w:t>1</w:t>
            </w:r>
            <w:r w:rsidRPr="003F4728">
              <w:rPr>
                <w:sz w:val="28"/>
                <w:szCs w:val="28"/>
              </w:rPr>
              <w:t xml:space="preserve">: </w:t>
            </w:r>
          </w:p>
          <w:p w:rsidR="000B0BC2" w:rsidRPr="003F4728" w:rsidRDefault="0037234F" w:rsidP="001E5277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F4728">
              <w:rPr>
                <w:sz w:val="28"/>
                <w:szCs w:val="28"/>
              </w:rPr>
              <w:t>Have students listen to each new word.</w:t>
            </w:r>
          </w:p>
          <w:p w:rsidR="000B0BC2" w:rsidRPr="003F4728" w:rsidRDefault="0037234F" w:rsidP="001E5277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F4728">
              <w:rPr>
                <w:sz w:val="28"/>
                <w:szCs w:val="28"/>
              </w:rPr>
              <w:t>Have students listen to each new word and repeat all together and individually. Correct student’s pronunciation if necessary.</w:t>
            </w:r>
          </w:p>
          <w:p w:rsidR="000B0BC2" w:rsidRPr="003F4728" w:rsidRDefault="0037234F" w:rsidP="001E5277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F4728">
              <w:rPr>
                <w:sz w:val="28"/>
                <w:szCs w:val="28"/>
              </w:rPr>
              <w:t xml:space="preserve">Arrange the flashcards on the board. Play audio and </w:t>
            </w:r>
            <w:r w:rsidRPr="003F4728">
              <w:rPr>
                <w:sz w:val="28"/>
                <w:szCs w:val="28"/>
              </w:rPr>
              <w:lastRenderedPageBreak/>
              <w:t>have students listen and point at the pictures in their books.</w:t>
            </w:r>
          </w:p>
          <w:p w:rsidR="000B0BC2" w:rsidRPr="003F4728" w:rsidRDefault="0037234F" w:rsidP="001E5277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F4728">
              <w:rPr>
                <w:sz w:val="28"/>
                <w:szCs w:val="28"/>
              </w:rPr>
              <w:t>Play audio again and have students listen, repeat several times.</w:t>
            </w:r>
          </w:p>
          <w:p w:rsidR="000B0BC2" w:rsidRPr="003F4728" w:rsidRDefault="0037234F" w:rsidP="001E5277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F4728">
              <w:rPr>
                <w:sz w:val="28"/>
                <w:szCs w:val="28"/>
              </w:rPr>
              <w:t>Change the order of the flashcards, point at them individually and have students say the words, correct pronunciation when needed.</w:t>
            </w:r>
          </w:p>
          <w:p w:rsidR="000B0BC2" w:rsidRPr="003F4728" w:rsidRDefault="00194CF2" w:rsidP="001E5277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F4728">
              <w:rPr>
                <w:sz w:val="28"/>
                <w:szCs w:val="28"/>
              </w:rPr>
              <w:t>Have students work in pairs, one</w:t>
            </w:r>
            <w:r w:rsidR="0037234F" w:rsidRPr="003F4728">
              <w:rPr>
                <w:sz w:val="28"/>
                <w:szCs w:val="28"/>
              </w:rPr>
              <w:t xml:space="preserve"> points at the picture in the book and the other says the word</w:t>
            </w:r>
            <w:r w:rsidR="00667CE5" w:rsidRPr="003F4728">
              <w:rPr>
                <w:sz w:val="28"/>
                <w:szCs w:val="28"/>
              </w:rPr>
              <w:t>.</w:t>
            </w:r>
          </w:p>
          <w:p w:rsidR="000B0BC2" w:rsidRPr="003F4728" w:rsidRDefault="0037234F" w:rsidP="001E5277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F4728">
              <w:rPr>
                <w:sz w:val="28"/>
                <w:szCs w:val="28"/>
              </w:rPr>
              <w:t>TPR prac</w:t>
            </w:r>
            <w:r w:rsidR="00194CF2" w:rsidRPr="003F4728">
              <w:rPr>
                <w:sz w:val="28"/>
                <w:szCs w:val="28"/>
              </w:rPr>
              <w:t>tice step 1: say the word and make</w:t>
            </w:r>
            <w:r w:rsidRPr="003F4728">
              <w:rPr>
                <w:sz w:val="28"/>
                <w:szCs w:val="28"/>
              </w:rPr>
              <w:t xml:space="preserve"> the gesture/ sound all together according to the word</w:t>
            </w:r>
          </w:p>
          <w:p w:rsidR="000B0BC2" w:rsidRPr="003F4728" w:rsidRDefault="0037234F" w:rsidP="001E5277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F4728">
              <w:rPr>
                <w:sz w:val="28"/>
                <w:szCs w:val="28"/>
              </w:rPr>
              <w:t>TPR practice step 2: do the actions and students say the word accordingly</w:t>
            </w:r>
            <w:r w:rsidR="00667CE5" w:rsidRPr="003F4728">
              <w:rPr>
                <w:sz w:val="28"/>
                <w:szCs w:val="28"/>
              </w:rPr>
              <w:t>.</w:t>
            </w:r>
          </w:p>
          <w:p w:rsidR="000B0BC2" w:rsidRPr="003F4728" w:rsidRDefault="0037234F" w:rsidP="003F4728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F4728">
              <w:rPr>
                <w:sz w:val="28"/>
                <w:szCs w:val="28"/>
              </w:rPr>
              <w:t>TPR practice step 3</w:t>
            </w:r>
            <w:r w:rsidR="00194CF2" w:rsidRPr="003F4728">
              <w:rPr>
                <w:sz w:val="28"/>
                <w:szCs w:val="28"/>
              </w:rPr>
              <w:t>: have students work in pairs, one</w:t>
            </w:r>
            <w:r w:rsidRPr="003F4728">
              <w:rPr>
                <w:sz w:val="28"/>
                <w:szCs w:val="28"/>
              </w:rPr>
              <w:t xml:space="preserve"> would do the action, the other say the word</w:t>
            </w:r>
            <w:r w:rsidR="00667CE5" w:rsidRPr="003F4728">
              <w:rPr>
                <w:sz w:val="28"/>
                <w:szCs w:val="28"/>
              </w:rPr>
              <w:t>.</w:t>
            </w:r>
          </w:p>
          <w:p w:rsidR="000B0BC2" w:rsidRPr="003F4728" w:rsidRDefault="0037234F" w:rsidP="003F4728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3F4728">
              <w:rPr>
                <w:b/>
                <w:sz w:val="28"/>
                <w:szCs w:val="28"/>
              </w:rPr>
              <w:t xml:space="preserve">B. </w:t>
            </w:r>
            <w:r w:rsidR="00D25C2C" w:rsidRPr="003F4728">
              <w:rPr>
                <w:b/>
                <w:sz w:val="28"/>
                <w:szCs w:val="28"/>
              </w:rPr>
              <w:t xml:space="preserve">1. </w:t>
            </w:r>
            <w:r w:rsidRPr="003F4728">
              <w:rPr>
                <w:b/>
                <w:sz w:val="28"/>
                <w:szCs w:val="28"/>
              </w:rPr>
              <w:t xml:space="preserve">Listen and point. </w:t>
            </w:r>
          </w:p>
          <w:p w:rsidR="000B0BC2" w:rsidRPr="003F4728" w:rsidRDefault="0037234F" w:rsidP="001E5277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3F4728">
              <w:rPr>
                <w:sz w:val="28"/>
                <w:szCs w:val="28"/>
              </w:rPr>
              <w:t>1. Pre- listening: Introduce the situation, point at each person in the picture and have students call out the words</w:t>
            </w:r>
            <w:r w:rsidR="006475FA" w:rsidRPr="003F4728">
              <w:rPr>
                <w:sz w:val="28"/>
                <w:szCs w:val="28"/>
              </w:rPr>
              <w:t xml:space="preserve"> “two”,</w:t>
            </w:r>
            <w:r w:rsidR="006475FA" w:rsidRPr="003F4728">
              <w:rPr>
                <w:rFonts w:eastAsia="MyriadPro-Regular"/>
                <w:sz w:val="28"/>
                <w:szCs w:val="28"/>
              </w:rPr>
              <w:t>"four", "five", "six"</w:t>
            </w:r>
            <w:r w:rsidRPr="003F4728">
              <w:rPr>
                <w:sz w:val="28"/>
                <w:szCs w:val="28"/>
              </w:rPr>
              <w:t>.</w:t>
            </w:r>
          </w:p>
          <w:p w:rsidR="000B0BC2" w:rsidRPr="003F4728" w:rsidRDefault="0037234F" w:rsidP="001E5277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3F4728">
              <w:rPr>
                <w:sz w:val="28"/>
                <w:szCs w:val="28"/>
              </w:rPr>
              <w:t xml:space="preserve">2. While- listening: </w:t>
            </w:r>
          </w:p>
          <w:p w:rsidR="000B0BC2" w:rsidRPr="003F4728" w:rsidRDefault="0037234F" w:rsidP="001E5277">
            <w:pPr>
              <w:numPr>
                <w:ilvl w:val="0"/>
                <w:numId w:val="10"/>
              </w:numPr>
              <w:spacing w:line="276" w:lineRule="auto"/>
              <w:ind w:hanging="178"/>
              <w:rPr>
                <w:sz w:val="28"/>
                <w:szCs w:val="28"/>
              </w:rPr>
            </w:pPr>
            <w:r w:rsidRPr="003F4728">
              <w:rPr>
                <w:sz w:val="28"/>
                <w:szCs w:val="28"/>
              </w:rPr>
              <w:t>Play audio and have students look at the picture.</w:t>
            </w:r>
          </w:p>
          <w:p w:rsidR="000B0BC2" w:rsidRPr="003F4728" w:rsidRDefault="0037234F" w:rsidP="003F4728">
            <w:pPr>
              <w:numPr>
                <w:ilvl w:val="0"/>
                <w:numId w:val="10"/>
              </w:numPr>
              <w:ind w:leftChars="73" w:left="175" w:firstLineChars="26" w:firstLine="73"/>
              <w:rPr>
                <w:sz w:val="28"/>
                <w:szCs w:val="28"/>
              </w:rPr>
            </w:pPr>
            <w:r w:rsidRPr="003F4728">
              <w:rPr>
                <w:sz w:val="28"/>
                <w:szCs w:val="28"/>
              </w:rPr>
              <w:t>Demonstrate the activity by pointing at</w:t>
            </w:r>
            <w:r w:rsidR="006475FA" w:rsidRPr="003F4728">
              <w:rPr>
                <w:sz w:val="28"/>
                <w:szCs w:val="28"/>
              </w:rPr>
              <w:t xml:space="preserve"> “two”,</w:t>
            </w:r>
            <w:r w:rsidRPr="003F4728">
              <w:rPr>
                <w:rFonts w:eastAsia="MyriadPro-Regular"/>
                <w:sz w:val="28"/>
                <w:szCs w:val="28"/>
              </w:rPr>
              <w:t>"</w:t>
            </w:r>
            <w:r w:rsidR="00D25C2C" w:rsidRPr="003F4728">
              <w:rPr>
                <w:rFonts w:eastAsia="MyriadPro-Regular"/>
                <w:sz w:val="28"/>
                <w:szCs w:val="28"/>
              </w:rPr>
              <w:t>four</w:t>
            </w:r>
            <w:r w:rsidRPr="003F4728">
              <w:rPr>
                <w:rFonts w:eastAsia="MyriadPro-Regular"/>
                <w:sz w:val="28"/>
                <w:szCs w:val="28"/>
              </w:rPr>
              <w:t>", "</w:t>
            </w:r>
            <w:r w:rsidR="00D25C2C" w:rsidRPr="003F4728">
              <w:rPr>
                <w:rFonts w:eastAsia="MyriadPro-Regular"/>
                <w:sz w:val="28"/>
                <w:szCs w:val="28"/>
              </w:rPr>
              <w:t>five</w:t>
            </w:r>
            <w:r w:rsidRPr="003F4728">
              <w:rPr>
                <w:rFonts w:eastAsia="MyriadPro-Regular"/>
                <w:sz w:val="28"/>
                <w:szCs w:val="28"/>
              </w:rPr>
              <w:t>", "si</w:t>
            </w:r>
            <w:r w:rsidR="00D25C2C" w:rsidRPr="003F4728">
              <w:rPr>
                <w:rFonts w:eastAsia="MyriadPro-Regular"/>
                <w:sz w:val="28"/>
                <w:szCs w:val="28"/>
              </w:rPr>
              <w:t xml:space="preserve">x" </w:t>
            </w:r>
            <w:r w:rsidRPr="003F4728">
              <w:rPr>
                <w:rFonts w:eastAsia="MyriadPro-Regular"/>
                <w:sz w:val="28"/>
                <w:szCs w:val="28"/>
              </w:rPr>
              <w:t xml:space="preserve">in the picture. </w:t>
            </w:r>
          </w:p>
          <w:p w:rsidR="000B0BC2" w:rsidRPr="003F4728" w:rsidRDefault="0037234F" w:rsidP="001E5277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3F4728">
              <w:rPr>
                <w:rFonts w:eastAsia="MyriadPro-Regular"/>
                <w:sz w:val="28"/>
                <w:szCs w:val="28"/>
              </w:rPr>
              <w:t>While-listening: Play the audio again. Have students listen and repeat.</w:t>
            </w:r>
          </w:p>
          <w:p w:rsidR="000B0BC2" w:rsidRPr="003F4728" w:rsidRDefault="0037234F" w:rsidP="001E5277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3F4728">
              <w:rPr>
                <w:sz w:val="28"/>
                <w:szCs w:val="28"/>
              </w:rPr>
              <w:t>4. While-listening: Play audio again. Have students listen and point.</w:t>
            </w:r>
          </w:p>
          <w:p w:rsidR="000B0BC2" w:rsidRPr="003F4728" w:rsidRDefault="0037234F" w:rsidP="001E5277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3F4728">
              <w:rPr>
                <w:sz w:val="28"/>
                <w:szCs w:val="28"/>
              </w:rPr>
              <w:t>5. Post- listening: Point at each picture and have students call out the words again “</w:t>
            </w:r>
            <w:r w:rsidR="00D25C2C" w:rsidRPr="003F4728">
              <w:rPr>
                <w:sz w:val="28"/>
                <w:szCs w:val="28"/>
              </w:rPr>
              <w:t>Binh’s four.</w:t>
            </w:r>
            <w:r w:rsidRPr="003F4728">
              <w:rPr>
                <w:sz w:val="28"/>
                <w:szCs w:val="28"/>
              </w:rPr>
              <w:t>/</w:t>
            </w:r>
            <w:r w:rsidR="00D25C2C" w:rsidRPr="003F4728">
              <w:rPr>
                <w:sz w:val="28"/>
                <w:szCs w:val="28"/>
              </w:rPr>
              <w:t>Phuong’s five./ Bao’s two</w:t>
            </w:r>
            <w:r w:rsidRPr="003F4728">
              <w:rPr>
                <w:sz w:val="28"/>
                <w:szCs w:val="28"/>
              </w:rPr>
              <w:t>….”</w:t>
            </w:r>
          </w:p>
          <w:p w:rsidR="000B0BC2" w:rsidRPr="003F4728" w:rsidRDefault="0037234F" w:rsidP="001E5277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3F4728">
              <w:rPr>
                <w:sz w:val="28"/>
                <w:szCs w:val="28"/>
              </w:rPr>
              <w:t>6. Post-listening: Have some students demonstrate the activity in front of the class.</w:t>
            </w:r>
          </w:p>
          <w:p w:rsidR="00D25C2C" w:rsidRPr="003F4728" w:rsidRDefault="00D25C2C" w:rsidP="001E5277">
            <w:pPr>
              <w:spacing w:line="276" w:lineRule="auto"/>
              <w:ind w:left="285" w:hanging="285"/>
              <w:rPr>
                <w:b/>
                <w:sz w:val="28"/>
                <w:szCs w:val="28"/>
              </w:rPr>
            </w:pPr>
            <w:r w:rsidRPr="003F4728">
              <w:rPr>
                <w:b/>
                <w:sz w:val="28"/>
                <w:szCs w:val="28"/>
              </w:rPr>
              <w:t>2. Listen and repeat.</w:t>
            </w:r>
          </w:p>
          <w:p w:rsidR="00D25C2C" w:rsidRPr="003F4728" w:rsidRDefault="00D25C2C" w:rsidP="001E5277">
            <w:pPr>
              <w:tabs>
                <w:tab w:val="left" w:pos="299"/>
              </w:tabs>
              <w:spacing w:after="0" w:line="240" w:lineRule="auto"/>
              <w:rPr>
                <w:sz w:val="28"/>
                <w:szCs w:val="28"/>
              </w:rPr>
            </w:pPr>
            <w:r w:rsidRPr="003F4728">
              <w:rPr>
                <w:sz w:val="28"/>
                <w:szCs w:val="28"/>
              </w:rPr>
              <w:t>1. Have students look at the useful language box.</w:t>
            </w:r>
          </w:p>
          <w:p w:rsidR="00D25C2C" w:rsidRPr="003F4728" w:rsidRDefault="0026782A" w:rsidP="001E5277">
            <w:pPr>
              <w:tabs>
                <w:tab w:val="left" w:pos="313"/>
              </w:tabs>
              <w:spacing w:after="0" w:line="240" w:lineRule="auto"/>
              <w:rPr>
                <w:sz w:val="28"/>
                <w:szCs w:val="28"/>
              </w:rPr>
            </w:pPr>
            <w:r w:rsidRPr="003F4728">
              <w:rPr>
                <w:sz w:val="28"/>
                <w:szCs w:val="28"/>
              </w:rPr>
              <w:t xml:space="preserve">2. </w:t>
            </w:r>
            <w:r w:rsidR="00D25C2C" w:rsidRPr="003F4728">
              <w:rPr>
                <w:sz w:val="28"/>
                <w:szCs w:val="28"/>
              </w:rPr>
              <w:t>Play audio. Have students listen to the useful language.</w:t>
            </w:r>
          </w:p>
          <w:p w:rsidR="00D25C2C" w:rsidRPr="003F4728" w:rsidRDefault="00D25C2C" w:rsidP="001E5277">
            <w:pPr>
              <w:tabs>
                <w:tab w:val="left" w:pos="313"/>
              </w:tabs>
              <w:spacing w:after="0" w:line="240" w:lineRule="auto"/>
              <w:rPr>
                <w:sz w:val="28"/>
                <w:szCs w:val="28"/>
              </w:rPr>
            </w:pPr>
            <w:r w:rsidRPr="003F4728">
              <w:rPr>
                <w:sz w:val="28"/>
                <w:szCs w:val="28"/>
              </w:rPr>
              <w:t>3.Have students practice the useful language.</w:t>
            </w:r>
          </w:p>
          <w:p w:rsidR="0026782A" w:rsidRPr="003F4728" w:rsidRDefault="0026782A" w:rsidP="001E5277">
            <w:pPr>
              <w:rPr>
                <w:rFonts w:eastAsia="MyriadPro-Regular"/>
                <w:sz w:val="28"/>
                <w:szCs w:val="28"/>
              </w:rPr>
            </w:pPr>
            <w:r w:rsidRPr="003F4728">
              <w:rPr>
                <w:rStyle w:val="A3"/>
                <w:color w:val="auto"/>
                <w:sz w:val="28"/>
                <w:szCs w:val="28"/>
              </w:rPr>
              <w:lastRenderedPageBreak/>
              <w:t xml:space="preserve">4. </w:t>
            </w:r>
            <w:r w:rsidRPr="003F4728">
              <w:rPr>
                <w:rFonts w:eastAsia="MyriadPro-Regular"/>
                <w:sz w:val="28"/>
                <w:szCs w:val="28"/>
              </w:rPr>
              <w:t xml:space="preserve">Have some students demonstrate </w:t>
            </w:r>
            <w:r w:rsidRPr="003F4728">
              <w:rPr>
                <w:color w:val="000000" w:themeColor="text1"/>
                <w:sz w:val="28"/>
                <w:szCs w:val="28"/>
              </w:rPr>
              <w:t>the activity in front of the class.</w:t>
            </w:r>
          </w:p>
          <w:p w:rsidR="000B0BC2" w:rsidRPr="003F4728" w:rsidRDefault="0037234F" w:rsidP="001E5277">
            <w:pPr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  <w:r w:rsidRPr="003F4728">
              <w:rPr>
                <w:b/>
                <w:sz w:val="28"/>
                <w:szCs w:val="28"/>
              </w:rPr>
              <w:t>Play “</w:t>
            </w:r>
            <w:r w:rsidR="00D25C2C" w:rsidRPr="003F4728">
              <w:rPr>
                <w:b/>
                <w:sz w:val="28"/>
                <w:szCs w:val="28"/>
              </w:rPr>
              <w:t>Guess the number</w:t>
            </w:r>
            <w:r w:rsidR="003F4728">
              <w:rPr>
                <w:b/>
                <w:sz w:val="28"/>
                <w:szCs w:val="28"/>
              </w:rPr>
              <w:t>”.</w:t>
            </w:r>
          </w:p>
          <w:p w:rsidR="00D25C2C" w:rsidRPr="003F4728" w:rsidRDefault="00D25C2C" w:rsidP="001E5277">
            <w:pPr>
              <w:tabs>
                <w:tab w:val="left" w:pos="299"/>
              </w:tabs>
              <w:spacing w:after="0" w:line="240" w:lineRule="auto"/>
              <w:rPr>
                <w:sz w:val="28"/>
                <w:szCs w:val="28"/>
              </w:rPr>
            </w:pPr>
            <w:r w:rsidRPr="003F4728">
              <w:rPr>
                <w:sz w:val="28"/>
                <w:szCs w:val="28"/>
              </w:rPr>
              <w:t>1. Have students look at the example.</w:t>
            </w:r>
          </w:p>
          <w:p w:rsidR="00D25C2C" w:rsidRPr="003F4728" w:rsidRDefault="00D25C2C" w:rsidP="001E5277">
            <w:pPr>
              <w:tabs>
                <w:tab w:val="left" w:pos="313"/>
              </w:tabs>
              <w:spacing w:after="0" w:line="240" w:lineRule="auto"/>
              <w:rPr>
                <w:sz w:val="28"/>
                <w:szCs w:val="28"/>
              </w:rPr>
            </w:pPr>
            <w:r w:rsidRPr="003F4728">
              <w:rPr>
                <w:sz w:val="28"/>
                <w:szCs w:val="28"/>
              </w:rPr>
              <w:t>2. Divide the class into two teams.</w:t>
            </w:r>
          </w:p>
          <w:p w:rsidR="00D25C2C" w:rsidRPr="003F4728" w:rsidRDefault="00D25C2C" w:rsidP="001E5277">
            <w:pPr>
              <w:tabs>
                <w:tab w:val="left" w:pos="313"/>
              </w:tabs>
              <w:spacing w:after="0" w:line="240" w:lineRule="auto"/>
              <w:ind w:left="360" w:hanging="360"/>
              <w:rPr>
                <w:sz w:val="28"/>
                <w:szCs w:val="28"/>
              </w:rPr>
            </w:pPr>
            <w:r w:rsidRPr="003F4728">
              <w:rPr>
                <w:sz w:val="28"/>
                <w:szCs w:val="28"/>
              </w:rPr>
              <w:t>3. Have a student stand facing away from the board and stick a flashcard on the board behind them.</w:t>
            </w:r>
          </w:p>
          <w:p w:rsidR="00D25C2C" w:rsidRPr="003F4728" w:rsidRDefault="00D25C2C" w:rsidP="001E5277">
            <w:pPr>
              <w:tabs>
                <w:tab w:val="left" w:pos="304"/>
              </w:tabs>
              <w:spacing w:after="0" w:line="240" w:lineRule="auto"/>
              <w:ind w:left="360" w:hanging="360"/>
              <w:rPr>
                <w:sz w:val="28"/>
                <w:szCs w:val="28"/>
              </w:rPr>
            </w:pPr>
            <w:r w:rsidRPr="003F4728">
              <w:rPr>
                <w:sz w:val="28"/>
                <w:szCs w:val="28"/>
              </w:rPr>
              <w:t>4. Have the student try to guess the answer without looking at the flashcard.</w:t>
            </w:r>
          </w:p>
          <w:p w:rsidR="00D25C2C" w:rsidRPr="003F4728" w:rsidRDefault="00D25C2C" w:rsidP="001E5277">
            <w:pPr>
              <w:tabs>
                <w:tab w:val="left" w:pos="304"/>
              </w:tabs>
              <w:spacing w:after="0" w:line="240" w:lineRule="auto"/>
              <w:rPr>
                <w:sz w:val="28"/>
                <w:szCs w:val="28"/>
              </w:rPr>
            </w:pPr>
            <w:r w:rsidRPr="003F4728">
              <w:rPr>
                <w:sz w:val="28"/>
                <w:szCs w:val="28"/>
              </w:rPr>
              <w:t>5. Give that team one point if it's a correct guess.</w:t>
            </w:r>
          </w:p>
          <w:p w:rsidR="000B0BC2" w:rsidRPr="003F4728" w:rsidRDefault="00D25C2C" w:rsidP="003F4728">
            <w:pPr>
              <w:tabs>
                <w:tab w:val="left" w:pos="308"/>
              </w:tabs>
              <w:spacing w:after="0" w:line="240" w:lineRule="auto"/>
              <w:rPr>
                <w:sz w:val="28"/>
                <w:szCs w:val="28"/>
              </w:rPr>
            </w:pPr>
            <w:r w:rsidRPr="003F4728">
              <w:rPr>
                <w:sz w:val="28"/>
                <w:szCs w:val="28"/>
              </w:rPr>
              <w:t>6. Have teams take turns.</w:t>
            </w:r>
          </w:p>
        </w:tc>
        <w:tc>
          <w:tcPr>
            <w:tcW w:w="1890" w:type="dxa"/>
          </w:tcPr>
          <w:p w:rsidR="000B0BC2" w:rsidRPr="003F4728" w:rsidRDefault="000B0BC2" w:rsidP="001E5277">
            <w:pPr>
              <w:spacing w:line="276" w:lineRule="auto"/>
              <w:rPr>
                <w:sz w:val="28"/>
                <w:szCs w:val="28"/>
              </w:rPr>
            </w:pPr>
          </w:p>
          <w:p w:rsidR="000B0BC2" w:rsidRPr="003F4728" w:rsidRDefault="000B0BC2" w:rsidP="001E527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0B0BC2" w:rsidRPr="003F4728" w:rsidRDefault="0037234F" w:rsidP="001E5277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3F4728">
              <w:rPr>
                <w:sz w:val="28"/>
                <w:szCs w:val="28"/>
                <w:lang w:val="vi-VN"/>
              </w:rPr>
              <w:t>Teacher – whole class</w:t>
            </w:r>
            <w:r w:rsidRPr="003F4728">
              <w:rPr>
                <w:sz w:val="28"/>
                <w:szCs w:val="28"/>
              </w:rPr>
              <w:t xml:space="preserve">/ individuals/ pair work/ </w:t>
            </w:r>
            <w:r w:rsidRPr="003F4728">
              <w:rPr>
                <w:sz w:val="28"/>
                <w:szCs w:val="28"/>
              </w:rPr>
              <w:lastRenderedPageBreak/>
              <w:t>group work</w:t>
            </w:r>
          </w:p>
          <w:p w:rsidR="000B0BC2" w:rsidRPr="003F4728" w:rsidRDefault="000B0BC2" w:rsidP="001E5277">
            <w:pPr>
              <w:spacing w:line="276" w:lineRule="auto"/>
              <w:rPr>
                <w:sz w:val="28"/>
                <w:szCs w:val="28"/>
              </w:rPr>
            </w:pPr>
          </w:p>
          <w:p w:rsidR="000B0BC2" w:rsidRPr="003F4728" w:rsidRDefault="000B0BC2" w:rsidP="001E5277">
            <w:pPr>
              <w:spacing w:line="276" w:lineRule="auto"/>
              <w:rPr>
                <w:sz w:val="28"/>
                <w:szCs w:val="28"/>
              </w:rPr>
            </w:pPr>
          </w:p>
          <w:p w:rsidR="000B0BC2" w:rsidRPr="003F4728" w:rsidRDefault="000B0BC2" w:rsidP="001E5277">
            <w:pPr>
              <w:spacing w:line="276" w:lineRule="auto"/>
              <w:rPr>
                <w:sz w:val="28"/>
                <w:szCs w:val="28"/>
              </w:rPr>
            </w:pPr>
          </w:p>
          <w:p w:rsidR="000B0BC2" w:rsidRPr="003F4728" w:rsidRDefault="000B0BC2" w:rsidP="001E5277">
            <w:pPr>
              <w:spacing w:line="276" w:lineRule="auto"/>
              <w:rPr>
                <w:sz w:val="28"/>
                <w:szCs w:val="28"/>
              </w:rPr>
            </w:pPr>
          </w:p>
          <w:p w:rsidR="000B0BC2" w:rsidRPr="003F4728" w:rsidRDefault="000B0BC2" w:rsidP="001E5277">
            <w:pPr>
              <w:spacing w:line="276" w:lineRule="auto"/>
              <w:rPr>
                <w:sz w:val="28"/>
                <w:szCs w:val="28"/>
              </w:rPr>
            </w:pPr>
          </w:p>
          <w:p w:rsidR="000B0BC2" w:rsidRPr="003F4728" w:rsidRDefault="000B0BC2" w:rsidP="001E5277">
            <w:pPr>
              <w:spacing w:line="276" w:lineRule="auto"/>
              <w:rPr>
                <w:sz w:val="28"/>
                <w:szCs w:val="28"/>
              </w:rPr>
            </w:pPr>
          </w:p>
          <w:p w:rsidR="000B0BC2" w:rsidRPr="003F4728" w:rsidRDefault="000B0BC2" w:rsidP="001E5277">
            <w:pPr>
              <w:spacing w:line="276" w:lineRule="auto"/>
              <w:rPr>
                <w:sz w:val="28"/>
                <w:szCs w:val="28"/>
              </w:rPr>
            </w:pPr>
          </w:p>
          <w:p w:rsidR="000B0BC2" w:rsidRPr="003F4728" w:rsidRDefault="000B0BC2" w:rsidP="001E5277">
            <w:pPr>
              <w:spacing w:line="276" w:lineRule="auto"/>
              <w:rPr>
                <w:sz w:val="28"/>
                <w:szCs w:val="28"/>
              </w:rPr>
            </w:pPr>
          </w:p>
          <w:p w:rsidR="000B0BC2" w:rsidRPr="003F4728" w:rsidRDefault="000B0BC2" w:rsidP="001E5277">
            <w:pPr>
              <w:spacing w:line="276" w:lineRule="auto"/>
              <w:rPr>
                <w:sz w:val="28"/>
                <w:szCs w:val="28"/>
              </w:rPr>
            </w:pPr>
          </w:p>
          <w:p w:rsidR="000B0BC2" w:rsidRPr="003F4728" w:rsidRDefault="000B0BC2" w:rsidP="001E5277">
            <w:pPr>
              <w:spacing w:line="276" w:lineRule="auto"/>
              <w:rPr>
                <w:sz w:val="28"/>
                <w:szCs w:val="28"/>
              </w:rPr>
            </w:pPr>
          </w:p>
          <w:p w:rsidR="000B0BC2" w:rsidRPr="003F4728" w:rsidRDefault="0037234F" w:rsidP="001E5277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3F4728">
              <w:rPr>
                <w:sz w:val="28"/>
                <w:szCs w:val="28"/>
                <w:lang w:val="vi-VN"/>
              </w:rPr>
              <w:t>Teacher – whole class</w:t>
            </w:r>
            <w:r w:rsidRPr="003F4728">
              <w:rPr>
                <w:sz w:val="28"/>
                <w:szCs w:val="28"/>
              </w:rPr>
              <w:t>/ students</w:t>
            </w:r>
          </w:p>
          <w:p w:rsidR="000B0BC2" w:rsidRPr="003F4728" w:rsidRDefault="000B0BC2" w:rsidP="001E5277">
            <w:pPr>
              <w:spacing w:line="276" w:lineRule="auto"/>
              <w:rPr>
                <w:sz w:val="28"/>
                <w:szCs w:val="28"/>
              </w:rPr>
            </w:pPr>
          </w:p>
          <w:p w:rsidR="000B0BC2" w:rsidRPr="003F4728" w:rsidRDefault="000B0BC2" w:rsidP="001E5277">
            <w:pPr>
              <w:spacing w:line="276" w:lineRule="auto"/>
              <w:rPr>
                <w:sz w:val="28"/>
                <w:szCs w:val="28"/>
              </w:rPr>
            </w:pPr>
          </w:p>
          <w:p w:rsidR="000B0BC2" w:rsidRPr="003F4728" w:rsidRDefault="000B0BC2" w:rsidP="001E5277">
            <w:pPr>
              <w:spacing w:line="276" w:lineRule="auto"/>
              <w:rPr>
                <w:sz w:val="28"/>
                <w:szCs w:val="28"/>
              </w:rPr>
            </w:pPr>
          </w:p>
          <w:p w:rsidR="000B0BC2" w:rsidRPr="003F4728" w:rsidRDefault="000B0BC2" w:rsidP="001E5277">
            <w:pPr>
              <w:spacing w:line="276" w:lineRule="auto"/>
              <w:rPr>
                <w:sz w:val="28"/>
                <w:szCs w:val="28"/>
              </w:rPr>
            </w:pPr>
          </w:p>
          <w:p w:rsidR="000B0BC2" w:rsidRPr="003F4728" w:rsidRDefault="000B0BC2" w:rsidP="001E5277">
            <w:pPr>
              <w:spacing w:line="276" w:lineRule="auto"/>
              <w:rPr>
                <w:sz w:val="28"/>
                <w:szCs w:val="28"/>
              </w:rPr>
            </w:pPr>
          </w:p>
          <w:p w:rsidR="000B0BC2" w:rsidRPr="003F4728" w:rsidRDefault="000B0BC2" w:rsidP="001E5277">
            <w:pPr>
              <w:spacing w:line="276" w:lineRule="auto"/>
              <w:rPr>
                <w:sz w:val="28"/>
                <w:szCs w:val="28"/>
              </w:rPr>
            </w:pPr>
          </w:p>
          <w:p w:rsidR="000B0BC2" w:rsidRPr="003F4728" w:rsidRDefault="000B0BC2" w:rsidP="001E5277">
            <w:pPr>
              <w:spacing w:line="276" w:lineRule="auto"/>
              <w:rPr>
                <w:sz w:val="28"/>
                <w:szCs w:val="28"/>
              </w:rPr>
            </w:pPr>
          </w:p>
          <w:p w:rsidR="000B0BC2" w:rsidRPr="003F4728" w:rsidRDefault="000B0BC2" w:rsidP="001E5277">
            <w:pPr>
              <w:spacing w:line="276" w:lineRule="auto"/>
              <w:rPr>
                <w:sz w:val="28"/>
                <w:szCs w:val="28"/>
              </w:rPr>
            </w:pPr>
          </w:p>
          <w:p w:rsidR="000B0BC2" w:rsidRPr="003F4728" w:rsidRDefault="000B0BC2" w:rsidP="001E5277">
            <w:pPr>
              <w:spacing w:line="276" w:lineRule="auto"/>
              <w:rPr>
                <w:sz w:val="28"/>
                <w:szCs w:val="28"/>
              </w:rPr>
            </w:pPr>
          </w:p>
          <w:p w:rsidR="000B0BC2" w:rsidRPr="003F4728" w:rsidRDefault="000B0BC2" w:rsidP="001E5277">
            <w:pPr>
              <w:spacing w:line="276" w:lineRule="auto"/>
              <w:rPr>
                <w:sz w:val="28"/>
                <w:szCs w:val="28"/>
              </w:rPr>
            </w:pPr>
          </w:p>
          <w:p w:rsidR="000B0BC2" w:rsidRPr="003F4728" w:rsidRDefault="000B0BC2" w:rsidP="001E5277">
            <w:pPr>
              <w:spacing w:line="276" w:lineRule="auto"/>
              <w:rPr>
                <w:sz w:val="28"/>
                <w:szCs w:val="28"/>
              </w:rPr>
            </w:pPr>
          </w:p>
          <w:p w:rsidR="000B0BC2" w:rsidRPr="003F4728" w:rsidRDefault="000B0BC2" w:rsidP="001E5277">
            <w:pPr>
              <w:spacing w:line="276" w:lineRule="auto"/>
              <w:rPr>
                <w:sz w:val="28"/>
                <w:szCs w:val="28"/>
              </w:rPr>
            </w:pPr>
          </w:p>
          <w:p w:rsidR="000B0BC2" w:rsidRPr="003F4728" w:rsidRDefault="0037234F" w:rsidP="001E5277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</w:rPr>
            </w:pPr>
            <w:r w:rsidRPr="003F4728">
              <w:rPr>
                <w:sz w:val="28"/>
                <w:szCs w:val="28"/>
                <w:lang w:val="vi-VN"/>
              </w:rPr>
              <w:t xml:space="preserve">Teacher – </w:t>
            </w:r>
            <w:r w:rsidRPr="003F4728">
              <w:rPr>
                <w:sz w:val="28"/>
                <w:szCs w:val="28"/>
              </w:rPr>
              <w:t xml:space="preserve">students in </w:t>
            </w:r>
            <w:r w:rsidRPr="003F4728">
              <w:rPr>
                <w:sz w:val="28"/>
                <w:szCs w:val="28"/>
              </w:rPr>
              <w:lastRenderedPageBreak/>
              <w:t>groups</w:t>
            </w:r>
          </w:p>
          <w:p w:rsidR="000B0BC2" w:rsidRPr="003F4728" w:rsidRDefault="000B0BC2" w:rsidP="001E527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tbl>
      <w:tblPr>
        <w:tblW w:w="10245" w:type="dxa"/>
        <w:jc w:val="center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"/>
        <w:gridCol w:w="1150"/>
        <w:gridCol w:w="7170"/>
        <w:gridCol w:w="1890"/>
      </w:tblGrid>
      <w:tr w:rsidR="000B0BC2" w:rsidRPr="003F4728" w:rsidTr="007517BC">
        <w:trPr>
          <w:gridBefore w:val="1"/>
          <w:wBefore w:w="35" w:type="dxa"/>
          <w:trHeight w:val="2424"/>
          <w:jc w:val="center"/>
        </w:trPr>
        <w:tc>
          <w:tcPr>
            <w:tcW w:w="1150" w:type="dxa"/>
            <w:vAlign w:val="center"/>
          </w:tcPr>
          <w:p w:rsidR="000B0BC2" w:rsidRPr="003F4728" w:rsidRDefault="000B0BC2" w:rsidP="003F472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0" w:type="dxa"/>
          </w:tcPr>
          <w:p w:rsidR="000B0BC2" w:rsidRPr="003F4728" w:rsidRDefault="003F4728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D- 1. Listen to the story. </w:t>
            </w:r>
          </w:p>
          <w:p w:rsidR="000B0BC2" w:rsidRPr="003F4728" w:rsidRDefault="0037234F">
            <w:pPr>
              <w:spacing w:line="240" w:lineRule="auto"/>
              <w:rPr>
                <w:rFonts w:eastAsia="MyriadPro-Regular"/>
                <w:sz w:val="28"/>
                <w:szCs w:val="28"/>
              </w:rPr>
            </w:pPr>
            <w:r w:rsidRPr="003F4728">
              <w:rPr>
                <w:rFonts w:eastAsia="MyriadPro-Regular"/>
                <w:sz w:val="28"/>
                <w:szCs w:val="28"/>
              </w:rPr>
              <w:t>1. Pre-listening: Have students look at the picture. Point to each person in the pictures and have students call out the people they see.</w:t>
            </w:r>
          </w:p>
          <w:p w:rsidR="000B0BC2" w:rsidRPr="003F4728" w:rsidRDefault="0037234F">
            <w:pPr>
              <w:rPr>
                <w:rFonts w:eastAsia="MyriadPro-Regular"/>
                <w:sz w:val="28"/>
                <w:szCs w:val="28"/>
              </w:rPr>
            </w:pPr>
            <w:r w:rsidRPr="003F4728">
              <w:rPr>
                <w:rFonts w:eastAsia="MyriadPro-Regular"/>
                <w:sz w:val="28"/>
                <w:szCs w:val="28"/>
              </w:rPr>
              <w:t xml:space="preserve">2. While-listening: </w:t>
            </w:r>
          </w:p>
          <w:p w:rsidR="000B0BC2" w:rsidRPr="003F4728" w:rsidRDefault="0037234F">
            <w:pPr>
              <w:numPr>
                <w:ilvl w:val="0"/>
                <w:numId w:val="10"/>
              </w:numPr>
              <w:spacing w:line="276" w:lineRule="auto"/>
              <w:ind w:hanging="178"/>
              <w:rPr>
                <w:rFonts w:eastAsia="MyriadPro-Regular"/>
                <w:sz w:val="28"/>
                <w:szCs w:val="28"/>
              </w:rPr>
            </w:pPr>
            <w:r w:rsidRPr="003F4728">
              <w:rPr>
                <w:color w:val="000000" w:themeColor="text1"/>
                <w:sz w:val="28"/>
                <w:szCs w:val="28"/>
              </w:rPr>
              <w:t>Play audio and have students look at the picture and people.</w:t>
            </w:r>
          </w:p>
          <w:p w:rsidR="000B0BC2" w:rsidRPr="003F4728" w:rsidRDefault="0037234F">
            <w:pPr>
              <w:numPr>
                <w:ilvl w:val="0"/>
                <w:numId w:val="10"/>
              </w:numPr>
              <w:spacing w:line="276" w:lineRule="auto"/>
              <w:ind w:hanging="178"/>
              <w:rPr>
                <w:rFonts w:eastAsia="MyriadPro-Regular"/>
                <w:sz w:val="28"/>
                <w:szCs w:val="28"/>
              </w:rPr>
            </w:pPr>
            <w:r w:rsidRPr="003F4728">
              <w:rPr>
                <w:color w:val="000000" w:themeColor="text1"/>
                <w:sz w:val="28"/>
                <w:szCs w:val="28"/>
              </w:rPr>
              <w:t xml:space="preserve">Demonstrate the activity by pointing at </w:t>
            </w:r>
            <w:r w:rsidRPr="003F4728">
              <w:rPr>
                <w:rFonts w:eastAsia="MyriadPro-Regular"/>
                <w:sz w:val="28"/>
                <w:szCs w:val="28"/>
              </w:rPr>
              <w:t>the speech bubbles.</w:t>
            </w:r>
          </w:p>
          <w:p w:rsidR="000B0BC2" w:rsidRPr="003F4728" w:rsidRDefault="0037234F">
            <w:pPr>
              <w:numPr>
                <w:ilvl w:val="0"/>
                <w:numId w:val="10"/>
              </w:numPr>
              <w:spacing w:line="276" w:lineRule="auto"/>
              <w:ind w:hanging="178"/>
              <w:rPr>
                <w:rFonts w:eastAsia="MyriadPro-Regular"/>
                <w:sz w:val="28"/>
                <w:szCs w:val="28"/>
              </w:rPr>
            </w:pPr>
            <w:r w:rsidRPr="003F4728">
              <w:rPr>
                <w:rFonts w:eastAsia="MyriadPro-Regular"/>
                <w:sz w:val="28"/>
                <w:szCs w:val="28"/>
              </w:rPr>
              <w:t xml:space="preserve">Have students listen, point and read. </w:t>
            </w:r>
          </w:p>
          <w:p w:rsidR="000B0BC2" w:rsidRPr="003F4728" w:rsidRDefault="0037234F">
            <w:pPr>
              <w:rPr>
                <w:rFonts w:eastAsia="MyriadPro-Regular"/>
                <w:sz w:val="28"/>
                <w:szCs w:val="28"/>
              </w:rPr>
            </w:pPr>
            <w:r w:rsidRPr="003F4728">
              <w:rPr>
                <w:rFonts w:eastAsia="MyriadPro-Regular"/>
                <w:sz w:val="28"/>
                <w:szCs w:val="28"/>
              </w:rPr>
              <w:t>3. Post-listening: Point at each person in the picture and have students say "</w:t>
            </w:r>
            <w:r w:rsidR="0026782A" w:rsidRPr="003F4728">
              <w:rPr>
                <w:rFonts w:eastAsia="MyriadPro-Regular"/>
                <w:sz w:val="28"/>
                <w:szCs w:val="28"/>
              </w:rPr>
              <w:t>How old are you?/ I’m five./ I’m six.".</w:t>
            </w:r>
          </w:p>
          <w:p w:rsidR="000B0BC2" w:rsidRPr="003F4728" w:rsidRDefault="003F4728">
            <w:pPr>
              <w:numPr>
                <w:ilvl w:val="0"/>
                <w:numId w:val="14"/>
              </w:numPr>
              <w:rPr>
                <w:rFonts w:eastAsia="MyriadPro-Regular"/>
                <w:b/>
                <w:bCs/>
                <w:sz w:val="28"/>
                <w:szCs w:val="28"/>
              </w:rPr>
            </w:pPr>
            <w:r>
              <w:rPr>
                <w:rFonts w:eastAsia="MyriadPro-Regular"/>
                <w:b/>
                <w:bCs/>
                <w:sz w:val="28"/>
                <w:szCs w:val="28"/>
              </w:rPr>
              <w:t xml:space="preserve">Listen and repeat: </w:t>
            </w:r>
          </w:p>
          <w:p w:rsidR="000B0BC2" w:rsidRPr="003F4728" w:rsidRDefault="0037234F">
            <w:pPr>
              <w:pStyle w:val="Pa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472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Have students look at the useful language box. </w:t>
            </w:r>
          </w:p>
          <w:p w:rsidR="000B0BC2" w:rsidRPr="003F4728" w:rsidRDefault="0037234F">
            <w:pPr>
              <w:pStyle w:val="Pa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472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Play audio. Have students listen to the useful language. </w:t>
            </w:r>
          </w:p>
          <w:p w:rsidR="000B0BC2" w:rsidRPr="003F4728" w:rsidRDefault="0037234F">
            <w:pPr>
              <w:rPr>
                <w:rStyle w:val="A3"/>
                <w:color w:val="auto"/>
                <w:sz w:val="28"/>
                <w:szCs w:val="28"/>
              </w:rPr>
            </w:pPr>
            <w:r w:rsidRPr="003F4728">
              <w:rPr>
                <w:rStyle w:val="A3"/>
                <w:color w:val="auto"/>
                <w:sz w:val="28"/>
                <w:szCs w:val="28"/>
              </w:rPr>
              <w:t xml:space="preserve">3. Have students practice the useful language. </w:t>
            </w:r>
          </w:p>
          <w:p w:rsidR="000B0BC2" w:rsidRPr="003F4728" w:rsidRDefault="0037234F" w:rsidP="003F4728">
            <w:pPr>
              <w:rPr>
                <w:rFonts w:eastAsia="MyriadPro-Regular"/>
                <w:sz w:val="28"/>
                <w:szCs w:val="28"/>
              </w:rPr>
            </w:pPr>
            <w:r w:rsidRPr="003F4728">
              <w:rPr>
                <w:rStyle w:val="A3"/>
                <w:color w:val="auto"/>
                <w:sz w:val="28"/>
                <w:szCs w:val="28"/>
              </w:rPr>
              <w:t xml:space="preserve">4. </w:t>
            </w:r>
            <w:r w:rsidRPr="003F4728">
              <w:rPr>
                <w:rFonts w:eastAsia="MyriadPro-Regular"/>
                <w:sz w:val="28"/>
                <w:szCs w:val="28"/>
              </w:rPr>
              <w:t xml:space="preserve">Have some students demonstrate </w:t>
            </w:r>
            <w:r w:rsidRPr="003F4728">
              <w:rPr>
                <w:color w:val="000000" w:themeColor="text1"/>
                <w:sz w:val="28"/>
                <w:szCs w:val="28"/>
              </w:rPr>
              <w:t>the activity in front of the class.</w:t>
            </w:r>
          </w:p>
          <w:p w:rsidR="000B0BC2" w:rsidRPr="003F4728" w:rsidRDefault="0026782A">
            <w:pPr>
              <w:rPr>
                <w:rFonts w:eastAsia="MyriadPro-Regular"/>
                <w:b/>
                <w:bCs/>
                <w:sz w:val="28"/>
                <w:szCs w:val="28"/>
              </w:rPr>
            </w:pPr>
            <w:r w:rsidRPr="003F4728">
              <w:rPr>
                <w:rFonts w:eastAsia="MyriadPro-Regular"/>
                <w:b/>
                <w:bCs/>
                <w:sz w:val="28"/>
                <w:szCs w:val="28"/>
              </w:rPr>
              <w:t>E – Ask and answer</w:t>
            </w:r>
            <w:r w:rsidR="003F4728">
              <w:rPr>
                <w:rFonts w:eastAsia="MyriadPro-Regular"/>
                <w:b/>
                <w:bCs/>
                <w:sz w:val="28"/>
                <w:szCs w:val="28"/>
              </w:rPr>
              <w:t>:</w:t>
            </w:r>
          </w:p>
          <w:p w:rsidR="000B0BC2" w:rsidRPr="003F4728" w:rsidRDefault="0037234F">
            <w:pPr>
              <w:rPr>
                <w:rFonts w:eastAsia="MyriadPro-Regular"/>
                <w:sz w:val="28"/>
                <w:szCs w:val="28"/>
              </w:rPr>
            </w:pPr>
            <w:r w:rsidRPr="003F4728">
              <w:rPr>
                <w:rFonts w:eastAsia="MyriadPro-Regular"/>
                <w:sz w:val="28"/>
                <w:szCs w:val="28"/>
              </w:rPr>
              <w:t>1. Divide the class into pairs.</w:t>
            </w:r>
          </w:p>
          <w:p w:rsidR="000B0BC2" w:rsidRPr="003F4728" w:rsidRDefault="0037234F">
            <w:pPr>
              <w:rPr>
                <w:rFonts w:eastAsia="MyriadPro-Regular"/>
                <w:sz w:val="28"/>
                <w:szCs w:val="28"/>
              </w:rPr>
            </w:pPr>
            <w:r w:rsidRPr="003F4728">
              <w:rPr>
                <w:rFonts w:eastAsia="MyriadPro-Regular"/>
                <w:sz w:val="28"/>
                <w:szCs w:val="28"/>
              </w:rPr>
              <w:t xml:space="preserve">2. Have </w:t>
            </w:r>
            <w:r w:rsidR="0026782A" w:rsidRPr="003F4728">
              <w:rPr>
                <w:rFonts w:eastAsia="MyriadPro-Regular"/>
                <w:sz w:val="28"/>
                <w:szCs w:val="28"/>
              </w:rPr>
              <w:t xml:space="preserve">Student A ask and Student B answer. Then they </w:t>
            </w:r>
            <w:r w:rsidRPr="003F4728">
              <w:rPr>
                <w:rFonts w:eastAsia="MyriadPro-Regular"/>
                <w:sz w:val="28"/>
                <w:szCs w:val="28"/>
              </w:rPr>
              <w:t>swap roles.</w:t>
            </w:r>
          </w:p>
          <w:p w:rsidR="000B0BC2" w:rsidRPr="003F4728" w:rsidRDefault="0037234F" w:rsidP="003F4728">
            <w:pPr>
              <w:rPr>
                <w:color w:val="000000" w:themeColor="text1"/>
                <w:sz w:val="28"/>
                <w:szCs w:val="28"/>
              </w:rPr>
            </w:pPr>
            <w:r w:rsidRPr="003F4728">
              <w:rPr>
                <w:rFonts w:eastAsia="MyriadPro-Regular"/>
                <w:sz w:val="28"/>
                <w:szCs w:val="28"/>
              </w:rPr>
              <w:t xml:space="preserve">3. Have some pairs demonstrate </w:t>
            </w:r>
            <w:r w:rsidRPr="003F4728">
              <w:rPr>
                <w:color w:val="000000" w:themeColor="text1"/>
                <w:sz w:val="28"/>
                <w:szCs w:val="28"/>
              </w:rPr>
              <w:t xml:space="preserve">the activity in front of the </w:t>
            </w:r>
            <w:r w:rsidRPr="003F4728">
              <w:rPr>
                <w:color w:val="000000" w:themeColor="text1"/>
                <w:sz w:val="28"/>
                <w:szCs w:val="28"/>
              </w:rPr>
              <w:lastRenderedPageBreak/>
              <w:t>class</w:t>
            </w:r>
            <w:r w:rsidR="003F472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90" w:type="dxa"/>
          </w:tcPr>
          <w:p w:rsidR="000B0BC2" w:rsidRPr="003F4728" w:rsidRDefault="000B0BC2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0B0BC2" w:rsidRPr="003F4728" w:rsidRDefault="000B0BC2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0B0BC2" w:rsidRPr="003F4728" w:rsidRDefault="0037234F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3F4728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  <w:r w:rsidRPr="003F4728">
              <w:rPr>
                <w:color w:val="000000" w:themeColor="text1"/>
                <w:sz w:val="28"/>
                <w:szCs w:val="28"/>
              </w:rPr>
              <w:t>/ students</w:t>
            </w:r>
          </w:p>
          <w:p w:rsidR="000B0BC2" w:rsidRPr="003F4728" w:rsidRDefault="000B0BC2">
            <w:p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</w:p>
          <w:p w:rsidR="000B0BC2" w:rsidRPr="003F4728" w:rsidRDefault="000B0BC2">
            <w:p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</w:p>
          <w:p w:rsidR="000B0BC2" w:rsidRPr="003F4728" w:rsidRDefault="000B0BC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0B0BC2" w:rsidRPr="003F4728" w:rsidRDefault="000B0BC2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0B0BC2" w:rsidRPr="003F4728" w:rsidRDefault="000B0BC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0B0BC2" w:rsidRPr="003F4728" w:rsidRDefault="000B0BC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0B0BC2" w:rsidRPr="003F4728" w:rsidRDefault="0037234F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  <w:r w:rsidRPr="003F4728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3F4728">
              <w:rPr>
                <w:color w:val="000000" w:themeColor="text1"/>
                <w:sz w:val="28"/>
                <w:szCs w:val="28"/>
              </w:rPr>
              <w:t>whole class/ students</w:t>
            </w:r>
          </w:p>
          <w:p w:rsidR="000B0BC2" w:rsidRPr="003F4728" w:rsidRDefault="000B0BC2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0B0BC2" w:rsidRPr="003F4728" w:rsidRDefault="000B0BC2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0B0BC2" w:rsidRPr="003F4728" w:rsidRDefault="0037234F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F4728">
              <w:rPr>
                <w:color w:val="000000" w:themeColor="text1"/>
                <w:sz w:val="28"/>
                <w:szCs w:val="28"/>
              </w:rPr>
              <w:t>Teacher - students in pairs</w:t>
            </w:r>
          </w:p>
          <w:p w:rsidR="000B0BC2" w:rsidRPr="003F4728" w:rsidRDefault="000B0BC2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0B0BC2" w:rsidRPr="003F4728" w:rsidRDefault="000B0BC2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0B0BC2" w:rsidRPr="003F4728" w:rsidRDefault="0037234F" w:rsidP="003F472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F4728">
              <w:rPr>
                <w:color w:val="000000" w:themeColor="text1"/>
                <w:sz w:val="28"/>
                <w:szCs w:val="28"/>
              </w:rPr>
              <w:t xml:space="preserve">Students - </w:t>
            </w:r>
            <w:r w:rsidRPr="003F4728">
              <w:rPr>
                <w:color w:val="000000" w:themeColor="text1"/>
                <w:sz w:val="28"/>
                <w:szCs w:val="28"/>
              </w:rPr>
              <w:lastRenderedPageBreak/>
              <w:t>students</w:t>
            </w:r>
          </w:p>
        </w:tc>
      </w:tr>
      <w:tr w:rsidR="000B0BC2" w:rsidRPr="003F4728" w:rsidTr="007517BC">
        <w:trPr>
          <w:trHeight w:val="2424"/>
          <w:jc w:val="center"/>
        </w:trPr>
        <w:tc>
          <w:tcPr>
            <w:tcW w:w="1185" w:type="dxa"/>
            <w:gridSpan w:val="2"/>
            <w:vAlign w:val="center"/>
          </w:tcPr>
          <w:p w:rsidR="003F4728" w:rsidRPr="003F4728" w:rsidRDefault="003F4728" w:rsidP="003F47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3F4728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>Wrap-up</w:t>
            </w:r>
          </w:p>
          <w:p w:rsidR="000B0BC2" w:rsidRPr="003F4728" w:rsidRDefault="000B0BC2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0" w:type="dxa"/>
          </w:tcPr>
          <w:p w:rsidR="005C1A81" w:rsidRPr="003F4728" w:rsidRDefault="005C1A81" w:rsidP="005C1A81">
            <w:pPr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5C1A81" w:rsidRPr="003F4728" w:rsidRDefault="005C1A81" w:rsidP="00DC16CF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3F4728">
              <w:rPr>
                <w:sz w:val="28"/>
                <w:szCs w:val="28"/>
              </w:rPr>
              <w:t>Arrange sets of cards on the board. Have students put them in the right sequence</w:t>
            </w:r>
            <w:r w:rsidR="00401F18" w:rsidRPr="003F4728">
              <w:rPr>
                <w:sz w:val="28"/>
                <w:szCs w:val="28"/>
              </w:rPr>
              <w:t xml:space="preserve"> (one, two, three, four, five, six)</w:t>
            </w:r>
            <w:r w:rsidRPr="003F4728">
              <w:rPr>
                <w:sz w:val="28"/>
                <w:szCs w:val="28"/>
              </w:rPr>
              <w:t>.</w:t>
            </w:r>
          </w:p>
          <w:p w:rsidR="005C1A81" w:rsidRPr="003F4728" w:rsidRDefault="00DA198C" w:rsidP="005C1A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6" type="#_x0000_t202" style="position:absolute;margin-left:282.9pt;margin-top:7.35pt;width:36.85pt;height:23.7pt;z-index:2517268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L+SwIAAJAEAAAOAAAAZHJzL2Uyb0RvYy54bWysVE1vEzEQvSPxHyzf6W7aTUuibqrQqgip&#10;0Eop4ux4vc0K22NsJ7vl1/PsfDQFToiLM1/7ZubNTC6vBqPZRvnQka356KTkTFlJTWefav718fbd&#10;e85CFLYRmqyq+bMK/Gr29s1l76bqlFakG+UZQGyY9q7mqxjdtCiCXCkjwgk5ZeFsyRsRofqnovGi&#10;B7rRxWlZnhc9+cZ5kioEWG+2Tj7L+G2rZLxv26Ai0zVHbTG/Pr/L9BazSzF98sKtOrkrQ/xDFUZ0&#10;FkkPUDciCrb23R9QppOeArXxRJIpqG07qXIP6GZU/tbNYiWcyr2AnOAONIX/Byu/bB4865qaVxVn&#10;VhjM6FENkX2ggcEEfnoXpghbOATGAXbMeW8PMKa2h9ab9IuGGPxg+vnAbkKTMFbnF5PJmDMJ11lZ&#10;TiaZ/eLlY+dD/KjIsCTU3GN4mVOxuQsRhSB0H5JyBdJdc9tpnZW0MOpae7YRGLWQUtlY5c/12nym&#10;Zmu/GJflPm3esfRJRn6Fpi3ra35+Ni4zwitfKuGQZ6mF/J7IQG1HUdC0hTFRt6UoSXFYDjs+l9Q8&#10;g05P24UMTt52wL0TIT4Ijw0Eg7iqeI+n1YRiaCdxtiL/82/2FI/FgJezHhtd8/BjLbziTH+yWJnJ&#10;qKrSCWSlGl+cQvHHnuWxx67NNYHJEe7XySym+Kj3YuvJfMPxzVNWuISVyF3zuBev4/bOcLxSzec5&#10;CEvvRLyzCycTdJqcpfk6UtvlCSeattzs2MPaZ3J3J5ru6ljPUS9/JLNfAAAA//8DAFBLAwQUAAYA&#10;CAAAACEATu36G+AAAAAJAQAADwAAAGRycy9kb3ducmV2LnhtbEyPQU/CQBCF7yb+h82YcJNtwRYp&#10;3RJCQrxoUCSel+7QFrqzTXeB+u8dT3p7k/fy3jf5crCtuGLvG0cK4nEEAql0pqFKwf5z8/gMwgdN&#10;RreOUME3elgW93e5zoy70Qded6ESXEI+0wrqELpMSl/WaLUfuw6JvaPrrQ589pU0vb5xuW3lJIpS&#10;aXVDvFDrDtc1lufdxSrYmP2pjE+z1+NX9WJw/fZ+HrYrpUYPw2oBIuAQ/sLwi8/oUDDTwV3IeNEq&#10;SNKE0QMbTzMQHEin8wTEgcUkBlnk8v8HxQ8AAAD//wMAUEsBAi0AFAAGAAgAAAAhALaDOJL+AAAA&#10;4QEAABMAAAAAAAAAAAAAAAAAAAAAAFtDb250ZW50X1R5cGVzXS54bWxQSwECLQAUAAYACAAAACEA&#10;OP0h/9YAAACUAQAACwAAAAAAAAAAAAAAAAAvAQAAX3JlbHMvLnJlbHNQSwECLQAUAAYACAAAACEA&#10;2/ZS/ksCAACQBAAADgAAAAAAAAAAAAAAAAAuAgAAZHJzL2Uyb0RvYy54bWxQSwECLQAUAAYACAAA&#10;ACEATu36G+AAAAAJAQAADwAAAAAAAAAAAAAAAAClBAAAZHJzL2Rvd25yZXYueG1sUEsFBgAAAAAE&#10;AAQA8wAAALIFAAAAAA==&#10;" fillcolor="#bf8f00 [2407]" strokeweight=".5pt">
                  <v:textbox>
                    <w:txbxContent>
                      <w:p w:rsidR="005C1A81" w:rsidRDefault="005C1A81" w:rsidP="005C1A81">
                        <w:pPr>
                          <w:jc w:val="center"/>
                        </w:pPr>
                        <w: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Text Box 43" o:spid="_x0000_s1027" type="#_x0000_t202" style="position:absolute;margin-left:223pt;margin-top:6.45pt;width:36.85pt;height:23.7pt;z-index:2517248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FlLTQIAAJcEAAAOAAAAZHJzL2Uyb0RvYy54bWysVE1vEzEQvSPxHyzf6W6apCVRN1VoVYRU&#10;aKUUcXa83mSF7TG2k93y63l2PpoCJ8TFma99M/NmJlfXvdFsq3xoyVZ8cFZypqykurWrin99unv3&#10;nrMQha2FJqsq/qwCv569fXPVuak6pzXpWnkGEBumnav4OkY3LYog18qIcEZOWTgb8kZEqH5V1F50&#10;QDe6OC/Li6IjXztPUoUA6+3OyWcZv2mUjA9NE1RkuuKoLebX53eZ3mJ2JaYrL9y6lfsyxD9UYURr&#10;kfQIdSuiYBvf/gFlWukpUBPPJJmCmqaVKveAbgblb90s1sKp3AvICe5IU/h/sPLL9tGztq74aMiZ&#10;FQYzelJ9ZB+oZzCBn86FKcIWDoGxhx1zPtgDjKntvvEm/aIhBj+Yfj6ym9AkjKOLy8lkzJmEa1iW&#10;k0lmv3j52PkQPyoyLAkV9xhe5lRs70NEIQg9hKRcgXRb37VaZyUtjLrRnm0FRi2kVDaO8ud6Yz5T&#10;vbNfjsvykDbvWPokI79C05Z1Fb8YjsuM8MqXSjjmWWohvycyUNtJFDRtYUzU7ShKUuyXfab6SN+S&#10;6mew6mm3l8HJuxbw9yLER+GxiCASxxUf8DSaUBPtJc7W5H/+zZ7isR/wctZhsSsefmyEV5zpTxab&#10;MxmMRukSsjIaX55D8aee5anHbswNgdABztjJLKb4qA9i48l8ww3OU1a4hJXIXfF4EG/i7txww1LN&#10;5zkIu+9EvLcLJxN0GqCl+SZS0+ZBJ7Z23OxJxPZnjveXms7rVM9RL/8ns18AAAD//wMAUEsDBBQA&#10;BgAIAAAAIQB0g4XU4AAAAAkBAAAPAAAAZHJzL2Rvd25yZXYueG1sTI/BbsIwEETvlfoP1lbqrTih&#10;EEqIgxAS6qVVgSLOJl6SQLyOYgPp33d7osfRjGbeZPPeNuKKna8dKYgHEQikwpmaSgW779XLGwgf&#10;NBndOEIFP+hhnj8+ZDo17kYbvG5DKbiEfKoVVCG0qZS+qNBqP3AtEntH11kdWHalNJ2+cblt5DCK&#10;Eml1TbxQ6RaXFRbn7cUqWJndqYhPk4/jvnw3uPxcn/uvhVLPT/1iBiJgH+5h+MNndMiZ6eAuZLxo&#10;FIxGCX8JbAynIDgwjqcTEAcFSfQKMs/k/wf5LwAAAP//AwBQSwECLQAUAAYACAAAACEAtoM4kv4A&#10;AADhAQAAEwAAAAAAAAAAAAAAAAAAAAAAW0NvbnRlbnRfVHlwZXNdLnhtbFBLAQItABQABgAIAAAA&#10;IQA4/SH/1gAAAJQBAAALAAAAAAAAAAAAAAAAAC8BAABfcmVscy8ucmVsc1BLAQItABQABgAIAAAA&#10;IQC/dFlLTQIAAJcEAAAOAAAAAAAAAAAAAAAAAC4CAABkcnMvZTJvRG9jLnhtbFBLAQItABQABgAI&#10;AAAAIQB0g4XU4AAAAAkBAAAPAAAAAAAAAAAAAAAAAKcEAABkcnMvZG93bnJldi54bWxQSwUGAAAA&#10;AAQABADzAAAAtAUAAAAA&#10;" fillcolor="#bf8f00 [2407]" strokeweight=".5pt">
                  <v:textbox>
                    <w:txbxContent>
                      <w:p w:rsidR="005C1A81" w:rsidRDefault="005C1A81" w:rsidP="005C1A81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Text Box 10" o:spid="_x0000_s1028" type="#_x0000_t202" style="position:absolute;margin-left:179.8pt;margin-top:7.9pt;width:30.5pt;height:23.7pt;z-index:2517166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rvNSQIAAJcEAAAOAAAAZHJzL2Uyb0RvYy54bWysVMlu2zAQvRfoPxC8N5KXLDYiB26CFAXS&#10;JkBS9ExTlC2U5LAkbSn9+jzSS9ymp6IXaja+mXmc0eVVbzTbKB9ashUfnJScKSupbu2y4t+ebj9c&#10;cBaisLXQZFXFn1XgV7P37y47N1VDWpGulWcAsWHauYqvYnTToghypYwIJ+SUhbMhb0SE6pdF7UUH&#10;dKOLYVmeFR352nmSKgRYb7ZOPsv4TaNkvG+aoCLTFUdtMZ8+n4t0FrNLMV164Vat3JUh/qEKI1qL&#10;pAeoGxEFW/v2DZRppadATTyRZApqmlaq3AO6GZR/dPO4Ek7lXkBOcAeawv+DlV83D561Nd4O9Fhh&#10;8EZPqo/sI/UMJvDTuTBF2KNDYOxhR+zeHmBMbfeNN+mLhhj8gHo+sJvQJIyji/PRKTwSrlFZTiYZ&#10;vXi97HyInxQZloSKezxe5lRs7kJEIQjdh6RcgXRb37ZaZyUNjLrWnm0EnlpIqWwc5+t6bb5QvbWf&#10;n5blPm2esXQlI/+Gpi3rKn6Wyn2TKZVwyLPQQv5IZKC2IwRo2sKYqNtSlKTYL/pM9XBP34LqZ7Dq&#10;aTuXwcnbFvB3IsQH4TGIoAvLFe9xNJpQE+0kzlbkf/3NnuIxH/By1mGwKx5+roVXnOnPFpMzGYzH&#10;gI1ZGZ+eD6H4Y8/i2GPX5ppA6ABr7GQWU3zUe7HxZL5jB+cpK1zCSuSueNyL13G7bthhqebzHITZ&#10;dyLe2UcnE3Ti2NJ8Halp80Mntrbc7EjE9GeOd5ua1utYz1Gv/5PZCwAAAP//AwBQSwMEFAAGAAgA&#10;AAAhABjNs3DfAAAACQEAAA8AAABkcnMvZG93bnJldi54bWxMj8FuwjAQRO9I/IO1lbiBQygpTeMg&#10;hIR6aUULqGcTL0kgXkexgfTvuz21x515mp3Jlr1txA07XztSMJ1EIJAKZ2oqFRz2m/EChA+ajG4c&#10;oYJv9LDMh4NMp8bd6RNvu1AKDiGfagVVCG0qpS8qtNpPXIvE3sl1Vgc+u1KaTt853DYyjqJEWl0T&#10;f6h0i+sKi8vuahVszOFcTM9Pb6ev8tXg+v3j0m9XSo0e+tULiIB9+IPhtz5Xh5w7Hd2VjBeNgtn8&#10;OWGUjTlPYOAxjlg4KkhmMcg8k/8X5D8AAAD//wMAUEsBAi0AFAAGAAgAAAAhALaDOJL+AAAA4QEA&#10;ABMAAAAAAAAAAAAAAAAAAAAAAFtDb250ZW50X1R5cGVzXS54bWxQSwECLQAUAAYACAAAACEAOP0h&#10;/9YAAACUAQAACwAAAAAAAAAAAAAAAAAvAQAAX3JlbHMvLnJlbHNQSwECLQAUAAYACAAAACEA0tq7&#10;zUkCAACXBAAADgAAAAAAAAAAAAAAAAAuAgAAZHJzL2Uyb0RvYy54bWxQSwECLQAUAAYACAAAACEA&#10;GM2zcN8AAAAJAQAADwAAAAAAAAAAAAAAAACjBAAAZHJzL2Rvd25yZXYueG1sUEsFBgAAAAAEAAQA&#10;8wAAAK8FAAAAAA==&#10;" fillcolor="#bf8f00 [2407]" strokeweight=".5pt">
                  <v:textbox>
                    <w:txbxContent>
                      <w:p w:rsidR="005C1A81" w:rsidRDefault="005C1A81" w:rsidP="005C1A81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Text Box 9" o:spid="_x0000_s1029" type="#_x0000_t202" style="position:absolute;margin-left:114.75pt;margin-top:7.8pt;width:32.25pt;height:23.7pt;z-index:2517155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7ZpOQIAAG4EAAAOAAAAZHJzL2Uyb0RvYy54bWysVEtv2zAMvg/YfxB0X+y82jmIU6QpMgwo&#10;1gLpsLMiS7ExSdQkJXb260cpcZpuOw27KHzlI/mR9Pyu04ochPMNmJIOBzklwnCoGrMr6deX9YeP&#10;lPjATMUUGFHSo/D0bvH+3by1MzGCGlQlHEEQ42etLWkdgp1lmee10MwPwAqDTglOs4Cq22WVYy2i&#10;a5WN8vwma8FV1gEX3qP14eSki4QvpeDhSUovAlElxdpCel16t/HNFnM22zlm64afy2D/UIVmjcGk&#10;F6gHFhjZu+YPKN1wBx5kGHDQGUjZcJF6wG6G+W/dbGpmReoFyfH2QpP/f7D8y+HZkaYqaUGJYRpH&#10;9CK6QO6hI0Vkp7V+hkEbi2GhQzNOubd7NMamO+l0/MV2CPqR5+OF2wjG0TjJi+ntlBKOrnGeF0Xi&#10;Pnv9s3U+fBKgSRRK6nB0iVF2ePQBC8HQPiTm8qCaat0olRS3266UIwcWx5zf5+se/U2YMqQt6c14&#10;mifkN76IfYHYKsa/xy4x6VUUasqgMXJy6j1Kodt2icFxz8sWqiPS5eC0bt7ydYPwj8yHZ+Zwv5Ah&#10;vJnwhI9UgDXBWaKkBvfzb/YYj2NHLyUt7mtJ/Y89c4IS9dngQhTDySQueFIm09sRKu7as732mL1e&#10;AXI1xOu0PIkxPqhelA70NzytZcyKLmY45i5p6MVVOF0RniYXy2UKwpW2LDyajeUROk7GwHIfQDZp&#10;gpGtEzdnEnGpE8fnA4xXc62nqNfPxOIXAAAA//8DAFBLAwQUAAYACAAAACEAuiufv94AAAAJAQAA&#10;DwAAAGRycy9kb3ducmV2LnhtbEyPMU/DMBCFdyT+g3VIbNTB0KgNcSqEVAbEAIGlmxtfk4j4HGK3&#10;Tv89xwTj6X16971yM7tBnHAKvScNt4sMBFLjbU+ths+P7c0KRIiGrBk8oYYzBthUlxelKaxP9I6n&#10;OraCSygURkMX41hIGZoOnQkLPyJxdvCTM5HPqZV2MonL3SBVluXSmZ74Q2dGfOqw+aqPTsPb8+tO&#10;nod08Onbbf2s0gvVSevrq/nxAUTEOf7B8KvP6lCx094fyQYxaFBqvWSUg2UOggG1vudxew35XQay&#10;KuX/BdUPAAAA//8DAFBLAQItABQABgAIAAAAIQC2gziS/gAAAOEBAAATAAAAAAAAAAAAAAAAAAAA&#10;AABbQ29udGVudF9UeXBlc10ueG1sUEsBAi0AFAAGAAgAAAAhADj9If/WAAAAlAEAAAsAAAAAAAAA&#10;AAAAAAAALwEAAF9yZWxzLy5yZWxzUEsBAi0AFAAGAAgAAAAhACebtmk5AgAAbgQAAA4AAAAAAAAA&#10;AAAAAAAALgIAAGRycy9lMm9Eb2MueG1sUEsBAi0AFAAGAAgAAAAhALorn7/eAAAACQEAAA8AAAAA&#10;AAAAAAAAAAAAkwQAAGRycy9kb3ducmV2LnhtbFBLBQYAAAAABAAEAPMAAACeBQAAAAA=&#10;" fillcolor="#00b0f0" strokeweight=".5pt">
                  <v:textbox>
                    <w:txbxContent>
                      <w:p w:rsidR="005C1A81" w:rsidRDefault="005C1A81" w:rsidP="005C1A81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Text Box 11" o:spid="_x0000_s1030" type="#_x0000_t202" style="position:absolute;margin-left:57.1pt;margin-top:8.45pt;width:32.25pt;height:23.7pt;z-index:2517145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2hhOAIAAHAEAAAOAAAAZHJzL2Uyb0RvYy54bWysVE1vGjEQvVfqf7B8L7sQSAJiiSgRVaWo&#10;iUSqno3XC6t6Pa5t2E1/fZ/NR0jbU1UOZr54M/Nmhuld12i2V87XZAre7+WcKSOprM2m4F+flx9u&#10;OfNBmFJoMqrgL8rzu9n7d9PWTtSAtqRL5RhAjJ+0tuDbEOwky7zcqkb4Hlll4KzINSJAdZusdKIF&#10;eqOzQZ5fZy250jqSyntY7w9OPkv4VaVkeKwqrwLTBUdtIb0uvev4ZrOpmGycsNtaHssQ/1BFI2qD&#10;pGeoexEE27n6D6imlo48VaEnqcmoqmqpUg/opp//1s1qK6xKvYAcb880+f8HK7/snxyrS8yuz5kR&#10;DWb0rLrAPlLHYAI/rfUThK0sAkMHO2JPdg9jbLurXBO/0RCDH0y/nNmNaBLGYT4e3Yw4k3Bd5fl4&#10;nNjPXn9snQ+fFDUsCgV3GF7iVOwffEAhCD2FxFyedF0ua62T4jbrhXZsLzDoJT75Cf1NmDasLfj1&#10;1ShPyG98EfsMsdZCfo9dIulFFDRtYIycHHqPUujWXeJweOJlTeUL6HJ0WDhv5bIG/IPw4Uk4bBgY&#10;wtWERzyVJtRER4mzLbmff7PHeAweXs5abGzB/Y+dcIoz/dlgJcb94TCueFKGo5sBFHfpWV96zK5Z&#10;ELjC1FFdEmN80CexctR8w3HNY1a4hJHIXfBwEhfhcEc4Tqnm8xSEpbYiPJiVlRE6TsbQfBeoqtME&#10;I1sHbo4kYq0Tx8cTjHdzqaeo1z+K2S8AAAD//wMAUEsDBBQABgAIAAAAIQAILVbe3wAAAAkBAAAP&#10;AAAAZHJzL2Rvd25yZXYueG1sTI/BTsMwDIbvSLxDZCRuLO2o2q1rOgHSQEi7bHDgmDVeU61xSpOt&#10;4e3JTnDzL3/6/blaB9OzC46usyQgnSXAkBqrOmoFfH5sHhbAnJekZG8JBfygg3V9e1PJUtmJdnjZ&#10;+5bFEnKlFKC9H0rOXaPRSDezA1LcHe1opI9xbLka5RTLTc/nSZJzIzuKF7Qc8EVjc9qfjYD3zSl8&#10;vR7d+JZnz2lB33ra7oIQ93fhaQXMY/B/MFz1ozrU0elgz6Qc62NOs3lE45AvgV2BYlEAOwjIs0fg&#10;dcX/f1D/AgAA//8DAFBLAQItABQABgAIAAAAIQC2gziS/gAAAOEBAAATAAAAAAAAAAAAAAAAAAAA&#10;AABbQ29udGVudF9UeXBlc10ueG1sUEsBAi0AFAAGAAgAAAAhADj9If/WAAAAlAEAAAsAAAAAAAAA&#10;AAAAAAAALwEAAF9yZWxzLy5yZWxzUEsBAi0AFAAGAAgAAAAhAAVPaGE4AgAAcAQAAA4AAAAAAAAA&#10;AAAAAAAALgIAAGRycy9lMm9Eb2MueG1sUEsBAi0AFAAGAAgAAAAhAAgtVt7fAAAACQEAAA8AAAAA&#10;AAAAAAAAAAAAkgQAAGRycy9kb3ducmV2LnhtbFBLBQYAAAAABAAEAPMAAACeBQAAAAA=&#10;" fillcolor="yellow" strokeweight=".5pt">
                  <v:textbox>
                    <w:txbxContent>
                      <w:p w:rsidR="005C1A81" w:rsidRDefault="005C1A81" w:rsidP="005C1A81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Text Box 8" o:spid="_x0000_s1031" type="#_x0000_t202" style="position:absolute;margin-left:3pt;margin-top:7.3pt;width:34pt;height:23.7pt;z-index:2517135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6yOQIAAG4EAAAOAAAAZHJzL2Uyb0RvYy54bWysVE1vGjEQvVfqf7B8L7skkASUJaKJqCpF&#10;TSRS9Wy8XnZVr8e1Dbv01/fZfIS0PVXlYOaLNzNvZri961vNtsr5hkzBh4OcM2UklY1ZF/zry+LD&#10;DWc+CFMKTUYVfKc8v5u9f3fb2am6oJp0qRwDiPHTzha8DsFOs8zLWrXCD8gqA2dFrhUBqltnpRMd&#10;0FudXeT5VdaRK60jqbyH9WHv5LOEX1VKhqeq8iowXXDUFtLr0ruKbza7FdO1E7Zu5KEM8Q9VtKIx&#10;SHqCehBBsI1r/oBqG+nIUxUGktqMqqqRKvWAbob5b90sa2FV6gXkeHuiyf8/WPll++xYUxYcgzKi&#10;xYheVB/YR+rZTWSns36KoKVFWOhhxpSPdg9jbLqvXBu/0Q6DHzzvTtxGMAnj6HI4nlxzJuG6zPPJ&#10;JHGfvf7YOh8+KWpZFAruMLrEqNg++oBCEHoMibk86aZcNFonxa1X99qxrcCYF/jkR/Q3YdqwruBX&#10;l+M8Ib/xRewTxEoL+T12iaRnUdC0gTFysu89SqFf9YnB8ZGXFZU70OVov27eykUD+Efhw7Nw2C8w&#10;hJsJT3gqTaiJDhJnNbmff7PHeIwdXs467GvB/Y+NcIoz/dlgISbD0SgueFJG4+sLKO7cszr3mE17&#10;T+BqiOu0MokxPuijWDlqv+G05jErXMJI5C54OIr3YX9FOE2p5vMUhJW2IjyapZUROk7G0HwTqGrS&#10;BCNbe24OJGKpE8eHA4xXc66nqNe/idkvAAAA//8DAFBLAwQUAAYACAAAACEAnRTUS9sAAAAGAQAA&#10;DwAAAGRycy9kb3ducmV2LnhtbEyPwU7DMBBE70j8g7VI3KjTKkpRGqcqSAUhcWnhwNGNt3HUeB1s&#10;twl/z3Kix5lZzb6p1pPrxQVD7DwpmM8yEEiNNx21Cj4/tg+PIGLSZHTvCRX8YIR1fXtT6dL4kXZ4&#10;2adWcAnFUiuwKQ2llLGx6HSc+QGJs6MPTieWoZUm6JHLXS8XWVZIpzviD1YP+GyxOe3PTsHb9jR9&#10;vRxjeC3yp/mSvu34vpuUur+bNisQCaf0fwx/+IwONTMd/JlMFL2CgpcktvMCBMfLnPWB7UUGsq7k&#10;NX79CwAA//8DAFBLAQItABQABgAIAAAAIQC2gziS/gAAAOEBAAATAAAAAAAAAAAAAAAAAAAAAABb&#10;Q29udGVudF9UeXBlc10ueG1sUEsBAi0AFAAGAAgAAAAhADj9If/WAAAAlAEAAAsAAAAAAAAAAAAA&#10;AAAALwEAAF9yZWxzLy5yZWxzUEsBAi0AFAAGAAgAAAAhAByKHrI5AgAAbgQAAA4AAAAAAAAAAAAA&#10;AAAALgIAAGRycy9lMm9Eb2MueG1sUEsBAi0AFAAGAAgAAAAhAJ0U1EvbAAAABgEAAA8AAAAAAAAA&#10;AAAAAAAAkwQAAGRycy9kb3ducmV2LnhtbFBLBQYAAAAABAAEAPMAAACbBQAAAAA=&#10;" fillcolor="yellow" strokeweight=".5pt">
                  <v:textbox>
                    <w:txbxContent>
                      <w:p w:rsidR="005C1A81" w:rsidRDefault="005C1A81" w:rsidP="005C1A81">
                        <w:pP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t>5</w:t>
                        </w:r>
                      </w:p>
                    </w:txbxContent>
                  </v:textbox>
                </v:shape>
              </w:pict>
            </w:r>
          </w:p>
          <w:p w:rsidR="005C1A81" w:rsidRPr="003F4728" w:rsidRDefault="005C1A81" w:rsidP="005C1A81">
            <w:pPr>
              <w:tabs>
                <w:tab w:val="left" w:pos="4712"/>
              </w:tabs>
              <w:spacing w:after="0" w:line="240" w:lineRule="auto"/>
              <w:rPr>
                <w:sz w:val="28"/>
                <w:szCs w:val="28"/>
              </w:rPr>
            </w:pPr>
            <w:r w:rsidRPr="003F4728">
              <w:rPr>
                <w:sz w:val="28"/>
                <w:szCs w:val="28"/>
              </w:rPr>
              <w:tab/>
            </w:r>
          </w:p>
          <w:p w:rsidR="005C1A81" w:rsidRPr="003F4728" w:rsidRDefault="005C1A81" w:rsidP="005C1A81">
            <w:pPr>
              <w:spacing w:after="0" w:line="240" w:lineRule="auto"/>
              <w:rPr>
                <w:sz w:val="28"/>
                <w:szCs w:val="28"/>
              </w:rPr>
            </w:pPr>
          </w:p>
          <w:p w:rsidR="005C1A81" w:rsidRPr="003F4728" w:rsidRDefault="005C1A81" w:rsidP="005C1A81">
            <w:pPr>
              <w:spacing w:after="0" w:line="240" w:lineRule="auto"/>
              <w:rPr>
                <w:sz w:val="28"/>
                <w:szCs w:val="28"/>
              </w:rPr>
            </w:pPr>
          </w:p>
          <w:p w:rsidR="005C1A81" w:rsidRPr="003F4728" w:rsidRDefault="00DA198C" w:rsidP="005C1A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Text Box 45" o:spid="_x0000_s1032" type="#_x0000_t202" style="position:absolute;margin-left:282.9pt;margin-top:7.35pt;width:36.85pt;height:23.7pt;z-index:2517340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4gTQIAAJcEAAAOAAAAZHJzL2Uyb0RvYy54bWysVE1vEzEQvSPxHyzf6W7SJCVRN1VoVYRU&#10;aKUWcXa83mSF7TG2k93y63l2PpoCJ8TFma99M/NmJpdXvdFsq3xoyVZ8cFZypqykurWrin99un33&#10;nrMQha2FJqsq/qwCv5q/fXPZuZka0pp0rTwDiA2zzlV8HaObFUWQa2VEOCOnLJwNeSMiVL8qai86&#10;oBtdDMtyUnTka+dJqhBgvdk5+TzjN42S8b5pgopMVxy1xfz6/C7TW8wvxWzlhVu3cl+G+IcqjGgt&#10;kh6hbkQUbOPbP6BMKz0FauKZJFNQ07RS5R7QzaD8rZvHtXAq9wJygjvSFP4frPyyffCsrSs+GnNm&#10;hcGMnlQf2QfqGUzgp3NhhrBHh8DYw445H+wBxtR233iTftEQgx9MPx/ZTWgSxtHkYjpFEgnXeVlO&#10;p5n94uVj50P8qMiwJFTcY3iZU7G9CxGFIPQQknIF0m1922qdlbQw6lp7thUYtZBS2TjKn+uN+Uz1&#10;zn4xLstD2rxj6ZOM/ApNW9ZVfHI+LjPCK18q4ZhnqYX8nshAbSdR0LSFMVG3oyhJsV/2merJgb4l&#10;1c9g1dNuL4OTty3g70SID8JjEUEkjive42k0oSbaS5ytyf/8mz3FYz/g5azDYlc8/NgIrzjTnyw2&#10;ZzoYjdIlZGU0vhhC8aee5anHbsw1gdABztjJLKb4qA9i48l8ww0uUla4hJXIXfF4EK/j7txww1It&#10;FjkIu+9EvLOPTiboNEBLi02kps2DTmztuNmTiO3PHO8vNZ3XqZ6jXv5P5r8AAAD//wMAUEsDBBQA&#10;BgAIAAAAIQBO7fob4AAAAAkBAAAPAAAAZHJzL2Rvd25yZXYueG1sTI9BT8JAEIXvJv6HzZhwk23B&#10;FindEkJCvGhQJJ6X7tAWurNNd4H67x1PenuT9/LeN/lysK24Yu8bRwricQQCqXSmoUrB/nPz+AzC&#10;B01Gt45QwTd6WBb3d7nOjLvRB153oRJcQj7TCuoQukxKX9ZotR+7Dom9o+utDnz2lTS9vnG5beUk&#10;ilJpdUO8UOsO1zWW593FKtiY/amMT7PX41f1YnD99n4etiulRg/DagEi4BD+wvCLz+hQMNPBXch4&#10;0SpI0oTRAxtPMxAcSKfzBMSBxSQGWeTy/wfFDwAAAP//AwBQSwECLQAUAAYACAAAACEAtoM4kv4A&#10;AADhAQAAEwAAAAAAAAAAAAAAAAAAAAAAW0NvbnRlbnRfVHlwZXNdLnhtbFBLAQItABQABgAIAAAA&#10;IQA4/SH/1gAAAJQBAAALAAAAAAAAAAAAAAAAAC8BAABfcmVscy8ucmVsc1BLAQItABQABgAIAAAA&#10;IQBtti4gTQIAAJcEAAAOAAAAAAAAAAAAAAAAAC4CAABkcnMvZTJvRG9jLnhtbFBLAQItABQABgAI&#10;AAAAIQBO7fob4AAAAAkBAAAPAAAAAAAAAAAAAAAAAKcEAABkcnMvZG93bnJldi54bWxQSwUGAAAA&#10;AAQABADzAAAAtAUAAAAA&#10;" fillcolor="#bf8f00 [2407]" strokeweight=".5pt">
                  <v:textbox>
                    <w:txbxContent>
                      <w:p w:rsidR="005C1A81" w:rsidRDefault="005C1A81" w:rsidP="005C1A81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Text Box 46" o:spid="_x0000_s1033" type="#_x0000_t202" style="position:absolute;margin-left:223pt;margin-top:6.45pt;width:36.85pt;height:23.7pt;z-index:2517329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EOXTQIAAJcEAAAOAAAAZHJzL2Uyb0RvYy54bWysVNtuEzEQfUfiHyy/0920uZComyq0KkIq&#10;tFKKeHa83maF7TG2k93y9Rw7l6bAE+LFmduemTkzk8ur3mi2VT60ZCs+OCs5U1ZS3dqnin99vH33&#10;nrMQha2FJqsq/qwCv5q/fXPZuZk6pzXpWnkGEBtmnav4OkY3K4og18qIcEZOWTgb8kZEqP6pqL3o&#10;gG50cV6W46IjXztPUoUA683OyecZv2mUjPdNE1RkuuKoLebX53eV3mJ+KWZPXrh1K/dliH+owojW&#10;IukR6kZEwTa+/QPKtNJToCaeSTIFNU0rVe4B3QzK37pZroVTuReQE9yRpvD/YOWX7YNnbV3x4Zgz&#10;Kwxm9Kj6yD5Qz2ACP50LM4QtHQJjDzvmfLAHGFPbfeNN+kVDDH4w/XxkN6FJGIfjyXQ64kzCdVGW&#10;02lmv3j52PkQPyoyLAkV9xhe5lRs70JEIQg9hKRcgXRb37ZaZyUtjLrWnm0FRi2kVDYO8+d6Yz5T&#10;vbNPRmV5SJt3LH2SkV+hacu6io8vRmVGeOVLJRzzrLSQ3xMZqO0kCpq2MCbqdhQlKfarPlM9OdC3&#10;ovoZrHra7WVw8rYF/J0I8UF4LCKIxHHFezyNJtREe4mzNfmff7OneOwHvJx1WOyKhx8b4RVn+pPF&#10;5kwHw2G6hKwMR5NzKP7Uszr12I25JhA6wBk7mcUUH/VBbDyZb7jBRcoKl7ASuSseD+J13J0bbliq&#10;xSIHYfediHd26WSCTgO0tNhEato86MTWjps9idj+zPH+UtN5neo56uX/ZP4LAAD//wMAUEsDBBQA&#10;BgAIAAAAIQB0g4XU4AAAAAkBAAAPAAAAZHJzL2Rvd25yZXYueG1sTI/BbsIwEETvlfoP1lbqrTih&#10;EEqIgxAS6qVVgSLOJl6SQLyOYgPp33d7osfRjGbeZPPeNuKKna8dKYgHEQikwpmaSgW779XLGwgf&#10;NBndOEIFP+hhnj8+ZDo17kYbvG5DKbiEfKoVVCG0qZS+qNBqP3AtEntH11kdWHalNJ2+cblt5DCK&#10;Eml1TbxQ6RaXFRbn7cUqWJndqYhPk4/jvnw3uPxcn/uvhVLPT/1iBiJgH+5h+MNndMiZ6eAuZLxo&#10;FIxGCX8JbAynIDgwjqcTEAcFSfQKMs/k/wf5LwAAAP//AwBQSwECLQAUAAYACAAAACEAtoM4kv4A&#10;AADhAQAAEwAAAAAAAAAAAAAAAAAAAAAAW0NvbnRlbnRfVHlwZXNdLnhtbFBLAQItABQABgAIAAAA&#10;IQA4/SH/1gAAAJQBAAALAAAAAAAAAAAAAAAAAC8BAABfcmVscy8ucmVsc1BLAQItABQABgAIAAAA&#10;IQCu0EOXTQIAAJcEAAAOAAAAAAAAAAAAAAAAAC4CAABkcnMvZTJvRG9jLnhtbFBLAQItABQABgAI&#10;AAAAIQB0g4XU4AAAAAkBAAAPAAAAAAAAAAAAAAAAAKcEAABkcnMvZG93bnJldi54bWxQSwUGAAAA&#10;AAQABADzAAAAtAUAAAAA&#10;" fillcolor="#bf8f00 [2407]" strokeweight=".5pt">
                  <v:textbox>
                    <w:txbxContent>
                      <w:p w:rsidR="005C1A81" w:rsidRDefault="005C1A81" w:rsidP="005C1A81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Text Box 47" o:spid="_x0000_s1034" type="#_x0000_t202" style="position:absolute;margin-left:179.8pt;margin-top:7.9pt;width:30.5pt;height:23.7pt;z-index:2517319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OCSwIAAJcEAAAOAAAAZHJzL2Uyb0RvYy54bWysVE1PGzEQvVfqf7B8L7sJgYQoG5SCqCrR&#10;ggRVz47XS1a1Pa7tZJf+ep6dD9LSU9WLd778ZuZ5ZmeXvdFso3xoyVZ8cFJypqykurVPFf/2ePNh&#10;wlmIwtZCk1UVf1aBX87fv5t1bqqGtCJdK88AYsO0cxVfxeimRRHkShkRTsgpC2dD3ogI1T8VtRcd&#10;0I0uhmV5XnTka+dJqhBgvd46+TzjN42S8a5pgopMVxy1xXz6fC7TWcxnYvrkhVu1cleG+IcqjGgt&#10;kh6grkUUbO3bN1CmlZ4CNfFEkimoaVqpcg/oZlD+0c3DSjiVewE5wR1oCv8PVn7d3HvW1hUfjTmz&#10;wuCNHlUf2UfqGUzgp3NhirAHh8DYw4533tsDjKntvvEmfdEQgx9MPx/YTWgSxtPJ+PQMHgnXaVle&#10;XGT2i9fLzof4SZFhSai4x+NlTsXmNkQUgtB9SMoVSLf1Tat1VtLAqCvt2UbgqYWUysZRvq7X5gvV&#10;W/v4rCz3afOMpSsZ+Tc0bVlX8fNU7ptMqYRDnqUW8kciA7UdIUDTFsZE3ZaiJMV+2WeqJ3v6llQ/&#10;g1VP27kMTt60gL8VId4Lj0EEXViueIej0YSaaCdxtiL/62/2FI/5gJezDoNd8fBzLbziTH+2mJyL&#10;wWiUNiEro7PxEIo/9iyPPXZtrgiEDrDGTmYxxUe9FxtP5jt2cJGywiWsRO6Kx714Fbfrhh2WarHI&#10;QZh9J+KtfXAyQSeOLS3WkZo2P3Ria8vNjkRMf+Z4t6lpvY71HPX6P5m/AAAA//8DAFBLAwQUAAYA&#10;CAAAACEAGM2zcN8AAAAJAQAADwAAAGRycy9kb3ducmV2LnhtbEyPwW7CMBBE70j8g7WVuIFDKClN&#10;4yCEhHppRQuoZxMvSSBeR7GB9O+7PbXHnXmancmWvW3EDTtfO1IwnUQgkApnaioVHPab8QKED5qM&#10;bhyhgm/0sMyHg0ynxt3pE2+7UAoOIZ9qBVUIbSqlLyq02k9ci8TeyXVWBz67UppO3zncNjKOokRa&#10;XRN/qHSL6wqLy+5qFWzM4VxMz09vp6/y1eD6/ePSb1dKjR761QuIgH34g+G3PleHnDsd3ZWMF42C&#10;2fw5YZSNOU9g4DGOWDgqSGYxyDyT/xfkPwAAAP//AwBQSwECLQAUAAYACAAAACEAtoM4kv4AAADh&#10;AQAAEwAAAAAAAAAAAAAAAAAAAAAAW0NvbnRlbnRfVHlwZXNdLnhtbFBLAQItABQABgAIAAAAIQA4&#10;/SH/1gAAAJQBAAALAAAAAAAAAAAAAAAAAC8BAABfcmVscy8ucmVsc1BLAQItABQABgAIAAAAIQCH&#10;+HOCSwIAAJcEAAAOAAAAAAAAAAAAAAAAAC4CAABkcnMvZTJvRG9jLnhtbFBLAQItABQABgAIAAAA&#10;IQAYzbNw3wAAAAkBAAAPAAAAAAAAAAAAAAAAAKUEAABkcnMvZG93bnJldi54bWxQSwUGAAAAAAQA&#10;BADzAAAAsQUAAAAA&#10;" fillcolor="#bf8f00 [2407]" strokeweight=".5pt">
                  <v:textbox>
                    <w:txbxContent>
                      <w:p w:rsidR="005C1A81" w:rsidRDefault="005C1A81" w:rsidP="005C1A81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Text Box 48" o:spid="_x0000_s1035" type="#_x0000_t202" style="position:absolute;margin-left:114.75pt;margin-top:7.8pt;width:32.25pt;height:23.7pt;z-index:2517309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2KOgIAAHAEAAAOAAAAZHJzL2Uyb0RvYy54bWysVE1v2zAMvQ/YfxB0X+20SbsEdYq0RYYB&#10;wVogHXZWZDk2JouapMTOfv2elI+m207DLgq/8kg+kr6961vNtsr5hkzBBxc5Z8pIKhuzLvjXl/mH&#10;j5z5IEwpNBlV8J3y/G76/t1tZyfqkmrSpXIMIMZPOlvwOgQ7yTIva9UKf0FWGTgrcq0IUN06K53o&#10;gN7q7DLPr7OOXGkdSeU9rI97J58m/KpSMjxVlVeB6YKjtpBel95VfLPprZisnbB1Iw9liH+oohWN&#10;QdIT1KMIgm1c8wdU20hHnqpwIanNqKoaqVIP6GaQ/9bNshZWpV5Ajrcnmvz/g5Vfts+ONWXBh5iU&#10;ES1m9KL6wO6pZzCBn876CcKWFoGhhx1zPto9jLHtvnJt/EVDDH4wvTuxG9EkjMN8PLoZcSbhusrz&#10;8Tixn73+2TofPilqWRQK7jC8xKnYLnxAIQg9hsRcnnRTzhutk+LWqwft2FbEQef3+fyI/iZMG9YV&#10;/PpqlCfkN76IfYJYaSG/xy6R9CwKmjYwRk72vUcp9Ks+cTg+8rKicge6HO0Xzls5bwC/ED48C4cN&#10;A0O4mvCEp9KEmuggcVaT+/k3e4zH4OHlrMPGFtz/2AinONOfDVZiPBgO44onZTi6uYTizj2rc4/Z&#10;tA8Erga4TyuTGOODPoqVo/YbjmsWs8IljETugoej+BD2d4TjlGo2S0FYaivCwiytjNBxMoZmm0BV&#10;kyYY2dpzcyARa504PpxgvJtzPUW9fiimvwAAAP//AwBQSwMEFAAGAAgAAAAhALorn7/eAAAACQEA&#10;AA8AAABkcnMvZG93bnJldi54bWxMjzFPwzAQhXck/oN1SGzUwdCoDXEqhFQGxACBpZsbX5OI+Bxi&#10;t07/PccE4+l9eve9cjO7QZxwCr0nDbeLDARS421PrYbPj+3NCkSIhqwZPKGGMwbYVJcXpSmsT/SO&#10;pzq2gksoFEZDF+NYSBmaDp0JCz8icXbwkzORz6mVdjKJy90gVZbl0pme+ENnRnzqsPmqj07D2/Pr&#10;Tp6HdPDp2239rNIL1Unr66v58QFExDn+wfCrz+pQsdPeH8kGMWhQar1klINlDoIBtb7ncXsN+V0G&#10;sirl/wXVDwAAAP//AwBQSwECLQAUAAYACAAAACEAtoM4kv4AAADhAQAAEwAAAAAAAAAAAAAAAAAA&#10;AAAAW0NvbnRlbnRfVHlwZXNdLnhtbFBLAQItABQABgAIAAAAIQA4/SH/1gAAAJQBAAALAAAAAAAA&#10;AAAAAAAAAC8BAABfcmVscy8ucmVsc1BLAQItABQABgAIAAAAIQCoKE2KOgIAAHAEAAAOAAAAAAAA&#10;AAAAAAAAAC4CAABkcnMvZTJvRG9jLnhtbFBLAQItABQABgAIAAAAIQC6K5+/3gAAAAkBAAAPAAAA&#10;AAAAAAAAAAAAAJQEAABkcnMvZG93bnJldi54bWxQSwUGAAAAAAQABADzAAAAnwUAAAAA&#10;" fillcolor="#00b0f0" strokeweight=".5pt">
                  <v:textbox>
                    <w:txbxContent>
                      <w:p w:rsidR="005C1A81" w:rsidRDefault="00DC16CF" w:rsidP="005C1A81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Text Box 49" o:spid="_x0000_s1036" type="#_x0000_t202" style="position:absolute;margin-left:57.1pt;margin-top:8.45pt;width:32.25pt;height:23.7pt;z-index:2517299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eybOQIAAHEEAAAOAAAAZHJzL2Uyb0RvYy54bWysVE1vGjEQvVfqf7B8L7skkASUJaKJqCpF&#10;TSRS9Wy8XnZVr8e1Dbv01/fZfIS0PVXlYOaLNzNvZri961vNtsr5hkzBh4OcM2UklY1ZF/zry+LD&#10;DWc+CFMKTUYVfKc8v5u9f3fb2am6oJp0qRwDiPHTzha8DsFOs8zLWrXCD8gqA2dFrhUBqltnpRMd&#10;0FudXeT5VdaRK60jqbyH9WHv5LOEX1VKhqeq8iowXXDUFtLr0ruKbza7FdO1E7Zu5KEM8Q9VtKIx&#10;SHqCehBBsI1r/oBqG+nIUxUGktqMqqqRKvWAbob5b90sa2FV6gXkeHuiyf8/WPll++xYUxZ8NOHM&#10;iBYzelF9YB+pZzCBn876KcKWFoGhhx1zPto9jLHtvnJt/EZDDH4wvTuxG9EkjKN8Mr4ecybhuszz&#10;ySSxn73+2DofPilqWRQK7jC8xKnYPvqAQhB6DIm5POmmXDRaJ8WtV/fasa3AoBf45Ef0N2HasK7g&#10;V5fjPCG/8UXsE8RKC/k9domkZ1HQtIExcrLvPUqhX/WJw2FKGk0rKnfgy9F+47yViwb4j8KHZ+Gw&#10;YqAIZxOe8FSaUBQdJM5qcj//Zo/xmDy8nHVY2YL7HxvhFGf6s8FOTIajUdzxpIzG1xdQ3Llnde4x&#10;m/aeQNYQB2plEmN80EexctR+w3XNY1a4hJHIXfBwFO/D/pBwnVLN5ykIW21FeDRLKyN0HI2h+SZQ&#10;1aQRvnJzYBF7nUg+3GA8nHM9Rb3+U8x+AQAA//8DAFBLAwQUAAYACAAAACEACC1W3t8AAAAJAQAA&#10;DwAAAGRycy9kb3ducmV2LnhtbEyPwU7DMAyG70i8Q2QkbiztqNqtazoB0kBIu2xw4Jg1XlOtcUqT&#10;reHtyU5w8y9/+v25WgfTswuOrrMkIJ0lwJAaqzpqBXx+bB4WwJyXpGRvCQX8oIN1fXtTyVLZiXZ4&#10;2fuWxRJypRSgvR9Kzl2j0Ug3swNS3B3taKSPcWy5GuUUy03P50mScyM7ihe0HPBFY3Pan42A980p&#10;fL0e3fiWZ89pQd962u6CEPd34WkFzGPwfzBc9aM61NHpYM+kHOtjTrN5ROOQL4FdgWJRADsIyLNH&#10;4HXF/39Q/wIAAP//AwBQSwECLQAUAAYACAAAACEAtoM4kv4AAADhAQAAEwAAAAAAAAAAAAAAAAAA&#10;AAAAW0NvbnRlbnRfVHlwZXNdLnhtbFBLAQItABQABgAIAAAAIQA4/SH/1gAAAJQBAAALAAAAAAAA&#10;AAAAAAAAAC8BAABfcmVscy8ucmVsc1BLAQItABQABgAIAAAAIQA9deybOQIAAHEEAAAOAAAAAAAA&#10;AAAAAAAAAC4CAABkcnMvZTJvRG9jLnhtbFBLAQItABQABgAIAAAAIQAILVbe3wAAAAkBAAAPAAAA&#10;AAAAAAAAAAAAAJMEAABkcnMvZG93bnJldi54bWxQSwUGAAAAAAQABADzAAAAnwUAAAAA&#10;" fillcolor="yellow" strokeweight=".5pt">
                  <v:textbox>
                    <w:txbxContent>
                      <w:p w:rsidR="005C1A81" w:rsidRDefault="00DC16CF" w:rsidP="005C1A81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Text Box 50" o:spid="_x0000_s1037" type="#_x0000_t202" style="position:absolute;margin-left:3pt;margin-top:7.3pt;width:34pt;height:23.7pt;z-index:2517288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jpNwIAAHEEAAAOAAAAZHJzL2Uyb0RvYy54bWysVNtuGjEQfa/Uf7D8Xna5JQFliSgRVaWo&#10;iZRUfTZeL6zq9bi2YZd+fY/NJbTpU1UezNw4M3Nmhtu7rtFsp5yvyRS838s5U0ZSWZt1wb++LD/c&#10;cOaDMKXQZFTB98rzu9n7d7etnaoBbUiXyjGAGD9tbcE3Idhplnm5UY3wPbLKwFmRa0SA6tZZ6UQL&#10;9EZngzy/ylpypXUklfew3h+cfJbwq0rJ8FhVXgWmC47aQnpdelfxzWa3Yrp2wm5qeSxD/EMVjagN&#10;kp6h7kUQbOvqN1BNLR15qkJPUpNRVdVSpR7QTT//o5vnjbAq9QJyvD3T5P8frPyye3KsLgs+Bj1G&#10;NJjRi+oC+0gdgwn8tNZPEfZsERg62DHnk93DGNvuKtfEbzTE4AfU/sxuRJMwjob98eSaMwnXMM8n&#10;k4Sevf7YOh8+KWpYFAruMLzEqdg9+IBCEHoKibk86bpc1lonxa1XC+3YTmDQS3zyE/pvYdqwtuBX&#10;Q3T2BiJinyFWWsjvsUskvUCApg2MkZND71EK3apLHPbPxKyo3IMvR4eN81Yua+A/CB+ehMOKgSKc&#10;TXjEU2lCUXSUONuQ+/k3e4zH5OHlrMXKFtz/2AqnONOfDXZi0h+N4o4nZTS+HkBxl57VpcdsmwWB&#10;rD4O1MokxvigT2LlqPmG65rHrHAJI5G74OEkLsLhkHCdUs3nKQhbbUV4MM9WRuhIsqH5NlBVpxFG&#10;ug7cHFnEXieSjzcYD+dST1Gv/xSzXwAAAP//AwBQSwMEFAAGAAgAAAAhAJ0U1EvbAAAABgEAAA8A&#10;AABkcnMvZG93bnJldi54bWxMj8FOwzAQRO9I/IO1SNyo0ypKURqnKkgFIXFp4cDRjbdx1HgdbLcJ&#10;f89yoseZWc2+qdaT68UFQ+w8KZjPMhBIjTcdtQo+P7YPjyBi0mR07wkV/GCEdX17U+nS+JF2eNmn&#10;VnAJxVIrsCkNpZSxseh0nPkBibOjD04nlqGVJuiRy10vF1lWSKc74g9WD/hssTntz07B2/Y0fb0c&#10;Y3gt8qf5kr7t+L6blLq/mzYrEAmn9H8Mf/iMDjUzHfyZTBS9goKXJLbzAgTHy5z1ge1FBrKu5DV+&#10;/QsAAP//AwBQSwECLQAUAAYACAAAACEAtoM4kv4AAADhAQAAEwAAAAAAAAAAAAAAAAAAAAAAW0Nv&#10;bnRlbnRfVHlwZXNdLnhtbFBLAQItABQABgAIAAAAIQA4/SH/1gAAAJQBAAALAAAAAAAAAAAAAAAA&#10;AC8BAABfcmVscy8ucmVsc1BLAQItABQABgAIAAAAIQDy5UjpNwIAAHEEAAAOAAAAAAAAAAAAAAAA&#10;AC4CAABkcnMvZTJvRG9jLnhtbFBLAQItABQABgAIAAAAIQCdFNRL2wAAAAYBAAAPAAAAAAAAAAAA&#10;AAAAAJEEAABkcnMvZG93bnJldi54bWxQSwUGAAAAAAQABADzAAAAmQUAAAAA&#10;" fillcolor="yellow" strokeweight=".5pt">
                  <v:textbox>
                    <w:txbxContent>
                      <w:p w:rsidR="005C1A81" w:rsidRDefault="005C1A81" w:rsidP="005C1A81">
                        <w:pP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t>6</w:t>
                        </w:r>
                      </w:p>
                    </w:txbxContent>
                  </v:textbox>
                </v:shape>
              </w:pict>
            </w:r>
          </w:p>
          <w:p w:rsidR="005C1A81" w:rsidRPr="003F4728" w:rsidRDefault="005C1A81" w:rsidP="005C1A81">
            <w:pPr>
              <w:spacing w:after="0" w:line="240" w:lineRule="auto"/>
              <w:rPr>
                <w:sz w:val="28"/>
                <w:szCs w:val="28"/>
              </w:rPr>
            </w:pPr>
          </w:p>
          <w:p w:rsidR="005C1A81" w:rsidRPr="003F4728" w:rsidRDefault="005C1A81" w:rsidP="005C1A81">
            <w:pPr>
              <w:spacing w:after="0" w:line="240" w:lineRule="auto"/>
              <w:rPr>
                <w:sz w:val="28"/>
                <w:szCs w:val="28"/>
              </w:rPr>
            </w:pPr>
          </w:p>
          <w:p w:rsidR="005C1A81" w:rsidRPr="003F4728" w:rsidRDefault="005C1A81" w:rsidP="005C1A81">
            <w:pPr>
              <w:spacing w:after="0" w:line="240" w:lineRule="auto"/>
              <w:rPr>
                <w:sz w:val="28"/>
                <w:szCs w:val="28"/>
              </w:rPr>
            </w:pPr>
          </w:p>
          <w:p w:rsidR="005C1A81" w:rsidRPr="003F4728" w:rsidRDefault="00DA198C" w:rsidP="005C1A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Text Box 51" o:spid="_x0000_s1038" type="#_x0000_t202" style="position:absolute;margin-left:282.9pt;margin-top:7.35pt;width:36.85pt;height:23.7pt;z-index:2517411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8bWTgIAAJgEAAAOAAAAZHJzL2Uyb0RvYy54bWysVE1vEzEQvSPxHyzf6W7SpCVRN1VIVYRU&#10;aKUWcXa83mSF7TG2k93y63l2PpoCJ8TFma99M/NmJlfXvdFsq3xoyVZ8cFZypqykurWrin99un33&#10;nrMQha2FJqsq/qwCv569fXPVuaka0pp0rTwDiA3TzlV8HaObFkWQa2VEOCOnLJwNeSMiVL8qai86&#10;oBtdDMvyoujI186TVCHAerNz8lnGbxol433TBBWZrjhqi/n1+V2mt5hdienKC7du5b4M8Q9VGNFa&#10;JD1C3Ygo2Ma3f0CZVnoK1MQzSaagpmmlyj2gm0H5WzePa+FU7gXkBHekKfw/WPll++BZW1d8PODM&#10;CoMZPak+sg/UM5jAT+fCFGGPDoGxhx1zPtgDjKntvvEm/aIhBj+Yfj6ym9AkjKOLy8lkzJmE67ws&#10;J5PMfvHysfMhflRkWBIq7jG8zKnY3oWIQhB6CEm5Aum2vm21zkpaGLXQnm0FRi2kVDaO8ud6Yz5T&#10;vbNfjsvykDbvWPokI79C05Z1Fb84H5cZ4ZUvlXDMs9RCfk9koLaTKGjawpio21GUpNgv+0z1YHjg&#10;b0n1M2j1tFvM4ORtC/w7EeKD8NhEMInrivd4Gk0oivYSZ2vyP/9mT/FYEHg567DZFQ8/NsIrzvQn&#10;i9WZDEajdApZGY0vh1D8qWd56rEbsyAwiu1AdVlM8VEfxMaT+YYjnKescAkrkbvi8SAu4u7ecMRS&#10;zec5CMvvRLyzj04m6DRBS/NNpKbNk0507bjZs4j1zyTvTzXd16meo17+UGa/AAAA//8DAFBLAwQU&#10;AAYACAAAACEATu36G+AAAAAJAQAADwAAAGRycy9kb3ducmV2LnhtbEyPQU/CQBCF7yb+h82YcJNt&#10;wRYp3RJCQrxoUCSel+7QFrqzTXeB+u8dT3p7k/fy3jf5crCtuGLvG0cK4nEEAql0pqFKwf5z8/gM&#10;wgdNRreOUME3elgW93e5zoy70Qded6ESXEI+0wrqELpMSl/WaLUfuw6JvaPrrQ589pU0vb5xuW3l&#10;JIpSaXVDvFDrDtc1lufdxSrYmP2pjE+z1+NX9WJw/fZ+HrYrpUYPw2oBIuAQ/sLwi8/oUDDTwV3I&#10;eNEqSNKE0QMbTzMQHEin8wTEgcUkBlnk8v8HxQ8AAAD//wMAUEsBAi0AFAAGAAgAAAAhALaDOJL+&#10;AAAA4QEAABMAAAAAAAAAAAAAAAAAAAAAAFtDb250ZW50X1R5cGVzXS54bWxQSwECLQAUAAYACAAA&#10;ACEAOP0h/9YAAACUAQAACwAAAAAAAAAAAAAAAAAvAQAAX3JlbHMvLnJlbHNQSwECLQAUAAYACAAA&#10;ACEAghPG1k4CAACYBAAADgAAAAAAAAAAAAAAAAAuAgAAZHJzL2Uyb0RvYy54bWxQSwECLQAUAAYA&#10;CAAAACEATu36G+AAAAAJAQAADwAAAAAAAAAAAAAAAACoBAAAZHJzL2Rvd25yZXYueG1sUEsFBgAA&#10;AAAEAAQA8wAAALUFAAAAAA==&#10;" fillcolor="#bf8f00 [2407]" strokeweight=".5pt">
                  <v:textbox>
                    <w:txbxContent>
                      <w:p w:rsidR="005C1A81" w:rsidRDefault="00401F18" w:rsidP="005C1A81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Text Box 52" o:spid="_x0000_s1039" type="#_x0000_t202" style="position:absolute;margin-left:223pt;margin-top:6.45pt;width:36.85pt;height:23.7pt;z-index:2517401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o/xTwIAAJgEAAAOAAAAZHJzL2Uyb0RvYy54bWysVE1vEzEQvSPxHyzf6W7SpCVRN1VoVYQU&#10;aKUWcXa83maF7TG2k93w63l2PpoCJ8TFma99M/NmJlfXvdFso3xoyVZ8cFZypqykurXPFf/6dPfu&#10;PWchClsLTVZVfKsCv569fXPVuaka0op0rTwDiA3TzlV8FaObFkWQK2VEOCOnLJwNeSMiVP9c1F50&#10;QDe6GJblRdGRr50nqUKA9Xbn5LOM3zRKxvumCSoyXXHUFvPr87tMbzG7EtNnL9yqlfsyxD9UYURr&#10;kfQIdSuiYGvf/gFlWukpUBPPJJmCmqaVKveAbgblb908roRTuReQE9yRpvD/YOWXzYNnbV3x8ZAz&#10;Kwxm9KT6yD5Qz2ACP50LU4Q9OgTGHnbM+WAPMKa2+8ab9IuGGPxgentkN6FJGEcXl5PJmDMJ13lZ&#10;TiaZ/eLlY+dD/KjIsCRU3GN4mVOxWYSIQhB6CEm5Aum2vmu1zkpaGHWjPdsIjFpIqWwc5c/12nym&#10;eme/HJflIW3esfRJRn6Fpi3rKn5xPi4zwitfKuGYZ6mF/J7IQG0nUdC0hTFRt6MoSbFf9pnqwfmB&#10;vyXVW9DqabeYwcm7FvgLEeKD8NhEMInrivd4Gk0oivYSZyvyP/9mT/FYEHg567DZFQ8/1sIrzvQn&#10;i9WZDEajdApZGY0vh1D8qWd56rFrc0NgdIA7djKLKT7qg9h4Mt9whPOUFS5hJXJXPB7Em7i7Nxyx&#10;VPN5DsLyOxEX9tHJBJ0maGm+jtS0edKJrh03exax/pnk/amm+zrVc9TLH8rsFwAAAP//AwBQSwME&#10;FAAGAAgAAAAhAHSDhdTgAAAACQEAAA8AAABkcnMvZG93bnJldi54bWxMj8FuwjAQRO+V+g/WVuqt&#10;OKEQSoiDEBLqpVWBIs4mXpJAvI5iA+nfd3uix9GMZt5k89424oqdrx0piAcRCKTCmZpKBbvv1csb&#10;CB80Gd04QgU/6GGePz5kOjXuRhu8bkMpuIR8qhVUIbSplL6o0Go/cC0Se0fXWR1YdqU0nb5xuW3k&#10;MIoSaXVNvFDpFpcVFuftxSpYmd2piE+Tj+O+fDe4/Fyf+6+FUs9P/WIGImAf7mH4w2d0yJnp4C5k&#10;vGgUjEYJfwlsDKcgODCOpxMQBwVJ9Aoyz+T/B/kvAAAA//8DAFBLAQItABQABgAIAAAAIQC2gziS&#10;/gAAAOEBAAATAAAAAAAAAAAAAAAAAAAAAABbQ29udGVudF9UeXBlc10ueG1sUEsBAi0AFAAGAAgA&#10;AAAhADj9If/WAAAAlAEAAAsAAAAAAAAAAAAAAAAALwEAAF9yZWxzLy5yZWxzUEsBAi0AFAAGAAgA&#10;AAAhAHXij/FPAgAAmAQAAA4AAAAAAAAAAAAAAAAALgIAAGRycy9lMm9Eb2MueG1sUEsBAi0AFAAG&#10;AAgAAAAhAHSDhdTgAAAACQEAAA8AAAAAAAAAAAAAAAAAqQQAAGRycy9kb3ducmV2LnhtbFBLBQYA&#10;AAAABAAEAPMAAAC2BQAAAAA=&#10;" fillcolor="#bf8f00 [2407]" strokeweight=".5pt">
                  <v:textbox>
                    <w:txbxContent>
                      <w:p w:rsidR="005C1A81" w:rsidRDefault="005C1A81" w:rsidP="005C1A81">
                        <w:pPr>
                          <w:jc w:val="center"/>
                        </w:pPr>
                        <w: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Text Box 53" o:spid="_x0000_s1040" type="#_x0000_t202" style="position:absolute;margin-left:179.8pt;margin-top:7.9pt;width:30.5pt;height:23.7pt;z-index:2517391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nypTAIAAJgEAAAOAAAAZHJzL2Uyb0RvYy54bWysVMlu2zAQvRfoPxC8N5JjO4sROXAdpCiQ&#10;NgGSomeaomyhJIclaUvp1+eRXuI2PRW9ULPxzczjjK6ue6PZRvnQkq344KTkTFlJdWuXFf/2dPvh&#10;grMQha2FJqsq/qwCv56+f3fVuYk6pRXpWnkGEBsmnav4KkY3KYogV8qIcEJOWTgb8kZEqH5Z1F50&#10;QDe6OC3Ls6IjXztPUoUA683WyacZv2mUjPdNE1RkuuKoLebT53ORzmJ6JSZLL9yqlbsyxD9UYURr&#10;kfQAdSOiYGvfvoEyrfQUqIknkkxBTdNKlXtAN4Pyj24eV8Kp3AvICe5AU/h/sPLr5sGztq74eMiZ&#10;FQZv9KT6yD5Sz2ACP50LE4Q9OgTGHna8894eYExt94036YuGGPxg+vnAbkKTMA4vzodjeCRcw7K8&#10;vMzsF6+XnQ/xkyLDklBxj8fLnIrNXYgoBKH7kJQrkG7r21brrKSBUXPt2UbgqYWUysZRvq7X5gvV&#10;W/v5uCz3afOMpSsZ+Tc0bVlX8bNU7ptMqYRDnoUW8kciA7UdIUDTFsZE3ZaiJMV+0WeqB6M9fwuq&#10;n0Grp+1gBidvW+DfiRAfhMckgi9sV7zH0WhCUbSTOFuR//U3e4rHgMDLWYfJrnj4uRZecaY/W4zO&#10;5WA0SquQldH4/BSKP/Ysjj12beYERgfYYyezmOKj3ouNJ/MdSzhLWeESViJ3xeNenMftvmGJpZrN&#10;chCG34l4Zx+dTNCJZEuzdaSmzS+d6Npys2MR459J3q1q2q9jPUe9/lCmLwAAAP//AwBQSwMEFAAG&#10;AAgAAAAhABjNs3DfAAAACQEAAA8AAABkcnMvZG93bnJldi54bWxMj8FuwjAQRO9I/IO1lbiBQygp&#10;TeMghIR6aUULqGcTL0kgXkexgfTvuz21x515mp3Jlr1txA07XztSMJ1EIJAKZ2oqFRz2m/EChA+a&#10;jG4coYJv9LDMh4NMp8bd6RNvu1AKDiGfagVVCG0qpS8qtNpPXIvE3sl1Vgc+u1KaTt853DYyjqJE&#10;Wl0Tf6h0i+sKi8vuahVszOFcTM9Pb6ev8tXg+v3j0m9XSo0e+tULiIB9+IPhtz5Xh5w7Hd2VjBeN&#10;gtn8OWGUjTlPYOAxjlg4KkhmMcg8k/8X5D8AAAD//wMAUEsBAi0AFAAGAAgAAAAhALaDOJL+AAAA&#10;4QEAABMAAAAAAAAAAAAAAAAAAAAAAFtDb250ZW50X1R5cGVzXS54bWxQSwECLQAUAAYACAAAACEA&#10;OP0h/9YAAACUAQAACwAAAAAAAAAAAAAAAAAvAQAAX3JlbHMvLnJlbHNQSwECLQAUAAYACAAAACEA&#10;oFp8qUwCAACYBAAADgAAAAAAAAAAAAAAAAAuAgAAZHJzL2Uyb0RvYy54bWxQSwECLQAUAAYACAAA&#10;ACEAGM2zcN8AAAAJAQAADwAAAAAAAAAAAAAAAACmBAAAZHJzL2Rvd25yZXYueG1sUEsFBgAAAAAE&#10;AAQA8wAAALIFAAAAAA==&#10;" fillcolor="#bf8f00 [2407]" strokeweight=".5pt">
                  <v:textbox>
                    <w:txbxContent>
                      <w:p w:rsidR="005C1A81" w:rsidRDefault="005C1A81" w:rsidP="005C1A81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Text Box 54" o:spid="_x0000_s1041" type="#_x0000_t202" style="position:absolute;margin-left:114.75pt;margin-top:7.8pt;width:32.25pt;height:23.7pt;z-index:2517381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8+OgIAAHEEAAAOAAAAZHJzL2Uyb0RvYy54bWysVN9v2jAQfp+0/8Hy+0igpB2IUFEqpklo&#10;rUSnPRvHIdZsn2cbEvbX72wIpduepr2Y+8V3d9/dZXbfaUUOwnkJpqTDQU6JMBwqaXYl/fqy+vCR&#10;Eh+YqZgCI0p6FJ7ez9+/m7V2KkbQgKqEIwhi/LS1JW1CsNMs87wRmvkBWGHQWYPTLKDqdlnlWIvo&#10;WmWjPL/NWnCVdcCF92h9PDnpPOHXteDhqa69CESVFGsL6XXp3cY3m8/YdOeYbSQ/l8H+oQrNpMGk&#10;F6hHFhjZO/kHlJbcgYc6DDjoDOpacpF6wG6G+W/dbBpmReoFyfH2QpP/f7D8y+HZEVmVtBhTYpjG&#10;Gb2ILpAH6AiakJ/W+imGbSwGhg7tOOfe7tEY2+5qp+MvNkTQj0wfL+xGNI7GcT4p7gpKOLpu8nwy&#10;Sexnr3+2zodPAjSJQkkdDi9xyg5rH7AQDO1DYi4PSlYrqVRS3G67VI4cWBx0/pCvevQ3YcqQtqS3&#10;N0WekN/4IvYFYqsY/x67xKRXUagpg8bIyan3KIVu2yUOh0VPzBaqI/Ll4LRx3vKVRPw18+GZOVwx&#10;pAjPJjzhUyvAouAsUdKA+/k3e4zHyaOXkhZXtqT+x545QYn6bHAnJsPxOO54UsbF3QgVd+3ZXnvM&#10;Xi8ByRrigVqexBgfVC/WDvQ3vK5FzIouZjjmLmnoxWU4HRJeJxeLRQrCrbYsrM3G8ggdR2NgsQ9Q&#10;yzTCSNeJmzOLuNeJ5PMNxsO51lPU65di/gsAAP//AwBQSwMEFAAGAAgAAAAhALorn7/eAAAACQEA&#10;AA8AAABkcnMvZG93bnJldi54bWxMjzFPwzAQhXck/oN1SGzUwdCoDXEqhFQGxACBpZsbX5OI+Bxi&#10;t07/PccE4+l9eve9cjO7QZxwCr0nDbeLDARS421PrYbPj+3NCkSIhqwZPKGGMwbYVJcXpSmsT/SO&#10;pzq2gksoFEZDF+NYSBmaDp0JCz8icXbwkzORz6mVdjKJy90gVZbl0pme+ENnRnzqsPmqj07D2/Pr&#10;Tp6HdPDp2239rNIL1Unr66v58QFExDn+wfCrz+pQsdPeH8kGMWhQar1klINlDoIBtb7ncXsN+V0G&#10;sirl/wXVDwAAAP//AwBQSwECLQAUAAYACAAAACEAtoM4kv4AAADhAQAAEwAAAAAAAAAAAAAAAAAA&#10;AAAAW0NvbnRlbnRfVHlwZXNdLnhtbFBLAQItABQABgAIAAAAIQA4/SH/1gAAAJQBAAALAAAAAAAA&#10;AAAAAAAAAC8BAABfcmVscy8ucmVsc1BLAQItABQABgAIAAAAIQCDnM8+OgIAAHEEAAAOAAAAAAAA&#10;AAAAAAAAAC4CAABkcnMvZTJvRG9jLnhtbFBLAQItABQABgAIAAAAIQC6K5+/3gAAAAkBAAAPAAAA&#10;AAAAAAAAAAAAAJQEAABkcnMvZG93bnJldi54bWxQSwUGAAAAAAQABADzAAAAnwUAAAAA&#10;" fillcolor="#00b0f0" strokeweight=".5pt">
                  <v:textbox>
                    <w:txbxContent>
                      <w:p w:rsidR="005C1A81" w:rsidRDefault="005C1A81" w:rsidP="005C1A81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Text Box 55" o:spid="_x0000_s1042" type="#_x0000_t202" style="position:absolute;margin-left:57.1pt;margin-top:8.45pt;width:32.25pt;height:23.7pt;z-index:2517370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+cOgIAAHEEAAAOAAAAZHJzL2Uyb0RvYy54bWysVE1vGjEQvVfqf7B8b3ZJgASUJaKJqCpF&#10;TSRS9Wy8XnZVr8e1Dbv01/fZfIS0PVXlYOaLNzNvZri961vNtsr5hkzBBxc5Z8pIKhuzLvjXl8WH&#10;G858EKYUmowq+E55fjd7/+62s1N1STXpUjkGEOOnnS14HYKdZpmXtWqFvyCrDJwVuVYEqG6dlU50&#10;QG91dpnn46wjV1pHUnkP68PeyWcJv6qUDE9V5VVguuCoLaTXpXcV32x2K6ZrJ2zdyEMZ4h+qaEVj&#10;kPQE9SCCYBvX/AHVNtKRpypcSGozqqpGqtQDuhnkv3WzrIVVqReQ4+2JJv//YOWX7bNjTVnw0Ygz&#10;I1rM6EX1gX2knsEEfjrrpwhbWgSGHnbM+Wj3MMa2+8q18RsNMfjB9O7EbkSTMA7zyegaSSRcV3k+&#10;mST2s9cfW+fDJ0Uti0LBHYaXOBXbRx9QCEKPITGXJ92Ui0brpLj16l47thUY9AKf/Ij+Jkwb1hV8&#10;fDXKE/IbX8Q+Qay0kN9jl0h6FgVNGxgjJ/veoxT6VZ84HIyPxKyo3IEvR/uN81YuGuA/Ch+ehcOK&#10;gSKcTXjCU2lCUXSQOKvJ/fybPcZj8vBy1mFlC+5/bIRTnOnPBjsxGQyHcceTMhxdX0Jx557Vucds&#10;2nsCWQMcqJVJjPFBH8XKUfsN1zWPWeESRiJ3wcNRvA/7Q8J1SjWfpyBstRXh0SytjNBxNIbmm0BV&#10;k0YY6dpzc2ARe51IPtxgPJxzPUW9/lPMfgEAAP//AwBQSwMEFAAGAAgAAAAhAAgtVt7fAAAACQEA&#10;AA8AAABkcnMvZG93bnJldi54bWxMj8FOwzAMhu9IvENkJG4s7ajarWs6AdJASLtscOCYNV5TrXFK&#10;k63h7clOcPMvf/r9uVoH07MLjq6zJCCdJcCQGqs6agV8fmweFsCcl6RkbwkF/KCDdX17U8lS2Yl2&#10;eNn7lsUScqUUoL0fSs5do9FIN7MDUtwd7Wikj3FsuRrlFMtNz+dJknMjO4oXtBzwRWNz2p+NgPfN&#10;KXy9Ht34lmfPaUHfetrughD3d+FpBcxj8H8wXPWjOtTR6WDPpBzrY06zeUTjkC+BXYFiUQA7CMiz&#10;R+B1xf9/UP8CAAD//wMAUEsBAi0AFAAGAAgAAAAhALaDOJL+AAAA4QEAABMAAAAAAAAAAAAAAAAA&#10;AAAAAFtDb250ZW50X1R5cGVzXS54bWxQSwECLQAUAAYACAAAACEAOP0h/9YAAACUAQAACwAAAAAA&#10;AAAAAAAAAAAvAQAAX3JlbHMvLnJlbHNQSwECLQAUAAYACAAAACEAIRbfnDoCAABxBAAADgAAAAAA&#10;AAAAAAAAAAAuAgAAZHJzL2Uyb0RvYy54bWxQSwECLQAUAAYACAAAACEACC1W3t8AAAAJAQAADwAA&#10;AAAAAAAAAAAAAACUBAAAZHJzL2Rvd25yZXYueG1sUEsFBgAAAAAEAAQA8wAAAKAFAAAAAA==&#10;" fillcolor="yellow" strokeweight=".5pt">
                  <v:textbox>
                    <w:txbxContent>
                      <w:p w:rsidR="005C1A81" w:rsidRDefault="005C1A81" w:rsidP="005C1A81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Text Box 56" o:spid="_x0000_s1043" type="#_x0000_t202" style="position:absolute;margin-left:3pt;margin-top:7.3pt;width:34pt;height:23.7pt;z-index:2517360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EkOwIAAHEEAAAOAAAAZHJzL2Uyb0RvYy54bWysVE1vGjEQvVfqf7B8L7skQALKEtFEVJVQ&#10;E4lUPRuvF1b1elzbsEt/fZ/NR0jbU1UOZr54M/Nmhrv7rtFsp5yvyRS838s5U0ZSWZt1wb++zD/c&#10;cuaDMKXQZFTB98rz++n7d3etnagr2pAulWMAMX7S2oJvQrCTLPNyoxrhe2SVgbMi14gA1a2z0okW&#10;6I3OrvJ8lLXkSutIKu9hfTw4+TThV5WS4amqvApMFxy1hfS69K7im03vxGTthN3U8liG+IcqGlEb&#10;JD1DPYog2NbVf0A1tXTkqQo9SU1GVVVLlXpAN/38t26WG2FV6gXkeHumyf8/WPll9+xYXRZ8OOLM&#10;iAYzelFdYB+pYzCBn9b6CcKWFoGhgx1zPtk9jLHtrnJN/EZDDH4wvT+zG9EkjIPr/nB8w5mE6zrP&#10;x+PEfvb6Y+t8+KSoYVEouMPwEqdit/ABhSD0FBJzedJ1Oa+1Topbrx60YzuBQc/xyU/ob8K0YW3B&#10;R9fDPCG/8UXsM8RKC/k9domkF1HQtIExcnLoPUqhW3WJw/7NiZgVlXvw5eiwcd7KeQ38hfDhWTis&#10;GCjC2YQnPJUmFEVHibMNuZ9/s8d4TB5ezlqsbMH9j61wijP92WAnxv3BIO54UgbDmyso7tKzuvSY&#10;bfNAIKuPA7UyiTE+6JNYOWq+4bpmMStcwkjkLng4iQ/hcEi4TqlmsxSErbYiLMzSyggdR2Notg1U&#10;1WmEka4DN0cWsdeJ5OMNxsO51FPU6z/F9BcAAAD//wMAUEsDBBQABgAIAAAAIQCdFNRL2wAAAAYB&#10;AAAPAAAAZHJzL2Rvd25yZXYueG1sTI/BTsMwEETvSPyDtUjcqNMqSlEapypIBSFxaeHA0Y23cdR4&#10;HWy3CX/PcqLHmVnNvqnWk+vFBUPsPCmYzzIQSI03HbUKPj+2D48gYtJkdO8JFfxghHV9e1Pp0viR&#10;dnjZp1ZwCcVSK7ApDaWUsbHodJz5AYmzow9OJ5ahlSbokctdLxdZVkinO+IPVg/4bLE57c9Owdv2&#10;NH29HGN4LfKn+ZK+7fi+m5S6v5s2KxAJp/R/DH/4jA41Mx38mUwUvYKClyS28wIEx8uc9YHtRQay&#10;ruQ1fv0LAAD//wMAUEsBAi0AFAAGAAgAAAAhALaDOJL+AAAA4QEAABMAAAAAAAAAAAAAAAAAAAAA&#10;AFtDb250ZW50X1R5cGVzXS54bWxQSwECLQAUAAYACAAAACEAOP0h/9YAAACUAQAACwAAAAAAAAAA&#10;AAAAAAAvAQAAX3JlbHMvLnJlbHNQSwECLQAUAAYACAAAACEALoKBJDsCAABxBAAADgAAAAAAAAAA&#10;AAAAAAAuAgAAZHJzL2Uyb0RvYy54bWxQSwECLQAUAAYACAAAACEAnRTUS9sAAAAGAQAADwAAAAAA&#10;AAAAAAAAAACVBAAAZHJzL2Rvd25yZXYueG1sUEsFBgAAAAAEAAQA8wAAAJ0FAAAAAA==&#10;" fillcolor="yellow" strokeweight=".5pt">
                  <v:textbox>
                    <w:txbxContent>
                      <w:p w:rsidR="005C1A81" w:rsidRDefault="005C1A81" w:rsidP="005C1A81">
                        <w:pP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t>2</w:t>
                        </w:r>
                      </w:p>
                    </w:txbxContent>
                  </v:textbox>
                </v:shape>
              </w:pict>
            </w:r>
          </w:p>
          <w:p w:rsidR="000B0BC2" w:rsidRPr="003F4728" w:rsidRDefault="000B0BC2">
            <w:pPr>
              <w:spacing w:after="0" w:line="240" w:lineRule="auto"/>
              <w:rPr>
                <w:sz w:val="28"/>
                <w:szCs w:val="28"/>
              </w:rPr>
            </w:pPr>
          </w:p>
          <w:p w:rsidR="000B0BC2" w:rsidRPr="003F4728" w:rsidRDefault="000B0BC2">
            <w:pPr>
              <w:tabs>
                <w:tab w:val="left" w:pos="480"/>
              </w:tabs>
              <w:ind w:left="240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</w:tcPr>
          <w:p w:rsidR="000B0BC2" w:rsidRPr="003F4728" w:rsidRDefault="000B0BC2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0B0BC2" w:rsidRDefault="000B0BC2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</w:rPr>
            </w:pPr>
          </w:p>
          <w:p w:rsidR="007517BC" w:rsidRDefault="007517BC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</w:rPr>
            </w:pPr>
          </w:p>
          <w:p w:rsidR="007517BC" w:rsidRPr="003F4728" w:rsidRDefault="007517BC" w:rsidP="007517BC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:rsidR="007517BC" w:rsidRPr="003F4728" w:rsidRDefault="007517BC" w:rsidP="007517BC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F4728">
              <w:rPr>
                <w:color w:val="000000" w:themeColor="text1"/>
                <w:sz w:val="28"/>
                <w:szCs w:val="28"/>
              </w:rPr>
              <w:t>Teacher - whole class</w:t>
            </w:r>
          </w:p>
          <w:p w:rsidR="007517BC" w:rsidRPr="007517BC" w:rsidRDefault="007517BC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B0BC2" w:rsidRPr="003F4728" w:rsidRDefault="000B0BC2">
      <w:pPr>
        <w:rPr>
          <w:color w:val="000000" w:themeColor="text1"/>
          <w:sz w:val="28"/>
          <w:szCs w:val="28"/>
        </w:rPr>
      </w:pPr>
    </w:p>
    <w:sectPr w:rsidR="000B0BC2" w:rsidRPr="003F4728" w:rsidSect="0078379A">
      <w:headerReference w:type="even" r:id="rId9"/>
      <w:headerReference w:type="first" r:id="rId10"/>
      <w:pgSz w:w="11900" w:h="16840"/>
      <w:pgMar w:top="922" w:right="720" w:bottom="1299" w:left="1080" w:header="180" w:footer="2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D19" w:rsidRDefault="007D5D19">
      <w:pPr>
        <w:spacing w:after="0" w:line="240" w:lineRule="auto"/>
      </w:pPr>
      <w:r>
        <w:separator/>
      </w:r>
    </w:p>
  </w:endnote>
  <w:endnote w:type="continuationSeparator" w:id="1">
    <w:p w:rsidR="007D5D19" w:rsidRDefault="007D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Segoe Prin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altName w:val="Segoe Prin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D19" w:rsidRDefault="007D5D19">
      <w:pPr>
        <w:spacing w:after="0" w:line="240" w:lineRule="auto"/>
      </w:pPr>
      <w:r>
        <w:separator/>
      </w:r>
    </w:p>
  </w:footnote>
  <w:footnote w:type="continuationSeparator" w:id="1">
    <w:p w:rsidR="007D5D19" w:rsidRDefault="007D5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BC2" w:rsidRDefault="00DA198C">
    <w:pPr>
      <w:pStyle w:val="Header"/>
    </w:pPr>
    <w:r w:rsidRPr="00DA198C">
      <w:rPr>
        <w:lang w:val="vi-VN" w:eastAsia="vi-V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logo" style="position:absolute;margin-left:0;margin-top:0;width:47.9pt;height:40.45pt;z-index:-251658240;mso-wrap-edited:f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BC2" w:rsidRDefault="00DA198C">
    <w:pPr>
      <w:pStyle w:val="Header"/>
    </w:pPr>
    <w:r w:rsidRPr="00DA198C">
      <w:rPr>
        <w:lang w:val="vi-VN" w:eastAsia="vi-V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logo" style="position:absolute;margin-left:0;margin-top:0;width:47.9pt;height:40.45pt;z-index:-251659264;mso-wrap-edited:f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86AA79"/>
    <w:multiLevelType w:val="singleLevel"/>
    <w:tmpl w:val="A186AA79"/>
    <w:lvl w:ilvl="0">
      <w:start w:val="1"/>
      <w:numFmt w:val="bullet"/>
      <w:lvlText w:val=""/>
      <w:lvlJc w:val="left"/>
      <w:pPr>
        <w:tabs>
          <w:tab w:val="left" w:pos="420"/>
        </w:tabs>
        <w:ind w:left="418" w:hanging="418"/>
      </w:pPr>
      <w:rPr>
        <w:rFonts w:ascii="Wingdings" w:hAnsi="Wingdings" w:hint="default"/>
        <w:sz w:val="16"/>
      </w:rPr>
    </w:lvl>
  </w:abstractNum>
  <w:abstractNum w:abstractNumId="1">
    <w:nsid w:val="D313FA17"/>
    <w:multiLevelType w:val="singleLevel"/>
    <w:tmpl w:val="D313FA17"/>
    <w:lvl w:ilvl="0">
      <w:start w:val="2"/>
      <w:numFmt w:val="decimal"/>
      <w:suff w:val="space"/>
      <w:lvlText w:val="%1."/>
      <w:lvlJc w:val="left"/>
    </w:lvl>
  </w:abstractNum>
  <w:abstractNum w:abstractNumId="2">
    <w:nsid w:val="E62A259D"/>
    <w:multiLevelType w:val="singleLevel"/>
    <w:tmpl w:val="E62A259D"/>
    <w:lvl w:ilvl="0">
      <w:start w:val="3"/>
      <w:numFmt w:val="decimal"/>
      <w:suff w:val="space"/>
      <w:lvlText w:val="%1."/>
      <w:lvlJc w:val="left"/>
    </w:lvl>
  </w:abstractNum>
  <w:abstractNum w:abstractNumId="3">
    <w:nsid w:val="FDB247CB"/>
    <w:multiLevelType w:val="multilevel"/>
    <w:tmpl w:val="FDB247CB"/>
    <w:lvl w:ilvl="0">
      <w:start w:val="1"/>
      <w:numFmt w:val="upperRoman"/>
      <w:lvlText w:val="%1."/>
      <w:lvlJc w:val="right"/>
      <w:pPr>
        <w:tabs>
          <w:tab w:val="left" w:pos="540"/>
        </w:tabs>
        <w:ind w:left="540" w:hanging="180"/>
      </w:pPr>
      <w:rPr>
        <w:rFonts w:hint="default"/>
        <w:b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302A04"/>
    <w:multiLevelType w:val="multilevel"/>
    <w:tmpl w:val="01302A04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0F5E3D8B"/>
    <w:multiLevelType w:val="multilevel"/>
    <w:tmpl w:val="0F5E3D8B"/>
    <w:lvl w:ilvl="0">
      <w:start w:val="1"/>
      <w:numFmt w:val="bullet"/>
      <w:pStyle w:val="ListNumber2"/>
      <w:lvlText w:val=""/>
      <w:lvlJc w:val="left"/>
      <w:pPr>
        <w:tabs>
          <w:tab w:val="left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10C76AC9"/>
    <w:multiLevelType w:val="singleLevel"/>
    <w:tmpl w:val="10C76AC9"/>
    <w:lvl w:ilvl="0">
      <w:start w:val="1"/>
      <w:numFmt w:val="bullet"/>
      <w:lvlText w:val=""/>
      <w:lvlJc w:val="left"/>
      <w:pPr>
        <w:tabs>
          <w:tab w:val="left" w:pos="420"/>
        </w:tabs>
        <w:ind w:left="418" w:hanging="418"/>
      </w:pPr>
      <w:rPr>
        <w:rFonts w:ascii="Wingdings" w:hAnsi="Wingdings" w:hint="default"/>
        <w:sz w:val="16"/>
      </w:rPr>
    </w:lvl>
  </w:abstractNum>
  <w:abstractNum w:abstractNumId="8">
    <w:nsid w:val="19B4479F"/>
    <w:multiLevelType w:val="multilevel"/>
    <w:tmpl w:val="19B447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EB75E"/>
    <w:multiLevelType w:val="singleLevel"/>
    <w:tmpl w:val="1BEEB75E"/>
    <w:lvl w:ilvl="0">
      <w:start w:val="3"/>
      <w:numFmt w:val="upperLetter"/>
      <w:suff w:val="space"/>
      <w:lvlText w:val="%1."/>
      <w:lvlJc w:val="left"/>
    </w:lvl>
  </w:abstractNum>
  <w:abstractNum w:abstractNumId="10">
    <w:nsid w:val="23E24660"/>
    <w:multiLevelType w:val="multilevel"/>
    <w:tmpl w:val="23E24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A0082"/>
    <w:multiLevelType w:val="multilevel"/>
    <w:tmpl w:val="3CAA00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752B20"/>
    <w:multiLevelType w:val="hybridMultilevel"/>
    <w:tmpl w:val="5EAC6236"/>
    <w:lvl w:ilvl="0" w:tplc="505AFCD0">
      <w:start w:val="1"/>
      <w:numFmt w:val="decimal"/>
      <w:lvlText w:val="%1"/>
      <w:lvlJc w:val="left"/>
      <w:pPr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03379D"/>
    <w:multiLevelType w:val="hybridMultilevel"/>
    <w:tmpl w:val="92D8E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920696"/>
    <w:multiLevelType w:val="multilevel"/>
    <w:tmpl w:val="73920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3C27E4"/>
    <w:multiLevelType w:val="multilevel"/>
    <w:tmpl w:val="FEE657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D75C6"/>
    <w:multiLevelType w:val="multilevel"/>
    <w:tmpl w:val="798D7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6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  <w:num w:numId="13">
    <w:abstractNumId w:val="14"/>
  </w:num>
  <w:num w:numId="14">
    <w:abstractNumId w:val="1"/>
  </w:num>
  <w:num w:numId="15">
    <w:abstractNumId w:val="11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20"/>
  <w:noPunctuationKerning/>
  <w:characterSpacingControl w:val="doNotCompress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72A27"/>
    <w:rsid w:val="0001519A"/>
    <w:rsid w:val="0002709F"/>
    <w:rsid w:val="00077690"/>
    <w:rsid w:val="000B0BC2"/>
    <w:rsid w:val="000C37BA"/>
    <w:rsid w:val="000D719E"/>
    <w:rsid w:val="000E56AC"/>
    <w:rsid w:val="00100F53"/>
    <w:rsid w:val="00136CA3"/>
    <w:rsid w:val="00140BD3"/>
    <w:rsid w:val="00146400"/>
    <w:rsid w:val="00172A27"/>
    <w:rsid w:val="00185A6C"/>
    <w:rsid w:val="00194CF2"/>
    <w:rsid w:val="001A4265"/>
    <w:rsid w:val="001B69FF"/>
    <w:rsid w:val="001E5277"/>
    <w:rsid w:val="00231A2E"/>
    <w:rsid w:val="00251C21"/>
    <w:rsid w:val="0026782A"/>
    <w:rsid w:val="00282E3E"/>
    <w:rsid w:val="002A3F62"/>
    <w:rsid w:val="002B1CE2"/>
    <w:rsid w:val="002C6BC0"/>
    <w:rsid w:val="002D41DF"/>
    <w:rsid w:val="00302E47"/>
    <w:rsid w:val="00303503"/>
    <w:rsid w:val="00311D2D"/>
    <w:rsid w:val="00312DBF"/>
    <w:rsid w:val="0031495F"/>
    <w:rsid w:val="00322305"/>
    <w:rsid w:val="003711EE"/>
    <w:rsid w:val="0037234F"/>
    <w:rsid w:val="003808D1"/>
    <w:rsid w:val="003930FC"/>
    <w:rsid w:val="003A778C"/>
    <w:rsid w:val="003F4728"/>
    <w:rsid w:val="00401F18"/>
    <w:rsid w:val="00407172"/>
    <w:rsid w:val="00412A31"/>
    <w:rsid w:val="00426F19"/>
    <w:rsid w:val="00434FCF"/>
    <w:rsid w:val="00437234"/>
    <w:rsid w:val="00455296"/>
    <w:rsid w:val="00497D4B"/>
    <w:rsid w:val="004A7DB9"/>
    <w:rsid w:val="00512307"/>
    <w:rsid w:val="005A7BF0"/>
    <w:rsid w:val="005B6370"/>
    <w:rsid w:val="005C080B"/>
    <w:rsid w:val="005C1A81"/>
    <w:rsid w:val="00606BEB"/>
    <w:rsid w:val="0062361D"/>
    <w:rsid w:val="006404CE"/>
    <w:rsid w:val="006475FA"/>
    <w:rsid w:val="00667CE5"/>
    <w:rsid w:val="00671641"/>
    <w:rsid w:val="00691104"/>
    <w:rsid w:val="0069449E"/>
    <w:rsid w:val="006A3F71"/>
    <w:rsid w:val="006B6592"/>
    <w:rsid w:val="006C1697"/>
    <w:rsid w:val="006E782C"/>
    <w:rsid w:val="006F139A"/>
    <w:rsid w:val="006F3250"/>
    <w:rsid w:val="006F56B7"/>
    <w:rsid w:val="007517BC"/>
    <w:rsid w:val="00755A13"/>
    <w:rsid w:val="00763E83"/>
    <w:rsid w:val="0078379A"/>
    <w:rsid w:val="0078422B"/>
    <w:rsid w:val="00790DBF"/>
    <w:rsid w:val="007D5D19"/>
    <w:rsid w:val="007E0A2F"/>
    <w:rsid w:val="007E3007"/>
    <w:rsid w:val="007F437C"/>
    <w:rsid w:val="0082413A"/>
    <w:rsid w:val="00837A3A"/>
    <w:rsid w:val="00865F78"/>
    <w:rsid w:val="008842C5"/>
    <w:rsid w:val="00887EA1"/>
    <w:rsid w:val="008A1054"/>
    <w:rsid w:val="008A783A"/>
    <w:rsid w:val="008B5F3F"/>
    <w:rsid w:val="008B6023"/>
    <w:rsid w:val="008C469A"/>
    <w:rsid w:val="00907CEE"/>
    <w:rsid w:val="009208EA"/>
    <w:rsid w:val="009235F8"/>
    <w:rsid w:val="00945824"/>
    <w:rsid w:val="00956356"/>
    <w:rsid w:val="00960BCD"/>
    <w:rsid w:val="00961387"/>
    <w:rsid w:val="00986082"/>
    <w:rsid w:val="009B0555"/>
    <w:rsid w:val="009C69A7"/>
    <w:rsid w:val="009D18E8"/>
    <w:rsid w:val="009D2B12"/>
    <w:rsid w:val="009F0101"/>
    <w:rsid w:val="00A0676A"/>
    <w:rsid w:val="00A12EF9"/>
    <w:rsid w:val="00A30171"/>
    <w:rsid w:val="00A468A8"/>
    <w:rsid w:val="00A63F6A"/>
    <w:rsid w:val="00A724C3"/>
    <w:rsid w:val="00A82E47"/>
    <w:rsid w:val="00A934C2"/>
    <w:rsid w:val="00AA4897"/>
    <w:rsid w:val="00AE7051"/>
    <w:rsid w:val="00B12F6D"/>
    <w:rsid w:val="00B22518"/>
    <w:rsid w:val="00B761CA"/>
    <w:rsid w:val="00B77D5F"/>
    <w:rsid w:val="00B93CBD"/>
    <w:rsid w:val="00BE064F"/>
    <w:rsid w:val="00BF0D8E"/>
    <w:rsid w:val="00BF73A1"/>
    <w:rsid w:val="00C056D9"/>
    <w:rsid w:val="00C34091"/>
    <w:rsid w:val="00C52457"/>
    <w:rsid w:val="00CA4040"/>
    <w:rsid w:val="00CC569E"/>
    <w:rsid w:val="00D25C2C"/>
    <w:rsid w:val="00D757CE"/>
    <w:rsid w:val="00DA198C"/>
    <w:rsid w:val="00DA1FFC"/>
    <w:rsid w:val="00DC16CF"/>
    <w:rsid w:val="00DD0869"/>
    <w:rsid w:val="00DE1F6D"/>
    <w:rsid w:val="00E143D4"/>
    <w:rsid w:val="00E47CFE"/>
    <w:rsid w:val="00EA0228"/>
    <w:rsid w:val="00EC4FD1"/>
    <w:rsid w:val="00EC5580"/>
    <w:rsid w:val="00ED0268"/>
    <w:rsid w:val="00EF4BCB"/>
    <w:rsid w:val="00EF703C"/>
    <w:rsid w:val="00F00244"/>
    <w:rsid w:val="00F07DDA"/>
    <w:rsid w:val="00F40B13"/>
    <w:rsid w:val="00F52A36"/>
    <w:rsid w:val="00F63B46"/>
    <w:rsid w:val="00F76DC2"/>
    <w:rsid w:val="00F83FF7"/>
    <w:rsid w:val="00F97810"/>
    <w:rsid w:val="00FA69DE"/>
    <w:rsid w:val="00FA6EE0"/>
    <w:rsid w:val="01E22E1E"/>
    <w:rsid w:val="02D453D8"/>
    <w:rsid w:val="02EF7BF5"/>
    <w:rsid w:val="05B43D30"/>
    <w:rsid w:val="07B51593"/>
    <w:rsid w:val="082019A1"/>
    <w:rsid w:val="0B834BCA"/>
    <w:rsid w:val="0C8C2115"/>
    <w:rsid w:val="10F8285C"/>
    <w:rsid w:val="153F4C62"/>
    <w:rsid w:val="1660719B"/>
    <w:rsid w:val="180A3449"/>
    <w:rsid w:val="1BF569CC"/>
    <w:rsid w:val="1C220B47"/>
    <w:rsid w:val="1DA30A46"/>
    <w:rsid w:val="1FDF7924"/>
    <w:rsid w:val="221F1573"/>
    <w:rsid w:val="24480E11"/>
    <w:rsid w:val="25254ABF"/>
    <w:rsid w:val="25772A00"/>
    <w:rsid w:val="2AE113C7"/>
    <w:rsid w:val="2C1E0324"/>
    <w:rsid w:val="2D5158C8"/>
    <w:rsid w:val="2E3B243C"/>
    <w:rsid w:val="2E6D4779"/>
    <w:rsid w:val="2E947834"/>
    <w:rsid w:val="30CF061E"/>
    <w:rsid w:val="352A13FF"/>
    <w:rsid w:val="35C70BEC"/>
    <w:rsid w:val="35CE0C26"/>
    <w:rsid w:val="36D25B56"/>
    <w:rsid w:val="392102CA"/>
    <w:rsid w:val="392E1787"/>
    <w:rsid w:val="39CD4742"/>
    <w:rsid w:val="3A056C24"/>
    <w:rsid w:val="3DB95A0E"/>
    <w:rsid w:val="3F3830DA"/>
    <w:rsid w:val="40454DBC"/>
    <w:rsid w:val="40AC3109"/>
    <w:rsid w:val="41722450"/>
    <w:rsid w:val="43900763"/>
    <w:rsid w:val="46204800"/>
    <w:rsid w:val="4A532998"/>
    <w:rsid w:val="4B2B4684"/>
    <w:rsid w:val="4BAF772C"/>
    <w:rsid w:val="4BB42021"/>
    <w:rsid w:val="4BF141B2"/>
    <w:rsid w:val="4F0A0070"/>
    <w:rsid w:val="500458C2"/>
    <w:rsid w:val="55AE1ADC"/>
    <w:rsid w:val="55E12579"/>
    <w:rsid w:val="5678300C"/>
    <w:rsid w:val="58780F03"/>
    <w:rsid w:val="58B728B7"/>
    <w:rsid w:val="5ABA7B66"/>
    <w:rsid w:val="5D100EB3"/>
    <w:rsid w:val="5D3D23F8"/>
    <w:rsid w:val="5E7A27D2"/>
    <w:rsid w:val="60AA03F8"/>
    <w:rsid w:val="6678703D"/>
    <w:rsid w:val="67D64C42"/>
    <w:rsid w:val="687875FB"/>
    <w:rsid w:val="68E048D2"/>
    <w:rsid w:val="696C0814"/>
    <w:rsid w:val="6C4372AC"/>
    <w:rsid w:val="6D700A69"/>
    <w:rsid w:val="70AC11B6"/>
    <w:rsid w:val="72325152"/>
    <w:rsid w:val="724B178F"/>
    <w:rsid w:val="738B02F3"/>
    <w:rsid w:val="74455681"/>
    <w:rsid w:val="78371FC8"/>
    <w:rsid w:val="791D598E"/>
    <w:rsid w:val="7B7C50B7"/>
    <w:rsid w:val="7C6E332B"/>
    <w:rsid w:val="7CB96CC3"/>
    <w:rsid w:val="7CFD3C79"/>
    <w:rsid w:val="7E1755E3"/>
    <w:rsid w:val="7F8D4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List Bullet" w:qFormat="1"/>
    <w:lsdException w:name="List 2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198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DA198C"/>
    <w:pPr>
      <w:keepNext/>
      <w:spacing w:before="240" w:after="60"/>
      <w:outlineLvl w:val="0"/>
    </w:pPr>
    <w:rPr>
      <w:rFonts w:ascii="Arial Black" w:hAnsi="Arial Black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A198C"/>
    <w:pPr>
      <w:keepNext/>
      <w:spacing w:before="240" w:after="60"/>
      <w:outlineLvl w:val="1"/>
    </w:pPr>
    <w:rPr>
      <w:rFonts w:ascii="Arial Black" w:hAnsi="Arial Black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A198C"/>
    <w:pPr>
      <w:keepNext/>
      <w:spacing w:before="240" w:after="60"/>
      <w:outlineLvl w:val="2"/>
    </w:pPr>
    <w:rPr>
      <w:rFonts w:ascii="Arial Black" w:hAnsi="Arial Black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A19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A198C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A19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A198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A198C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sid w:val="00DA198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rsid w:val="00DA198C"/>
    <w:pPr>
      <w:spacing w:after="120"/>
    </w:pPr>
    <w:rPr>
      <w:rFonts w:ascii=".VnTime" w:hAnsi=".VnTime"/>
      <w:sz w:val="28"/>
      <w:szCs w:val="28"/>
    </w:rPr>
  </w:style>
  <w:style w:type="paragraph" w:styleId="BodyText2">
    <w:name w:val="Body Text 2"/>
    <w:basedOn w:val="Normal"/>
    <w:qFormat/>
    <w:rsid w:val="00DA198C"/>
    <w:pPr>
      <w:spacing w:after="120" w:line="480" w:lineRule="auto"/>
    </w:pPr>
    <w:rPr>
      <w:rFonts w:ascii=".VnTime" w:hAnsi=".VnTime"/>
      <w:sz w:val="28"/>
      <w:szCs w:val="28"/>
    </w:rPr>
  </w:style>
  <w:style w:type="paragraph" w:styleId="BodyText3">
    <w:name w:val="Body Text 3"/>
    <w:basedOn w:val="Normal"/>
    <w:qFormat/>
    <w:rsid w:val="00DA198C"/>
    <w:pPr>
      <w:spacing w:after="120"/>
    </w:pPr>
    <w:rPr>
      <w:rFonts w:ascii=".VnTime" w:hAnsi=".VnTime" w:cs=".VnTime"/>
      <w:sz w:val="16"/>
      <w:szCs w:val="16"/>
    </w:rPr>
  </w:style>
  <w:style w:type="paragraph" w:styleId="BodyTextFirstIndent">
    <w:name w:val="Body Text First Indent"/>
    <w:basedOn w:val="BodyText"/>
    <w:qFormat/>
    <w:rsid w:val="00DA198C"/>
    <w:pPr>
      <w:ind w:firstLine="210"/>
    </w:pPr>
    <w:rPr>
      <w:rFonts w:ascii="VNI-Times" w:hAnsi="VNI-Times"/>
      <w:sz w:val="24"/>
      <w:szCs w:val="24"/>
    </w:rPr>
  </w:style>
  <w:style w:type="paragraph" w:styleId="BodyTextIndent2">
    <w:name w:val="Body Text Indent 2"/>
    <w:basedOn w:val="Normal"/>
    <w:qFormat/>
    <w:rsid w:val="00DA198C"/>
    <w:pPr>
      <w:ind w:left="720"/>
    </w:pPr>
    <w:rPr>
      <w:rFonts w:ascii="VNI-Times" w:hAnsi="VNI-Times"/>
    </w:rPr>
  </w:style>
  <w:style w:type="paragraph" w:styleId="BodyTextIndent3">
    <w:name w:val="Body Text Indent 3"/>
    <w:basedOn w:val="Normal"/>
    <w:qFormat/>
    <w:rsid w:val="00DA198C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qFormat/>
    <w:rsid w:val="00DA198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qFormat/>
    <w:rsid w:val="00DA198C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rsid w:val="00DA198C"/>
    <w:pPr>
      <w:tabs>
        <w:tab w:val="center" w:pos="4153"/>
        <w:tab w:val="right" w:pos="8306"/>
      </w:tabs>
    </w:pPr>
  </w:style>
  <w:style w:type="paragraph" w:styleId="List">
    <w:name w:val="List"/>
    <w:basedOn w:val="Normal"/>
    <w:qFormat/>
    <w:rsid w:val="00DA198C"/>
    <w:pPr>
      <w:ind w:left="360" w:hanging="360"/>
    </w:pPr>
    <w:rPr>
      <w:rFonts w:ascii=".VnTime" w:hAnsi=".VnTime"/>
      <w:sz w:val="28"/>
      <w:szCs w:val="28"/>
    </w:rPr>
  </w:style>
  <w:style w:type="paragraph" w:styleId="List2">
    <w:name w:val="List 2"/>
    <w:basedOn w:val="Normal"/>
    <w:qFormat/>
    <w:rsid w:val="00DA198C"/>
    <w:pPr>
      <w:ind w:left="720" w:hanging="360"/>
    </w:pPr>
    <w:rPr>
      <w:rFonts w:ascii="VNI-Times" w:hAnsi="VNI-Times"/>
    </w:rPr>
  </w:style>
  <w:style w:type="paragraph" w:styleId="ListBullet">
    <w:name w:val="List Bullet"/>
    <w:basedOn w:val="Normal"/>
    <w:qFormat/>
    <w:rsid w:val="00DA198C"/>
    <w:pPr>
      <w:numPr>
        <w:numId w:val="1"/>
      </w:numPr>
    </w:pPr>
    <w:rPr>
      <w:rFonts w:ascii=".VnTime" w:hAnsi=".VnTime"/>
      <w:sz w:val="28"/>
      <w:szCs w:val="28"/>
    </w:rPr>
  </w:style>
  <w:style w:type="paragraph" w:styleId="ListNumber2">
    <w:name w:val="List Number 2"/>
    <w:basedOn w:val="Normal"/>
    <w:qFormat/>
    <w:rsid w:val="00DA198C"/>
    <w:pPr>
      <w:numPr>
        <w:numId w:val="2"/>
      </w:numPr>
      <w:spacing w:before="80"/>
      <w:jc w:val="both"/>
    </w:pPr>
    <w:rPr>
      <w:rFonts w:ascii="VNI-Times" w:hAnsi="VNI-Times"/>
      <w:sz w:val="26"/>
    </w:rPr>
  </w:style>
  <w:style w:type="character" w:styleId="Emphasis">
    <w:name w:val="Emphasis"/>
    <w:qFormat/>
    <w:rsid w:val="00DA198C"/>
    <w:rPr>
      <w:i/>
      <w:iCs/>
    </w:rPr>
  </w:style>
  <w:style w:type="character" w:styleId="Hyperlink">
    <w:name w:val="Hyperlink"/>
    <w:basedOn w:val="DefaultParagraphFont"/>
    <w:uiPriority w:val="99"/>
    <w:qFormat/>
    <w:rsid w:val="00DA198C"/>
    <w:rPr>
      <w:color w:val="0000FF"/>
      <w:u w:val="single"/>
    </w:rPr>
  </w:style>
  <w:style w:type="character" w:styleId="PageNumber">
    <w:name w:val="page number"/>
    <w:basedOn w:val="DefaultParagraphFont"/>
    <w:qFormat/>
    <w:rsid w:val="00DA198C"/>
  </w:style>
  <w:style w:type="table" w:styleId="TableGrid">
    <w:name w:val="Table Grid"/>
    <w:basedOn w:val="TableNormal"/>
    <w:qFormat/>
    <w:rsid w:val="00DA1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qFormat/>
    <w:rsid w:val="00DA198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qFormat/>
    <w:rsid w:val="00DA198C"/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link w:val="Header"/>
    <w:qFormat/>
    <w:rsid w:val="00DA198C"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qFormat/>
    <w:rsid w:val="00DA198C"/>
    <w:rPr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qFormat/>
    <w:rsid w:val="00DA198C"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DA198C"/>
    <w:pPr>
      <w:ind w:left="720"/>
      <w:contextualSpacing/>
    </w:pPr>
  </w:style>
  <w:style w:type="paragraph" w:customStyle="1" w:styleId="Default">
    <w:name w:val="Default"/>
    <w:uiPriority w:val="99"/>
    <w:unhideWhenUsed/>
    <w:qFormat/>
    <w:rsid w:val="00DA198C"/>
    <w:pPr>
      <w:widowControl w:val="0"/>
      <w:autoSpaceDE w:val="0"/>
      <w:autoSpaceDN w:val="0"/>
      <w:adjustRightInd w:val="0"/>
    </w:pPr>
    <w:rPr>
      <w:rFonts w:ascii="Myriad Pro" w:eastAsia="Myriad Pro" w:hAnsi="Myriad Pro"/>
      <w:color w:val="000000"/>
      <w:sz w:val="24"/>
    </w:rPr>
  </w:style>
  <w:style w:type="paragraph" w:customStyle="1" w:styleId="Pa0">
    <w:name w:val="Pa0"/>
    <w:basedOn w:val="Default"/>
    <w:next w:val="Default"/>
    <w:uiPriority w:val="99"/>
    <w:unhideWhenUsed/>
    <w:rsid w:val="00DA198C"/>
    <w:pPr>
      <w:spacing w:line="241" w:lineRule="atLeast"/>
    </w:pPr>
  </w:style>
  <w:style w:type="paragraph" w:customStyle="1" w:styleId="Pa2">
    <w:name w:val="Pa2"/>
    <w:basedOn w:val="Default"/>
    <w:next w:val="Default"/>
    <w:uiPriority w:val="99"/>
    <w:unhideWhenUsed/>
    <w:rsid w:val="00DA198C"/>
    <w:pPr>
      <w:spacing w:line="241" w:lineRule="atLeast"/>
    </w:pPr>
  </w:style>
  <w:style w:type="character" w:customStyle="1" w:styleId="A3">
    <w:name w:val="A3"/>
    <w:uiPriority w:val="99"/>
    <w:unhideWhenUsed/>
    <w:rsid w:val="00DA198C"/>
    <w:rPr>
      <w:rFonts w:hint="default"/>
      <w:color w:val="211D1E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List Bullet" w:qFormat="1"/>
    <w:lsdException w:name="List 2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Black" w:hAnsi="Arial Black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 Black" w:hAnsi="Arial Black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 Black" w:hAnsi="Arial Black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20"/>
    </w:pPr>
    <w:rPr>
      <w:rFonts w:ascii=".VnTime" w:hAnsi=".VnTime"/>
      <w:sz w:val="28"/>
      <w:szCs w:val="28"/>
    </w:rPr>
  </w:style>
  <w:style w:type="paragraph" w:styleId="BodyText2">
    <w:name w:val="Body Text 2"/>
    <w:basedOn w:val="Normal"/>
    <w:qFormat/>
    <w:pPr>
      <w:spacing w:after="120" w:line="480" w:lineRule="auto"/>
    </w:pPr>
    <w:rPr>
      <w:rFonts w:ascii=".VnTime" w:hAnsi=".VnTime"/>
      <w:sz w:val="28"/>
      <w:szCs w:val="28"/>
    </w:rPr>
  </w:style>
  <w:style w:type="paragraph" w:styleId="BodyText3">
    <w:name w:val="Body Text 3"/>
    <w:basedOn w:val="Normal"/>
    <w:qFormat/>
    <w:pPr>
      <w:spacing w:after="120"/>
    </w:pPr>
    <w:rPr>
      <w:rFonts w:ascii=".VnTime" w:hAnsi=".VnTime" w:cs=".VnTime"/>
      <w:sz w:val="16"/>
      <w:szCs w:val="16"/>
    </w:rPr>
  </w:style>
  <w:style w:type="paragraph" w:styleId="BodyTextFirstIndent">
    <w:name w:val="Body Text First Indent"/>
    <w:basedOn w:val="BodyText"/>
    <w:qFormat/>
    <w:pPr>
      <w:ind w:firstLine="210"/>
    </w:pPr>
    <w:rPr>
      <w:rFonts w:ascii="VNI-Times" w:hAnsi="VNI-Times"/>
      <w:sz w:val="24"/>
      <w:szCs w:val="24"/>
    </w:rPr>
  </w:style>
  <w:style w:type="paragraph" w:styleId="BodyTextIndent2">
    <w:name w:val="Body Text Indent 2"/>
    <w:basedOn w:val="Normal"/>
    <w:qFormat/>
    <w:pPr>
      <w:ind w:left="720"/>
    </w:pPr>
    <w:rPr>
      <w:rFonts w:ascii="VNI-Times" w:hAnsi="VNI-Times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">
    <w:name w:val="List"/>
    <w:basedOn w:val="Normal"/>
    <w:qFormat/>
    <w:pPr>
      <w:ind w:left="360" w:hanging="360"/>
    </w:pPr>
    <w:rPr>
      <w:rFonts w:ascii=".VnTime" w:hAnsi=".VnTime"/>
      <w:sz w:val="28"/>
      <w:szCs w:val="28"/>
    </w:rPr>
  </w:style>
  <w:style w:type="paragraph" w:styleId="List2">
    <w:name w:val="List 2"/>
    <w:basedOn w:val="Normal"/>
    <w:qFormat/>
    <w:pPr>
      <w:ind w:left="720" w:hanging="360"/>
    </w:pPr>
    <w:rPr>
      <w:rFonts w:ascii="VNI-Times" w:hAnsi="VNI-Times"/>
    </w:rPr>
  </w:style>
  <w:style w:type="paragraph" w:styleId="ListBullet">
    <w:name w:val="List Bullet"/>
    <w:basedOn w:val="Normal"/>
    <w:qFormat/>
    <w:pPr>
      <w:numPr>
        <w:numId w:val="1"/>
      </w:numPr>
    </w:pPr>
    <w:rPr>
      <w:rFonts w:ascii=".VnTime" w:hAnsi=".VnTime"/>
      <w:sz w:val="28"/>
      <w:szCs w:val="28"/>
    </w:rPr>
  </w:style>
  <w:style w:type="paragraph" w:styleId="ListNumber2">
    <w:name w:val="List Number 2"/>
    <w:basedOn w:val="Normal"/>
    <w:qFormat/>
    <w:pPr>
      <w:numPr>
        <w:numId w:val="2"/>
      </w:numPr>
      <w:spacing w:before="80"/>
      <w:jc w:val="both"/>
    </w:pPr>
    <w:rPr>
      <w:rFonts w:ascii="VNI-Times" w:hAnsi="VNI-Times"/>
      <w:sz w:val="26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qFormat/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link w:val="Header"/>
    <w:qFormat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qFormat/>
    <w:rPr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Myriad Pro" w:eastAsia="Myriad Pro" w:hAnsi="Myriad Pro"/>
      <w:color w:val="000000"/>
      <w:sz w:val="24"/>
    </w:rPr>
  </w:style>
  <w:style w:type="paragraph" w:customStyle="1" w:styleId="Pa0">
    <w:name w:val="Pa0"/>
    <w:basedOn w:val="Default"/>
    <w:next w:val="Default"/>
    <w:uiPriority w:val="99"/>
    <w:unhideWhenUsed/>
    <w:pPr>
      <w:spacing w:line="241" w:lineRule="atLeast"/>
    </w:pPr>
  </w:style>
  <w:style w:type="paragraph" w:customStyle="1" w:styleId="Pa2">
    <w:name w:val="Pa2"/>
    <w:basedOn w:val="Default"/>
    <w:next w:val="Default"/>
    <w:uiPriority w:val="99"/>
    <w:unhideWhenUsed/>
    <w:pPr>
      <w:spacing w:line="241" w:lineRule="atLeast"/>
    </w:pPr>
  </w:style>
  <w:style w:type="character" w:customStyle="1" w:styleId="A3">
    <w:name w:val="A3"/>
    <w:uiPriority w:val="99"/>
    <w:unhideWhenUsed/>
    <w:rPr>
      <w:rFonts w:hint="default"/>
      <w:color w:val="211D1E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FE76248-062E-4AFA-9BBE-23FDF10281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&lt;egyptian hak&gt;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BuiVanNhuong</dc:creator>
  <cp:lastModifiedBy>NGUYEN TRAN Computer</cp:lastModifiedBy>
  <cp:revision>16</cp:revision>
  <dcterms:created xsi:type="dcterms:W3CDTF">2019-10-08T01:10:00Z</dcterms:created>
  <dcterms:modified xsi:type="dcterms:W3CDTF">2023-03-02T10:24:00Z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