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94" w:rsidRPr="008161F7" w:rsidRDefault="008161F7" w:rsidP="008161F7">
      <w:pPr>
        <w:tabs>
          <w:tab w:val="left" w:leader="dot" w:pos="9360"/>
        </w:tabs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8161F7"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>Week 27</w:t>
      </w:r>
      <w:r w:rsidR="00750494" w:rsidRPr="008161F7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br/>
      </w:r>
      <w:r w:rsidRPr="008161F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Period 53- 54</w:t>
      </w:r>
      <w:r w:rsidR="00BB661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                      </w:t>
      </w:r>
      <w:r w:rsidR="00750494" w:rsidRPr="008161F7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 xml:space="preserve">Review </w:t>
      </w:r>
      <w:r w:rsidRPr="008161F7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7- 8</w:t>
      </w:r>
    </w:p>
    <w:p w:rsidR="008161F7" w:rsidRPr="008161F7" w:rsidRDefault="008161F7" w:rsidP="008161F7">
      <w:pPr>
        <w:tabs>
          <w:tab w:val="left" w:leader="dot" w:pos="9360"/>
        </w:tabs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</w:p>
    <w:p w:rsidR="00750494" w:rsidRPr="008161F7" w:rsidRDefault="00750494" w:rsidP="0075049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8161F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:rsidR="00750494" w:rsidRPr="008161F7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8161F7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 xml:space="preserve">By the end of this lesson, </w:t>
      </w:r>
      <w:r w:rsidR="008D6B8F" w:rsidRPr="008161F7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students will review talking about their ages and saying what food they want.</w:t>
      </w:r>
    </w:p>
    <w:p w:rsidR="00750494" w:rsidRPr="008161F7" w:rsidRDefault="00750494" w:rsidP="0075049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8161F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:rsidR="00750494" w:rsidRPr="008161F7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8161F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8161F7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8161F7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8161F7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750494" w:rsidRPr="008161F7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8161F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8161F7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:rsidR="00750494" w:rsidRPr="008161F7" w:rsidRDefault="00750494" w:rsidP="0075049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8161F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:rsidR="00750494" w:rsidRPr="008161F7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8161F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="008D6B8F" w:rsidRPr="008161F7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Review</w:t>
      </w:r>
    </w:p>
    <w:p w:rsidR="00750494" w:rsidRPr="008161F7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</w:pPr>
      <w:r w:rsidRPr="008161F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  <w:t>Structure :</w:t>
      </w:r>
      <w:r w:rsidR="008D6B8F" w:rsidRPr="008161F7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Review</w:t>
      </w:r>
    </w:p>
    <w:p w:rsidR="00750494" w:rsidRPr="008161F7" w:rsidRDefault="00750494" w:rsidP="0075049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8161F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2"/>
        <w:gridCol w:w="7114"/>
        <w:gridCol w:w="1917"/>
      </w:tblGrid>
      <w:tr w:rsidR="00750494" w:rsidRPr="008161F7" w:rsidTr="002141EB">
        <w:trPr>
          <w:jc w:val="center"/>
        </w:trPr>
        <w:tc>
          <w:tcPr>
            <w:tcW w:w="1112" w:type="dxa"/>
            <w:vAlign w:val="center"/>
          </w:tcPr>
          <w:p w:rsidR="00750494" w:rsidRPr="008161F7" w:rsidRDefault="008161F7" w:rsidP="00FA5C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</w:t>
            </w:r>
          </w:p>
        </w:tc>
        <w:tc>
          <w:tcPr>
            <w:tcW w:w="7114" w:type="dxa"/>
            <w:vAlign w:val="center"/>
          </w:tcPr>
          <w:p w:rsidR="00750494" w:rsidRPr="008161F7" w:rsidRDefault="00750494" w:rsidP="00FA5C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Activities</w:t>
            </w:r>
          </w:p>
        </w:tc>
        <w:tc>
          <w:tcPr>
            <w:tcW w:w="1917" w:type="dxa"/>
            <w:vAlign w:val="center"/>
          </w:tcPr>
          <w:p w:rsidR="00750494" w:rsidRPr="008161F7" w:rsidRDefault="00750494" w:rsidP="00FA5C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161F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750494" w:rsidRPr="008161F7" w:rsidTr="002141EB">
        <w:trPr>
          <w:trHeight w:val="1880"/>
          <w:jc w:val="center"/>
        </w:trPr>
        <w:tc>
          <w:tcPr>
            <w:tcW w:w="1112" w:type="dxa"/>
            <w:vAlign w:val="center"/>
          </w:tcPr>
          <w:p w:rsidR="008161F7" w:rsidRPr="008161F7" w:rsidRDefault="008161F7" w:rsidP="008161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161F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</w:p>
          <w:p w:rsidR="00750494" w:rsidRPr="008161F7" w:rsidRDefault="00750494" w:rsidP="00FA5C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114" w:type="dxa"/>
          </w:tcPr>
          <w:p w:rsidR="00E4046F" w:rsidRPr="008161F7" w:rsidRDefault="00750494" w:rsidP="00E404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="00E4046F" w:rsidRPr="008161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Step away lines</w:t>
            </w:r>
          </w:p>
          <w:p w:rsidR="00E4046F" w:rsidRPr="008161F7" w:rsidRDefault="00E4046F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Give each student a blank sheet of paper and ask them to draw food </w:t>
            </w:r>
            <w:proofErr w:type="gramStart"/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( banana</w:t>
            </w:r>
            <w:proofErr w:type="gramEnd"/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, cookie, sandwich). </w:t>
            </w:r>
          </w:p>
          <w:p w:rsidR="00E4046F" w:rsidRPr="008161F7" w:rsidRDefault="00E4046F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Have students stand in two rows facing each other, so that each student has a partner in the opposite line.</w:t>
            </w:r>
          </w:p>
          <w:p w:rsidR="00E4046F" w:rsidRPr="008161F7" w:rsidRDefault="00E4046F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Have each pair hold up their drawing pictures and say a sentence. </w:t>
            </w:r>
            <w:r w:rsidRPr="008161F7"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en-US"/>
              </w:rPr>
              <w:t>E g. ‘I want a banana.’</w:t>
            </w: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Each time the pairs complete their </w:t>
            </w:r>
            <w:proofErr w:type="gramStart"/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sentences ,both</w:t>
            </w:r>
            <w:proofErr w:type="gramEnd"/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partners take a giant step back and repeat the sentences. Every time they do so, they will naturally need to speak louder in order to be heard by each other.</w:t>
            </w:r>
          </w:p>
          <w:p w:rsidR="00750494" w:rsidRPr="008161F7" w:rsidRDefault="00750494" w:rsidP="00FA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 xml:space="preserve">Option 2: </w:t>
            </w:r>
            <w:r w:rsidR="00E4046F" w:rsidRPr="008161F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Erase the numbers</w:t>
            </w:r>
          </w:p>
          <w:p w:rsidR="00E4046F" w:rsidRPr="008161F7" w:rsidRDefault="00E4046F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ten </w:t>
            </w: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students go to the board and write numbers from 1 to ten.</w:t>
            </w:r>
          </w:p>
          <w:p w:rsidR="00E4046F" w:rsidRPr="008161F7" w:rsidRDefault="00E4046F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Have </w:t>
            </w:r>
            <w:r w:rsidR="005024A2"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other </w:t>
            </w: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two </w:t>
            </w:r>
            <w:r w:rsidR="005024A2"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students come to the board, one says a number and one erases it.</w:t>
            </w:r>
          </w:p>
          <w:p w:rsidR="00750494" w:rsidRPr="008161F7" w:rsidRDefault="005024A2" w:rsidP="00FA5CB5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Continue with</w:t>
            </w: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other pairs.</w:t>
            </w:r>
          </w:p>
        </w:tc>
        <w:tc>
          <w:tcPr>
            <w:tcW w:w="1917" w:type="dxa"/>
          </w:tcPr>
          <w:p w:rsidR="00750494" w:rsidRPr="008161F7" w:rsidRDefault="00750494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750494" w:rsidRPr="008161F7" w:rsidRDefault="00750494" w:rsidP="00FA5CB5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r w:rsidR="00E4046F"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pair work</w:t>
            </w:r>
          </w:p>
          <w:p w:rsidR="00750494" w:rsidRPr="008161F7" w:rsidRDefault="00750494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750494" w:rsidRPr="008161F7" w:rsidRDefault="00750494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750494" w:rsidRPr="008161F7" w:rsidRDefault="00750494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750494" w:rsidRPr="008161F7" w:rsidRDefault="00750494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E4046F" w:rsidRPr="008161F7" w:rsidRDefault="00E4046F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E4046F" w:rsidRPr="008161F7" w:rsidRDefault="00E4046F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5024A2" w:rsidRPr="008161F7" w:rsidRDefault="005024A2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750494" w:rsidRPr="008161F7" w:rsidRDefault="00750494" w:rsidP="00FA5CB5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="005024A2"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individuals/ pair work</w:t>
            </w:r>
          </w:p>
        </w:tc>
      </w:tr>
      <w:tr w:rsidR="00750494" w:rsidRPr="008161F7" w:rsidTr="002141EB">
        <w:trPr>
          <w:trHeight w:val="1165"/>
          <w:jc w:val="center"/>
        </w:trPr>
        <w:tc>
          <w:tcPr>
            <w:tcW w:w="1112" w:type="dxa"/>
            <w:vAlign w:val="center"/>
          </w:tcPr>
          <w:p w:rsidR="008161F7" w:rsidRPr="008161F7" w:rsidRDefault="008161F7" w:rsidP="008161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161F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</w:p>
          <w:p w:rsidR="00750494" w:rsidRPr="008161F7" w:rsidRDefault="00750494" w:rsidP="00FA5C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114" w:type="dxa"/>
          </w:tcPr>
          <w:p w:rsidR="00750494" w:rsidRPr="008161F7" w:rsidRDefault="00E9290D" w:rsidP="00FA5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A-</w:t>
            </w:r>
            <w:r w:rsidR="00750494" w:rsidRPr="008161F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Listen and circle (A or B</w:t>
            </w:r>
            <w:r w:rsidR="00134511" w:rsidRPr="008161F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)</w:t>
            </w:r>
            <w:r w:rsidRPr="008161F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.</w:t>
            </w:r>
          </w:p>
          <w:p w:rsidR="00E9290D" w:rsidRPr="008161F7" w:rsidRDefault="00E9290D" w:rsidP="00FA5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37</w:t>
            </w:r>
          </w:p>
          <w:p w:rsidR="00726084" w:rsidRPr="008161F7" w:rsidRDefault="00A54379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</w:t>
            </w: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students look at the pictures and call out the numbers they can see.</w:t>
            </w:r>
            <w:r w:rsidR="00726084"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Guide them how to do with listening task.</w:t>
            </w:r>
          </w:p>
          <w:p w:rsidR="00726084" w:rsidRPr="008161F7" w:rsidRDefault="00726084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lastRenderedPageBreak/>
              <w:t>Have students guess the answers.</w:t>
            </w:r>
          </w:p>
          <w:p w:rsidR="00A334EA" w:rsidRPr="008161F7" w:rsidRDefault="00A54379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Play audio and demonstrate the activity using the example.</w:t>
            </w:r>
          </w:p>
          <w:p w:rsidR="00A334EA" w:rsidRPr="008161F7" w:rsidRDefault="00A54379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Play audio. Have students listen and circle A or B.</w:t>
            </w:r>
          </w:p>
          <w:p w:rsidR="00A54379" w:rsidRPr="008161F7" w:rsidRDefault="00A54379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Play audio ag</w:t>
            </w: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ain and check answers as a whole class.  </w:t>
            </w:r>
          </w:p>
          <w:p w:rsidR="00A54379" w:rsidRPr="008161F7" w:rsidRDefault="00A54379" w:rsidP="00FA5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B- Play </w:t>
            </w:r>
            <w:proofErr w:type="gramStart"/>
            <w:r w:rsidRPr="008161F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“ Magic</w:t>
            </w:r>
            <w:proofErr w:type="gramEnd"/>
            <w:r w:rsidRPr="008161F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fingers”.</w:t>
            </w:r>
          </w:p>
          <w:p w:rsidR="00A334EA" w:rsidRPr="008161F7" w:rsidRDefault="00A54379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</w:t>
            </w: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look at the example.</w:t>
            </w:r>
          </w:p>
          <w:p w:rsidR="00A334EA" w:rsidRPr="008161F7" w:rsidRDefault="00A54379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Divide the class into pairs.</w:t>
            </w:r>
          </w:p>
          <w:p w:rsidR="00A334EA" w:rsidRPr="008161F7" w:rsidRDefault="00A54379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Have Student </w:t>
            </w:r>
            <w:proofErr w:type="gramStart"/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A</w:t>
            </w:r>
            <w:proofErr w:type="gramEnd"/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write a number with their finger on Student B's back. Have Student B try to guess.</w:t>
            </w:r>
          </w:p>
          <w:p w:rsidR="00750494" w:rsidRPr="008161F7" w:rsidRDefault="00A54379" w:rsidP="008161F7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Swap roles and repeat</w:t>
            </w:r>
            <w:r w:rsidR="0056712D"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1917" w:type="dxa"/>
          </w:tcPr>
          <w:p w:rsidR="00750494" w:rsidRPr="008161F7" w:rsidRDefault="00750494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A334EA" w:rsidRPr="008161F7" w:rsidRDefault="00A334EA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750494" w:rsidRPr="008161F7" w:rsidRDefault="00750494" w:rsidP="00FA5CB5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individuals</w:t>
            </w:r>
          </w:p>
          <w:p w:rsidR="00750494" w:rsidRPr="008161F7" w:rsidRDefault="00750494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A334EA" w:rsidRPr="008161F7" w:rsidRDefault="00A334EA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750494" w:rsidRPr="008161F7" w:rsidRDefault="00750494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50494" w:rsidRPr="008161F7" w:rsidRDefault="00750494" w:rsidP="0075049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256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Teacher-whole class/ </w:t>
            </w:r>
            <w:r w:rsidR="000B0896"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pair work</w:t>
            </w:r>
          </w:p>
          <w:p w:rsidR="00750494" w:rsidRPr="008161F7" w:rsidRDefault="00750494" w:rsidP="008161F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</w:tbl>
    <w:p w:rsidR="00750494" w:rsidRPr="008161F7" w:rsidRDefault="00750494" w:rsidP="00750494">
      <w:pPr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val="en-US"/>
        </w:rPr>
      </w:pPr>
    </w:p>
    <w:tbl>
      <w:tblPr>
        <w:tblW w:w="10008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6978"/>
        <w:gridCol w:w="1860"/>
      </w:tblGrid>
      <w:tr w:rsidR="00750494" w:rsidRPr="008161F7" w:rsidTr="008161F7">
        <w:trPr>
          <w:trHeight w:val="1165"/>
          <w:jc w:val="center"/>
        </w:trPr>
        <w:tc>
          <w:tcPr>
            <w:tcW w:w="1170" w:type="dxa"/>
            <w:vAlign w:val="center"/>
          </w:tcPr>
          <w:p w:rsidR="00750494" w:rsidRPr="008161F7" w:rsidRDefault="00750494" w:rsidP="008161F7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6978" w:type="dxa"/>
          </w:tcPr>
          <w:p w:rsidR="001259D4" w:rsidRPr="008161F7" w:rsidRDefault="001259D4" w:rsidP="001259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A-Listen and circle (A or B).</w:t>
            </w:r>
          </w:p>
          <w:p w:rsidR="001259D4" w:rsidRPr="008161F7" w:rsidRDefault="001259D4" w:rsidP="001259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38</w:t>
            </w:r>
          </w:p>
          <w:p w:rsidR="00726084" w:rsidRPr="008161F7" w:rsidRDefault="00726084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look at the </w:t>
            </w: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pictures and call out the food items they can see. Guide them how to do with listening task.</w:t>
            </w:r>
          </w:p>
          <w:p w:rsidR="00726084" w:rsidRPr="008161F7" w:rsidRDefault="00726084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Have students guess the answers.</w:t>
            </w:r>
          </w:p>
          <w:p w:rsidR="00726084" w:rsidRPr="008161F7" w:rsidRDefault="00726084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Play audio and demonstrate the activity using the example.</w:t>
            </w:r>
          </w:p>
          <w:p w:rsidR="00726084" w:rsidRPr="008161F7" w:rsidRDefault="00726084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Play audio. Have students listen and circle A or B.</w:t>
            </w:r>
          </w:p>
          <w:p w:rsidR="00726084" w:rsidRPr="008161F7" w:rsidRDefault="00726084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Play audio again and check answers</w:t>
            </w: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as a whole class.  </w:t>
            </w:r>
          </w:p>
          <w:p w:rsidR="00726084" w:rsidRPr="008161F7" w:rsidRDefault="00726084" w:rsidP="001259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B- Play the </w:t>
            </w:r>
            <w:proofErr w:type="gramStart"/>
            <w:r w:rsidRPr="008161F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“ Chain</w:t>
            </w:r>
            <w:proofErr w:type="gramEnd"/>
            <w:r w:rsidRPr="008161F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“ game.</w:t>
            </w:r>
          </w:p>
          <w:p w:rsidR="0069306C" w:rsidRPr="008161F7" w:rsidRDefault="0069306C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look at the </w:t>
            </w: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example.</w:t>
            </w:r>
          </w:p>
          <w:p w:rsidR="0069306C" w:rsidRPr="008161F7" w:rsidRDefault="0069306C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Divide the class into groups of four. </w:t>
            </w:r>
          </w:p>
          <w:p w:rsidR="0069306C" w:rsidRPr="008161F7" w:rsidRDefault="0069306C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Have students stand up.</w:t>
            </w:r>
          </w:p>
          <w:p w:rsidR="0069306C" w:rsidRPr="008161F7" w:rsidRDefault="0069306C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Have Student </w:t>
            </w:r>
            <w:proofErr w:type="gramStart"/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A</w:t>
            </w:r>
            <w:proofErr w:type="gramEnd"/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turn to Student B and say a sentence, then have Student B say a sentence.</w:t>
            </w:r>
          </w:p>
          <w:p w:rsidR="0069306C" w:rsidRPr="008161F7" w:rsidRDefault="0069306C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Next, have Student B turn to Student C and say a </w:t>
            </w:r>
            <w:proofErr w:type="gramStart"/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sentence, then have Student C say</w:t>
            </w:r>
            <w:proofErr w:type="gramEnd"/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a sentence.</w:t>
            </w:r>
          </w:p>
          <w:p w:rsidR="0069306C" w:rsidRPr="008161F7" w:rsidRDefault="0069306C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Continue until all students have practiced.</w:t>
            </w:r>
          </w:p>
          <w:p w:rsidR="00750494" w:rsidRPr="008161F7" w:rsidRDefault="0069306C" w:rsidP="008161F7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Have some groups demonst</w:t>
            </w: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rate the activity in front of the class.</w:t>
            </w:r>
          </w:p>
        </w:tc>
        <w:tc>
          <w:tcPr>
            <w:tcW w:w="1860" w:type="dxa"/>
          </w:tcPr>
          <w:p w:rsidR="00750494" w:rsidRPr="008161F7" w:rsidRDefault="00750494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6C4489" w:rsidRPr="008161F7" w:rsidRDefault="006C4489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750494" w:rsidRPr="008161F7" w:rsidRDefault="00750494" w:rsidP="00FA5CB5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:rsidR="00750494" w:rsidRPr="008161F7" w:rsidRDefault="00750494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50494" w:rsidRPr="008161F7" w:rsidRDefault="00750494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50494" w:rsidRPr="008161F7" w:rsidRDefault="00750494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750494" w:rsidRPr="008161F7" w:rsidRDefault="00750494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750494" w:rsidRPr="008161F7" w:rsidRDefault="00750494" w:rsidP="00750494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52" w:hanging="18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Teacher- whole class/ </w:t>
            </w:r>
            <w:r w:rsidR="00932E9C"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groupwork</w:t>
            </w:r>
          </w:p>
          <w:p w:rsidR="00750494" w:rsidRPr="008161F7" w:rsidRDefault="00750494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750494" w:rsidRPr="008161F7" w:rsidRDefault="00750494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932E9C" w:rsidRPr="008161F7" w:rsidRDefault="00932E9C" w:rsidP="008161F7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  <w:tr w:rsidR="00750494" w:rsidRPr="008161F7" w:rsidTr="008161F7">
        <w:trPr>
          <w:trHeight w:val="3081"/>
          <w:jc w:val="center"/>
        </w:trPr>
        <w:tc>
          <w:tcPr>
            <w:tcW w:w="1170" w:type="dxa"/>
            <w:vAlign w:val="center"/>
          </w:tcPr>
          <w:p w:rsidR="008161F7" w:rsidRPr="008161F7" w:rsidRDefault="008161F7" w:rsidP="008161F7">
            <w:pPr>
              <w:spacing w:after="0" w:line="276" w:lineRule="auto"/>
              <w:ind w:left="383" w:hanging="38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161F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lastRenderedPageBreak/>
              <w:t>Wra</w:t>
            </w:r>
            <w:bookmarkStart w:id="0" w:name="_GoBack"/>
            <w:bookmarkEnd w:id="0"/>
            <w:r w:rsidRPr="008161F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p-up</w:t>
            </w:r>
          </w:p>
          <w:p w:rsidR="00750494" w:rsidRPr="008161F7" w:rsidRDefault="00750494" w:rsidP="00FA5C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6978" w:type="dxa"/>
          </w:tcPr>
          <w:p w:rsidR="00B1139B" w:rsidRPr="008161F7" w:rsidRDefault="00750494" w:rsidP="00B113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</w:t>
            </w:r>
            <w:r w:rsidR="00B1139B" w:rsidRPr="008161F7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:</w:t>
            </w:r>
            <w:r w:rsidR="00B1139B" w:rsidRPr="008161F7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Missing letters</w:t>
            </w:r>
          </w:p>
          <w:p w:rsidR="00B1139B" w:rsidRPr="008161F7" w:rsidRDefault="00B1139B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Divide the class into four </w:t>
            </w: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teams.</w:t>
            </w:r>
          </w:p>
          <w:p w:rsidR="00B1139B" w:rsidRPr="008161F7" w:rsidRDefault="00B1139B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Write words about food on the board, each missing a letter.</w:t>
            </w:r>
          </w:p>
          <w:p w:rsidR="00750494" w:rsidRPr="008161F7" w:rsidRDefault="00B1139B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Calibri" w:hAnsi="Times New Roman" w:cs="Times New Roman"/>
                <w:i/>
                <w:iCs/>
                <w:noProof w:val="0"/>
                <w:spacing w:val="-2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Have one student from each team come up and try to fill in the missing letters then make sentences</w:t>
            </w: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with words given. The first team with the most correct letters and sentences is the winner.</w:t>
            </w:r>
          </w:p>
          <w:p w:rsidR="00B1139B" w:rsidRPr="008161F7" w:rsidRDefault="00750494" w:rsidP="00B113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2:</w:t>
            </w:r>
            <w:r w:rsidR="00B1139B" w:rsidRPr="008161F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Sentences and pictures.</w:t>
            </w:r>
          </w:p>
          <w:p w:rsidR="00B1139B" w:rsidRPr="008161F7" w:rsidRDefault="00B1139B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Stick three picture cards on the </w:t>
            </w: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board and write four sentences about these pictures (E.g. ‘I want a cookie.’) in different places.</w:t>
            </w:r>
          </w:p>
          <w:p w:rsidR="00B1139B" w:rsidRPr="008161F7" w:rsidRDefault="00B1139B" w:rsidP="00E13884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Have students match pictures and sentences.</w:t>
            </w:r>
          </w:p>
          <w:p w:rsidR="00750494" w:rsidRPr="008161F7" w:rsidRDefault="00B1139B" w:rsidP="008161F7">
            <w:pPr>
              <w:numPr>
                <w:ilvl w:val="0"/>
                <w:numId w:val="30"/>
              </w:numPr>
              <w:spacing w:after="0" w:line="240" w:lineRule="auto"/>
              <w:ind w:left="297" w:hanging="297"/>
              <w:contextualSpacing/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Have remain students give their ideas about their friends’ answers, then teacher gives the</w:t>
            </w: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correct ones.</w:t>
            </w:r>
          </w:p>
        </w:tc>
        <w:tc>
          <w:tcPr>
            <w:tcW w:w="1860" w:type="dxa"/>
          </w:tcPr>
          <w:p w:rsidR="00750494" w:rsidRPr="008161F7" w:rsidRDefault="00750494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750494" w:rsidRPr="008161F7" w:rsidRDefault="00750494" w:rsidP="00FA5CB5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teamwork</w:t>
            </w:r>
          </w:p>
          <w:p w:rsidR="00750494" w:rsidRPr="008161F7" w:rsidRDefault="00750494" w:rsidP="00FA5CB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50494" w:rsidRPr="008161F7" w:rsidRDefault="00750494" w:rsidP="00FA5C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50494" w:rsidRPr="008161F7" w:rsidRDefault="00750494" w:rsidP="00FA5C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50494" w:rsidRPr="008161F7" w:rsidRDefault="00750494" w:rsidP="00FA5CB5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r w:rsidR="00B1139B" w:rsidRPr="008161F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individuals</w:t>
            </w:r>
          </w:p>
        </w:tc>
      </w:tr>
    </w:tbl>
    <w:p w:rsidR="00750494" w:rsidRPr="008161F7" w:rsidRDefault="00750494" w:rsidP="00750494">
      <w:pPr>
        <w:tabs>
          <w:tab w:val="left" w:pos="7950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:rsidR="00750494" w:rsidRPr="008161F7" w:rsidRDefault="00750494" w:rsidP="007504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:rsidR="00750494" w:rsidRPr="008161F7" w:rsidRDefault="00750494" w:rsidP="00750494">
      <w:pPr>
        <w:rPr>
          <w:rFonts w:ascii="Times New Roman" w:hAnsi="Times New Roman" w:cs="Times New Roman"/>
          <w:sz w:val="28"/>
          <w:szCs w:val="28"/>
        </w:rPr>
      </w:pPr>
    </w:p>
    <w:p w:rsidR="00750494" w:rsidRPr="008161F7" w:rsidRDefault="00750494" w:rsidP="00750494">
      <w:pPr>
        <w:rPr>
          <w:rFonts w:ascii="Times New Roman" w:hAnsi="Times New Roman" w:cs="Times New Roman"/>
          <w:sz w:val="28"/>
          <w:szCs w:val="28"/>
        </w:rPr>
      </w:pPr>
    </w:p>
    <w:p w:rsidR="00662613" w:rsidRDefault="00662613"/>
    <w:sectPr w:rsidR="00662613" w:rsidSect="00A6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9D3"/>
    <w:multiLevelType w:val="hybridMultilevel"/>
    <w:tmpl w:val="AF7EE522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7404F"/>
    <w:multiLevelType w:val="hybridMultilevel"/>
    <w:tmpl w:val="BC36FE3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C2712"/>
    <w:multiLevelType w:val="hybridMultilevel"/>
    <w:tmpl w:val="45BC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26764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E015E8"/>
    <w:multiLevelType w:val="hybridMultilevel"/>
    <w:tmpl w:val="170EE84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65968"/>
    <w:multiLevelType w:val="hybridMultilevel"/>
    <w:tmpl w:val="732610D8"/>
    <w:lvl w:ilvl="0" w:tplc="D58CF8DC">
      <w:start w:val="1"/>
      <w:numFmt w:val="bullet"/>
      <w:lvlText w:val="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6">
    <w:nsid w:val="19B4479F"/>
    <w:multiLevelType w:val="hybridMultilevel"/>
    <w:tmpl w:val="0874BA64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A715E"/>
    <w:multiLevelType w:val="hybridMultilevel"/>
    <w:tmpl w:val="D3B2C9F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20900"/>
    <w:multiLevelType w:val="hybridMultilevel"/>
    <w:tmpl w:val="FED4B4D2"/>
    <w:lvl w:ilvl="0" w:tplc="D58CF8DC">
      <w:start w:val="1"/>
      <w:numFmt w:val="bullet"/>
      <w:lvlText w:val="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2AE00F94"/>
    <w:multiLevelType w:val="hybridMultilevel"/>
    <w:tmpl w:val="ADD8E056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B252B"/>
    <w:multiLevelType w:val="hybridMultilevel"/>
    <w:tmpl w:val="2E92178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B33CB"/>
    <w:multiLevelType w:val="hybridMultilevel"/>
    <w:tmpl w:val="4CD626BC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C66F6"/>
    <w:multiLevelType w:val="hybridMultilevel"/>
    <w:tmpl w:val="8A84849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F05D4"/>
    <w:multiLevelType w:val="hybridMultilevel"/>
    <w:tmpl w:val="C13CD54C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6A738D"/>
    <w:multiLevelType w:val="hybridMultilevel"/>
    <w:tmpl w:val="8E08604C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0597B"/>
    <w:multiLevelType w:val="hybridMultilevel"/>
    <w:tmpl w:val="39AAB7CE"/>
    <w:lvl w:ilvl="0" w:tplc="D58CF8DC">
      <w:start w:val="1"/>
      <w:numFmt w:val="bullet"/>
      <w:lvlText w:val="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6">
    <w:nsid w:val="50C26DF0"/>
    <w:multiLevelType w:val="hybridMultilevel"/>
    <w:tmpl w:val="BD1684D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62174"/>
    <w:multiLevelType w:val="hybridMultilevel"/>
    <w:tmpl w:val="2E30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C604D"/>
    <w:multiLevelType w:val="hybridMultilevel"/>
    <w:tmpl w:val="5DE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47218"/>
    <w:multiLevelType w:val="hybridMultilevel"/>
    <w:tmpl w:val="8AF07BB6"/>
    <w:lvl w:ilvl="0" w:tplc="D58CF8DC">
      <w:start w:val="1"/>
      <w:numFmt w:val="bullet"/>
      <w:lvlText w:val="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0">
    <w:nsid w:val="5B9C28A7"/>
    <w:multiLevelType w:val="hybridMultilevel"/>
    <w:tmpl w:val="6DBEAD62"/>
    <w:lvl w:ilvl="0" w:tplc="5D32A10C">
      <w:start w:val="8"/>
      <w:numFmt w:val="bullet"/>
      <w:lvlText w:val="-"/>
      <w:lvlJc w:val="left"/>
      <w:pPr>
        <w:ind w:left="82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1">
    <w:nsid w:val="5DB122B8"/>
    <w:multiLevelType w:val="hybridMultilevel"/>
    <w:tmpl w:val="5E543E14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41229"/>
    <w:multiLevelType w:val="hybridMultilevel"/>
    <w:tmpl w:val="C2F6ED4C"/>
    <w:lvl w:ilvl="0" w:tplc="05FA823A">
      <w:start w:val="1"/>
      <w:numFmt w:val="bullet"/>
      <w:lvlText w:val=""/>
      <w:lvlJc w:val="left"/>
      <w:pPr>
        <w:ind w:left="520" w:hanging="401"/>
      </w:pPr>
      <w:rPr>
        <w:rFonts w:ascii="Wingdings" w:eastAsia="Wingdings" w:hAnsi="Wingdings" w:hint="default"/>
        <w:w w:val="46"/>
        <w:sz w:val="21"/>
        <w:szCs w:val="21"/>
      </w:rPr>
    </w:lvl>
    <w:lvl w:ilvl="1" w:tplc="895C2416">
      <w:start w:val="1"/>
      <w:numFmt w:val="decimal"/>
      <w:lvlText w:val="%2."/>
      <w:lvlJc w:val="left"/>
      <w:pPr>
        <w:ind w:left="729" w:hanging="209"/>
      </w:pPr>
      <w:rPr>
        <w:rFonts w:ascii="Calibri" w:eastAsia="Calibri" w:hAnsi="Calibri" w:hint="default"/>
        <w:i/>
        <w:sz w:val="21"/>
        <w:szCs w:val="21"/>
      </w:rPr>
    </w:lvl>
    <w:lvl w:ilvl="2" w:tplc="AD7277F6">
      <w:start w:val="1"/>
      <w:numFmt w:val="bullet"/>
      <w:lvlText w:val="•"/>
      <w:lvlJc w:val="left"/>
      <w:pPr>
        <w:ind w:left="1844" w:hanging="209"/>
      </w:pPr>
      <w:rPr>
        <w:rFonts w:hint="default"/>
      </w:rPr>
    </w:lvl>
    <w:lvl w:ilvl="3" w:tplc="AD4252EE">
      <w:start w:val="1"/>
      <w:numFmt w:val="bullet"/>
      <w:lvlText w:val="•"/>
      <w:lvlJc w:val="left"/>
      <w:pPr>
        <w:ind w:left="2959" w:hanging="209"/>
      </w:pPr>
      <w:rPr>
        <w:rFonts w:hint="default"/>
      </w:rPr>
    </w:lvl>
    <w:lvl w:ilvl="4" w:tplc="070A4DDA">
      <w:start w:val="1"/>
      <w:numFmt w:val="bullet"/>
      <w:lvlText w:val="•"/>
      <w:lvlJc w:val="left"/>
      <w:pPr>
        <w:ind w:left="4073" w:hanging="209"/>
      </w:pPr>
      <w:rPr>
        <w:rFonts w:hint="default"/>
      </w:rPr>
    </w:lvl>
    <w:lvl w:ilvl="5" w:tplc="10DA02F4">
      <w:start w:val="1"/>
      <w:numFmt w:val="bullet"/>
      <w:lvlText w:val="•"/>
      <w:lvlJc w:val="left"/>
      <w:pPr>
        <w:ind w:left="5188" w:hanging="209"/>
      </w:pPr>
      <w:rPr>
        <w:rFonts w:hint="default"/>
      </w:rPr>
    </w:lvl>
    <w:lvl w:ilvl="6" w:tplc="C5D4F230">
      <w:start w:val="1"/>
      <w:numFmt w:val="bullet"/>
      <w:lvlText w:val="•"/>
      <w:lvlJc w:val="left"/>
      <w:pPr>
        <w:ind w:left="6302" w:hanging="209"/>
      </w:pPr>
      <w:rPr>
        <w:rFonts w:hint="default"/>
      </w:rPr>
    </w:lvl>
    <w:lvl w:ilvl="7" w:tplc="DEB2FA2C">
      <w:start w:val="1"/>
      <w:numFmt w:val="bullet"/>
      <w:lvlText w:val="•"/>
      <w:lvlJc w:val="left"/>
      <w:pPr>
        <w:ind w:left="7417" w:hanging="209"/>
      </w:pPr>
      <w:rPr>
        <w:rFonts w:hint="default"/>
      </w:rPr>
    </w:lvl>
    <w:lvl w:ilvl="8" w:tplc="322400FC">
      <w:start w:val="1"/>
      <w:numFmt w:val="bullet"/>
      <w:lvlText w:val="•"/>
      <w:lvlJc w:val="left"/>
      <w:pPr>
        <w:ind w:left="8531" w:hanging="209"/>
      </w:pPr>
      <w:rPr>
        <w:rFonts w:hint="default"/>
      </w:rPr>
    </w:lvl>
  </w:abstractNum>
  <w:abstractNum w:abstractNumId="23">
    <w:nsid w:val="62BC01D0"/>
    <w:multiLevelType w:val="hybridMultilevel"/>
    <w:tmpl w:val="54F8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B65EB"/>
    <w:multiLevelType w:val="hybridMultilevel"/>
    <w:tmpl w:val="7FCC577E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60A3C"/>
    <w:multiLevelType w:val="hybridMultilevel"/>
    <w:tmpl w:val="A73C508C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1343C"/>
    <w:multiLevelType w:val="hybridMultilevel"/>
    <w:tmpl w:val="4F4ECF4E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D43AAE"/>
    <w:multiLevelType w:val="hybridMultilevel"/>
    <w:tmpl w:val="ED825012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16FB7"/>
    <w:multiLevelType w:val="hybridMultilevel"/>
    <w:tmpl w:val="2EBAEAC6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D14FF"/>
    <w:multiLevelType w:val="hybridMultilevel"/>
    <w:tmpl w:val="7874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8"/>
  </w:num>
  <w:num w:numId="5">
    <w:abstractNumId w:val="29"/>
  </w:num>
  <w:num w:numId="6">
    <w:abstractNumId w:val="2"/>
  </w:num>
  <w:num w:numId="7">
    <w:abstractNumId w:val="23"/>
  </w:num>
  <w:num w:numId="8">
    <w:abstractNumId w:val="25"/>
  </w:num>
  <w:num w:numId="9">
    <w:abstractNumId w:val="1"/>
  </w:num>
  <w:num w:numId="10">
    <w:abstractNumId w:val="12"/>
  </w:num>
  <w:num w:numId="11">
    <w:abstractNumId w:val="5"/>
  </w:num>
  <w:num w:numId="12">
    <w:abstractNumId w:val="26"/>
  </w:num>
  <w:num w:numId="13">
    <w:abstractNumId w:val="4"/>
  </w:num>
  <w:num w:numId="14">
    <w:abstractNumId w:val="16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22"/>
  </w:num>
  <w:num w:numId="20">
    <w:abstractNumId w:val="28"/>
  </w:num>
  <w:num w:numId="21">
    <w:abstractNumId w:val="24"/>
  </w:num>
  <w:num w:numId="22">
    <w:abstractNumId w:val="10"/>
  </w:num>
  <w:num w:numId="23">
    <w:abstractNumId w:val="11"/>
  </w:num>
  <w:num w:numId="24">
    <w:abstractNumId w:val="27"/>
  </w:num>
  <w:num w:numId="25">
    <w:abstractNumId w:val="8"/>
  </w:num>
  <w:num w:numId="26">
    <w:abstractNumId w:val="14"/>
  </w:num>
  <w:num w:numId="27">
    <w:abstractNumId w:val="17"/>
  </w:num>
  <w:num w:numId="28">
    <w:abstractNumId w:val="9"/>
  </w:num>
  <w:num w:numId="29">
    <w:abstractNumId w:val="21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50494"/>
    <w:rsid w:val="00013A6E"/>
    <w:rsid w:val="000941DD"/>
    <w:rsid w:val="000B0896"/>
    <w:rsid w:val="001259D4"/>
    <w:rsid w:val="00134511"/>
    <w:rsid w:val="001737BD"/>
    <w:rsid w:val="0017620B"/>
    <w:rsid w:val="00185A51"/>
    <w:rsid w:val="001F6092"/>
    <w:rsid w:val="002141EB"/>
    <w:rsid w:val="00294219"/>
    <w:rsid w:val="002B4D40"/>
    <w:rsid w:val="00332F1C"/>
    <w:rsid w:val="003A70B2"/>
    <w:rsid w:val="005024A2"/>
    <w:rsid w:val="0056712D"/>
    <w:rsid w:val="00662613"/>
    <w:rsid w:val="00680FAA"/>
    <w:rsid w:val="0069306C"/>
    <w:rsid w:val="006C4489"/>
    <w:rsid w:val="00726084"/>
    <w:rsid w:val="00750494"/>
    <w:rsid w:val="007C4B7A"/>
    <w:rsid w:val="008161F7"/>
    <w:rsid w:val="008C4302"/>
    <w:rsid w:val="008D6B8F"/>
    <w:rsid w:val="00932E9C"/>
    <w:rsid w:val="00A334EA"/>
    <w:rsid w:val="00A473BC"/>
    <w:rsid w:val="00A54379"/>
    <w:rsid w:val="00A62364"/>
    <w:rsid w:val="00A91602"/>
    <w:rsid w:val="00B1139B"/>
    <w:rsid w:val="00BB661D"/>
    <w:rsid w:val="00C13E0E"/>
    <w:rsid w:val="00D43D5B"/>
    <w:rsid w:val="00DE5088"/>
    <w:rsid w:val="00E13884"/>
    <w:rsid w:val="00E4046F"/>
    <w:rsid w:val="00E9290D"/>
    <w:rsid w:val="00EA691B"/>
    <w:rsid w:val="00FA5CB5"/>
    <w:rsid w:val="00FE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9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1F7"/>
    <w:rPr>
      <w:rFonts w:ascii="Tahoma" w:hAnsi="Tahoma" w:cs="Tahoma"/>
      <w:noProof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9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1F7"/>
    <w:rPr>
      <w:rFonts w:ascii="Tahoma" w:hAnsi="Tahoma" w:cs="Tahoma"/>
      <w:noProof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NGUYEN TRAN Computer</cp:lastModifiedBy>
  <cp:revision>35</cp:revision>
  <cp:lastPrinted>2022-03-22T14:40:00Z</cp:lastPrinted>
  <dcterms:created xsi:type="dcterms:W3CDTF">2019-10-03T00:45:00Z</dcterms:created>
  <dcterms:modified xsi:type="dcterms:W3CDTF">2022-03-22T14:45:00Z</dcterms:modified>
</cp:coreProperties>
</file>