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5C1B0" w14:textId="77777777" w:rsidR="00DD72A6" w:rsidRPr="00885105" w:rsidRDefault="00DD72A6" w:rsidP="00DD72A6">
      <w:pPr>
        <w:rPr>
          <w:sz w:val="26"/>
          <w:szCs w:val="26"/>
        </w:rPr>
      </w:pPr>
      <w:r w:rsidRPr="00885105">
        <w:rPr>
          <w:b/>
          <w:sz w:val="26"/>
          <w:szCs w:val="26"/>
        </w:rPr>
        <w:t>Week 27</w:t>
      </w:r>
      <w:r w:rsidRPr="00885105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</w:t>
      </w:r>
      <w:r w:rsidRPr="00885105">
        <w:rPr>
          <w:b/>
          <w:sz w:val="26"/>
          <w:szCs w:val="26"/>
        </w:rPr>
        <w:t>UNIT 16: WHERE’S THE POST OFFICE?</w:t>
      </w:r>
    </w:p>
    <w:p w14:paraId="1C54306A" w14:textId="77777777" w:rsidR="00DD72A6" w:rsidRPr="00BA3E6D" w:rsidRDefault="00DD72A6" w:rsidP="00DD72A6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Period 1</w:t>
      </w:r>
      <w:r w:rsidRPr="00885105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8</w:t>
      </w:r>
      <w:r w:rsidRPr="00885105">
        <w:rPr>
          <w:b/>
          <w:sz w:val="26"/>
          <w:szCs w:val="26"/>
        </w:rPr>
        <w:t xml:space="preserve">         </w:t>
      </w:r>
      <w:r w:rsidRPr="00885105">
        <w:rPr>
          <w:sz w:val="26"/>
          <w:szCs w:val="26"/>
        </w:rPr>
        <w:t xml:space="preserve">     </w:t>
      </w:r>
      <w:r w:rsidRPr="00BA3E6D">
        <w:rPr>
          <w:b/>
          <w:sz w:val="26"/>
          <w:szCs w:val="26"/>
        </w:rPr>
        <w:t>Lesson 1 (1, 2, 3)</w:t>
      </w:r>
    </w:p>
    <w:p w14:paraId="64D2242D" w14:textId="77777777" w:rsidR="00DD72A6" w:rsidRPr="00885105" w:rsidRDefault="00DD72A6" w:rsidP="00DD72A6">
      <w:pPr>
        <w:jc w:val="center"/>
        <w:rPr>
          <w:b/>
          <w:sz w:val="26"/>
          <w:szCs w:val="26"/>
        </w:rPr>
      </w:pPr>
    </w:p>
    <w:p w14:paraId="6CC2D219" w14:textId="77777777" w:rsidR="00DD72A6" w:rsidRPr="00885105" w:rsidRDefault="00DD72A6" w:rsidP="00DD72A6">
      <w:pPr>
        <w:rPr>
          <w:b/>
          <w:color w:val="000000"/>
          <w:sz w:val="26"/>
          <w:szCs w:val="26"/>
          <w:lang w:val="nl-NL"/>
        </w:rPr>
      </w:pPr>
      <w:r w:rsidRPr="00885105">
        <w:rPr>
          <w:b/>
          <w:color w:val="000000"/>
          <w:sz w:val="26"/>
          <w:szCs w:val="26"/>
        </w:rPr>
        <w:t>I</w:t>
      </w:r>
      <w:r w:rsidRPr="00885105">
        <w:rPr>
          <w:b/>
          <w:color w:val="000000"/>
          <w:sz w:val="26"/>
          <w:szCs w:val="26"/>
          <w:lang w:val="nl-NL"/>
        </w:rPr>
        <w:t>. Objectives:</w:t>
      </w:r>
    </w:p>
    <w:p w14:paraId="0902FDAD" w14:textId="77777777" w:rsidR="00DD72A6" w:rsidRPr="00885105" w:rsidRDefault="00DD72A6" w:rsidP="00DD72A6">
      <w:pPr>
        <w:jc w:val="both"/>
        <w:rPr>
          <w:b/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>- By the end of the lesson Ps will be able to:</w:t>
      </w:r>
    </w:p>
    <w:p w14:paraId="52CA7B3C" w14:textId="77777777" w:rsidR="00DD72A6" w:rsidRPr="00885105" w:rsidRDefault="00DD72A6" w:rsidP="00DD72A6">
      <w:pPr>
        <w:jc w:val="both"/>
        <w:rPr>
          <w:color w:val="000000"/>
          <w:sz w:val="26"/>
          <w:szCs w:val="26"/>
          <w:lang w:val="nl-NL"/>
        </w:rPr>
      </w:pPr>
      <w:r w:rsidRPr="00885105">
        <w:rPr>
          <w:b/>
          <w:color w:val="000000"/>
          <w:sz w:val="26"/>
          <w:szCs w:val="26"/>
          <w:lang w:val="nl-NL"/>
        </w:rPr>
        <w:t>1. Knowledge:</w:t>
      </w:r>
    </w:p>
    <w:p w14:paraId="3CE69F23" w14:textId="77777777" w:rsidR="00DD72A6" w:rsidRPr="00885105" w:rsidRDefault="00DD72A6" w:rsidP="00DD72A6">
      <w:pPr>
        <w:rPr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>- Use the words, phrases related to the topics</w:t>
      </w:r>
      <w:r>
        <w:rPr>
          <w:color w:val="000000"/>
          <w:sz w:val="26"/>
          <w:szCs w:val="26"/>
        </w:rPr>
        <w:t>:</w:t>
      </w:r>
      <w:r w:rsidRPr="0088510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a</w:t>
      </w:r>
      <w:r w:rsidRPr="00885105">
        <w:rPr>
          <w:color w:val="000000"/>
          <w:sz w:val="26"/>
          <w:szCs w:val="26"/>
        </w:rPr>
        <w:t>sking for and giving directions.</w:t>
      </w:r>
    </w:p>
    <w:p w14:paraId="7673E298" w14:textId="77777777" w:rsidR="00DD72A6" w:rsidRPr="00896673" w:rsidRDefault="00DD72A6" w:rsidP="00DD72A6">
      <w:pPr>
        <w:rPr>
          <w:color w:val="000000"/>
          <w:sz w:val="26"/>
          <w:szCs w:val="26"/>
        </w:rPr>
      </w:pPr>
      <w:r w:rsidRPr="00896673">
        <w:rPr>
          <w:color w:val="000000"/>
          <w:sz w:val="26"/>
          <w:szCs w:val="26"/>
        </w:rPr>
        <w:t xml:space="preserve">- </w:t>
      </w:r>
      <w:r w:rsidRPr="00896673">
        <w:rPr>
          <w:bCs/>
          <w:sz w:val="26"/>
          <w:szCs w:val="26"/>
        </w:rPr>
        <w:t>Sentence Patterns</w:t>
      </w:r>
      <w:r w:rsidRPr="00896673">
        <w:rPr>
          <w:color w:val="000000"/>
          <w:sz w:val="26"/>
          <w:szCs w:val="26"/>
        </w:rPr>
        <w:t xml:space="preserve">: </w:t>
      </w:r>
      <w:r w:rsidRPr="00896673">
        <w:rPr>
          <w:iCs/>
          <w:sz w:val="26"/>
          <w:szCs w:val="26"/>
        </w:rPr>
        <w:t xml:space="preserve">Excuse me, where’s the </w:t>
      </w:r>
      <w:r w:rsidRPr="00896673">
        <w:rPr>
          <w:bCs/>
          <w:iCs/>
          <w:sz w:val="26"/>
          <w:szCs w:val="26"/>
        </w:rPr>
        <w:t>___</w:t>
      </w:r>
      <w:r w:rsidRPr="00896673">
        <w:rPr>
          <w:iCs/>
          <w:sz w:val="26"/>
          <w:szCs w:val="26"/>
        </w:rPr>
        <w:t>?</w:t>
      </w:r>
      <w:r w:rsidRPr="00896673">
        <w:rPr>
          <w:sz w:val="26"/>
          <w:szCs w:val="26"/>
        </w:rPr>
        <w:t xml:space="preserve">  </w:t>
      </w:r>
      <w:r w:rsidRPr="00896673">
        <w:rPr>
          <w:bCs/>
          <w:iCs/>
          <w:sz w:val="26"/>
          <w:szCs w:val="26"/>
        </w:rPr>
        <w:t xml:space="preserve">– </w:t>
      </w:r>
      <w:r w:rsidRPr="00896673">
        <w:rPr>
          <w:iCs/>
          <w:sz w:val="26"/>
          <w:szCs w:val="26"/>
        </w:rPr>
        <w:t xml:space="preserve">It’s </w:t>
      </w:r>
      <w:r w:rsidRPr="00896673">
        <w:rPr>
          <w:bCs/>
          <w:iCs/>
          <w:sz w:val="26"/>
          <w:szCs w:val="26"/>
        </w:rPr>
        <w:t>____.</w:t>
      </w:r>
      <w:r w:rsidRPr="00896673">
        <w:rPr>
          <w:sz w:val="26"/>
          <w:szCs w:val="26"/>
        </w:rPr>
        <w:t> </w:t>
      </w:r>
    </w:p>
    <w:p w14:paraId="56C8DC1A" w14:textId="77777777" w:rsidR="00DD72A6" w:rsidRPr="00896673" w:rsidRDefault="00DD72A6" w:rsidP="00DD72A6">
      <w:pPr>
        <w:rPr>
          <w:sz w:val="26"/>
          <w:szCs w:val="26"/>
        </w:rPr>
      </w:pPr>
      <w:r w:rsidRPr="00896673">
        <w:rPr>
          <w:bCs/>
          <w:sz w:val="26"/>
          <w:szCs w:val="26"/>
        </w:rPr>
        <w:t>- Vocabulary</w:t>
      </w:r>
      <w:r w:rsidRPr="00896673">
        <w:rPr>
          <w:sz w:val="26"/>
          <w:szCs w:val="26"/>
        </w:rPr>
        <w:t xml:space="preserve">: </w:t>
      </w:r>
      <w:r w:rsidRPr="00896673">
        <w:rPr>
          <w:iCs/>
          <w:sz w:val="26"/>
          <w:szCs w:val="26"/>
        </w:rPr>
        <w:t>bus stop, next to, stadium / pharmacy, opposite, market / theatre, between, cinema, supermarket / museum, on the corner of the street.</w:t>
      </w:r>
    </w:p>
    <w:p w14:paraId="72B0A716" w14:textId="77777777" w:rsidR="00DD72A6" w:rsidRPr="00885105" w:rsidRDefault="00DD72A6" w:rsidP="00DD72A6">
      <w:pPr>
        <w:rPr>
          <w:b/>
          <w:sz w:val="26"/>
          <w:szCs w:val="26"/>
        </w:rPr>
      </w:pPr>
      <w:r w:rsidRPr="00885105">
        <w:rPr>
          <w:b/>
          <w:sz w:val="26"/>
          <w:szCs w:val="26"/>
        </w:rPr>
        <w:t>2. Skills.</w:t>
      </w:r>
    </w:p>
    <w:p w14:paraId="7E06E86E" w14:textId="77777777" w:rsidR="00DD72A6" w:rsidRPr="00885105" w:rsidRDefault="00DD72A6" w:rsidP="00DD72A6">
      <w:pPr>
        <w:rPr>
          <w:b/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>- Develop listening, reading and speaking skill</w:t>
      </w:r>
      <w:r w:rsidRPr="00885105">
        <w:rPr>
          <w:b/>
          <w:color w:val="000000"/>
          <w:sz w:val="26"/>
          <w:szCs w:val="26"/>
        </w:rPr>
        <w:t xml:space="preserve"> </w:t>
      </w:r>
    </w:p>
    <w:p w14:paraId="6A0FC476" w14:textId="77777777" w:rsidR="00DD72A6" w:rsidRPr="00885105" w:rsidRDefault="00DD72A6" w:rsidP="00DD72A6">
      <w:pPr>
        <w:rPr>
          <w:b/>
          <w:color w:val="000000"/>
          <w:sz w:val="26"/>
          <w:szCs w:val="26"/>
        </w:rPr>
      </w:pPr>
      <w:r w:rsidRPr="00885105">
        <w:rPr>
          <w:b/>
          <w:color w:val="000000"/>
          <w:sz w:val="26"/>
          <w:szCs w:val="26"/>
        </w:rPr>
        <w:t xml:space="preserve">3. Attitude/ Quality: </w:t>
      </w:r>
    </w:p>
    <w:p w14:paraId="79F0D07C" w14:textId="77777777" w:rsidR="00DD72A6" w:rsidRPr="00885105" w:rsidRDefault="00DD72A6" w:rsidP="00DD72A6">
      <w:pPr>
        <w:rPr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>- Be confident in communicating with friends/ teachers.</w:t>
      </w:r>
    </w:p>
    <w:p w14:paraId="267B1B49" w14:textId="77777777" w:rsidR="00DD72A6" w:rsidRPr="00885105" w:rsidRDefault="00DD72A6" w:rsidP="00DD72A6">
      <w:pPr>
        <w:rPr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 xml:space="preserve">- Love friends, teachers. </w:t>
      </w:r>
    </w:p>
    <w:p w14:paraId="5BD28B45" w14:textId="77777777" w:rsidR="00DD72A6" w:rsidRPr="00885105" w:rsidRDefault="00DD72A6" w:rsidP="00DD72A6">
      <w:pPr>
        <w:rPr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Be polite and know more about your place</w:t>
      </w:r>
      <w:r w:rsidRPr="00885105">
        <w:rPr>
          <w:color w:val="000000"/>
          <w:sz w:val="26"/>
          <w:szCs w:val="26"/>
        </w:rPr>
        <w:t>.</w:t>
      </w:r>
    </w:p>
    <w:p w14:paraId="3735C868" w14:textId="77777777" w:rsidR="00DD72A6" w:rsidRPr="00885105" w:rsidRDefault="00DD72A6" w:rsidP="00DD72A6">
      <w:pPr>
        <w:jc w:val="both"/>
        <w:rPr>
          <w:b/>
          <w:bCs/>
          <w:sz w:val="26"/>
          <w:szCs w:val="26"/>
        </w:rPr>
      </w:pPr>
      <w:r w:rsidRPr="00885105">
        <w:rPr>
          <w:b/>
          <w:bCs/>
          <w:sz w:val="26"/>
          <w:szCs w:val="26"/>
        </w:rPr>
        <w:t>4. Forming competence:</w:t>
      </w:r>
    </w:p>
    <w:p w14:paraId="25561EAA" w14:textId="77777777" w:rsidR="00DD72A6" w:rsidRPr="00885105" w:rsidRDefault="00DD72A6" w:rsidP="00DD72A6">
      <w:pPr>
        <w:rPr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>- Co-operation (ready to help friends in pair work/ groupwork).</w:t>
      </w:r>
    </w:p>
    <w:p w14:paraId="73E33446" w14:textId="77777777" w:rsidR="00DD72A6" w:rsidRPr="00885105" w:rsidRDefault="00DD72A6" w:rsidP="00DD72A6">
      <w:pPr>
        <w:rPr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>- Self-study (can perform individual tasks and solve problems by themselves).</w:t>
      </w:r>
    </w:p>
    <w:p w14:paraId="6E595D6F" w14:textId="77777777" w:rsidR="00DD72A6" w:rsidRPr="00885105" w:rsidRDefault="00DD72A6" w:rsidP="00DD72A6">
      <w:pPr>
        <w:rPr>
          <w:sz w:val="26"/>
          <w:szCs w:val="26"/>
        </w:rPr>
      </w:pPr>
      <w:r w:rsidRPr="00885105">
        <w:rPr>
          <w:sz w:val="26"/>
          <w:szCs w:val="26"/>
        </w:rPr>
        <w:t xml:space="preserve">- Using language to talk about </w:t>
      </w:r>
      <w:r w:rsidRPr="00885105">
        <w:rPr>
          <w:color w:val="000000"/>
          <w:sz w:val="26"/>
          <w:szCs w:val="26"/>
        </w:rPr>
        <w:t>about directions</w:t>
      </w:r>
      <w:r w:rsidRPr="00885105">
        <w:rPr>
          <w:sz w:val="26"/>
          <w:szCs w:val="26"/>
        </w:rPr>
        <w:t>.</w:t>
      </w:r>
    </w:p>
    <w:p w14:paraId="75625CD6" w14:textId="77777777" w:rsidR="00DD72A6" w:rsidRPr="00885105" w:rsidRDefault="00DD72A6" w:rsidP="00DD72A6">
      <w:pPr>
        <w:rPr>
          <w:sz w:val="26"/>
          <w:szCs w:val="26"/>
          <w:lang w:val="nl-NL"/>
        </w:rPr>
      </w:pPr>
      <w:r w:rsidRPr="00885105">
        <w:rPr>
          <w:b/>
          <w:sz w:val="26"/>
          <w:szCs w:val="26"/>
        </w:rPr>
        <w:t>II. Methods</w:t>
      </w:r>
      <w:r w:rsidRPr="00885105">
        <w:rPr>
          <w:sz w:val="26"/>
          <w:szCs w:val="26"/>
        </w:rPr>
        <w:t>:</w:t>
      </w:r>
      <w:r w:rsidRPr="00885105">
        <w:rPr>
          <w:sz w:val="26"/>
          <w:szCs w:val="26"/>
          <w:lang w:val="nl-NL"/>
        </w:rPr>
        <w:t xml:space="preserve"> </w:t>
      </w:r>
    </w:p>
    <w:p w14:paraId="59908523" w14:textId="77777777" w:rsidR="00DD72A6" w:rsidRPr="00885105" w:rsidRDefault="00DD72A6" w:rsidP="00DD72A6">
      <w:pPr>
        <w:rPr>
          <w:b/>
          <w:sz w:val="26"/>
          <w:szCs w:val="26"/>
        </w:rPr>
      </w:pPr>
      <w:r w:rsidRPr="00885105">
        <w:rPr>
          <w:sz w:val="26"/>
          <w:szCs w:val="26"/>
          <w:lang w:val="nl-NL"/>
        </w:rPr>
        <w:t xml:space="preserve">- </w:t>
      </w:r>
      <w:r w:rsidRPr="00885105"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14:paraId="18507240" w14:textId="77777777" w:rsidR="00DD72A6" w:rsidRPr="00885105" w:rsidRDefault="00DD72A6" w:rsidP="00DD72A6">
      <w:pPr>
        <w:rPr>
          <w:b/>
          <w:sz w:val="26"/>
          <w:szCs w:val="26"/>
        </w:rPr>
      </w:pPr>
      <w:r w:rsidRPr="00885105">
        <w:rPr>
          <w:b/>
          <w:sz w:val="26"/>
          <w:szCs w:val="26"/>
        </w:rPr>
        <w:t>III. Preparation.</w:t>
      </w:r>
    </w:p>
    <w:p w14:paraId="613BAF41" w14:textId="77777777" w:rsidR="00DD72A6" w:rsidRPr="00885105" w:rsidRDefault="00DD72A6" w:rsidP="00DD72A6">
      <w:pPr>
        <w:rPr>
          <w:sz w:val="26"/>
          <w:szCs w:val="26"/>
        </w:rPr>
      </w:pPr>
      <w:r w:rsidRPr="00885105">
        <w:rPr>
          <w:sz w:val="26"/>
          <w:szCs w:val="26"/>
        </w:rPr>
        <w:t>1. Teacher’s preparation: CDs player, stereo, book.</w:t>
      </w:r>
    </w:p>
    <w:p w14:paraId="49BF3EAF" w14:textId="77777777" w:rsidR="00DD72A6" w:rsidRPr="00885105" w:rsidRDefault="00DD72A6" w:rsidP="00DD72A6">
      <w:pPr>
        <w:rPr>
          <w:color w:val="000000"/>
          <w:sz w:val="26"/>
          <w:szCs w:val="26"/>
          <w:lang w:val="nl-NL"/>
        </w:rPr>
      </w:pPr>
      <w:r w:rsidRPr="00885105">
        <w:rPr>
          <w:sz w:val="26"/>
          <w:szCs w:val="26"/>
        </w:rPr>
        <w:t xml:space="preserve">2. Student’s preparation: </w:t>
      </w:r>
      <w:proofErr w:type="gramStart"/>
      <w:r w:rsidRPr="00885105">
        <w:rPr>
          <w:color w:val="000000"/>
          <w:sz w:val="26"/>
          <w:szCs w:val="26"/>
          <w:lang w:val="nl-NL"/>
        </w:rPr>
        <w:t>student’s</w:t>
      </w:r>
      <w:proofErr w:type="gramEnd"/>
      <w:r w:rsidRPr="00885105">
        <w:rPr>
          <w:color w:val="000000"/>
          <w:sz w:val="26"/>
          <w:szCs w:val="26"/>
          <w:lang w:val="nl-NL"/>
        </w:rPr>
        <w:t xml:space="preserve"> and teacher’s book, pictures, cassette, puppets.</w:t>
      </w:r>
    </w:p>
    <w:p w14:paraId="48D492E5" w14:textId="77777777" w:rsidR="00DD72A6" w:rsidRPr="00885105" w:rsidRDefault="00DD72A6" w:rsidP="00DD72A6">
      <w:pPr>
        <w:rPr>
          <w:b/>
          <w:sz w:val="26"/>
          <w:szCs w:val="26"/>
        </w:rPr>
      </w:pPr>
      <w:r w:rsidRPr="00885105">
        <w:rPr>
          <w:b/>
          <w:sz w:val="26"/>
          <w:szCs w:val="26"/>
        </w:rPr>
        <w:t>IV. Procedures.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273"/>
        <w:gridCol w:w="3373"/>
      </w:tblGrid>
      <w:tr w:rsidR="00DD72A6" w:rsidRPr="00885105" w14:paraId="31360323" w14:textId="77777777" w:rsidTr="00DD72A6">
        <w:trPr>
          <w:trHeight w:val="27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346F" w14:textId="77777777" w:rsidR="00DD72A6" w:rsidRPr="00885105" w:rsidRDefault="00DD72A6" w:rsidP="007615A9">
            <w:pPr>
              <w:ind w:left="-108"/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469E" w14:textId="77777777" w:rsidR="00DD72A6" w:rsidRPr="00885105" w:rsidRDefault="00DD72A6" w:rsidP="007615A9">
            <w:pPr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C908" w14:textId="77777777" w:rsidR="00DD72A6" w:rsidRPr="00885105" w:rsidRDefault="00DD72A6" w:rsidP="007615A9">
            <w:pPr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DD72A6" w:rsidRPr="00885105" w14:paraId="4BC5C797" w14:textId="77777777" w:rsidTr="00DD72A6">
        <w:trPr>
          <w:trHeight w:val="331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1748" w14:textId="77777777" w:rsidR="00DD72A6" w:rsidRPr="00885105" w:rsidRDefault="00DD72A6" w:rsidP="007615A9">
            <w:pPr>
              <w:jc w:val="center"/>
              <w:rPr>
                <w:b/>
                <w:sz w:val="26"/>
                <w:szCs w:val="26"/>
              </w:rPr>
            </w:pPr>
            <w:r w:rsidRPr="00885105">
              <w:rPr>
                <w:b/>
                <w:sz w:val="26"/>
                <w:szCs w:val="26"/>
              </w:rPr>
              <w:t>A. Warm up</w:t>
            </w:r>
          </w:p>
          <w:p w14:paraId="5D40D628" w14:textId="77777777" w:rsidR="00DD72A6" w:rsidRPr="00885105" w:rsidRDefault="00DD72A6" w:rsidP="007615A9">
            <w:pPr>
              <w:jc w:val="center"/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(5’)</w:t>
            </w:r>
          </w:p>
          <w:p w14:paraId="1B64B4CC" w14:textId="77777777" w:rsidR="00DD72A6" w:rsidRDefault="00DD72A6" w:rsidP="007615A9">
            <w:pPr>
              <w:jc w:val="center"/>
              <w:rPr>
                <w:b/>
                <w:sz w:val="26"/>
                <w:szCs w:val="26"/>
              </w:rPr>
            </w:pPr>
          </w:p>
          <w:p w14:paraId="0178A611" w14:textId="77777777" w:rsidR="00DD72A6" w:rsidRDefault="00DD72A6" w:rsidP="007615A9">
            <w:pPr>
              <w:jc w:val="center"/>
              <w:rPr>
                <w:b/>
                <w:sz w:val="26"/>
                <w:szCs w:val="26"/>
              </w:rPr>
            </w:pPr>
          </w:p>
          <w:p w14:paraId="0C87973F" w14:textId="77777777" w:rsidR="00DD72A6" w:rsidRDefault="00DD72A6" w:rsidP="007615A9">
            <w:pPr>
              <w:jc w:val="center"/>
              <w:rPr>
                <w:b/>
                <w:sz w:val="26"/>
                <w:szCs w:val="26"/>
              </w:rPr>
            </w:pPr>
          </w:p>
          <w:p w14:paraId="48C200C9" w14:textId="77777777" w:rsidR="00DD72A6" w:rsidRPr="00885105" w:rsidRDefault="00DD72A6" w:rsidP="007615A9">
            <w:pPr>
              <w:jc w:val="center"/>
              <w:rPr>
                <w:b/>
                <w:sz w:val="26"/>
                <w:szCs w:val="26"/>
              </w:rPr>
            </w:pPr>
          </w:p>
          <w:p w14:paraId="55A50D80" w14:textId="77777777" w:rsidR="00DD72A6" w:rsidRPr="00885105" w:rsidRDefault="00DD72A6" w:rsidP="007615A9">
            <w:pPr>
              <w:jc w:val="center"/>
              <w:rPr>
                <w:bCs/>
                <w:sz w:val="26"/>
                <w:szCs w:val="26"/>
              </w:rPr>
            </w:pPr>
            <w:r w:rsidRPr="00885105">
              <w:rPr>
                <w:b/>
                <w:sz w:val="26"/>
                <w:szCs w:val="26"/>
              </w:rPr>
              <w:t>B. New lesson</w:t>
            </w:r>
          </w:p>
          <w:p w14:paraId="3803CE01" w14:textId="77777777" w:rsidR="00DD72A6" w:rsidRPr="00885105" w:rsidRDefault="00DD72A6" w:rsidP="007615A9">
            <w:pPr>
              <w:jc w:val="center"/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(30’)</w:t>
            </w:r>
          </w:p>
          <w:p w14:paraId="0502C26D" w14:textId="77777777" w:rsidR="00DD72A6" w:rsidRPr="00885105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55E97CB4" w14:textId="77777777" w:rsidR="00DD72A6" w:rsidRPr="00885105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7961EC90" w14:textId="77777777" w:rsidR="00DD72A6" w:rsidRPr="00885105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3CBD5516" w14:textId="77777777" w:rsidR="00DD72A6" w:rsidRPr="00885105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467601BC" w14:textId="77777777" w:rsidR="00DD72A6" w:rsidRPr="00885105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382D73D9" w14:textId="77777777" w:rsidR="00DD72A6" w:rsidRPr="00885105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42C20A8C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291B77F9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1DD66081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4440EE8F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0A0CB88C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2510891C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0668BE22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7B52D259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335CA2C9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03DDB5A4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6B8E0607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428A3640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4B500AE5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58BEBE45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2896370F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25CAF3B2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75F3C4CF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23D22E8A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515028FE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0B416F58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685938FD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41EC40B0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1F7A86AB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3A8D02B9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4EAE3A50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0CFFF75E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52C17EA1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6423CA24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4C0EB73F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6B98C280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5E6AA7CD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3CB454B1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6D21CF62" w14:textId="77777777" w:rsidR="00DD72A6" w:rsidRDefault="00DD72A6" w:rsidP="007615A9">
            <w:pPr>
              <w:rPr>
                <w:sz w:val="26"/>
                <w:szCs w:val="26"/>
              </w:rPr>
            </w:pPr>
          </w:p>
          <w:p w14:paraId="451DCE93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238AAD81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1A2EE803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14876CC5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2A648574" w14:textId="77777777" w:rsidR="00DD72A6" w:rsidRPr="00885105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6D607C58" w14:textId="77777777" w:rsidR="00DD72A6" w:rsidRPr="00885105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298F2791" w14:textId="77777777" w:rsidR="00DD72A6" w:rsidRPr="00885105" w:rsidRDefault="00DD72A6" w:rsidP="007615A9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>C. P</w:t>
            </w:r>
            <w:r w:rsidRPr="00885105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73EDB938" w14:textId="77777777" w:rsidR="00DD72A6" w:rsidRPr="00885105" w:rsidRDefault="00DD72A6" w:rsidP="007615A9">
            <w:pPr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(3’)</w:t>
            </w:r>
          </w:p>
          <w:p w14:paraId="01E7877E" w14:textId="77777777" w:rsidR="00DD72A6" w:rsidRPr="00885105" w:rsidRDefault="00DD72A6" w:rsidP="007615A9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>D. Homework</w:t>
            </w:r>
          </w:p>
          <w:p w14:paraId="2A45A0DA" w14:textId="77777777" w:rsidR="00DD72A6" w:rsidRPr="00885105" w:rsidRDefault="00DD72A6" w:rsidP="007615A9">
            <w:pPr>
              <w:ind w:left="-108"/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(2’)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87E4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lastRenderedPageBreak/>
              <w:t>- Invite a few pupils to role-play the short story in Review 3.</w:t>
            </w:r>
            <w:r w:rsidRPr="00885105">
              <w:rPr>
                <w:bCs/>
                <w:sz w:val="26"/>
                <w:szCs w:val="26"/>
              </w:rPr>
              <w:tab/>
            </w:r>
          </w:p>
          <w:p w14:paraId="2FC20541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 xml:space="preserve">- Then introduce Unit 16 by writing </w:t>
            </w:r>
            <w:proofErr w:type="gramStart"/>
            <w:r w:rsidRPr="00885105">
              <w:rPr>
                <w:bCs/>
                <w:sz w:val="26"/>
                <w:szCs w:val="26"/>
              </w:rPr>
              <w:t>Where’s the post office</w:t>
            </w:r>
            <w:proofErr w:type="gramEnd"/>
            <w:r w:rsidRPr="00885105">
              <w:rPr>
                <w:bCs/>
                <w:sz w:val="26"/>
                <w:szCs w:val="26"/>
              </w:rPr>
              <w:t>? on the board</w:t>
            </w:r>
          </w:p>
          <w:p w14:paraId="415056C5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Have pupils repeat the title once or twice</w:t>
            </w:r>
          </w:p>
          <w:p w14:paraId="421D9A55" w14:textId="77777777" w:rsidR="00DD72A6" w:rsidRPr="00885105" w:rsidRDefault="00DD72A6" w:rsidP="007615A9">
            <w:pPr>
              <w:rPr>
                <w:i/>
                <w:iCs/>
                <w:sz w:val="26"/>
                <w:szCs w:val="26"/>
                <w:u w:val="single"/>
              </w:rPr>
            </w:pPr>
            <w:r w:rsidRPr="00885105">
              <w:rPr>
                <w:i/>
                <w:iCs/>
                <w:sz w:val="26"/>
                <w:szCs w:val="26"/>
                <w:u w:val="single"/>
              </w:rPr>
              <w:t xml:space="preserve">Task 1. Look, listen and repeat. </w:t>
            </w:r>
          </w:p>
          <w:p w14:paraId="04B695C2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 xml:space="preserve">- Ask </w:t>
            </w:r>
            <w:r w:rsidRPr="00885105">
              <w:rPr>
                <w:sz w:val="26"/>
                <w:szCs w:val="26"/>
                <w:lang w:val="nl-NL"/>
              </w:rPr>
              <w:t>pupils to</w:t>
            </w:r>
            <w:r w:rsidRPr="00885105">
              <w:rPr>
                <w:bCs/>
                <w:sz w:val="26"/>
                <w:szCs w:val="26"/>
              </w:rPr>
              <w:t xml:space="preserve"> look at the picture and answer the questions</w:t>
            </w:r>
          </w:p>
          <w:p w14:paraId="6B9BF603" w14:textId="77777777" w:rsidR="00DD72A6" w:rsidRPr="00885105" w:rsidRDefault="00DD72A6" w:rsidP="007615A9">
            <w:pPr>
              <w:rPr>
                <w:bCs/>
                <w:i/>
                <w:sz w:val="26"/>
                <w:szCs w:val="26"/>
              </w:rPr>
            </w:pPr>
            <w:proofErr w:type="gramStart"/>
            <w:r w:rsidRPr="00885105">
              <w:rPr>
                <w:bCs/>
                <w:i/>
                <w:sz w:val="26"/>
                <w:szCs w:val="26"/>
              </w:rPr>
              <w:t>?Who</w:t>
            </w:r>
            <w:proofErr w:type="gramEnd"/>
            <w:r w:rsidRPr="00885105">
              <w:rPr>
                <w:bCs/>
                <w:i/>
                <w:sz w:val="26"/>
                <w:szCs w:val="26"/>
              </w:rPr>
              <w:t xml:space="preserve"> are they ?</w:t>
            </w:r>
          </w:p>
          <w:p w14:paraId="5939B651" w14:textId="77777777" w:rsidR="00DD72A6" w:rsidRPr="00885105" w:rsidRDefault="00DD72A6" w:rsidP="007615A9">
            <w:pPr>
              <w:rPr>
                <w:bCs/>
                <w:i/>
                <w:sz w:val="26"/>
                <w:szCs w:val="26"/>
              </w:rPr>
            </w:pPr>
            <w:proofErr w:type="gramStart"/>
            <w:r w:rsidRPr="00885105">
              <w:rPr>
                <w:bCs/>
                <w:i/>
                <w:sz w:val="26"/>
                <w:szCs w:val="26"/>
              </w:rPr>
              <w:t>?What</w:t>
            </w:r>
            <w:proofErr w:type="gramEnd"/>
            <w:r w:rsidRPr="00885105">
              <w:rPr>
                <w:bCs/>
                <w:i/>
                <w:sz w:val="26"/>
                <w:szCs w:val="26"/>
              </w:rPr>
              <w:t xml:space="preserve"> are they doing?</w:t>
            </w:r>
          </w:p>
          <w:p w14:paraId="16142A8E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 xml:space="preserve">- Ask </w:t>
            </w:r>
            <w:r w:rsidRPr="00885105">
              <w:rPr>
                <w:sz w:val="26"/>
                <w:szCs w:val="26"/>
                <w:lang w:val="nl-NL"/>
              </w:rPr>
              <w:t>pupils</w:t>
            </w:r>
            <w:r w:rsidRPr="00885105">
              <w:rPr>
                <w:bCs/>
                <w:sz w:val="26"/>
                <w:szCs w:val="26"/>
              </w:rPr>
              <w:t xml:space="preserve"> to look at the book </w:t>
            </w:r>
          </w:p>
          <w:p w14:paraId="1EB136FF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 xml:space="preserve">- Play the recording for </w:t>
            </w:r>
            <w:r w:rsidRPr="00885105">
              <w:rPr>
                <w:sz w:val="26"/>
                <w:szCs w:val="26"/>
                <w:lang w:val="nl-NL"/>
              </w:rPr>
              <w:t>pupils</w:t>
            </w:r>
            <w:r w:rsidRPr="00885105">
              <w:rPr>
                <w:bCs/>
                <w:sz w:val="26"/>
                <w:szCs w:val="26"/>
              </w:rPr>
              <w:t xml:space="preserve"> listen to the tape</w:t>
            </w:r>
          </w:p>
          <w:p w14:paraId="0F978AF7" w14:textId="77777777" w:rsidR="00DD72A6" w:rsidRPr="00885105" w:rsidRDefault="00DD72A6" w:rsidP="007615A9">
            <w:pPr>
              <w:rPr>
                <w:b/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14:paraId="43BACD4B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 xml:space="preserve">- Ask </w:t>
            </w:r>
            <w:r w:rsidRPr="00885105">
              <w:rPr>
                <w:sz w:val="26"/>
                <w:szCs w:val="26"/>
                <w:lang w:val="nl-NL"/>
              </w:rPr>
              <w:t>pupils to</w:t>
            </w:r>
            <w:r w:rsidRPr="00885105">
              <w:rPr>
                <w:bCs/>
                <w:sz w:val="26"/>
                <w:szCs w:val="26"/>
              </w:rPr>
              <w:t xml:space="preserve"> practice in pairs.</w:t>
            </w:r>
          </w:p>
          <w:p w14:paraId="70628C7C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 xml:space="preserve">- Go round and check </w:t>
            </w:r>
            <w:r w:rsidRPr="00885105">
              <w:rPr>
                <w:sz w:val="26"/>
                <w:szCs w:val="26"/>
                <w:lang w:val="nl-NL"/>
              </w:rPr>
              <w:t>pupils</w:t>
            </w:r>
            <w:r w:rsidRPr="00885105">
              <w:rPr>
                <w:bCs/>
                <w:sz w:val="26"/>
                <w:szCs w:val="26"/>
              </w:rPr>
              <w:t xml:space="preserve"> can </w:t>
            </w:r>
            <w:r w:rsidRPr="00885105">
              <w:rPr>
                <w:bCs/>
                <w:sz w:val="26"/>
                <w:szCs w:val="26"/>
              </w:rPr>
              <w:lastRenderedPageBreak/>
              <w:t>repeat and understand the dialogue.</w:t>
            </w:r>
          </w:p>
          <w:p w14:paraId="0FB473E0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Check some pairs. Ask pupils to give comments.</w:t>
            </w:r>
          </w:p>
          <w:p w14:paraId="18CE118C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Give comments.</w:t>
            </w:r>
          </w:p>
          <w:p w14:paraId="3483F20A" w14:textId="77777777" w:rsidR="00DD72A6" w:rsidRPr="00885105" w:rsidRDefault="00DD72A6" w:rsidP="007615A9">
            <w:pPr>
              <w:rPr>
                <w:i/>
                <w:iCs/>
                <w:sz w:val="26"/>
                <w:szCs w:val="26"/>
                <w:u w:val="single"/>
              </w:rPr>
            </w:pPr>
            <w:r w:rsidRPr="00885105">
              <w:rPr>
                <w:i/>
                <w:iCs/>
                <w:sz w:val="26"/>
                <w:szCs w:val="26"/>
                <w:u w:val="single"/>
              </w:rPr>
              <w:t>Task 2. Point and say</w:t>
            </w:r>
          </w:p>
          <w:p w14:paraId="44E93CBA" w14:textId="77777777" w:rsidR="00DD72A6" w:rsidRPr="00885105" w:rsidRDefault="00DD72A6" w:rsidP="007615A9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 xml:space="preserve">- </w:t>
            </w:r>
            <w:r w:rsidRPr="00885105">
              <w:rPr>
                <w:sz w:val="26"/>
                <w:szCs w:val="26"/>
              </w:rPr>
              <w:t>Tell the class that they are going to practice asking and answering qu</w:t>
            </w:r>
            <w:r>
              <w:rPr>
                <w:sz w:val="26"/>
                <w:szCs w:val="26"/>
              </w:rPr>
              <w:t>estions about their directions, using</w:t>
            </w:r>
          </w:p>
          <w:p w14:paraId="42CB9645" w14:textId="77777777" w:rsidR="00DD72A6" w:rsidRPr="00885105" w:rsidRDefault="00DD72A6" w:rsidP="007615A9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885105">
              <w:rPr>
                <w:i/>
                <w:sz w:val="26"/>
                <w:szCs w:val="26"/>
              </w:rPr>
              <w:t xml:space="preserve">Excuse me, where’s </w:t>
            </w:r>
            <w:proofErr w:type="gramStart"/>
            <w:r w:rsidRPr="00885105">
              <w:rPr>
                <w:i/>
                <w:sz w:val="26"/>
                <w:szCs w:val="26"/>
              </w:rPr>
              <w:t>the ...?</w:t>
            </w:r>
            <w:proofErr w:type="gramEnd"/>
            <w:r w:rsidRPr="00885105">
              <w:rPr>
                <w:i/>
                <w:sz w:val="26"/>
                <w:szCs w:val="26"/>
              </w:rPr>
              <w:t xml:space="preserve"> It’s ... </w:t>
            </w:r>
          </w:p>
          <w:p w14:paraId="1750A1B9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Teach the meanings of the words: </w:t>
            </w:r>
            <w:r w:rsidRPr="00885105">
              <w:rPr>
                <w:i/>
                <w:iCs/>
                <w:sz w:val="26"/>
                <w:szCs w:val="26"/>
              </w:rPr>
              <w:t>stadium, pharmacy, theatre, museum, on the corner</w:t>
            </w:r>
          </w:p>
          <w:p w14:paraId="0B58E2B8" w14:textId="77777777" w:rsidR="00DD72A6" w:rsidRPr="00885105" w:rsidRDefault="00DD72A6" w:rsidP="007615A9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 xml:space="preserve">- Say aloud for </w:t>
            </w:r>
            <w:r w:rsidRPr="00885105">
              <w:rPr>
                <w:sz w:val="26"/>
                <w:szCs w:val="26"/>
                <w:lang w:val="nl-NL"/>
              </w:rPr>
              <w:t>pupils</w:t>
            </w:r>
            <w:r w:rsidRPr="00885105">
              <w:rPr>
                <w:bCs/>
                <w:sz w:val="26"/>
                <w:szCs w:val="26"/>
              </w:rPr>
              <w:t xml:space="preserve"> to repeat. </w:t>
            </w:r>
          </w:p>
          <w:p w14:paraId="6BFE5C45" w14:textId="77777777" w:rsidR="00DD72A6" w:rsidRPr="00885105" w:rsidRDefault="00DD72A6" w:rsidP="007615A9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Ask pupils to write down in their notebook.</w:t>
            </w:r>
          </w:p>
          <w:p w14:paraId="1826C272" w14:textId="77777777" w:rsidR="00DD72A6" w:rsidRPr="00885105" w:rsidRDefault="00DD72A6" w:rsidP="007615A9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 xml:space="preserve">- Ask </w:t>
            </w:r>
            <w:r w:rsidRPr="00885105">
              <w:rPr>
                <w:sz w:val="26"/>
                <w:szCs w:val="26"/>
                <w:lang w:val="nl-NL"/>
              </w:rPr>
              <w:t>pupils</w:t>
            </w:r>
            <w:r w:rsidRPr="00885105">
              <w:rPr>
                <w:bCs/>
                <w:sz w:val="26"/>
                <w:szCs w:val="26"/>
              </w:rPr>
              <w:t xml:space="preserve"> to work in pairs, </w:t>
            </w:r>
            <w:proofErr w:type="gramStart"/>
            <w:r w:rsidRPr="00885105">
              <w:rPr>
                <w:bCs/>
                <w:sz w:val="26"/>
                <w:szCs w:val="26"/>
              </w:rPr>
              <w:t>then</w:t>
            </w:r>
            <w:proofErr w:type="gramEnd"/>
            <w:r w:rsidRPr="00885105">
              <w:rPr>
                <w:bCs/>
                <w:sz w:val="26"/>
                <w:szCs w:val="26"/>
              </w:rPr>
              <w:t xml:space="preserve"> </w:t>
            </w:r>
            <w:r w:rsidRPr="00885105">
              <w:rPr>
                <w:sz w:val="26"/>
                <w:szCs w:val="26"/>
              </w:rPr>
              <w:t>point at the pictures to</w:t>
            </w:r>
            <w:r w:rsidRPr="00885105">
              <w:rPr>
                <w:bCs/>
                <w:sz w:val="26"/>
                <w:szCs w:val="26"/>
              </w:rPr>
              <w:t xml:space="preserve"> ask and answer using </w:t>
            </w:r>
            <w:r w:rsidRPr="00885105">
              <w:rPr>
                <w:sz w:val="26"/>
                <w:szCs w:val="26"/>
              </w:rPr>
              <w:t>the pattern.</w:t>
            </w:r>
          </w:p>
          <w:p w14:paraId="21FE612A" w14:textId="77777777" w:rsidR="00DD72A6" w:rsidRPr="00885105" w:rsidRDefault="00DD72A6" w:rsidP="007615A9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Call some pairs to practice in front of the class</w:t>
            </w:r>
          </w:p>
          <w:p w14:paraId="36E24241" w14:textId="77777777" w:rsidR="00DD72A6" w:rsidRPr="00885105" w:rsidRDefault="00DD72A6" w:rsidP="007615A9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Give feedback and correct mistakes of pronunciation.</w:t>
            </w:r>
          </w:p>
          <w:p w14:paraId="211481B8" w14:textId="77777777" w:rsidR="00DD72A6" w:rsidRPr="00885105" w:rsidRDefault="00DD72A6" w:rsidP="007615A9">
            <w:pPr>
              <w:rPr>
                <w:i/>
                <w:iCs/>
                <w:sz w:val="26"/>
                <w:szCs w:val="26"/>
                <w:u w:val="single"/>
              </w:rPr>
            </w:pPr>
            <w:r w:rsidRPr="00885105">
              <w:rPr>
                <w:i/>
                <w:iCs/>
                <w:sz w:val="26"/>
                <w:szCs w:val="26"/>
                <w:u w:val="single"/>
              </w:rPr>
              <w:t>Task 3. Let`s talk</w:t>
            </w:r>
          </w:p>
          <w:p w14:paraId="2AC13BF9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 xml:space="preserve">- Tell the class that they are going to practice further by asking and answering questions about </w:t>
            </w:r>
            <w:r w:rsidRPr="00885105">
              <w:rPr>
                <w:sz w:val="26"/>
                <w:szCs w:val="26"/>
              </w:rPr>
              <w:t>directions</w:t>
            </w:r>
            <w:r w:rsidRPr="00885105">
              <w:rPr>
                <w:bCs/>
                <w:sz w:val="26"/>
                <w:szCs w:val="26"/>
              </w:rPr>
              <w:t>.</w:t>
            </w:r>
          </w:p>
          <w:p w14:paraId="522687E9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885105">
              <w:rPr>
                <w:bCs/>
                <w:sz w:val="26"/>
                <w:szCs w:val="26"/>
              </w:rPr>
              <w:t xml:space="preserve">Get </w:t>
            </w:r>
            <w:r w:rsidRPr="00885105">
              <w:rPr>
                <w:sz w:val="26"/>
                <w:szCs w:val="26"/>
                <w:lang w:val="nl-NL"/>
              </w:rPr>
              <w:t>pupils</w:t>
            </w:r>
            <w:r w:rsidRPr="00885105">
              <w:rPr>
                <w:bCs/>
                <w:sz w:val="26"/>
                <w:szCs w:val="26"/>
              </w:rPr>
              <w:t xml:space="preserve"> to work in groups of four to ask and answer the question in their books. Remind them to use the pattern in their books</w:t>
            </w:r>
          </w:p>
          <w:p w14:paraId="2B38E849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Set a time limit for the class to practice</w:t>
            </w:r>
          </w:p>
          <w:p w14:paraId="41340EE9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 xml:space="preserve">- Call some </w:t>
            </w:r>
            <w:r w:rsidRPr="00885105">
              <w:rPr>
                <w:sz w:val="26"/>
                <w:szCs w:val="26"/>
                <w:lang w:val="nl-NL"/>
              </w:rPr>
              <w:t>groups</w:t>
            </w:r>
            <w:r w:rsidRPr="00885105">
              <w:rPr>
                <w:bCs/>
                <w:sz w:val="26"/>
                <w:szCs w:val="26"/>
              </w:rPr>
              <w:t xml:space="preserve"> to practice in front of the class.</w:t>
            </w:r>
          </w:p>
          <w:p w14:paraId="052CEB0C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Give feedback.</w:t>
            </w:r>
          </w:p>
          <w:p w14:paraId="2741DC24" w14:textId="77777777" w:rsidR="00DD72A6" w:rsidRPr="00885105" w:rsidRDefault="00DD72A6" w:rsidP="007615A9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885105">
              <w:rPr>
                <w:sz w:val="26"/>
                <w:szCs w:val="26"/>
                <w:lang w:val="nl-NL"/>
              </w:rPr>
              <w:t>Summary the lesson</w:t>
            </w:r>
          </w:p>
          <w:p w14:paraId="24A70E12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 xml:space="preserve">- Tell </w:t>
            </w:r>
            <w:r w:rsidRPr="00885105">
              <w:rPr>
                <w:sz w:val="26"/>
                <w:szCs w:val="26"/>
                <w:lang w:val="nl-NL"/>
              </w:rPr>
              <w:t>pupils</w:t>
            </w:r>
            <w:r w:rsidRPr="00885105">
              <w:rPr>
                <w:bCs/>
                <w:sz w:val="26"/>
                <w:szCs w:val="26"/>
              </w:rPr>
              <w:t xml:space="preserve"> to read the part 1 again.</w:t>
            </w:r>
          </w:p>
          <w:p w14:paraId="37D39CD6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 xml:space="preserve">- </w:t>
            </w:r>
            <w:r w:rsidRPr="00885105">
              <w:rPr>
                <w:sz w:val="26"/>
                <w:szCs w:val="26"/>
                <w:lang w:val="nl-NL"/>
              </w:rPr>
              <w:t xml:space="preserve">Do exercises in work </w:t>
            </w:r>
            <w:proofErr w:type="gramStart"/>
            <w:r w:rsidRPr="00885105">
              <w:rPr>
                <w:sz w:val="26"/>
                <w:szCs w:val="26"/>
                <w:lang w:val="nl-NL"/>
              </w:rPr>
              <w:t>book,</w:t>
            </w:r>
            <w:proofErr w:type="gramEnd"/>
            <w:r w:rsidRPr="00885105">
              <w:rPr>
                <w:sz w:val="26"/>
                <w:szCs w:val="26"/>
                <w:lang w:val="nl-NL"/>
              </w:rPr>
              <w:t xml:space="preserve"> learn by heart the new words and the pattern.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7E7B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lastRenderedPageBreak/>
              <w:t>- Role- play the short story</w:t>
            </w:r>
          </w:p>
          <w:p w14:paraId="14E50C21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 xml:space="preserve">- Listen </w:t>
            </w:r>
          </w:p>
          <w:p w14:paraId="320F007E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</w:p>
          <w:p w14:paraId="0492A596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Repeat the title</w:t>
            </w:r>
          </w:p>
          <w:p w14:paraId="08E72DBC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</w:p>
          <w:p w14:paraId="27D2284A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</w:p>
          <w:p w14:paraId="4460720E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 xml:space="preserve">- Answer the questions </w:t>
            </w:r>
          </w:p>
          <w:p w14:paraId="43044E64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</w:p>
          <w:p w14:paraId="17401ADD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</w:p>
          <w:p w14:paraId="11533D2C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</w:p>
          <w:p w14:paraId="415E6CE5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Listen carefully</w:t>
            </w:r>
          </w:p>
          <w:p w14:paraId="5E845199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</w:p>
          <w:p w14:paraId="153B5491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</w:p>
          <w:p w14:paraId="20280D6D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Listen and repeat</w:t>
            </w:r>
          </w:p>
          <w:p w14:paraId="3B97E4C4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</w:p>
          <w:p w14:paraId="4D3008B2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Practice in pairs</w:t>
            </w:r>
          </w:p>
          <w:p w14:paraId="46CA782B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</w:p>
          <w:p w14:paraId="6070EBDA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</w:p>
          <w:p w14:paraId="6714E90D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lastRenderedPageBreak/>
              <w:t>- Give comments.</w:t>
            </w:r>
          </w:p>
          <w:p w14:paraId="283D9647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</w:p>
          <w:p w14:paraId="5DBAF39D" w14:textId="77777777" w:rsidR="00DD72A6" w:rsidRDefault="00DD72A6" w:rsidP="007615A9">
            <w:pPr>
              <w:ind w:firstLine="720"/>
              <w:rPr>
                <w:bCs/>
                <w:sz w:val="26"/>
                <w:szCs w:val="26"/>
              </w:rPr>
            </w:pPr>
          </w:p>
          <w:p w14:paraId="6820B55C" w14:textId="77777777" w:rsidR="00DD72A6" w:rsidRPr="00885105" w:rsidRDefault="00DD72A6" w:rsidP="007615A9">
            <w:pPr>
              <w:ind w:firstLine="720"/>
              <w:rPr>
                <w:bCs/>
                <w:sz w:val="26"/>
                <w:szCs w:val="26"/>
              </w:rPr>
            </w:pPr>
          </w:p>
          <w:p w14:paraId="49DA76C5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Listen carefully.</w:t>
            </w:r>
          </w:p>
          <w:p w14:paraId="5D0B3011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</w:p>
          <w:p w14:paraId="113FE77A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</w:p>
          <w:p w14:paraId="5B9FEAFE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</w:p>
          <w:p w14:paraId="2106EA8B" w14:textId="77777777" w:rsidR="00DD72A6" w:rsidRDefault="00DD72A6" w:rsidP="007615A9">
            <w:pPr>
              <w:rPr>
                <w:bCs/>
                <w:sz w:val="26"/>
                <w:szCs w:val="26"/>
              </w:rPr>
            </w:pPr>
          </w:p>
          <w:p w14:paraId="216088ED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</w:p>
          <w:p w14:paraId="0F71A8F1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</w:p>
          <w:p w14:paraId="166AEBE9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Repeat.</w:t>
            </w:r>
          </w:p>
          <w:p w14:paraId="1EE912A1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Write down.</w:t>
            </w:r>
          </w:p>
          <w:p w14:paraId="6E7C5AD1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</w:p>
          <w:p w14:paraId="33B4E3D6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Work in pairs.</w:t>
            </w:r>
          </w:p>
          <w:p w14:paraId="3D954F66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</w:p>
          <w:p w14:paraId="2413E0E9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</w:p>
          <w:p w14:paraId="29A810DB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Practice in front of the class</w:t>
            </w:r>
          </w:p>
          <w:p w14:paraId="2F9B5C9A" w14:textId="77777777" w:rsidR="00DD72A6" w:rsidRPr="00885105" w:rsidRDefault="00DD72A6" w:rsidP="007615A9">
            <w:pPr>
              <w:rPr>
                <w:bCs/>
                <w:i/>
                <w:sz w:val="26"/>
                <w:szCs w:val="26"/>
              </w:rPr>
            </w:pPr>
          </w:p>
          <w:p w14:paraId="763C5EE0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</w:p>
          <w:p w14:paraId="0510BCE7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</w:p>
          <w:p w14:paraId="6E2B9167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Work in groups</w:t>
            </w:r>
          </w:p>
          <w:p w14:paraId="1876120F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</w:p>
          <w:p w14:paraId="049F83D3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</w:p>
          <w:p w14:paraId="7690D5DE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Some groups practice in front of the class. Others listen and check.</w:t>
            </w:r>
          </w:p>
          <w:p w14:paraId="2D69A9E6" w14:textId="77777777" w:rsidR="00DD72A6" w:rsidRDefault="00DD72A6" w:rsidP="007615A9">
            <w:pPr>
              <w:tabs>
                <w:tab w:val="left" w:pos="921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ab/>
            </w:r>
          </w:p>
          <w:p w14:paraId="49A7A6F5" w14:textId="77777777" w:rsidR="00DD72A6" w:rsidRDefault="00DD72A6" w:rsidP="007615A9">
            <w:pPr>
              <w:tabs>
                <w:tab w:val="left" w:pos="921"/>
              </w:tabs>
              <w:rPr>
                <w:bCs/>
                <w:sz w:val="26"/>
                <w:szCs w:val="26"/>
              </w:rPr>
            </w:pPr>
          </w:p>
          <w:p w14:paraId="3FBCED01" w14:textId="77777777" w:rsidR="00DD72A6" w:rsidRDefault="00DD72A6" w:rsidP="007615A9">
            <w:pPr>
              <w:tabs>
                <w:tab w:val="left" w:pos="921"/>
              </w:tabs>
              <w:rPr>
                <w:bCs/>
                <w:sz w:val="26"/>
                <w:szCs w:val="26"/>
              </w:rPr>
            </w:pPr>
          </w:p>
          <w:p w14:paraId="4DDD1DB3" w14:textId="77777777" w:rsidR="00DD72A6" w:rsidRDefault="00DD72A6" w:rsidP="007615A9">
            <w:pPr>
              <w:tabs>
                <w:tab w:val="left" w:pos="921"/>
              </w:tabs>
              <w:rPr>
                <w:bCs/>
                <w:sz w:val="26"/>
                <w:szCs w:val="26"/>
              </w:rPr>
            </w:pPr>
          </w:p>
          <w:p w14:paraId="36C929CE" w14:textId="77777777" w:rsidR="00DD72A6" w:rsidRDefault="00DD72A6" w:rsidP="007615A9">
            <w:pPr>
              <w:tabs>
                <w:tab w:val="left" w:pos="921"/>
              </w:tabs>
              <w:rPr>
                <w:bCs/>
                <w:sz w:val="26"/>
                <w:szCs w:val="26"/>
              </w:rPr>
            </w:pPr>
          </w:p>
          <w:p w14:paraId="5E558C24" w14:textId="77777777" w:rsidR="00DD72A6" w:rsidRDefault="00DD72A6" w:rsidP="007615A9">
            <w:pPr>
              <w:tabs>
                <w:tab w:val="left" w:pos="921"/>
              </w:tabs>
              <w:rPr>
                <w:bCs/>
                <w:sz w:val="26"/>
                <w:szCs w:val="26"/>
              </w:rPr>
            </w:pPr>
          </w:p>
          <w:p w14:paraId="12EE25C9" w14:textId="77777777" w:rsidR="00DD72A6" w:rsidRPr="00885105" w:rsidRDefault="00DD72A6" w:rsidP="007615A9">
            <w:pPr>
              <w:tabs>
                <w:tab w:val="left" w:pos="921"/>
              </w:tabs>
              <w:rPr>
                <w:bCs/>
                <w:sz w:val="26"/>
                <w:szCs w:val="26"/>
              </w:rPr>
            </w:pPr>
          </w:p>
          <w:p w14:paraId="552C484A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Listen and remember.</w:t>
            </w:r>
          </w:p>
          <w:p w14:paraId="1EDE2889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 xml:space="preserve">- Take note. </w:t>
            </w:r>
          </w:p>
        </w:tc>
      </w:tr>
    </w:tbl>
    <w:p w14:paraId="7D86D20E" w14:textId="77777777" w:rsidR="00DD72A6" w:rsidRPr="00885105" w:rsidRDefault="00DD72A6" w:rsidP="00DD72A6">
      <w:pPr>
        <w:rPr>
          <w:b/>
          <w:sz w:val="26"/>
          <w:szCs w:val="26"/>
        </w:rPr>
      </w:pPr>
    </w:p>
    <w:p w14:paraId="383559FF" w14:textId="77777777" w:rsidR="00DD72A6" w:rsidRDefault="00DD72A6" w:rsidP="00DD72A6">
      <w:pPr>
        <w:rPr>
          <w:b/>
          <w:sz w:val="26"/>
          <w:szCs w:val="26"/>
        </w:rPr>
      </w:pPr>
    </w:p>
    <w:p w14:paraId="71CA6FAA" w14:textId="77777777" w:rsidR="00DD72A6" w:rsidRDefault="00DD72A6" w:rsidP="00DD72A6">
      <w:pPr>
        <w:rPr>
          <w:b/>
          <w:sz w:val="26"/>
          <w:szCs w:val="26"/>
        </w:rPr>
      </w:pPr>
    </w:p>
    <w:p w14:paraId="7E2AB966" w14:textId="77777777" w:rsidR="00DD72A6" w:rsidRDefault="00DD72A6" w:rsidP="00DD72A6">
      <w:pPr>
        <w:rPr>
          <w:b/>
          <w:sz w:val="26"/>
          <w:szCs w:val="26"/>
        </w:rPr>
      </w:pPr>
    </w:p>
    <w:p w14:paraId="48178CF1" w14:textId="77777777" w:rsidR="00DD72A6" w:rsidRDefault="00DD72A6" w:rsidP="00DD72A6">
      <w:pPr>
        <w:rPr>
          <w:b/>
          <w:sz w:val="26"/>
          <w:szCs w:val="26"/>
        </w:rPr>
      </w:pPr>
    </w:p>
    <w:p w14:paraId="4A86E260" w14:textId="77777777" w:rsidR="00DD72A6" w:rsidRDefault="00DD72A6" w:rsidP="00DD72A6">
      <w:pPr>
        <w:rPr>
          <w:b/>
          <w:sz w:val="26"/>
          <w:szCs w:val="26"/>
        </w:rPr>
      </w:pPr>
    </w:p>
    <w:p w14:paraId="118E9D85" w14:textId="77777777" w:rsidR="00DD72A6" w:rsidRDefault="00DD72A6" w:rsidP="00DD72A6">
      <w:pPr>
        <w:rPr>
          <w:b/>
          <w:sz w:val="26"/>
          <w:szCs w:val="26"/>
        </w:rPr>
      </w:pPr>
    </w:p>
    <w:p w14:paraId="33A75B23" w14:textId="77777777" w:rsidR="00DD72A6" w:rsidRPr="00885105" w:rsidRDefault="00DD72A6" w:rsidP="00DD72A6">
      <w:pPr>
        <w:rPr>
          <w:sz w:val="26"/>
          <w:szCs w:val="26"/>
        </w:rPr>
      </w:pPr>
      <w:bookmarkStart w:id="0" w:name="_GoBack"/>
      <w:bookmarkEnd w:id="0"/>
      <w:r w:rsidRPr="00885105">
        <w:rPr>
          <w:b/>
          <w:sz w:val="26"/>
          <w:szCs w:val="26"/>
        </w:rPr>
        <w:lastRenderedPageBreak/>
        <w:t>Week 2</w:t>
      </w:r>
      <w:r>
        <w:rPr>
          <w:b/>
          <w:sz w:val="26"/>
          <w:szCs w:val="26"/>
        </w:rPr>
        <w:t>8</w:t>
      </w:r>
      <w:r w:rsidRPr="00885105">
        <w:rPr>
          <w:sz w:val="26"/>
          <w:szCs w:val="26"/>
        </w:rPr>
        <w:t xml:space="preserve">              </w:t>
      </w:r>
      <w:r w:rsidRPr="00885105">
        <w:rPr>
          <w:b/>
          <w:sz w:val="26"/>
          <w:szCs w:val="26"/>
        </w:rPr>
        <w:t>UNIT 16: WHERE’S THE POST OFFICE?</w:t>
      </w:r>
    </w:p>
    <w:p w14:paraId="36601486" w14:textId="77777777" w:rsidR="00DD72A6" w:rsidRPr="00BA3E6D" w:rsidRDefault="00DD72A6" w:rsidP="00DD72A6">
      <w:pPr>
        <w:tabs>
          <w:tab w:val="left" w:pos="2784"/>
          <w:tab w:val="center" w:pos="4410"/>
        </w:tabs>
        <w:rPr>
          <w:sz w:val="26"/>
          <w:szCs w:val="26"/>
        </w:rPr>
      </w:pPr>
      <w:r w:rsidRPr="00885105">
        <w:rPr>
          <w:b/>
          <w:sz w:val="26"/>
          <w:szCs w:val="26"/>
        </w:rPr>
        <w:t>Period 10</w:t>
      </w:r>
      <w:r>
        <w:rPr>
          <w:b/>
          <w:sz w:val="26"/>
          <w:szCs w:val="26"/>
        </w:rPr>
        <w:t>9</w:t>
      </w:r>
      <w:r w:rsidRPr="00885105">
        <w:rPr>
          <w:sz w:val="26"/>
          <w:szCs w:val="26"/>
        </w:rPr>
        <w:t xml:space="preserve">           </w:t>
      </w:r>
      <w:r w:rsidRPr="00BA3E6D">
        <w:rPr>
          <w:b/>
          <w:sz w:val="26"/>
          <w:szCs w:val="26"/>
        </w:rPr>
        <w:t>Lesson 1 (4, 5, 6)</w:t>
      </w:r>
    </w:p>
    <w:p w14:paraId="1F00251C" w14:textId="77777777" w:rsidR="00DD72A6" w:rsidRDefault="00DD72A6" w:rsidP="00DD72A6">
      <w:pPr>
        <w:rPr>
          <w:b/>
          <w:color w:val="000000"/>
          <w:sz w:val="26"/>
          <w:szCs w:val="26"/>
        </w:rPr>
      </w:pPr>
    </w:p>
    <w:p w14:paraId="639C6123" w14:textId="77777777" w:rsidR="00DD72A6" w:rsidRPr="00885105" w:rsidRDefault="00DD72A6" w:rsidP="00DD72A6">
      <w:pPr>
        <w:rPr>
          <w:b/>
          <w:color w:val="000000"/>
          <w:sz w:val="26"/>
          <w:szCs w:val="26"/>
          <w:lang w:val="nl-NL"/>
        </w:rPr>
      </w:pPr>
      <w:r w:rsidRPr="00885105">
        <w:rPr>
          <w:b/>
          <w:color w:val="000000"/>
          <w:sz w:val="26"/>
          <w:szCs w:val="26"/>
        </w:rPr>
        <w:t>I. Objectives:</w:t>
      </w:r>
    </w:p>
    <w:p w14:paraId="01475DE0" w14:textId="77777777" w:rsidR="00DD72A6" w:rsidRPr="00885105" w:rsidRDefault="00DD72A6" w:rsidP="00DD72A6">
      <w:pPr>
        <w:jc w:val="both"/>
        <w:rPr>
          <w:b/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>- By the end of the lesson Ps will be able to:</w:t>
      </w:r>
    </w:p>
    <w:p w14:paraId="29E90BE7" w14:textId="77777777" w:rsidR="00DD72A6" w:rsidRPr="00885105" w:rsidRDefault="00DD72A6" w:rsidP="00DD72A6">
      <w:pPr>
        <w:jc w:val="both"/>
        <w:rPr>
          <w:color w:val="000000"/>
          <w:sz w:val="26"/>
          <w:szCs w:val="26"/>
          <w:lang w:val="nl-NL"/>
        </w:rPr>
      </w:pPr>
      <w:r w:rsidRPr="00885105">
        <w:rPr>
          <w:b/>
          <w:color w:val="000000"/>
          <w:sz w:val="26"/>
          <w:szCs w:val="26"/>
          <w:lang w:val="nl-NL"/>
        </w:rPr>
        <w:t>1. Knowledge:</w:t>
      </w:r>
    </w:p>
    <w:p w14:paraId="6C7A793A" w14:textId="77777777" w:rsidR="00DD72A6" w:rsidRPr="00885105" w:rsidRDefault="00DD72A6" w:rsidP="00DD72A6">
      <w:pPr>
        <w:rPr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 xml:space="preserve">- Use the </w:t>
      </w:r>
      <w:proofErr w:type="gramStart"/>
      <w:r w:rsidRPr="00885105">
        <w:rPr>
          <w:color w:val="000000"/>
          <w:sz w:val="26"/>
          <w:szCs w:val="26"/>
        </w:rPr>
        <w:t>words,</w:t>
      </w:r>
      <w:proofErr w:type="gramEnd"/>
      <w:r w:rsidRPr="00885105">
        <w:rPr>
          <w:color w:val="000000"/>
          <w:sz w:val="26"/>
          <w:szCs w:val="26"/>
        </w:rPr>
        <w:t xml:space="preserve"> phrases related to the topics Asking for and giving directions.</w:t>
      </w:r>
    </w:p>
    <w:p w14:paraId="3189A962" w14:textId="77777777" w:rsidR="00DD72A6" w:rsidRPr="00885105" w:rsidRDefault="00DD72A6" w:rsidP="00DD72A6">
      <w:pPr>
        <w:rPr>
          <w:color w:val="000000"/>
          <w:sz w:val="26"/>
          <w:szCs w:val="26"/>
        </w:rPr>
      </w:pPr>
      <w:proofErr w:type="gramStart"/>
      <w:r w:rsidRPr="00885105">
        <w:rPr>
          <w:color w:val="000000"/>
          <w:sz w:val="26"/>
          <w:szCs w:val="26"/>
        </w:rPr>
        <w:t>using</w:t>
      </w:r>
      <w:proofErr w:type="gramEnd"/>
      <w:r>
        <w:rPr>
          <w:color w:val="000000"/>
          <w:sz w:val="26"/>
          <w:szCs w:val="26"/>
        </w:rPr>
        <w:t>:</w:t>
      </w:r>
      <w:r w:rsidRPr="00885105">
        <w:rPr>
          <w:color w:val="000000"/>
          <w:sz w:val="26"/>
          <w:szCs w:val="26"/>
        </w:rPr>
        <w:t xml:space="preserve"> Excuse me, where’s the ...? </w:t>
      </w:r>
      <w:proofErr w:type="gramStart"/>
      <w:r w:rsidRPr="00885105">
        <w:rPr>
          <w:color w:val="000000"/>
          <w:sz w:val="26"/>
          <w:szCs w:val="26"/>
        </w:rPr>
        <w:t>It’s ...</w:t>
      </w:r>
      <w:proofErr w:type="gramEnd"/>
    </w:p>
    <w:p w14:paraId="0933E7DA" w14:textId="77777777" w:rsidR="00DD72A6" w:rsidRPr="00EC3824" w:rsidRDefault="00DD72A6" w:rsidP="00DD72A6">
      <w:pPr>
        <w:rPr>
          <w:sz w:val="26"/>
          <w:szCs w:val="26"/>
        </w:rPr>
      </w:pPr>
      <w:r w:rsidRPr="009B479C">
        <w:rPr>
          <w:bCs/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r w:rsidRPr="00896673">
        <w:rPr>
          <w:sz w:val="26"/>
          <w:szCs w:val="26"/>
        </w:rPr>
        <w:t>Listen</w:t>
      </w:r>
      <w:r w:rsidRPr="00EC3824">
        <w:rPr>
          <w:sz w:val="26"/>
          <w:szCs w:val="26"/>
        </w:rPr>
        <w:t xml:space="preserve"> and tick the table. </w:t>
      </w:r>
    </w:p>
    <w:p w14:paraId="2752421B" w14:textId="77777777" w:rsidR="00DD72A6" w:rsidRPr="00EC3824" w:rsidRDefault="00DD72A6" w:rsidP="00DD72A6">
      <w:pPr>
        <w:rPr>
          <w:sz w:val="26"/>
          <w:szCs w:val="26"/>
        </w:rPr>
      </w:pPr>
      <w:r>
        <w:rPr>
          <w:sz w:val="26"/>
          <w:szCs w:val="26"/>
        </w:rPr>
        <w:t>- R</w:t>
      </w:r>
      <w:r w:rsidRPr="00EC3824">
        <w:rPr>
          <w:sz w:val="26"/>
          <w:szCs w:val="26"/>
        </w:rPr>
        <w:t>ead and complete the sentences</w:t>
      </w:r>
      <w:r>
        <w:rPr>
          <w:sz w:val="26"/>
          <w:szCs w:val="26"/>
        </w:rPr>
        <w:t xml:space="preserve">, using the words provided </w:t>
      </w:r>
      <w:r w:rsidRPr="00EC3824">
        <w:rPr>
          <w:sz w:val="26"/>
          <w:szCs w:val="26"/>
        </w:rPr>
        <w:t>and the map.  </w:t>
      </w:r>
    </w:p>
    <w:p w14:paraId="19BECA39" w14:textId="77777777" w:rsidR="00DD72A6" w:rsidRPr="00896673" w:rsidRDefault="00DD72A6" w:rsidP="00DD72A6">
      <w:pPr>
        <w:rPr>
          <w:sz w:val="26"/>
          <w:szCs w:val="26"/>
        </w:rPr>
      </w:pPr>
      <w:r w:rsidRPr="00896673">
        <w:rPr>
          <w:sz w:val="26"/>
          <w:szCs w:val="26"/>
        </w:rPr>
        <w:t xml:space="preserve">- Sing the song </w:t>
      </w:r>
      <w:proofErr w:type="gramStart"/>
      <w:r w:rsidRPr="00896673">
        <w:rPr>
          <w:iCs/>
          <w:sz w:val="26"/>
          <w:szCs w:val="26"/>
        </w:rPr>
        <w:t>Where’s</w:t>
      </w:r>
      <w:proofErr w:type="gramEnd"/>
      <w:r w:rsidRPr="00896673">
        <w:rPr>
          <w:iCs/>
          <w:sz w:val="26"/>
          <w:szCs w:val="26"/>
        </w:rPr>
        <w:t xml:space="preserve"> the bus stop?</w:t>
      </w:r>
    </w:p>
    <w:p w14:paraId="476099F7" w14:textId="77777777" w:rsidR="00DD72A6" w:rsidRPr="00896673" w:rsidRDefault="00DD72A6" w:rsidP="00DD72A6">
      <w:pPr>
        <w:rPr>
          <w:sz w:val="26"/>
          <w:szCs w:val="26"/>
        </w:rPr>
      </w:pPr>
      <w:r w:rsidRPr="00896673">
        <w:rPr>
          <w:bCs/>
          <w:sz w:val="26"/>
          <w:szCs w:val="26"/>
        </w:rPr>
        <w:t>- Sentence Patterns</w:t>
      </w:r>
      <w:r w:rsidRPr="00896673">
        <w:rPr>
          <w:sz w:val="26"/>
          <w:szCs w:val="26"/>
        </w:rPr>
        <w:t>: Revision</w:t>
      </w:r>
    </w:p>
    <w:p w14:paraId="5FFF677A" w14:textId="77777777" w:rsidR="00DD72A6" w:rsidRPr="00896673" w:rsidRDefault="00DD72A6" w:rsidP="00DD72A6">
      <w:pPr>
        <w:rPr>
          <w:sz w:val="26"/>
          <w:szCs w:val="26"/>
        </w:rPr>
      </w:pPr>
      <w:r w:rsidRPr="00896673">
        <w:rPr>
          <w:bCs/>
          <w:sz w:val="26"/>
          <w:szCs w:val="26"/>
        </w:rPr>
        <w:t>- Vocabulary</w:t>
      </w:r>
      <w:r w:rsidRPr="00896673">
        <w:rPr>
          <w:sz w:val="26"/>
          <w:szCs w:val="26"/>
        </w:rPr>
        <w:t>: song lyrics</w:t>
      </w:r>
    </w:p>
    <w:p w14:paraId="6431AFD9" w14:textId="77777777" w:rsidR="00DD72A6" w:rsidRPr="00885105" w:rsidRDefault="00DD72A6" w:rsidP="00DD72A6">
      <w:pPr>
        <w:rPr>
          <w:b/>
          <w:sz w:val="26"/>
          <w:szCs w:val="26"/>
        </w:rPr>
      </w:pPr>
      <w:r w:rsidRPr="00885105">
        <w:rPr>
          <w:b/>
          <w:sz w:val="26"/>
          <w:szCs w:val="26"/>
        </w:rPr>
        <w:t>2. Skills.</w:t>
      </w:r>
    </w:p>
    <w:p w14:paraId="613413B0" w14:textId="77777777" w:rsidR="00DD72A6" w:rsidRPr="00885105" w:rsidRDefault="00DD72A6" w:rsidP="00DD72A6">
      <w:pPr>
        <w:rPr>
          <w:b/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>- Develop listening, reading and speaking skill</w:t>
      </w:r>
      <w:r w:rsidRPr="00885105">
        <w:rPr>
          <w:b/>
          <w:color w:val="000000"/>
          <w:sz w:val="26"/>
          <w:szCs w:val="26"/>
        </w:rPr>
        <w:t xml:space="preserve"> </w:t>
      </w:r>
    </w:p>
    <w:p w14:paraId="25E42A72" w14:textId="77777777" w:rsidR="00DD72A6" w:rsidRPr="00885105" w:rsidRDefault="00DD72A6" w:rsidP="00DD72A6">
      <w:pPr>
        <w:rPr>
          <w:b/>
          <w:color w:val="000000"/>
          <w:sz w:val="26"/>
          <w:szCs w:val="26"/>
        </w:rPr>
      </w:pPr>
      <w:r w:rsidRPr="00885105">
        <w:rPr>
          <w:b/>
          <w:color w:val="000000"/>
          <w:sz w:val="26"/>
          <w:szCs w:val="26"/>
        </w:rPr>
        <w:t xml:space="preserve">3. Attitude/ Quality: </w:t>
      </w:r>
    </w:p>
    <w:p w14:paraId="3D3D1348" w14:textId="77777777" w:rsidR="00DD72A6" w:rsidRPr="00885105" w:rsidRDefault="00DD72A6" w:rsidP="00DD72A6">
      <w:pPr>
        <w:rPr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>- Be confident in communicating with friends/ teachers.</w:t>
      </w:r>
    </w:p>
    <w:p w14:paraId="6B199003" w14:textId="77777777" w:rsidR="00DD72A6" w:rsidRPr="00885105" w:rsidRDefault="00DD72A6" w:rsidP="00DD72A6">
      <w:pPr>
        <w:rPr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 xml:space="preserve">- Love friends, teachers. </w:t>
      </w:r>
    </w:p>
    <w:p w14:paraId="4EB6C1A5" w14:textId="77777777" w:rsidR="00DD72A6" w:rsidRPr="00885105" w:rsidRDefault="00DD72A6" w:rsidP="00DD72A6">
      <w:pPr>
        <w:rPr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 xml:space="preserve">- Love </w:t>
      </w:r>
      <w:r>
        <w:rPr>
          <w:color w:val="000000"/>
          <w:sz w:val="26"/>
          <w:szCs w:val="26"/>
        </w:rPr>
        <w:t>hometown and know more about places.</w:t>
      </w:r>
    </w:p>
    <w:p w14:paraId="542FA8D6" w14:textId="77777777" w:rsidR="00DD72A6" w:rsidRPr="00885105" w:rsidRDefault="00DD72A6" w:rsidP="00DD72A6">
      <w:pPr>
        <w:jc w:val="both"/>
        <w:rPr>
          <w:b/>
          <w:bCs/>
          <w:sz w:val="26"/>
          <w:szCs w:val="26"/>
        </w:rPr>
      </w:pPr>
      <w:r w:rsidRPr="00885105">
        <w:rPr>
          <w:b/>
          <w:bCs/>
          <w:sz w:val="26"/>
          <w:szCs w:val="26"/>
        </w:rPr>
        <w:t>4. Forming competence:</w:t>
      </w:r>
    </w:p>
    <w:p w14:paraId="436D0809" w14:textId="77777777" w:rsidR="00DD72A6" w:rsidRPr="00885105" w:rsidRDefault="00DD72A6" w:rsidP="00DD72A6">
      <w:pPr>
        <w:rPr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>- Co-operation (ready to help friends in pair work/ groupwork).</w:t>
      </w:r>
    </w:p>
    <w:p w14:paraId="48DA297F" w14:textId="77777777" w:rsidR="00DD72A6" w:rsidRPr="00885105" w:rsidRDefault="00DD72A6" w:rsidP="00DD72A6">
      <w:pPr>
        <w:rPr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>- Self-study (can perform individual tasks and solve problems by themselves).</w:t>
      </w:r>
    </w:p>
    <w:p w14:paraId="7476BA03" w14:textId="77777777" w:rsidR="00DD72A6" w:rsidRPr="00885105" w:rsidRDefault="00DD72A6" w:rsidP="00DD72A6">
      <w:pPr>
        <w:rPr>
          <w:sz w:val="26"/>
          <w:szCs w:val="26"/>
        </w:rPr>
      </w:pPr>
      <w:r w:rsidRPr="00885105">
        <w:rPr>
          <w:sz w:val="26"/>
          <w:szCs w:val="26"/>
        </w:rPr>
        <w:t xml:space="preserve">- Using language to talk about </w:t>
      </w:r>
      <w:r w:rsidRPr="00885105">
        <w:rPr>
          <w:color w:val="000000"/>
          <w:sz w:val="26"/>
          <w:szCs w:val="26"/>
        </w:rPr>
        <w:t>about directions</w:t>
      </w:r>
      <w:r w:rsidRPr="00885105">
        <w:rPr>
          <w:sz w:val="26"/>
          <w:szCs w:val="26"/>
        </w:rPr>
        <w:t>.</w:t>
      </w:r>
    </w:p>
    <w:p w14:paraId="09CAECDF" w14:textId="77777777" w:rsidR="00DD72A6" w:rsidRPr="00885105" w:rsidRDefault="00DD72A6" w:rsidP="00DD72A6">
      <w:pPr>
        <w:rPr>
          <w:sz w:val="26"/>
          <w:szCs w:val="26"/>
          <w:lang w:val="nl-NL"/>
        </w:rPr>
      </w:pPr>
      <w:r w:rsidRPr="00885105">
        <w:rPr>
          <w:b/>
          <w:sz w:val="26"/>
          <w:szCs w:val="26"/>
        </w:rPr>
        <w:t>II. Methods</w:t>
      </w:r>
      <w:r w:rsidRPr="00885105">
        <w:rPr>
          <w:sz w:val="26"/>
          <w:szCs w:val="26"/>
        </w:rPr>
        <w:t>:</w:t>
      </w:r>
      <w:r w:rsidRPr="00885105">
        <w:rPr>
          <w:sz w:val="26"/>
          <w:szCs w:val="26"/>
          <w:lang w:val="nl-NL"/>
        </w:rPr>
        <w:t xml:space="preserve"> </w:t>
      </w:r>
    </w:p>
    <w:p w14:paraId="48EDCA27" w14:textId="77777777" w:rsidR="00DD72A6" w:rsidRPr="00885105" w:rsidRDefault="00DD72A6" w:rsidP="00DD72A6">
      <w:pPr>
        <w:rPr>
          <w:b/>
          <w:sz w:val="26"/>
          <w:szCs w:val="26"/>
        </w:rPr>
      </w:pPr>
      <w:r w:rsidRPr="00885105">
        <w:rPr>
          <w:sz w:val="26"/>
          <w:szCs w:val="26"/>
          <w:lang w:val="nl-NL"/>
        </w:rPr>
        <w:t xml:space="preserve">- </w:t>
      </w:r>
      <w:r w:rsidRPr="00885105"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14:paraId="65711B46" w14:textId="77777777" w:rsidR="00DD72A6" w:rsidRPr="00885105" w:rsidRDefault="00DD72A6" w:rsidP="00DD72A6">
      <w:pPr>
        <w:rPr>
          <w:b/>
          <w:sz w:val="26"/>
          <w:szCs w:val="26"/>
        </w:rPr>
      </w:pPr>
      <w:r w:rsidRPr="00885105">
        <w:rPr>
          <w:b/>
          <w:sz w:val="26"/>
          <w:szCs w:val="26"/>
        </w:rPr>
        <w:t>III. Preparation.</w:t>
      </w:r>
    </w:p>
    <w:p w14:paraId="3F3035DB" w14:textId="77777777" w:rsidR="00DD72A6" w:rsidRPr="00885105" w:rsidRDefault="00DD72A6" w:rsidP="00DD72A6">
      <w:pPr>
        <w:rPr>
          <w:sz w:val="26"/>
          <w:szCs w:val="26"/>
        </w:rPr>
      </w:pPr>
      <w:r w:rsidRPr="00885105">
        <w:rPr>
          <w:sz w:val="26"/>
          <w:szCs w:val="26"/>
        </w:rPr>
        <w:t>1. Teacher’s preparation: CDs player, stereo, book.</w:t>
      </w:r>
    </w:p>
    <w:p w14:paraId="378EDBD7" w14:textId="77777777" w:rsidR="00DD72A6" w:rsidRPr="00885105" w:rsidRDefault="00DD72A6" w:rsidP="00DD72A6">
      <w:pPr>
        <w:rPr>
          <w:color w:val="000000"/>
          <w:sz w:val="26"/>
          <w:szCs w:val="26"/>
          <w:lang w:val="nl-NL"/>
        </w:rPr>
      </w:pPr>
      <w:r w:rsidRPr="00885105">
        <w:rPr>
          <w:sz w:val="26"/>
          <w:szCs w:val="26"/>
        </w:rPr>
        <w:t xml:space="preserve">2. Student’s preparation: </w:t>
      </w:r>
      <w:proofErr w:type="gramStart"/>
      <w:r w:rsidRPr="00885105">
        <w:rPr>
          <w:color w:val="000000"/>
          <w:sz w:val="26"/>
          <w:szCs w:val="26"/>
          <w:lang w:val="nl-NL"/>
        </w:rPr>
        <w:t>student’s</w:t>
      </w:r>
      <w:proofErr w:type="gramEnd"/>
      <w:r w:rsidRPr="00885105">
        <w:rPr>
          <w:color w:val="000000"/>
          <w:sz w:val="26"/>
          <w:szCs w:val="26"/>
          <w:lang w:val="nl-NL"/>
        </w:rPr>
        <w:t xml:space="preserve"> and teacher’s book, pictures, cassette, puppets.</w:t>
      </w:r>
    </w:p>
    <w:p w14:paraId="7E94934E" w14:textId="77777777" w:rsidR="00DD72A6" w:rsidRPr="00885105" w:rsidRDefault="00DD72A6" w:rsidP="00DD72A6">
      <w:pPr>
        <w:rPr>
          <w:b/>
          <w:sz w:val="26"/>
          <w:szCs w:val="26"/>
        </w:rPr>
      </w:pPr>
      <w:r w:rsidRPr="00885105">
        <w:rPr>
          <w:b/>
          <w:sz w:val="26"/>
          <w:szCs w:val="26"/>
        </w:rPr>
        <w:t>IV. Procedures.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414"/>
        <w:gridCol w:w="3232"/>
      </w:tblGrid>
      <w:tr w:rsidR="00DD72A6" w:rsidRPr="00885105" w14:paraId="5553F51C" w14:textId="77777777" w:rsidTr="00DD72A6">
        <w:trPr>
          <w:trHeight w:val="35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0D20" w14:textId="77777777" w:rsidR="00DD72A6" w:rsidRPr="00885105" w:rsidRDefault="00DD72A6" w:rsidP="007615A9">
            <w:pPr>
              <w:ind w:left="-108"/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4CC8" w14:textId="77777777" w:rsidR="00DD72A6" w:rsidRPr="00885105" w:rsidRDefault="00DD72A6" w:rsidP="007615A9">
            <w:pPr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6B6D" w14:textId="77777777" w:rsidR="00DD72A6" w:rsidRPr="00885105" w:rsidRDefault="00DD72A6" w:rsidP="007615A9">
            <w:pPr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DD72A6" w:rsidRPr="00885105" w14:paraId="1EFBDE05" w14:textId="77777777" w:rsidTr="00DD72A6">
        <w:trPr>
          <w:trHeight w:val="121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1C13" w14:textId="77777777" w:rsidR="00DD72A6" w:rsidRPr="00885105" w:rsidRDefault="00DD72A6" w:rsidP="007615A9">
            <w:pPr>
              <w:rPr>
                <w:b/>
                <w:sz w:val="26"/>
                <w:szCs w:val="26"/>
              </w:rPr>
            </w:pPr>
            <w:r w:rsidRPr="00885105">
              <w:rPr>
                <w:b/>
                <w:sz w:val="26"/>
                <w:szCs w:val="26"/>
              </w:rPr>
              <w:t>A. Warm up</w:t>
            </w:r>
          </w:p>
          <w:p w14:paraId="4014C3C4" w14:textId="77777777" w:rsidR="00DD72A6" w:rsidRPr="00885105" w:rsidRDefault="00DD72A6" w:rsidP="007615A9">
            <w:pPr>
              <w:jc w:val="center"/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(5’)</w:t>
            </w:r>
          </w:p>
          <w:p w14:paraId="77A71F40" w14:textId="77777777" w:rsidR="00DD72A6" w:rsidRDefault="00DD72A6" w:rsidP="007615A9">
            <w:pPr>
              <w:jc w:val="center"/>
              <w:rPr>
                <w:b/>
                <w:sz w:val="26"/>
                <w:szCs w:val="26"/>
              </w:rPr>
            </w:pPr>
          </w:p>
          <w:p w14:paraId="6166CD6A" w14:textId="77777777" w:rsidR="00DD72A6" w:rsidRPr="00885105" w:rsidRDefault="00DD72A6" w:rsidP="007615A9">
            <w:pPr>
              <w:jc w:val="center"/>
              <w:rPr>
                <w:b/>
                <w:sz w:val="26"/>
                <w:szCs w:val="26"/>
              </w:rPr>
            </w:pPr>
          </w:p>
          <w:p w14:paraId="3FE33C64" w14:textId="77777777" w:rsidR="00DD72A6" w:rsidRPr="00885105" w:rsidRDefault="00DD72A6" w:rsidP="007615A9">
            <w:pPr>
              <w:jc w:val="center"/>
              <w:rPr>
                <w:bCs/>
                <w:sz w:val="26"/>
                <w:szCs w:val="26"/>
              </w:rPr>
            </w:pPr>
            <w:r w:rsidRPr="00885105">
              <w:rPr>
                <w:b/>
                <w:sz w:val="26"/>
                <w:szCs w:val="26"/>
              </w:rPr>
              <w:t>B. New lesson</w:t>
            </w:r>
          </w:p>
          <w:p w14:paraId="0B909CDA" w14:textId="77777777" w:rsidR="00DD72A6" w:rsidRPr="00885105" w:rsidRDefault="00DD72A6" w:rsidP="007615A9">
            <w:pPr>
              <w:jc w:val="center"/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(30’)</w:t>
            </w:r>
          </w:p>
          <w:p w14:paraId="45DE067A" w14:textId="77777777" w:rsidR="00DD72A6" w:rsidRPr="00885105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71AB4165" w14:textId="77777777" w:rsidR="00DD72A6" w:rsidRPr="00885105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51F8C00B" w14:textId="77777777" w:rsidR="00DD72A6" w:rsidRPr="00885105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4EEC45AE" w14:textId="77777777" w:rsidR="00DD72A6" w:rsidRPr="00885105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5939FC53" w14:textId="77777777" w:rsidR="00DD72A6" w:rsidRPr="00885105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2091ED5F" w14:textId="77777777" w:rsidR="00DD72A6" w:rsidRPr="00885105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194C1A99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17A52531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359098D3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0743B032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4ACB23F6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6E2F7E3D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2F0ADD40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4ED6BA17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1EADD608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0DF8A3F0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16B5D60D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58E17C79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5D71204C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57F0E47E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4F7A8A4B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2B1834E4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5AB1D9E8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74017344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76AFFDAC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58A3A6FE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194A53B0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5379529D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70633C68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2A1146C9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73D56129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5BFD616C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228F4C12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6E660E3A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5C3CB00B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1F3A8245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22A4569A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159B1B01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7A67ACA8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7657AB2E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1C4EF12F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1B875A17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3297D8CE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06653660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73E3A4B0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7F31ED65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396D2677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2B6976ED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080437D2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24DE1EF9" w14:textId="77777777" w:rsidR="00DD72A6" w:rsidRPr="00885105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78570C52" w14:textId="77777777" w:rsidR="00DD72A6" w:rsidRPr="00885105" w:rsidRDefault="00DD72A6" w:rsidP="007615A9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>C. P</w:t>
            </w:r>
            <w:r w:rsidRPr="00885105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3E80AC23" w14:textId="77777777" w:rsidR="00DD72A6" w:rsidRPr="00885105" w:rsidRDefault="00DD72A6" w:rsidP="007615A9">
            <w:pPr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(3’)</w:t>
            </w:r>
          </w:p>
          <w:p w14:paraId="6958886A" w14:textId="77777777" w:rsidR="00DD72A6" w:rsidRPr="00885105" w:rsidRDefault="00DD72A6" w:rsidP="007615A9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>D. Homework</w:t>
            </w:r>
          </w:p>
          <w:p w14:paraId="04763236" w14:textId="77777777" w:rsidR="00DD72A6" w:rsidRPr="00885105" w:rsidRDefault="00DD72A6" w:rsidP="007615A9">
            <w:pPr>
              <w:ind w:left="-108"/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(2’)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0414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lastRenderedPageBreak/>
              <w:t>- Spend a few minutes revising the previous lesson by inviting one or two pairs to act out the story in activity 1.</w:t>
            </w:r>
          </w:p>
          <w:p w14:paraId="1BB65187" w14:textId="77777777" w:rsidR="00DD72A6" w:rsidRPr="00885105" w:rsidRDefault="00DD72A6" w:rsidP="007615A9">
            <w:pPr>
              <w:rPr>
                <w:b/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 xml:space="preserve">- </w:t>
            </w:r>
            <w:r w:rsidRPr="00885105">
              <w:rPr>
                <w:sz w:val="26"/>
                <w:szCs w:val="26"/>
              </w:rPr>
              <w:t>Review new words</w:t>
            </w:r>
            <w:r w:rsidRPr="00885105">
              <w:rPr>
                <w:b/>
                <w:bCs/>
                <w:sz w:val="26"/>
                <w:szCs w:val="26"/>
              </w:rPr>
              <w:t xml:space="preserve"> </w:t>
            </w:r>
          </w:p>
          <w:p w14:paraId="3C626EDA" w14:textId="77777777" w:rsidR="00DD72A6" w:rsidRPr="00885105" w:rsidRDefault="00DD72A6" w:rsidP="007615A9">
            <w:pPr>
              <w:rPr>
                <w:i/>
                <w:iCs/>
                <w:sz w:val="26"/>
                <w:szCs w:val="26"/>
                <w:u w:val="single"/>
              </w:rPr>
            </w:pPr>
            <w:r w:rsidRPr="00885105">
              <w:rPr>
                <w:i/>
                <w:iCs/>
                <w:sz w:val="26"/>
                <w:szCs w:val="26"/>
                <w:u w:val="single"/>
              </w:rPr>
              <w:t>Task 1. Listen and tick</w:t>
            </w:r>
          </w:p>
          <w:p w14:paraId="27436DA0" w14:textId="77777777" w:rsidR="00DD72A6" w:rsidRPr="00885105" w:rsidRDefault="00DD72A6" w:rsidP="007615A9">
            <w:pPr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 xml:space="preserve">- </w:t>
            </w:r>
            <w:r w:rsidRPr="00885105">
              <w:rPr>
                <w:sz w:val="26"/>
                <w:szCs w:val="26"/>
                <w:lang w:val="nl-NL"/>
              </w:rPr>
              <w:t>Ask pupils to look at the pictures in their book, identify the characters in the picture and guess what they are saying.</w:t>
            </w:r>
          </w:p>
          <w:p w14:paraId="60D15117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 xml:space="preserve">- </w:t>
            </w:r>
            <w:r w:rsidRPr="00885105">
              <w:rPr>
                <w:bCs/>
                <w:sz w:val="26"/>
                <w:szCs w:val="26"/>
              </w:rPr>
              <w:t xml:space="preserve">Tell </w:t>
            </w:r>
            <w:r w:rsidRPr="00885105">
              <w:rPr>
                <w:sz w:val="26"/>
                <w:szCs w:val="26"/>
                <w:lang w:val="nl-NL"/>
              </w:rPr>
              <w:t>pupils</w:t>
            </w:r>
            <w:r w:rsidRPr="00885105">
              <w:rPr>
                <w:bCs/>
                <w:sz w:val="26"/>
                <w:szCs w:val="26"/>
              </w:rPr>
              <w:t xml:space="preserve"> that they are going to listen to the recording and tick the correct pictures.</w:t>
            </w:r>
          </w:p>
          <w:p w14:paraId="5920C183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Play the recording the second time.</w:t>
            </w:r>
          </w:p>
          <w:p w14:paraId="58AC967B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 xml:space="preserve">- Ask </w:t>
            </w:r>
            <w:r w:rsidRPr="00885105">
              <w:rPr>
                <w:sz w:val="26"/>
                <w:szCs w:val="26"/>
                <w:lang w:val="nl-NL"/>
              </w:rPr>
              <w:t>pupils</w:t>
            </w:r>
            <w:r w:rsidRPr="00885105">
              <w:rPr>
                <w:bCs/>
                <w:sz w:val="26"/>
                <w:szCs w:val="26"/>
              </w:rPr>
              <w:t xml:space="preserve"> to listen again and do the task.</w:t>
            </w:r>
          </w:p>
          <w:p w14:paraId="7015C8FE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lastRenderedPageBreak/>
              <w:t xml:space="preserve">- Ask </w:t>
            </w:r>
            <w:r w:rsidRPr="00885105">
              <w:rPr>
                <w:sz w:val="26"/>
                <w:szCs w:val="26"/>
                <w:lang w:val="nl-NL"/>
              </w:rPr>
              <w:t>pupils</w:t>
            </w:r>
            <w:r w:rsidRPr="00885105">
              <w:rPr>
                <w:bCs/>
                <w:sz w:val="26"/>
                <w:szCs w:val="26"/>
              </w:rPr>
              <w:t xml:space="preserve"> to give answers</w:t>
            </w:r>
          </w:p>
          <w:p w14:paraId="0ECCB016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 xml:space="preserve">- Play the recording again for </w:t>
            </w:r>
            <w:r w:rsidRPr="00885105">
              <w:rPr>
                <w:sz w:val="26"/>
                <w:szCs w:val="26"/>
                <w:lang w:val="nl-NL"/>
              </w:rPr>
              <w:t>pupils</w:t>
            </w:r>
            <w:r w:rsidRPr="00885105">
              <w:rPr>
                <w:bCs/>
                <w:sz w:val="26"/>
                <w:szCs w:val="26"/>
              </w:rPr>
              <w:t xml:space="preserve"> to listen and check</w:t>
            </w:r>
          </w:p>
          <w:p w14:paraId="5D8C008D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Give correct answers.</w:t>
            </w:r>
          </w:p>
          <w:p w14:paraId="5EFE02C7" w14:textId="77777777" w:rsidR="00DD72A6" w:rsidRPr="00885105" w:rsidRDefault="00DD72A6" w:rsidP="007615A9">
            <w:pPr>
              <w:rPr>
                <w:b/>
                <w:sz w:val="26"/>
                <w:szCs w:val="26"/>
              </w:rPr>
            </w:pPr>
            <w:r w:rsidRPr="00885105">
              <w:rPr>
                <w:b/>
                <w:sz w:val="26"/>
                <w:szCs w:val="26"/>
              </w:rPr>
              <w:t>*Key:</w:t>
            </w:r>
          </w:p>
          <w:p w14:paraId="51BD792A" w14:textId="77777777" w:rsidR="00DD72A6" w:rsidRPr="00885105" w:rsidRDefault="00DD72A6" w:rsidP="007615A9">
            <w:pPr>
              <w:rPr>
                <w:i/>
                <w:sz w:val="26"/>
                <w:szCs w:val="26"/>
              </w:rPr>
            </w:pPr>
            <w:r w:rsidRPr="00885105">
              <w:rPr>
                <w:i/>
                <w:sz w:val="26"/>
                <w:szCs w:val="26"/>
              </w:rPr>
              <w:t>The museum: next to the stadium</w:t>
            </w:r>
          </w:p>
          <w:p w14:paraId="6CDE172C" w14:textId="77777777" w:rsidR="00DD72A6" w:rsidRPr="00885105" w:rsidRDefault="00DD72A6" w:rsidP="007615A9">
            <w:pPr>
              <w:rPr>
                <w:i/>
                <w:sz w:val="26"/>
                <w:szCs w:val="26"/>
              </w:rPr>
            </w:pPr>
            <w:r w:rsidRPr="00885105">
              <w:rPr>
                <w:i/>
                <w:sz w:val="26"/>
                <w:szCs w:val="26"/>
              </w:rPr>
              <w:t>The supermarket: go along the street and turn left.</w:t>
            </w:r>
          </w:p>
          <w:p w14:paraId="1F2BE7CD" w14:textId="77777777" w:rsidR="00DD72A6" w:rsidRPr="00885105" w:rsidRDefault="00DD72A6" w:rsidP="007615A9">
            <w:pPr>
              <w:rPr>
                <w:i/>
                <w:sz w:val="26"/>
                <w:szCs w:val="26"/>
              </w:rPr>
            </w:pPr>
            <w:r w:rsidRPr="00885105">
              <w:rPr>
                <w:i/>
                <w:sz w:val="26"/>
                <w:szCs w:val="26"/>
              </w:rPr>
              <w:t xml:space="preserve">The bus stop: opposite the pharmacy </w:t>
            </w:r>
          </w:p>
          <w:p w14:paraId="72685DD7" w14:textId="77777777" w:rsidR="00DD72A6" w:rsidRPr="00885105" w:rsidRDefault="00DD72A6" w:rsidP="007615A9">
            <w:pPr>
              <w:rPr>
                <w:i/>
                <w:sz w:val="26"/>
                <w:szCs w:val="26"/>
              </w:rPr>
            </w:pPr>
            <w:r w:rsidRPr="00885105">
              <w:rPr>
                <w:i/>
                <w:sz w:val="26"/>
                <w:szCs w:val="26"/>
              </w:rPr>
              <w:t>The post office: between the supermarket and the cinema.</w:t>
            </w:r>
          </w:p>
          <w:p w14:paraId="28E4EE0E" w14:textId="77777777" w:rsidR="00DD72A6" w:rsidRPr="00885105" w:rsidRDefault="00DD72A6" w:rsidP="007615A9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885105">
              <w:rPr>
                <w:bCs/>
                <w:i/>
                <w:iCs/>
                <w:sz w:val="26"/>
                <w:szCs w:val="26"/>
                <w:u w:val="single"/>
              </w:rPr>
              <w:t>Task 2. Look, read and complete. Use one of the words/phrases twice</w:t>
            </w:r>
          </w:p>
          <w:p w14:paraId="718D46C1" w14:textId="77777777" w:rsidR="00DD72A6" w:rsidRPr="00885105" w:rsidRDefault="00DD72A6" w:rsidP="007615A9">
            <w:pPr>
              <w:rPr>
                <w:i/>
                <w:sz w:val="26"/>
                <w:szCs w:val="26"/>
              </w:rPr>
            </w:pPr>
            <w:r w:rsidRPr="00885105">
              <w:rPr>
                <w:b/>
                <w:sz w:val="26"/>
                <w:szCs w:val="26"/>
              </w:rPr>
              <w:t>-</w:t>
            </w:r>
            <w:r w:rsidRPr="00885105">
              <w:rPr>
                <w:sz w:val="26"/>
                <w:szCs w:val="26"/>
              </w:rPr>
              <w:t xml:space="preserve"> Tell the class that</w:t>
            </w:r>
            <w:r w:rsidRPr="00885105">
              <w:rPr>
                <w:sz w:val="26"/>
                <w:szCs w:val="26"/>
              </w:rPr>
              <w:tab/>
              <w:t xml:space="preserve">they are going to look at a map and fill the gapped sentences with </w:t>
            </w:r>
            <w:r w:rsidRPr="00885105">
              <w:rPr>
                <w:i/>
                <w:sz w:val="26"/>
                <w:szCs w:val="26"/>
              </w:rPr>
              <w:t>between, on the corner, opposite and next to...</w:t>
            </w:r>
          </w:p>
          <w:p w14:paraId="53E058BE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Give time for </w:t>
            </w:r>
            <w:r w:rsidRPr="00885105">
              <w:rPr>
                <w:sz w:val="26"/>
                <w:szCs w:val="26"/>
                <w:lang w:val="nl-NL"/>
              </w:rPr>
              <w:t>pupils</w:t>
            </w:r>
            <w:r w:rsidRPr="00885105">
              <w:rPr>
                <w:sz w:val="26"/>
                <w:szCs w:val="26"/>
              </w:rPr>
              <w:t xml:space="preserve"> to read and do the task. Go around and offer help, if necessary.</w:t>
            </w:r>
          </w:p>
          <w:p w14:paraId="60B949F6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Ask </w:t>
            </w:r>
            <w:r w:rsidRPr="00885105">
              <w:rPr>
                <w:sz w:val="26"/>
                <w:szCs w:val="26"/>
                <w:lang w:val="nl-NL"/>
              </w:rPr>
              <w:t>pupils</w:t>
            </w:r>
            <w:r w:rsidRPr="00885105">
              <w:rPr>
                <w:sz w:val="26"/>
                <w:szCs w:val="26"/>
              </w:rPr>
              <w:t xml:space="preserve"> to give answers</w:t>
            </w:r>
          </w:p>
          <w:p w14:paraId="3F575382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Ask other </w:t>
            </w:r>
            <w:r w:rsidRPr="00885105">
              <w:rPr>
                <w:sz w:val="26"/>
                <w:szCs w:val="26"/>
                <w:lang w:val="nl-NL"/>
              </w:rPr>
              <w:t>pupils</w:t>
            </w:r>
            <w:r w:rsidRPr="00885105">
              <w:rPr>
                <w:sz w:val="26"/>
                <w:szCs w:val="26"/>
              </w:rPr>
              <w:t xml:space="preserve"> to give feedback.</w:t>
            </w:r>
          </w:p>
          <w:p w14:paraId="142B86B5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</w:t>
            </w:r>
            <w:r w:rsidRPr="00885105">
              <w:rPr>
                <w:bCs/>
                <w:sz w:val="26"/>
                <w:szCs w:val="26"/>
              </w:rPr>
              <w:t>Give correct answers.</w:t>
            </w:r>
          </w:p>
          <w:p w14:paraId="64DB977B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* Keys:</w:t>
            </w:r>
          </w:p>
          <w:p w14:paraId="574F3FB2" w14:textId="77777777" w:rsidR="00DD72A6" w:rsidRPr="00885105" w:rsidRDefault="00DD72A6" w:rsidP="007615A9">
            <w:pPr>
              <w:rPr>
                <w:i/>
                <w:iCs/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Key: </w:t>
            </w:r>
            <w:r w:rsidRPr="00885105">
              <w:rPr>
                <w:i/>
                <w:iCs/>
                <w:sz w:val="26"/>
                <w:szCs w:val="26"/>
              </w:rPr>
              <w:t xml:space="preserve">1 opposite  2 between  </w:t>
            </w:r>
          </w:p>
          <w:p w14:paraId="164B6CBA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i/>
                <w:iCs/>
                <w:sz w:val="26"/>
                <w:szCs w:val="26"/>
              </w:rPr>
              <w:t>3 on the corner   4 opposite     5 next to</w:t>
            </w:r>
          </w:p>
          <w:p w14:paraId="6696E5F9" w14:textId="77777777" w:rsidR="00DD72A6" w:rsidRPr="00885105" w:rsidRDefault="00DD72A6" w:rsidP="007615A9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885105">
              <w:rPr>
                <w:bCs/>
                <w:i/>
                <w:iCs/>
                <w:sz w:val="26"/>
                <w:szCs w:val="26"/>
                <w:u w:val="single"/>
              </w:rPr>
              <w:t>Task 3. Let’s sing</w:t>
            </w:r>
          </w:p>
          <w:p w14:paraId="46016975" w14:textId="77777777" w:rsidR="00DD72A6" w:rsidRPr="00CE23BA" w:rsidRDefault="00DD72A6" w:rsidP="007615A9">
            <w:pPr>
              <w:rPr>
                <w:sz w:val="26"/>
                <w:szCs w:val="26"/>
              </w:rPr>
            </w:pPr>
            <w:r w:rsidRPr="00CE23BA">
              <w:rPr>
                <w:i/>
                <w:iCs/>
                <w:sz w:val="26"/>
                <w:szCs w:val="26"/>
              </w:rPr>
              <w:t xml:space="preserve">- </w:t>
            </w:r>
            <w:r w:rsidRPr="00CE23BA">
              <w:rPr>
                <w:sz w:val="26"/>
                <w:szCs w:val="26"/>
              </w:rPr>
              <w:t xml:space="preserve">Tell them that they are going to sing the </w:t>
            </w:r>
            <w:r w:rsidRPr="00CE23BA">
              <w:rPr>
                <w:i/>
                <w:sz w:val="26"/>
                <w:szCs w:val="26"/>
              </w:rPr>
              <w:t xml:space="preserve">Where’s the bus stop? </w:t>
            </w:r>
            <w:proofErr w:type="gramStart"/>
            <w:r w:rsidRPr="00CE23BA">
              <w:rPr>
                <w:sz w:val="26"/>
                <w:szCs w:val="26"/>
              </w:rPr>
              <w:t>song</w:t>
            </w:r>
            <w:proofErr w:type="gramEnd"/>
            <w:r w:rsidRPr="00CE23BA">
              <w:rPr>
                <w:sz w:val="26"/>
                <w:szCs w:val="26"/>
              </w:rPr>
              <w:t>.</w:t>
            </w:r>
          </w:p>
          <w:p w14:paraId="3F378BD7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Play the recording all the way through for </w:t>
            </w:r>
            <w:r w:rsidRPr="00885105">
              <w:rPr>
                <w:sz w:val="26"/>
                <w:szCs w:val="26"/>
                <w:lang w:val="nl-NL"/>
              </w:rPr>
              <w:t>pupils</w:t>
            </w:r>
            <w:r w:rsidRPr="00885105">
              <w:rPr>
                <w:sz w:val="26"/>
                <w:szCs w:val="26"/>
              </w:rPr>
              <w:t xml:space="preserve"> to get familiarized with the pronunciation, the stress, the rhythm and the intonation of the song. </w:t>
            </w:r>
          </w:p>
          <w:p w14:paraId="50FC84E1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Play the recording again, pausing after each line for </w:t>
            </w:r>
            <w:r w:rsidRPr="00885105">
              <w:rPr>
                <w:sz w:val="26"/>
                <w:szCs w:val="26"/>
                <w:lang w:val="nl-NL"/>
              </w:rPr>
              <w:t>pupils</w:t>
            </w:r>
            <w:r w:rsidRPr="00885105">
              <w:rPr>
                <w:sz w:val="26"/>
                <w:szCs w:val="26"/>
              </w:rPr>
              <w:t xml:space="preserve"> to repeat. </w:t>
            </w:r>
          </w:p>
          <w:p w14:paraId="02829A69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Play the recording once more for </w:t>
            </w:r>
            <w:r w:rsidRPr="00885105">
              <w:rPr>
                <w:sz w:val="26"/>
                <w:szCs w:val="26"/>
                <w:lang w:val="nl-NL"/>
              </w:rPr>
              <w:t>pupils</w:t>
            </w:r>
            <w:r w:rsidRPr="00885105">
              <w:rPr>
                <w:sz w:val="26"/>
                <w:szCs w:val="26"/>
              </w:rPr>
              <w:t xml:space="preserve"> to repeat the whole song.</w:t>
            </w:r>
          </w:p>
          <w:p w14:paraId="676A6C7C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Then have them practice in groups: one sings the questions and other sings the answers.</w:t>
            </w:r>
          </w:p>
          <w:p w14:paraId="78D0AFAE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Call on some </w:t>
            </w:r>
            <w:r w:rsidRPr="00885105">
              <w:rPr>
                <w:sz w:val="26"/>
                <w:szCs w:val="26"/>
                <w:lang w:val="nl-NL"/>
              </w:rPr>
              <w:t>groups</w:t>
            </w:r>
            <w:r w:rsidRPr="00885105">
              <w:rPr>
                <w:sz w:val="26"/>
                <w:szCs w:val="26"/>
              </w:rPr>
              <w:t xml:space="preserve"> to sing the song in front of the class. The rest of the </w:t>
            </w:r>
            <w:proofErr w:type="gramStart"/>
            <w:r w:rsidRPr="00885105">
              <w:rPr>
                <w:sz w:val="26"/>
                <w:szCs w:val="26"/>
              </w:rPr>
              <w:t>class clap</w:t>
            </w:r>
            <w:proofErr w:type="gramEnd"/>
            <w:r w:rsidRPr="00885105">
              <w:rPr>
                <w:sz w:val="26"/>
                <w:szCs w:val="26"/>
              </w:rPr>
              <w:t xml:space="preserve"> their hands at rhythms.</w:t>
            </w:r>
          </w:p>
          <w:p w14:paraId="78F0A6DC" w14:textId="77777777" w:rsidR="00DD72A6" w:rsidRPr="00885105" w:rsidRDefault="00DD72A6" w:rsidP="007615A9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885105">
              <w:rPr>
                <w:sz w:val="26"/>
                <w:szCs w:val="26"/>
                <w:lang w:val="nl-NL"/>
              </w:rPr>
              <w:t>Summary the lesson</w:t>
            </w:r>
            <w:r w:rsidRPr="00885105">
              <w:rPr>
                <w:sz w:val="26"/>
                <w:szCs w:val="26"/>
              </w:rPr>
              <w:t xml:space="preserve">                          </w:t>
            </w:r>
          </w:p>
          <w:p w14:paraId="433E417B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Have </w:t>
            </w:r>
            <w:r w:rsidRPr="00885105">
              <w:rPr>
                <w:sz w:val="26"/>
                <w:szCs w:val="26"/>
                <w:lang w:val="nl-NL"/>
              </w:rPr>
              <w:t>pupils</w:t>
            </w:r>
            <w:r w:rsidRPr="00885105">
              <w:rPr>
                <w:sz w:val="26"/>
                <w:szCs w:val="26"/>
              </w:rPr>
              <w:t xml:space="preserve"> practice singing the song at home.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D364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lastRenderedPageBreak/>
              <w:t>- Do actions</w:t>
            </w:r>
          </w:p>
          <w:p w14:paraId="585476A6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3B58978B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50BA9626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211F03CD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3DE19AB3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Look at the pictures.</w:t>
            </w:r>
          </w:p>
          <w:p w14:paraId="12F8ACF5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690FE401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21AAF2A0" w14:textId="77777777" w:rsidR="00DD72A6" w:rsidRPr="00885105" w:rsidRDefault="00DD72A6" w:rsidP="007615A9">
            <w:pPr>
              <w:rPr>
                <w:b/>
                <w:bCs/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Listen to the recording the first time.</w:t>
            </w:r>
          </w:p>
          <w:p w14:paraId="362AAC0F" w14:textId="77777777" w:rsidR="00DD72A6" w:rsidRPr="00885105" w:rsidRDefault="00DD72A6" w:rsidP="007615A9">
            <w:pPr>
              <w:rPr>
                <w:b/>
                <w:bCs/>
                <w:sz w:val="26"/>
                <w:szCs w:val="26"/>
              </w:rPr>
            </w:pPr>
          </w:p>
          <w:p w14:paraId="1E177D50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 xml:space="preserve">- </w:t>
            </w:r>
            <w:r w:rsidRPr="00885105">
              <w:rPr>
                <w:sz w:val="26"/>
                <w:szCs w:val="26"/>
              </w:rPr>
              <w:t>Listen again and complete</w:t>
            </w:r>
          </w:p>
          <w:p w14:paraId="062F32F1" w14:textId="77777777" w:rsidR="00DD72A6" w:rsidRPr="00885105" w:rsidRDefault="00DD72A6" w:rsidP="007615A9">
            <w:pPr>
              <w:rPr>
                <w:b/>
                <w:bCs/>
                <w:sz w:val="26"/>
                <w:szCs w:val="26"/>
              </w:rPr>
            </w:pPr>
          </w:p>
          <w:p w14:paraId="5BC208F6" w14:textId="77777777" w:rsidR="00DD72A6" w:rsidRPr="00885105" w:rsidRDefault="00DD72A6" w:rsidP="007615A9">
            <w:pPr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 xml:space="preserve">- </w:t>
            </w:r>
            <w:r w:rsidRPr="00885105">
              <w:rPr>
                <w:sz w:val="26"/>
                <w:szCs w:val="26"/>
              </w:rPr>
              <w:t>Give the answers.</w:t>
            </w:r>
          </w:p>
          <w:p w14:paraId="3DDEB529" w14:textId="77777777" w:rsidR="00DD72A6" w:rsidRPr="00885105" w:rsidRDefault="00DD72A6" w:rsidP="007615A9">
            <w:pPr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lastRenderedPageBreak/>
              <w:t xml:space="preserve">- </w:t>
            </w:r>
            <w:r w:rsidRPr="00885105">
              <w:rPr>
                <w:sz w:val="26"/>
                <w:szCs w:val="26"/>
              </w:rPr>
              <w:t>Others correct, remark.</w:t>
            </w:r>
          </w:p>
          <w:p w14:paraId="23D8C009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br/>
            </w:r>
          </w:p>
          <w:p w14:paraId="4D4BE073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72EE8B0B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44591B15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2970D8A9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693491AD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20C5823A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54219F85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28F190DA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564EC560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26F6C6F9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643C02CA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6D43F265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Do the task</w:t>
            </w:r>
          </w:p>
          <w:p w14:paraId="62B705EC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226B2B0B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045F0597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Give answers</w:t>
            </w:r>
          </w:p>
          <w:p w14:paraId="4C6614FF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03405BBF" w14:textId="77777777" w:rsidR="00DD72A6" w:rsidRPr="00885105" w:rsidRDefault="00DD72A6" w:rsidP="007615A9">
            <w:pPr>
              <w:rPr>
                <w:b/>
                <w:sz w:val="26"/>
                <w:szCs w:val="26"/>
              </w:rPr>
            </w:pPr>
          </w:p>
          <w:p w14:paraId="570C7172" w14:textId="77777777" w:rsidR="00DD72A6" w:rsidRPr="00885105" w:rsidRDefault="00DD72A6" w:rsidP="007615A9">
            <w:pPr>
              <w:rPr>
                <w:b/>
                <w:sz w:val="26"/>
                <w:szCs w:val="26"/>
              </w:rPr>
            </w:pPr>
          </w:p>
          <w:p w14:paraId="13691210" w14:textId="77777777" w:rsidR="00DD72A6" w:rsidRPr="00885105" w:rsidRDefault="00DD72A6" w:rsidP="007615A9">
            <w:pPr>
              <w:rPr>
                <w:b/>
                <w:sz w:val="26"/>
                <w:szCs w:val="26"/>
              </w:rPr>
            </w:pPr>
          </w:p>
          <w:p w14:paraId="40E6ACA8" w14:textId="77777777" w:rsidR="00DD72A6" w:rsidRPr="00885105" w:rsidRDefault="00DD72A6" w:rsidP="007615A9">
            <w:pPr>
              <w:rPr>
                <w:b/>
                <w:sz w:val="26"/>
                <w:szCs w:val="26"/>
              </w:rPr>
            </w:pPr>
          </w:p>
          <w:p w14:paraId="6C7A6F63" w14:textId="77777777" w:rsidR="00DD72A6" w:rsidRDefault="00DD72A6" w:rsidP="007615A9">
            <w:pPr>
              <w:rPr>
                <w:b/>
                <w:bCs/>
                <w:sz w:val="26"/>
                <w:szCs w:val="26"/>
              </w:rPr>
            </w:pPr>
          </w:p>
          <w:p w14:paraId="3010184F" w14:textId="77777777" w:rsidR="00DD72A6" w:rsidRDefault="00DD72A6" w:rsidP="007615A9">
            <w:pPr>
              <w:rPr>
                <w:b/>
                <w:bCs/>
                <w:sz w:val="26"/>
                <w:szCs w:val="26"/>
              </w:rPr>
            </w:pPr>
          </w:p>
          <w:p w14:paraId="7481658A" w14:textId="77777777" w:rsidR="00DD72A6" w:rsidRPr="00885105" w:rsidRDefault="00DD72A6" w:rsidP="007615A9">
            <w:pPr>
              <w:rPr>
                <w:b/>
                <w:bCs/>
                <w:sz w:val="26"/>
                <w:szCs w:val="26"/>
              </w:rPr>
            </w:pPr>
          </w:p>
          <w:p w14:paraId="23214CFB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Listen to the T's instruction.</w:t>
            </w:r>
          </w:p>
          <w:p w14:paraId="4F92F7C0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Listen </w:t>
            </w:r>
          </w:p>
          <w:p w14:paraId="54374DED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68B55A62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105940EA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4B1C0648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Listen and repeat.</w:t>
            </w:r>
          </w:p>
          <w:p w14:paraId="0D29D79E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19418B9D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Listen and repeat once more. </w:t>
            </w:r>
          </w:p>
          <w:p w14:paraId="0295B6E4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Work in groups</w:t>
            </w:r>
          </w:p>
          <w:p w14:paraId="44960CCA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4B75718F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73925310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Sing and clap the hands at rhythms.</w:t>
            </w:r>
          </w:p>
          <w:p w14:paraId="4F897E07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68B4BE10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Listen and remember.</w:t>
            </w:r>
          </w:p>
          <w:p w14:paraId="78EC5EC0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</w:tc>
      </w:tr>
    </w:tbl>
    <w:p w14:paraId="3F811971" w14:textId="77777777" w:rsidR="00DD72A6" w:rsidRPr="00885105" w:rsidRDefault="00DD72A6" w:rsidP="00DD72A6">
      <w:pPr>
        <w:rPr>
          <w:sz w:val="26"/>
          <w:szCs w:val="26"/>
        </w:rPr>
      </w:pPr>
      <w:r w:rsidRPr="00885105">
        <w:rPr>
          <w:b/>
          <w:sz w:val="26"/>
          <w:szCs w:val="26"/>
        </w:rPr>
        <w:lastRenderedPageBreak/>
        <w:t>Week 2</w:t>
      </w:r>
      <w:r>
        <w:rPr>
          <w:b/>
          <w:sz w:val="26"/>
          <w:szCs w:val="26"/>
        </w:rPr>
        <w:t>8</w:t>
      </w:r>
      <w:r w:rsidRPr="00885105">
        <w:rPr>
          <w:sz w:val="26"/>
          <w:szCs w:val="26"/>
        </w:rPr>
        <w:t xml:space="preserve">                </w:t>
      </w:r>
      <w:r w:rsidRPr="00885105">
        <w:rPr>
          <w:b/>
          <w:sz w:val="26"/>
          <w:szCs w:val="26"/>
        </w:rPr>
        <w:t>UNIT 16: WHERE’S THE POST OFFICE?</w:t>
      </w:r>
    </w:p>
    <w:p w14:paraId="56B9E3A9" w14:textId="77777777" w:rsidR="00DD72A6" w:rsidRPr="00BA3E6D" w:rsidRDefault="00DD72A6" w:rsidP="00DD72A6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Period </w:t>
      </w:r>
      <w:r w:rsidRPr="00BA3E6D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10</w:t>
      </w:r>
      <w:r w:rsidRPr="00BA3E6D">
        <w:rPr>
          <w:b/>
          <w:sz w:val="26"/>
          <w:szCs w:val="26"/>
        </w:rPr>
        <w:t xml:space="preserve">             Lesson 2 (1, 2, 3)</w:t>
      </w:r>
    </w:p>
    <w:p w14:paraId="345F9B8B" w14:textId="77777777" w:rsidR="00DD72A6" w:rsidRPr="00885105" w:rsidRDefault="00DD72A6" w:rsidP="00DD72A6">
      <w:pPr>
        <w:jc w:val="center"/>
        <w:rPr>
          <w:b/>
          <w:sz w:val="26"/>
          <w:szCs w:val="26"/>
        </w:rPr>
      </w:pPr>
    </w:p>
    <w:p w14:paraId="52DEF278" w14:textId="77777777" w:rsidR="00DD72A6" w:rsidRPr="00885105" w:rsidRDefault="00DD72A6" w:rsidP="00DD72A6">
      <w:pPr>
        <w:rPr>
          <w:b/>
          <w:color w:val="000000"/>
          <w:sz w:val="26"/>
          <w:szCs w:val="26"/>
          <w:lang w:val="nl-NL"/>
        </w:rPr>
      </w:pPr>
      <w:r w:rsidRPr="00885105">
        <w:rPr>
          <w:b/>
          <w:color w:val="000000"/>
          <w:sz w:val="26"/>
          <w:szCs w:val="26"/>
        </w:rPr>
        <w:t>I. Objectives:</w:t>
      </w:r>
    </w:p>
    <w:p w14:paraId="4E08D0AA" w14:textId="77777777" w:rsidR="00DD72A6" w:rsidRPr="00885105" w:rsidRDefault="00DD72A6" w:rsidP="00DD72A6">
      <w:pPr>
        <w:jc w:val="both"/>
        <w:rPr>
          <w:b/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>- By the end of the lesson Ps will be able to:</w:t>
      </w:r>
    </w:p>
    <w:p w14:paraId="4339F940" w14:textId="77777777" w:rsidR="00DD72A6" w:rsidRPr="00885105" w:rsidRDefault="00DD72A6" w:rsidP="00DD72A6">
      <w:pPr>
        <w:jc w:val="both"/>
        <w:rPr>
          <w:color w:val="000000"/>
          <w:sz w:val="26"/>
          <w:szCs w:val="26"/>
          <w:lang w:val="nl-NL"/>
        </w:rPr>
      </w:pPr>
      <w:r w:rsidRPr="00885105">
        <w:rPr>
          <w:b/>
          <w:color w:val="000000"/>
          <w:sz w:val="26"/>
          <w:szCs w:val="26"/>
          <w:lang w:val="nl-NL"/>
        </w:rPr>
        <w:t>1. Knowledge:</w:t>
      </w:r>
    </w:p>
    <w:p w14:paraId="221BF0E1" w14:textId="77777777" w:rsidR="00DD72A6" w:rsidRPr="00896673" w:rsidRDefault="00DD72A6" w:rsidP="00DD72A6">
      <w:pPr>
        <w:jc w:val="both"/>
        <w:rPr>
          <w:sz w:val="26"/>
          <w:szCs w:val="26"/>
          <w:lang w:eastAsia="vi-VN"/>
        </w:rPr>
      </w:pPr>
      <w:r w:rsidRPr="00896673">
        <w:rPr>
          <w:sz w:val="26"/>
          <w:szCs w:val="26"/>
        </w:rPr>
        <w:t>- Ask and answer questions about means of transports.</w:t>
      </w:r>
    </w:p>
    <w:p w14:paraId="24F4BF68" w14:textId="77777777" w:rsidR="00DD72A6" w:rsidRPr="00896673" w:rsidRDefault="00DD72A6" w:rsidP="00DD72A6">
      <w:pPr>
        <w:rPr>
          <w:sz w:val="26"/>
          <w:szCs w:val="26"/>
        </w:rPr>
      </w:pPr>
      <w:r w:rsidRPr="00896673">
        <w:rPr>
          <w:bCs/>
          <w:sz w:val="26"/>
          <w:szCs w:val="26"/>
        </w:rPr>
        <w:t>- Sentence Patterns</w:t>
      </w:r>
      <w:r w:rsidRPr="00896673">
        <w:rPr>
          <w:sz w:val="26"/>
          <w:szCs w:val="26"/>
        </w:rPr>
        <w:t xml:space="preserve">: </w:t>
      </w:r>
      <w:r w:rsidRPr="00896673">
        <w:rPr>
          <w:iCs/>
          <w:sz w:val="26"/>
          <w:szCs w:val="26"/>
        </w:rPr>
        <w:t xml:space="preserve">How can I get to </w:t>
      </w:r>
      <w:r w:rsidRPr="00896673">
        <w:rPr>
          <w:bCs/>
          <w:iCs/>
          <w:sz w:val="26"/>
          <w:szCs w:val="26"/>
        </w:rPr>
        <w:t>___</w:t>
      </w:r>
      <w:r w:rsidRPr="00896673">
        <w:rPr>
          <w:iCs/>
          <w:sz w:val="26"/>
          <w:szCs w:val="26"/>
        </w:rPr>
        <w:t xml:space="preserve">?   </w:t>
      </w:r>
      <w:r w:rsidRPr="00896673">
        <w:rPr>
          <w:bCs/>
          <w:sz w:val="26"/>
          <w:szCs w:val="26"/>
        </w:rPr>
        <w:t>−</w:t>
      </w:r>
      <w:r w:rsidRPr="00896673">
        <w:rPr>
          <w:iCs/>
          <w:sz w:val="26"/>
          <w:szCs w:val="26"/>
        </w:rPr>
        <w:t xml:space="preserve"> You can </w:t>
      </w:r>
      <w:r w:rsidRPr="00896673">
        <w:rPr>
          <w:bCs/>
          <w:iCs/>
          <w:sz w:val="26"/>
          <w:szCs w:val="26"/>
        </w:rPr>
        <w:t>___</w:t>
      </w:r>
      <w:r w:rsidRPr="00896673">
        <w:rPr>
          <w:iCs/>
          <w:sz w:val="26"/>
          <w:szCs w:val="26"/>
        </w:rPr>
        <w:t>. </w:t>
      </w:r>
    </w:p>
    <w:p w14:paraId="5C5FC030" w14:textId="77777777" w:rsidR="00DD72A6" w:rsidRPr="00896673" w:rsidRDefault="00DD72A6" w:rsidP="00DD72A6">
      <w:pPr>
        <w:rPr>
          <w:sz w:val="26"/>
          <w:szCs w:val="26"/>
        </w:rPr>
      </w:pPr>
      <w:r w:rsidRPr="00896673">
        <w:rPr>
          <w:bCs/>
          <w:sz w:val="26"/>
          <w:szCs w:val="26"/>
        </w:rPr>
        <w:t>- Vocabulary</w:t>
      </w:r>
      <w:r w:rsidRPr="00896673">
        <w:rPr>
          <w:sz w:val="26"/>
          <w:szCs w:val="26"/>
        </w:rPr>
        <w:t xml:space="preserve">: </w:t>
      </w:r>
      <w:r w:rsidRPr="00896673">
        <w:rPr>
          <w:iCs/>
          <w:sz w:val="26"/>
          <w:szCs w:val="26"/>
        </w:rPr>
        <w:t xml:space="preserve">the post office, walk for five minutes / Phu Quoc Island, take a boat / Sa Pa, take a coach </w:t>
      </w:r>
      <w:r>
        <w:rPr>
          <w:iCs/>
          <w:sz w:val="26"/>
          <w:szCs w:val="26"/>
        </w:rPr>
        <w:t>/ Ho Chi Minh City, go by plane.</w:t>
      </w:r>
      <w:r w:rsidRPr="00896673">
        <w:rPr>
          <w:iCs/>
          <w:sz w:val="26"/>
          <w:szCs w:val="26"/>
        </w:rPr>
        <w:t> </w:t>
      </w:r>
    </w:p>
    <w:p w14:paraId="605CCF3F" w14:textId="77777777" w:rsidR="00DD72A6" w:rsidRPr="00885105" w:rsidRDefault="00DD72A6" w:rsidP="00DD72A6">
      <w:pPr>
        <w:rPr>
          <w:b/>
          <w:sz w:val="26"/>
          <w:szCs w:val="26"/>
        </w:rPr>
      </w:pPr>
      <w:r w:rsidRPr="00885105">
        <w:rPr>
          <w:b/>
          <w:sz w:val="26"/>
          <w:szCs w:val="26"/>
        </w:rPr>
        <w:t>2. Skills.</w:t>
      </w:r>
    </w:p>
    <w:p w14:paraId="63878D9C" w14:textId="77777777" w:rsidR="00DD72A6" w:rsidRPr="00885105" w:rsidRDefault="00DD72A6" w:rsidP="00DD72A6">
      <w:pPr>
        <w:rPr>
          <w:sz w:val="26"/>
          <w:szCs w:val="26"/>
        </w:rPr>
      </w:pPr>
      <w:r w:rsidRPr="00885105">
        <w:rPr>
          <w:sz w:val="26"/>
          <w:szCs w:val="26"/>
        </w:rPr>
        <w:t>- Listening and speaking.</w:t>
      </w:r>
    </w:p>
    <w:p w14:paraId="62507ED3" w14:textId="77777777" w:rsidR="00DD72A6" w:rsidRPr="00885105" w:rsidRDefault="00DD72A6" w:rsidP="00DD72A6">
      <w:pPr>
        <w:rPr>
          <w:b/>
          <w:color w:val="000000"/>
          <w:sz w:val="26"/>
          <w:szCs w:val="26"/>
        </w:rPr>
      </w:pPr>
      <w:r w:rsidRPr="00885105">
        <w:rPr>
          <w:b/>
          <w:color w:val="000000"/>
          <w:sz w:val="26"/>
          <w:szCs w:val="26"/>
        </w:rPr>
        <w:t xml:space="preserve">3. Attitude/ Quality: </w:t>
      </w:r>
    </w:p>
    <w:p w14:paraId="451E46BC" w14:textId="77777777" w:rsidR="00DD72A6" w:rsidRPr="00885105" w:rsidRDefault="00DD72A6" w:rsidP="00DD72A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885105">
        <w:rPr>
          <w:color w:val="000000"/>
          <w:sz w:val="26"/>
          <w:szCs w:val="26"/>
          <w:lang w:val="nl-NL"/>
        </w:rPr>
        <w:t>- Studious and obedient students and love their hometown, family and friends.</w:t>
      </w:r>
    </w:p>
    <w:p w14:paraId="358C6B38" w14:textId="77777777" w:rsidR="00DD72A6" w:rsidRPr="00885105" w:rsidRDefault="00DD72A6" w:rsidP="00DD72A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85105">
        <w:rPr>
          <w:sz w:val="26"/>
          <w:szCs w:val="26"/>
        </w:rPr>
        <w:t xml:space="preserve">- Educate Ss how to keep safe and prevent accidents. </w:t>
      </w:r>
    </w:p>
    <w:p w14:paraId="66FA23C6" w14:textId="77777777" w:rsidR="00DD72A6" w:rsidRPr="00885105" w:rsidRDefault="00DD72A6" w:rsidP="00DD72A6">
      <w:pPr>
        <w:jc w:val="both"/>
        <w:rPr>
          <w:b/>
          <w:bCs/>
          <w:sz w:val="26"/>
          <w:szCs w:val="26"/>
        </w:rPr>
      </w:pPr>
      <w:r w:rsidRPr="00885105">
        <w:rPr>
          <w:b/>
          <w:bCs/>
          <w:sz w:val="26"/>
          <w:szCs w:val="26"/>
        </w:rPr>
        <w:t>4. Forming competence:</w:t>
      </w:r>
    </w:p>
    <w:p w14:paraId="253B5A5E" w14:textId="77777777" w:rsidR="00DD72A6" w:rsidRPr="00885105" w:rsidRDefault="00DD72A6" w:rsidP="00DD72A6">
      <w:pPr>
        <w:rPr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>- Co-operation (ready to help friends in pair work/ groupwork).</w:t>
      </w:r>
    </w:p>
    <w:p w14:paraId="71069027" w14:textId="77777777" w:rsidR="00DD72A6" w:rsidRPr="00885105" w:rsidRDefault="00DD72A6" w:rsidP="00DD72A6">
      <w:pPr>
        <w:rPr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>- Self-study (can perform individual tasks and solve problems by themselves).</w:t>
      </w:r>
    </w:p>
    <w:p w14:paraId="23D5175D" w14:textId="77777777" w:rsidR="00DD72A6" w:rsidRPr="00885105" w:rsidRDefault="00DD72A6" w:rsidP="00DD72A6">
      <w:pPr>
        <w:rPr>
          <w:sz w:val="26"/>
          <w:szCs w:val="26"/>
          <w:lang w:val="nl-NL"/>
        </w:rPr>
      </w:pPr>
      <w:r w:rsidRPr="00885105">
        <w:rPr>
          <w:b/>
          <w:sz w:val="26"/>
          <w:szCs w:val="26"/>
        </w:rPr>
        <w:t>II. Methods</w:t>
      </w:r>
      <w:r w:rsidRPr="00885105">
        <w:rPr>
          <w:sz w:val="26"/>
          <w:szCs w:val="26"/>
        </w:rPr>
        <w:t>:</w:t>
      </w:r>
      <w:r w:rsidRPr="00885105">
        <w:rPr>
          <w:sz w:val="26"/>
          <w:szCs w:val="26"/>
          <w:lang w:val="nl-NL"/>
        </w:rPr>
        <w:t xml:space="preserve"> </w:t>
      </w:r>
    </w:p>
    <w:p w14:paraId="40EE138A" w14:textId="77777777" w:rsidR="00DD72A6" w:rsidRPr="00885105" w:rsidRDefault="00DD72A6" w:rsidP="00DD72A6">
      <w:pPr>
        <w:rPr>
          <w:b/>
          <w:color w:val="000000"/>
          <w:sz w:val="26"/>
          <w:szCs w:val="26"/>
          <w:lang w:val="nl-NL"/>
        </w:rPr>
      </w:pPr>
      <w:r w:rsidRPr="00885105">
        <w:rPr>
          <w:sz w:val="26"/>
          <w:szCs w:val="26"/>
          <w:lang w:val="nl-NL"/>
        </w:rPr>
        <w:t xml:space="preserve">- </w:t>
      </w:r>
      <w:r w:rsidRPr="00885105"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14:paraId="08707D49" w14:textId="77777777" w:rsidR="00DD72A6" w:rsidRPr="00885105" w:rsidRDefault="00DD72A6" w:rsidP="00DD72A6">
      <w:pPr>
        <w:rPr>
          <w:b/>
          <w:sz w:val="26"/>
          <w:szCs w:val="26"/>
        </w:rPr>
      </w:pPr>
      <w:r w:rsidRPr="00885105">
        <w:rPr>
          <w:b/>
          <w:sz w:val="26"/>
          <w:szCs w:val="26"/>
        </w:rPr>
        <w:t>III. Preparation.</w:t>
      </w:r>
    </w:p>
    <w:p w14:paraId="5E831F6D" w14:textId="77777777" w:rsidR="00DD72A6" w:rsidRPr="00885105" w:rsidRDefault="00DD72A6" w:rsidP="00DD72A6">
      <w:pPr>
        <w:rPr>
          <w:sz w:val="26"/>
          <w:szCs w:val="26"/>
        </w:rPr>
      </w:pPr>
      <w:proofErr w:type="gramStart"/>
      <w:r w:rsidRPr="00885105">
        <w:rPr>
          <w:sz w:val="26"/>
          <w:szCs w:val="26"/>
        </w:rPr>
        <w:t>1.Teacher’s</w:t>
      </w:r>
      <w:proofErr w:type="gramEnd"/>
      <w:r w:rsidRPr="00885105">
        <w:rPr>
          <w:sz w:val="26"/>
          <w:szCs w:val="26"/>
        </w:rPr>
        <w:t xml:space="preserve"> preparation: CDs player, stereo, book.</w:t>
      </w:r>
    </w:p>
    <w:p w14:paraId="6759847E" w14:textId="77777777" w:rsidR="00DD72A6" w:rsidRPr="00885105" w:rsidRDefault="00DD72A6" w:rsidP="00DD72A6">
      <w:pPr>
        <w:rPr>
          <w:sz w:val="26"/>
          <w:szCs w:val="26"/>
        </w:rPr>
      </w:pPr>
      <w:proofErr w:type="gramStart"/>
      <w:r w:rsidRPr="00885105">
        <w:rPr>
          <w:sz w:val="26"/>
          <w:szCs w:val="26"/>
        </w:rPr>
        <w:t>2.Student’s</w:t>
      </w:r>
      <w:proofErr w:type="gramEnd"/>
      <w:r w:rsidRPr="00885105">
        <w:rPr>
          <w:sz w:val="26"/>
          <w:szCs w:val="26"/>
        </w:rPr>
        <w:t xml:space="preserve"> preparation: </w:t>
      </w:r>
      <w:r w:rsidRPr="00885105">
        <w:rPr>
          <w:color w:val="000000"/>
          <w:sz w:val="26"/>
          <w:szCs w:val="26"/>
          <w:lang w:val="nl-NL"/>
        </w:rPr>
        <w:t>Students’ aids: books, notebooks, workbooks.</w:t>
      </w:r>
    </w:p>
    <w:p w14:paraId="703CC530" w14:textId="77777777" w:rsidR="00DD72A6" w:rsidRPr="00885105" w:rsidRDefault="00DD72A6" w:rsidP="00DD72A6">
      <w:pPr>
        <w:rPr>
          <w:b/>
          <w:sz w:val="26"/>
          <w:szCs w:val="26"/>
        </w:rPr>
      </w:pPr>
      <w:r w:rsidRPr="00885105">
        <w:rPr>
          <w:b/>
          <w:sz w:val="26"/>
          <w:szCs w:val="26"/>
        </w:rPr>
        <w:t>IV. Procedures.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4273"/>
        <w:gridCol w:w="3373"/>
      </w:tblGrid>
      <w:tr w:rsidR="00DD72A6" w:rsidRPr="00885105" w14:paraId="7826F6EC" w14:textId="77777777" w:rsidTr="00DD72A6">
        <w:trPr>
          <w:trHeight w:val="282"/>
        </w:trPr>
        <w:tc>
          <w:tcPr>
            <w:tcW w:w="1818" w:type="dxa"/>
          </w:tcPr>
          <w:p w14:paraId="6665C676" w14:textId="77777777" w:rsidR="00DD72A6" w:rsidRPr="00885105" w:rsidRDefault="00DD72A6" w:rsidP="007615A9">
            <w:pPr>
              <w:ind w:left="-108"/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273" w:type="dxa"/>
          </w:tcPr>
          <w:p w14:paraId="697B78CD" w14:textId="77777777" w:rsidR="00DD72A6" w:rsidRPr="00885105" w:rsidRDefault="00DD72A6" w:rsidP="007615A9">
            <w:pPr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373" w:type="dxa"/>
          </w:tcPr>
          <w:p w14:paraId="40D64BCE" w14:textId="77777777" w:rsidR="00DD72A6" w:rsidRPr="00885105" w:rsidRDefault="00DD72A6" w:rsidP="007615A9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885105">
              <w:rPr>
                <w:b/>
                <w:bCs/>
                <w:iCs/>
                <w:sz w:val="26"/>
                <w:szCs w:val="26"/>
              </w:rPr>
              <w:t>Student’s activities</w:t>
            </w:r>
          </w:p>
        </w:tc>
      </w:tr>
      <w:tr w:rsidR="00DD72A6" w:rsidRPr="00885105" w14:paraId="667DBE3A" w14:textId="77777777" w:rsidTr="00DD72A6">
        <w:trPr>
          <w:trHeight w:val="282"/>
        </w:trPr>
        <w:tc>
          <w:tcPr>
            <w:tcW w:w="1818" w:type="dxa"/>
          </w:tcPr>
          <w:p w14:paraId="09DBBAD1" w14:textId="77777777" w:rsidR="00DD72A6" w:rsidRPr="00885105" w:rsidRDefault="00DD72A6" w:rsidP="007615A9">
            <w:pPr>
              <w:jc w:val="center"/>
              <w:rPr>
                <w:b/>
                <w:sz w:val="26"/>
                <w:szCs w:val="26"/>
              </w:rPr>
            </w:pPr>
            <w:r w:rsidRPr="00885105">
              <w:rPr>
                <w:b/>
                <w:sz w:val="26"/>
                <w:szCs w:val="26"/>
              </w:rPr>
              <w:t>A. Warm up</w:t>
            </w:r>
          </w:p>
          <w:p w14:paraId="4D9A99CC" w14:textId="77777777" w:rsidR="00DD72A6" w:rsidRPr="00885105" w:rsidRDefault="00DD72A6" w:rsidP="007615A9">
            <w:pPr>
              <w:jc w:val="center"/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(5’)</w:t>
            </w:r>
          </w:p>
          <w:p w14:paraId="3F0B17F4" w14:textId="77777777" w:rsidR="00DD72A6" w:rsidRPr="00885105" w:rsidRDefault="00DD72A6" w:rsidP="007615A9">
            <w:pPr>
              <w:jc w:val="center"/>
              <w:rPr>
                <w:b/>
                <w:sz w:val="26"/>
                <w:szCs w:val="26"/>
              </w:rPr>
            </w:pPr>
          </w:p>
          <w:p w14:paraId="27A2B43F" w14:textId="77777777" w:rsidR="00DD72A6" w:rsidRPr="00885105" w:rsidRDefault="00DD72A6" w:rsidP="007615A9">
            <w:pPr>
              <w:jc w:val="center"/>
              <w:rPr>
                <w:bCs/>
                <w:sz w:val="26"/>
                <w:szCs w:val="26"/>
              </w:rPr>
            </w:pPr>
            <w:r w:rsidRPr="00885105">
              <w:rPr>
                <w:b/>
                <w:sz w:val="26"/>
                <w:szCs w:val="26"/>
              </w:rPr>
              <w:t>B. New lesson</w:t>
            </w:r>
          </w:p>
          <w:p w14:paraId="27E9AF1A" w14:textId="77777777" w:rsidR="00DD72A6" w:rsidRPr="00885105" w:rsidRDefault="00DD72A6" w:rsidP="007615A9">
            <w:pPr>
              <w:jc w:val="center"/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(30’)</w:t>
            </w:r>
          </w:p>
          <w:p w14:paraId="4AEF4698" w14:textId="77777777" w:rsidR="00DD72A6" w:rsidRPr="00885105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5874205D" w14:textId="77777777" w:rsidR="00DD72A6" w:rsidRPr="00885105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7A0A863E" w14:textId="77777777" w:rsidR="00DD72A6" w:rsidRPr="00885105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00CCFF66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536E9DBB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55A5F92F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5B5554BE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73A0E09A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7DD55D24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7D632F2D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6115D059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1CE6E20B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607A6F33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5408E200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73D2F81B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7F852967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32924F87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3201B24E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06222006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663336CE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55CA789E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538221EF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425CB42D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797900D4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3221C718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54DFA3C8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229B151C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3285AAC4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4CF4E1A4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69813282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1C7B8E94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4B198614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2D397D97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1193D8E8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6FF507F5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263F2D61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60BCA0F4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3F778BC1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68394028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775F1E96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17255B74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0F322778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1220CE29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0F91AAC7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62514A64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639FBDB6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023DD1BA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18A3818C" w14:textId="77777777" w:rsidR="00DD72A6" w:rsidRPr="00885105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53AD9B72" w14:textId="77777777" w:rsidR="00DD72A6" w:rsidRPr="00885105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46314F1D" w14:textId="77777777" w:rsidR="00DD72A6" w:rsidRDefault="00DD72A6" w:rsidP="007615A9">
            <w:pPr>
              <w:rPr>
                <w:sz w:val="26"/>
                <w:szCs w:val="26"/>
              </w:rPr>
            </w:pPr>
          </w:p>
          <w:p w14:paraId="6CB4D82F" w14:textId="77777777" w:rsidR="00DD72A6" w:rsidRDefault="00DD72A6" w:rsidP="007615A9">
            <w:pPr>
              <w:rPr>
                <w:sz w:val="26"/>
                <w:szCs w:val="26"/>
              </w:rPr>
            </w:pPr>
          </w:p>
          <w:p w14:paraId="70D67C4E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6F6BB8A4" w14:textId="77777777" w:rsidR="00DD72A6" w:rsidRPr="00885105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1297529C" w14:textId="77777777" w:rsidR="00DD72A6" w:rsidRPr="00885105" w:rsidRDefault="00DD72A6" w:rsidP="007615A9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>C. P</w:t>
            </w:r>
            <w:r w:rsidRPr="00885105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5248D4DB" w14:textId="77777777" w:rsidR="00DD72A6" w:rsidRPr="00885105" w:rsidRDefault="00DD72A6" w:rsidP="007615A9">
            <w:pPr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(3’)</w:t>
            </w:r>
          </w:p>
          <w:p w14:paraId="4F1AB983" w14:textId="77777777" w:rsidR="00DD72A6" w:rsidRPr="00885105" w:rsidRDefault="00DD72A6" w:rsidP="007615A9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>D. Homework</w:t>
            </w:r>
          </w:p>
          <w:p w14:paraId="4F4BBC44" w14:textId="77777777" w:rsidR="00DD72A6" w:rsidRPr="00885105" w:rsidRDefault="00DD72A6" w:rsidP="007615A9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(2’)</w:t>
            </w:r>
          </w:p>
        </w:tc>
        <w:tc>
          <w:tcPr>
            <w:tcW w:w="4273" w:type="dxa"/>
          </w:tcPr>
          <w:p w14:paraId="27826933" w14:textId="77777777" w:rsidR="00DD72A6" w:rsidRPr="00CE23BA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lastRenderedPageBreak/>
              <w:t xml:space="preserve">- Get the class </w:t>
            </w:r>
            <w:proofErr w:type="gramStart"/>
            <w:r w:rsidRPr="00885105">
              <w:rPr>
                <w:sz w:val="26"/>
                <w:szCs w:val="26"/>
              </w:rPr>
              <w:t>sing</w:t>
            </w:r>
            <w:proofErr w:type="gramEnd"/>
            <w:r w:rsidRPr="00885105">
              <w:rPr>
                <w:sz w:val="26"/>
                <w:szCs w:val="26"/>
              </w:rPr>
              <w:t xml:space="preserve"> the song: </w:t>
            </w:r>
            <w:r w:rsidRPr="00CE23BA">
              <w:rPr>
                <w:sz w:val="26"/>
                <w:szCs w:val="26"/>
              </w:rPr>
              <w:t>Where’s the bus stop</w:t>
            </w:r>
            <w:r w:rsidRPr="00CE23BA">
              <w:rPr>
                <w:i/>
                <w:sz w:val="26"/>
                <w:szCs w:val="26"/>
              </w:rPr>
              <w:t>?</w:t>
            </w:r>
            <w:r w:rsidRPr="00CE23BA">
              <w:rPr>
                <w:sz w:val="26"/>
                <w:szCs w:val="26"/>
              </w:rPr>
              <w:t xml:space="preserve"> </w:t>
            </w:r>
          </w:p>
          <w:p w14:paraId="510AA3F7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</w:t>
            </w:r>
            <w:r w:rsidRPr="00885105">
              <w:rPr>
                <w:bCs/>
                <w:sz w:val="26"/>
                <w:szCs w:val="26"/>
              </w:rPr>
              <w:t xml:space="preserve"> Lead into new lesson</w:t>
            </w:r>
            <w:r w:rsidRPr="00885105">
              <w:rPr>
                <w:sz w:val="26"/>
                <w:szCs w:val="26"/>
              </w:rPr>
              <w:t>.</w:t>
            </w:r>
          </w:p>
          <w:p w14:paraId="20411DCA" w14:textId="77777777" w:rsidR="00DD72A6" w:rsidRPr="00885105" w:rsidRDefault="00DD72A6" w:rsidP="007615A9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885105">
              <w:rPr>
                <w:bCs/>
                <w:i/>
                <w:iCs/>
                <w:sz w:val="26"/>
                <w:szCs w:val="26"/>
                <w:u w:val="single"/>
              </w:rPr>
              <w:t xml:space="preserve">Task 1. Look, listen and repeat.  </w:t>
            </w:r>
          </w:p>
          <w:p w14:paraId="7D2086CD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b/>
                <w:sz w:val="26"/>
                <w:szCs w:val="26"/>
              </w:rPr>
              <w:t xml:space="preserve">- </w:t>
            </w:r>
            <w:r w:rsidRPr="00885105">
              <w:rPr>
                <w:sz w:val="26"/>
                <w:szCs w:val="26"/>
              </w:rPr>
              <w:t>Tell the class that they are going to read a story.</w:t>
            </w:r>
          </w:p>
          <w:p w14:paraId="63E05E0E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Have them</w:t>
            </w:r>
            <w:r w:rsidRPr="00885105">
              <w:rPr>
                <w:sz w:val="26"/>
                <w:szCs w:val="26"/>
              </w:rPr>
              <w:tab/>
              <w:t>look at the pictures</w:t>
            </w:r>
            <w:r w:rsidRPr="00885105">
              <w:rPr>
                <w:sz w:val="26"/>
                <w:szCs w:val="26"/>
              </w:rPr>
              <w:tab/>
              <w:t>and guess what the story is about.</w:t>
            </w:r>
          </w:p>
          <w:p w14:paraId="31853B65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Ask pupils to look at their books and listen to the tape</w:t>
            </w:r>
          </w:p>
          <w:p w14:paraId="5F445247" w14:textId="77777777" w:rsidR="00DD72A6" w:rsidRPr="00885105" w:rsidRDefault="00DD72A6" w:rsidP="007615A9">
            <w:pPr>
              <w:rPr>
                <w:b/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Play the recording for pupils to listen</w:t>
            </w:r>
          </w:p>
          <w:p w14:paraId="5B155DA9" w14:textId="77777777" w:rsidR="00DD72A6" w:rsidRPr="00885105" w:rsidRDefault="00DD72A6" w:rsidP="007615A9">
            <w:pPr>
              <w:rPr>
                <w:b/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14:paraId="5DB6FD80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Ask pupils to practice in pairs.</w:t>
            </w:r>
          </w:p>
          <w:p w14:paraId="502800EC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Go around and check pupils can repeat and understand the dialogue.</w:t>
            </w:r>
          </w:p>
          <w:p w14:paraId="29B84D61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 xml:space="preserve">- Check some pairs. </w:t>
            </w:r>
          </w:p>
          <w:p w14:paraId="1E7D4E71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Others give comments.</w:t>
            </w:r>
          </w:p>
          <w:p w14:paraId="48371479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Give comments.</w:t>
            </w:r>
          </w:p>
          <w:p w14:paraId="0419547B" w14:textId="77777777" w:rsidR="00DD72A6" w:rsidRPr="00885105" w:rsidRDefault="00DD72A6" w:rsidP="007615A9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885105">
              <w:rPr>
                <w:bCs/>
                <w:i/>
                <w:iCs/>
                <w:sz w:val="26"/>
                <w:szCs w:val="26"/>
                <w:u w:val="single"/>
              </w:rPr>
              <w:lastRenderedPageBreak/>
              <w:t>Task 2. Point and say</w:t>
            </w:r>
          </w:p>
          <w:p w14:paraId="5ACAA316" w14:textId="77777777" w:rsidR="00DD72A6" w:rsidRPr="00885105" w:rsidRDefault="00DD72A6" w:rsidP="007615A9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Tell pupils</w:t>
            </w:r>
            <w:r w:rsidRPr="00885105">
              <w:rPr>
                <w:sz w:val="26"/>
                <w:szCs w:val="26"/>
              </w:rPr>
              <w:tab/>
              <w:t>that they are</w:t>
            </w:r>
            <w:r w:rsidRPr="00885105">
              <w:rPr>
                <w:sz w:val="26"/>
                <w:szCs w:val="26"/>
              </w:rPr>
              <w:tab/>
              <w:t>going to practice</w:t>
            </w:r>
            <w:r>
              <w:rPr>
                <w:sz w:val="26"/>
                <w:szCs w:val="26"/>
              </w:rPr>
              <w:t xml:space="preserve"> asking and answering questions about </w:t>
            </w:r>
            <w:r w:rsidRPr="00885105">
              <w:rPr>
                <w:sz w:val="26"/>
                <w:szCs w:val="26"/>
              </w:rPr>
              <w:t>means of transport, using:</w:t>
            </w:r>
          </w:p>
          <w:p w14:paraId="2ADF69DF" w14:textId="77777777" w:rsidR="00DD72A6" w:rsidRPr="00885105" w:rsidRDefault="00DD72A6" w:rsidP="007615A9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885105">
              <w:rPr>
                <w:i/>
                <w:sz w:val="26"/>
                <w:szCs w:val="26"/>
              </w:rPr>
              <w:t xml:space="preserve">How can I get </w:t>
            </w:r>
            <w:proofErr w:type="gramStart"/>
            <w:r w:rsidRPr="00885105">
              <w:rPr>
                <w:i/>
                <w:sz w:val="26"/>
                <w:szCs w:val="26"/>
              </w:rPr>
              <w:t>to ...?</w:t>
            </w:r>
            <w:proofErr w:type="gramEnd"/>
            <w:r w:rsidRPr="00885105">
              <w:rPr>
                <w:i/>
                <w:sz w:val="26"/>
                <w:szCs w:val="26"/>
              </w:rPr>
              <w:t xml:space="preserve"> You can ... </w:t>
            </w:r>
          </w:p>
          <w:p w14:paraId="57ED528C" w14:textId="77777777" w:rsidR="00DD72A6" w:rsidRPr="00885105" w:rsidRDefault="00DD72A6" w:rsidP="007615A9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 xml:space="preserve">- </w:t>
            </w:r>
            <w:r w:rsidRPr="00885105">
              <w:rPr>
                <w:sz w:val="26"/>
                <w:szCs w:val="26"/>
              </w:rPr>
              <w:t xml:space="preserve">Ask pupils to look at the pictures and teach the phrases: </w:t>
            </w:r>
            <w:r w:rsidRPr="00885105">
              <w:rPr>
                <w:i/>
                <w:iCs/>
                <w:sz w:val="26"/>
                <w:szCs w:val="26"/>
              </w:rPr>
              <w:t>take a boat, take a coach, go by plane, walk for ﬁve minutes</w:t>
            </w:r>
          </w:p>
          <w:p w14:paraId="4684AA16" w14:textId="77777777" w:rsidR="00DD72A6" w:rsidRPr="00885105" w:rsidRDefault="00DD72A6" w:rsidP="007615A9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</w:t>
            </w:r>
            <w:r w:rsidRPr="00885105">
              <w:rPr>
                <w:bCs/>
                <w:sz w:val="26"/>
                <w:szCs w:val="26"/>
              </w:rPr>
              <w:t>Say aloud the word for pupils to repeat.</w:t>
            </w:r>
          </w:p>
          <w:p w14:paraId="6A7DF70A" w14:textId="77777777" w:rsidR="00DD72A6" w:rsidRPr="00885105" w:rsidRDefault="00DD72A6" w:rsidP="007615A9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Call some pupils to repeat the words.</w:t>
            </w:r>
          </w:p>
          <w:p w14:paraId="7D7B2DCB" w14:textId="77777777" w:rsidR="00DD72A6" w:rsidRPr="00885105" w:rsidRDefault="00DD72A6" w:rsidP="007615A9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Ask pupils to write down in their notebook.</w:t>
            </w:r>
          </w:p>
          <w:p w14:paraId="7998CBEA" w14:textId="77777777" w:rsidR="00DD72A6" w:rsidRPr="00885105" w:rsidRDefault="00DD72A6" w:rsidP="007615A9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 xml:space="preserve">- Ask </w:t>
            </w:r>
            <w:r w:rsidRPr="00885105">
              <w:rPr>
                <w:sz w:val="26"/>
                <w:szCs w:val="26"/>
                <w:lang w:val="nl-NL"/>
              </w:rPr>
              <w:t>pupils</w:t>
            </w:r>
            <w:r w:rsidRPr="00885105">
              <w:rPr>
                <w:bCs/>
                <w:sz w:val="26"/>
                <w:szCs w:val="26"/>
              </w:rPr>
              <w:t xml:space="preserve"> to work in pairs, </w:t>
            </w:r>
            <w:proofErr w:type="gramStart"/>
            <w:r w:rsidRPr="00885105">
              <w:rPr>
                <w:bCs/>
                <w:sz w:val="26"/>
                <w:szCs w:val="26"/>
              </w:rPr>
              <w:t>then</w:t>
            </w:r>
            <w:proofErr w:type="gramEnd"/>
            <w:r w:rsidRPr="00885105">
              <w:rPr>
                <w:bCs/>
                <w:sz w:val="26"/>
                <w:szCs w:val="26"/>
              </w:rPr>
              <w:t xml:space="preserve"> </w:t>
            </w:r>
            <w:r w:rsidRPr="00885105">
              <w:rPr>
                <w:sz w:val="26"/>
                <w:szCs w:val="26"/>
              </w:rPr>
              <w:t>point at the pictures to</w:t>
            </w:r>
            <w:r w:rsidRPr="00885105">
              <w:rPr>
                <w:bCs/>
                <w:sz w:val="26"/>
                <w:szCs w:val="26"/>
              </w:rPr>
              <w:t xml:space="preserve"> ask and answer using </w:t>
            </w:r>
            <w:r w:rsidRPr="00885105">
              <w:rPr>
                <w:sz w:val="26"/>
                <w:szCs w:val="26"/>
              </w:rPr>
              <w:t>the pattern.</w:t>
            </w:r>
          </w:p>
          <w:p w14:paraId="75D3C3EB" w14:textId="77777777" w:rsidR="00DD72A6" w:rsidRPr="00885105" w:rsidRDefault="00DD72A6" w:rsidP="007615A9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Call some pairs to practice in front of the class</w:t>
            </w:r>
          </w:p>
          <w:p w14:paraId="58100E92" w14:textId="77777777" w:rsidR="00DD72A6" w:rsidRPr="00885105" w:rsidRDefault="00DD72A6" w:rsidP="007615A9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Give feedback and correct mistakes of pronunciation</w:t>
            </w:r>
          </w:p>
          <w:p w14:paraId="7B0BEF25" w14:textId="77777777" w:rsidR="00DD72A6" w:rsidRPr="00885105" w:rsidRDefault="00DD72A6" w:rsidP="007615A9">
            <w:pPr>
              <w:rPr>
                <w:i/>
                <w:iCs/>
                <w:sz w:val="26"/>
                <w:szCs w:val="26"/>
                <w:u w:val="single"/>
              </w:rPr>
            </w:pPr>
            <w:r w:rsidRPr="00885105">
              <w:rPr>
                <w:i/>
                <w:iCs/>
                <w:sz w:val="26"/>
                <w:szCs w:val="26"/>
                <w:u w:val="single"/>
              </w:rPr>
              <w:t>Task 3. Let’s talk</w:t>
            </w:r>
          </w:p>
          <w:p w14:paraId="13E2652A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Tell the class that they are going to practice further by asking and answering questions about how to get to different places.</w:t>
            </w:r>
          </w:p>
          <w:p w14:paraId="6F4FC682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Get pupils to work in pairs to ask and answer.</w:t>
            </w:r>
          </w:p>
          <w:p w14:paraId="627F69A7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Remind them to use the questions and answers in their books</w:t>
            </w:r>
          </w:p>
          <w:p w14:paraId="4D051265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Set a time limit for the class to practice</w:t>
            </w:r>
          </w:p>
          <w:p w14:paraId="569F87A7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Go around the class and offer help, if necessary.</w:t>
            </w:r>
          </w:p>
          <w:p w14:paraId="4123FF23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Call some pairs to practice in front of the class.</w:t>
            </w:r>
          </w:p>
          <w:p w14:paraId="1CFFCA04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Give feedback.</w:t>
            </w:r>
          </w:p>
          <w:p w14:paraId="1BF5CF4D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885105">
              <w:rPr>
                <w:sz w:val="26"/>
                <w:szCs w:val="26"/>
                <w:lang w:val="nl-NL"/>
              </w:rPr>
              <w:t xml:space="preserve">Summary the lesson: </w:t>
            </w:r>
            <w:r w:rsidRPr="00885105">
              <w:rPr>
                <w:sz w:val="26"/>
                <w:szCs w:val="26"/>
              </w:rPr>
              <w:t>ask and answer questions about means of transport.</w:t>
            </w:r>
          </w:p>
          <w:p w14:paraId="401E7A44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Tell pupils to read the part 1 again.</w:t>
            </w:r>
          </w:p>
          <w:p w14:paraId="6C454C81" w14:textId="77777777" w:rsidR="00DD72A6" w:rsidRPr="00885105" w:rsidRDefault="00DD72A6" w:rsidP="007615A9">
            <w:pPr>
              <w:rPr>
                <w:b/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 xml:space="preserve">- </w:t>
            </w:r>
            <w:r w:rsidRPr="00885105">
              <w:rPr>
                <w:sz w:val="26"/>
                <w:szCs w:val="26"/>
                <w:lang w:val="nl-NL"/>
              </w:rPr>
              <w:t xml:space="preserve">Do exercises in </w:t>
            </w:r>
            <w:proofErr w:type="gramStart"/>
            <w:r w:rsidRPr="00885105">
              <w:rPr>
                <w:sz w:val="26"/>
                <w:szCs w:val="26"/>
                <w:lang w:val="nl-NL"/>
              </w:rPr>
              <w:t>workbook,</w:t>
            </w:r>
            <w:proofErr w:type="gramEnd"/>
            <w:r w:rsidRPr="00885105">
              <w:rPr>
                <w:sz w:val="26"/>
                <w:szCs w:val="26"/>
                <w:lang w:val="nl-NL"/>
              </w:rPr>
              <w:t xml:space="preserve"> learn by heart the phrases and the pattern.</w:t>
            </w:r>
          </w:p>
        </w:tc>
        <w:tc>
          <w:tcPr>
            <w:tcW w:w="3373" w:type="dxa"/>
          </w:tcPr>
          <w:p w14:paraId="3994EDD8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lastRenderedPageBreak/>
              <w:t>- Sing a song.</w:t>
            </w:r>
          </w:p>
          <w:p w14:paraId="21755069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2C9A96ED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419CC037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3586C7B6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Look and guess</w:t>
            </w:r>
          </w:p>
          <w:p w14:paraId="0EA860C5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6C951C43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2F6A271C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166B1EE3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268CA968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7D4BC46F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Listen to the recording.</w:t>
            </w:r>
          </w:p>
          <w:p w14:paraId="5EBBC55E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Listen and repeat.</w:t>
            </w:r>
          </w:p>
          <w:p w14:paraId="648F887A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7173AEA6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Work in pairs.</w:t>
            </w:r>
          </w:p>
          <w:p w14:paraId="7DFFF995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6016BCE4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63596918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Practice in front of class.</w:t>
            </w:r>
          </w:p>
          <w:p w14:paraId="782197A1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</w:t>
            </w:r>
            <w:r w:rsidRPr="00885105">
              <w:rPr>
                <w:bCs/>
                <w:sz w:val="26"/>
                <w:szCs w:val="26"/>
              </w:rPr>
              <w:t>Give comments</w:t>
            </w:r>
          </w:p>
          <w:p w14:paraId="3BC2FA7E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4210891E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0F691978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4E02D4B4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5DA6DB80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653F9CBB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546CACF7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Look at picture</w:t>
            </w:r>
          </w:p>
          <w:p w14:paraId="6834634F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3CD2B6E6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7ABF704A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 Listen and repeat </w:t>
            </w:r>
          </w:p>
          <w:p w14:paraId="1D43C5D0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Repeat </w:t>
            </w:r>
          </w:p>
          <w:p w14:paraId="4C088B03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b/>
                <w:sz w:val="26"/>
                <w:szCs w:val="26"/>
              </w:rPr>
              <w:t xml:space="preserve">- </w:t>
            </w:r>
            <w:r w:rsidRPr="00885105">
              <w:rPr>
                <w:sz w:val="26"/>
                <w:szCs w:val="26"/>
              </w:rPr>
              <w:t>Write down</w:t>
            </w:r>
          </w:p>
          <w:p w14:paraId="7EC9D2BE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1FA6CF5E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Work in pairs</w:t>
            </w:r>
          </w:p>
          <w:p w14:paraId="5D6E04DD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60BD8992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62538678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Practice in front of class </w:t>
            </w:r>
          </w:p>
          <w:p w14:paraId="395AA108" w14:textId="77777777" w:rsidR="00DD72A6" w:rsidRPr="00885105" w:rsidRDefault="00DD72A6" w:rsidP="007615A9">
            <w:pPr>
              <w:rPr>
                <w:b/>
                <w:sz w:val="26"/>
                <w:szCs w:val="26"/>
              </w:rPr>
            </w:pPr>
          </w:p>
          <w:p w14:paraId="64E077E9" w14:textId="77777777" w:rsidR="00DD72A6" w:rsidRPr="00885105" w:rsidRDefault="00DD72A6" w:rsidP="007615A9">
            <w:pPr>
              <w:rPr>
                <w:b/>
                <w:sz w:val="26"/>
                <w:szCs w:val="26"/>
              </w:rPr>
            </w:pPr>
          </w:p>
          <w:p w14:paraId="126514D7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4ADD44DC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25A79413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28E862D0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76238B18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4C9C0723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18CAA774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Work in pairs.</w:t>
            </w:r>
          </w:p>
          <w:p w14:paraId="3186C989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1AEE4FAF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4373A7EB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46FDB6D1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0E5B3E9B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5D7D6925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2F378A0F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Practice in front of the class</w:t>
            </w:r>
          </w:p>
          <w:p w14:paraId="00B81E38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326C09BC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75BE3E65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1E6CB0E0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4ACA4D21" w14:textId="77777777" w:rsidR="00DD72A6" w:rsidRPr="00885105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4DFDB6F7" w14:textId="77777777" w:rsidR="00DD72A6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Ask and answer questions about means of transport.</w:t>
            </w:r>
          </w:p>
          <w:p w14:paraId="1961029E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 - Take note</w:t>
            </w:r>
          </w:p>
          <w:p w14:paraId="39AE158E" w14:textId="77777777" w:rsidR="00DD72A6" w:rsidRPr="00885105" w:rsidRDefault="00DD72A6" w:rsidP="007615A9">
            <w:pPr>
              <w:rPr>
                <w:b/>
                <w:bCs/>
                <w:sz w:val="26"/>
                <w:szCs w:val="26"/>
              </w:rPr>
            </w:pPr>
          </w:p>
        </w:tc>
      </w:tr>
    </w:tbl>
    <w:p w14:paraId="00F7A884" w14:textId="77777777" w:rsidR="00DD72A6" w:rsidRPr="00885105" w:rsidRDefault="00DD72A6" w:rsidP="00DD72A6">
      <w:pPr>
        <w:jc w:val="both"/>
        <w:rPr>
          <w:b/>
          <w:sz w:val="26"/>
          <w:szCs w:val="26"/>
        </w:rPr>
      </w:pPr>
    </w:p>
    <w:p w14:paraId="38088394" w14:textId="77777777" w:rsidR="00DD72A6" w:rsidRDefault="00DD72A6" w:rsidP="00DD72A6">
      <w:pPr>
        <w:jc w:val="both"/>
        <w:rPr>
          <w:b/>
          <w:sz w:val="26"/>
          <w:szCs w:val="26"/>
        </w:rPr>
      </w:pPr>
    </w:p>
    <w:p w14:paraId="39ACA460" w14:textId="77777777" w:rsidR="00DD72A6" w:rsidRDefault="00DD72A6" w:rsidP="00DD72A6">
      <w:pPr>
        <w:jc w:val="both"/>
        <w:rPr>
          <w:b/>
          <w:sz w:val="26"/>
          <w:szCs w:val="26"/>
        </w:rPr>
      </w:pPr>
    </w:p>
    <w:p w14:paraId="2F2AD37D" w14:textId="77777777" w:rsidR="00DD72A6" w:rsidRPr="00885105" w:rsidRDefault="00DD72A6" w:rsidP="00DD72A6">
      <w:pPr>
        <w:rPr>
          <w:sz w:val="26"/>
          <w:szCs w:val="26"/>
        </w:rPr>
      </w:pPr>
      <w:r w:rsidRPr="00885105">
        <w:rPr>
          <w:b/>
          <w:sz w:val="26"/>
          <w:szCs w:val="26"/>
        </w:rPr>
        <w:lastRenderedPageBreak/>
        <w:t>Week 2</w:t>
      </w:r>
      <w:r>
        <w:rPr>
          <w:b/>
          <w:sz w:val="26"/>
          <w:szCs w:val="26"/>
        </w:rPr>
        <w:t>8</w:t>
      </w:r>
      <w:r w:rsidRPr="00885105">
        <w:rPr>
          <w:sz w:val="26"/>
          <w:szCs w:val="26"/>
        </w:rPr>
        <w:t xml:space="preserve">                    </w:t>
      </w:r>
      <w:r w:rsidRPr="00885105">
        <w:rPr>
          <w:b/>
          <w:sz w:val="26"/>
          <w:szCs w:val="26"/>
        </w:rPr>
        <w:t>UNIT 16: WHERE’S THE POST OFFICE?</w:t>
      </w:r>
    </w:p>
    <w:p w14:paraId="1900295F" w14:textId="77777777" w:rsidR="00DD72A6" w:rsidRPr="00BA3E6D" w:rsidRDefault="00DD72A6" w:rsidP="00DD72A6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Period </w:t>
      </w:r>
      <w:r w:rsidRPr="00885105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11</w:t>
      </w:r>
      <w:r w:rsidRPr="00885105">
        <w:rPr>
          <w:b/>
          <w:sz w:val="26"/>
          <w:szCs w:val="26"/>
        </w:rPr>
        <w:t xml:space="preserve">        </w:t>
      </w:r>
      <w:r w:rsidRPr="00885105">
        <w:rPr>
          <w:sz w:val="26"/>
          <w:szCs w:val="26"/>
        </w:rPr>
        <w:t xml:space="preserve">         </w:t>
      </w:r>
      <w:r w:rsidRPr="00BA3E6D">
        <w:rPr>
          <w:b/>
          <w:sz w:val="26"/>
          <w:szCs w:val="26"/>
        </w:rPr>
        <w:t>Lesson 2 (4, 5, 6)</w:t>
      </w:r>
    </w:p>
    <w:p w14:paraId="363FD583" w14:textId="77777777" w:rsidR="00DD72A6" w:rsidRDefault="00DD72A6" w:rsidP="00DD72A6">
      <w:pPr>
        <w:rPr>
          <w:b/>
          <w:color w:val="000000"/>
          <w:sz w:val="26"/>
          <w:szCs w:val="26"/>
        </w:rPr>
      </w:pPr>
    </w:p>
    <w:p w14:paraId="49EEDEAD" w14:textId="77777777" w:rsidR="00DD72A6" w:rsidRPr="00885105" w:rsidRDefault="00DD72A6" w:rsidP="00DD72A6">
      <w:pPr>
        <w:rPr>
          <w:b/>
          <w:color w:val="000000"/>
          <w:sz w:val="26"/>
          <w:szCs w:val="26"/>
          <w:lang w:val="nl-NL"/>
        </w:rPr>
      </w:pPr>
      <w:r w:rsidRPr="00885105">
        <w:rPr>
          <w:b/>
          <w:color w:val="000000"/>
          <w:sz w:val="26"/>
          <w:szCs w:val="26"/>
        </w:rPr>
        <w:t>I. Objectives:</w:t>
      </w:r>
    </w:p>
    <w:p w14:paraId="6BE175C0" w14:textId="77777777" w:rsidR="00DD72A6" w:rsidRPr="00885105" w:rsidRDefault="00DD72A6" w:rsidP="00DD72A6">
      <w:pPr>
        <w:jc w:val="both"/>
        <w:rPr>
          <w:b/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>- By the end of the lesson Ps will be able to:</w:t>
      </w:r>
    </w:p>
    <w:p w14:paraId="436F3DF6" w14:textId="77777777" w:rsidR="00DD72A6" w:rsidRPr="00885105" w:rsidRDefault="00DD72A6" w:rsidP="00DD72A6">
      <w:pPr>
        <w:jc w:val="both"/>
        <w:rPr>
          <w:color w:val="000000"/>
          <w:sz w:val="26"/>
          <w:szCs w:val="26"/>
          <w:lang w:val="nl-NL"/>
        </w:rPr>
      </w:pPr>
      <w:r w:rsidRPr="00885105">
        <w:rPr>
          <w:b/>
          <w:color w:val="000000"/>
          <w:sz w:val="26"/>
          <w:szCs w:val="26"/>
          <w:lang w:val="nl-NL"/>
        </w:rPr>
        <w:t>1. Knowledge:</w:t>
      </w:r>
    </w:p>
    <w:p w14:paraId="1DA8DFE9" w14:textId="77777777" w:rsidR="00DD72A6" w:rsidRPr="00896673" w:rsidRDefault="00DD72A6" w:rsidP="00DD72A6">
      <w:pPr>
        <w:jc w:val="both"/>
        <w:rPr>
          <w:sz w:val="26"/>
          <w:szCs w:val="26"/>
          <w:lang w:eastAsia="vi-VN"/>
        </w:rPr>
      </w:pPr>
      <w:r w:rsidRPr="00896673">
        <w:rPr>
          <w:sz w:val="26"/>
          <w:szCs w:val="26"/>
        </w:rPr>
        <w:t>- Ask and answer questions about means of transports.</w:t>
      </w:r>
    </w:p>
    <w:p w14:paraId="72A2A371" w14:textId="77777777" w:rsidR="00DD72A6" w:rsidRPr="00896673" w:rsidRDefault="00DD72A6" w:rsidP="00DD72A6">
      <w:pPr>
        <w:rPr>
          <w:sz w:val="26"/>
          <w:szCs w:val="26"/>
        </w:rPr>
      </w:pPr>
      <w:r w:rsidRPr="00896673">
        <w:rPr>
          <w:sz w:val="26"/>
          <w:szCs w:val="26"/>
        </w:rPr>
        <w:t>- Listen and write one word in each box.</w:t>
      </w:r>
    </w:p>
    <w:p w14:paraId="64650FEC" w14:textId="77777777" w:rsidR="00DD72A6" w:rsidRPr="00896673" w:rsidRDefault="00DD72A6" w:rsidP="00DD72A6">
      <w:pPr>
        <w:rPr>
          <w:sz w:val="26"/>
          <w:szCs w:val="26"/>
        </w:rPr>
      </w:pPr>
      <w:r w:rsidRPr="00896673">
        <w:rPr>
          <w:sz w:val="26"/>
          <w:szCs w:val="26"/>
        </w:rPr>
        <w:t>- Read and complete gapped conversations, using the words provided.</w:t>
      </w:r>
    </w:p>
    <w:p w14:paraId="1420C3E7" w14:textId="77777777" w:rsidR="00DD72A6" w:rsidRPr="00896673" w:rsidRDefault="00DD72A6" w:rsidP="00DD72A6">
      <w:pPr>
        <w:rPr>
          <w:sz w:val="26"/>
          <w:szCs w:val="26"/>
        </w:rPr>
      </w:pPr>
      <w:r w:rsidRPr="00896673">
        <w:rPr>
          <w:sz w:val="26"/>
          <w:szCs w:val="26"/>
        </w:rPr>
        <w:t>- Play the game</w:t>
      </w:r>
      <w:r>
        <w:rPr>
          <w:sz w:val="26"/>
          <w:szCs w:val="26"/>
        </w:rPr>
        <w:t>:</w:t>
      </w:r>
      <w:r w:rsidRPr="00896673">
        <w:rPr>
          <w:sz w:val="26"/>
          <w:szCs w:val="26"/>
        </w:rPr>
        <w:t xml:space="preserve"> </w:t>
      </w:r>
      <w:r w:rsidRPr="00896673">
        <w:rPr>
          <w:iCs/>
          <w:sz w:val="26"/>
          <w:szCs w:val="26"/>
        </w:rPr>
        <w:t>Giving Directions.</w:t>
      </w:r>
    </w:p>
    <w:p w14:paraId="48082F5D" w14:textId="77777777" w:rsidR="00DD72A6" w:rsidRPr="00896673" w:rsidRDefault="00DD72A6" w:rsidP="00DD72A6">
      <w:pPr>
        <w:rPr>
          <w:sz w:val="26"/>
          <w:szCs w:val="26"/>
        </w:rPr>
      </w:pPr>
      <w:r w:rsidRPr="00896673">
        <w:rPr>
          <w:bCs/>
          <w:sz w:val="26"/>
          <w:szCs w:val="26"/>
        </w:rPr>
        <w:t>- Patterns</w:t>
      </w:r>
      <w:r w:rsidRPr="00896673">
        <w:rPr>
          <w:sz w:val="26"/>
          <w:szCs w:val="26"/>
        </w:rPr>
        <w:t xml:space="preserve">: Revision </w:t>
      </w:r>
      <w:r w:rsidRPr="00896673">
        <w:rPr>
          <w:bCs/>
          <w:iCs/>
          <w:sz w:val="26"/>
          <w:szCs w:val="26"/>
        </w:rPr>
        <w:t> </w:t>
      </w:r>
    </w:p>
    <w:p w14:paraId="7D0DD055" w14:textId="77777777" w:rsidR="00DD72A6" w:rsidRPr="00896673" w:rsidRDefault="00DD72A6" w:rsidP="00DD72A6">
      <w:pPr>
        <w:rPr>
          <w:b/>
          <w:sz w:val="26"/>
          <w:szCs w:val="26"/>
        </w:rPr>
      </w:pPr>
      <w:r w:rsidRPr="00896673">
        <w:rPr>
          <w:bCs/>
          <w:sz w:val="26"/>
          <w:szCs w:val="26"/>
        </w:rPr>
        <w:t>- Vocabulary</w:t>
      </w:r>
      <w:r w:rsidRPr="00896673">
        <w:rPr>
          <w:sz w:val="26"/>
          <w:szCs w:val="26"/>
        </w:rPr>
        <w:t>: Revision</w:t>
      </w:r>
      <w:r w:rsidRPr="00EC3824">
        <w:rPr>
          <w:sz w:val="26"/>
          <w:szCs w:val="26"/>
        </w:rPr>
        <w:t xml:space="preserve"> </w:t>
      </w:r>
      <w:r w:rsidRPr="00EC3824">
        <w:rPr>
          <w:bCs/>
          <w:i/>
          <w:iCs/>
          <w:sz w:val="26"/>
          <w:szCs w:val="26"/>
        </w:rPr>
        <w:t> </w:t>
      </w:r>
    </w:p>
    <w:p w14:paraId="15FE4D02" w14:textId="77777777" w:rsidR="00DD72A6" w:rsidRPr="00885105" w:rsidRDefault="00DD72A6" w:rsidP="00DD72A6">
      <w:pPr>
        <w:rPr>
          <w:b/>
          <w:sz w:val="26"/>
          <w:szCs w:val="26"/>
        </w:rPr>
      </w:pPr>
      <w:r w:rsidRPr="00885105">
        <w:rPr>
          <w:b/>
          <w:sz w:val="26"/>
          <w:szCs w:val="26"/>
        </w:rPr>
        <w:t>2. Skills.</w:t>
      </w:r>
    </w:p>
    <w:p w14:paraId="57DD1094" w14:textId="77777777" w:rsidR="00DD72A6" w:rsidRPr="00885105" w:rsidRDefault="00DD72A6" w:rsidP="00DD72A6">
      <w:pPr>
        <w:rPr>
          <w:sz w:val="26"/>
          <w:szCs w:val="26"/>
        </w:rPr>
      </w:pPr>
      <w:r w:rsidRPr="00885105">
        <w:rPr>
          <w:sz w:val="26"/>
          <w:szCs w:val="26"/>
        </w:rPr>
        <w:t>- Listening</w:t>
      </w:r>
      <w:r>
        <w:rPr>
          <w:sz w:val="26"/>
          <w:szCs w:val="26"/>
        </w:rPr>
        <w:t>, writing, reading</w:t>
      </w:r>
      <w:r w:rsidRPr="00885105">
        <w:rPr>
          <w:sz w:val="26"/>
          <w:szCs w:val="26"/>
        </w:rPr>
        <w:t xml:space="preserve"> and speaking.</w:t>
      </w:r>
    </w:p>
    <w:p w14:paraId="56D1E936" w14:textId="77777777" w:rsidR="00DD72A6" w:rsidRPr="00885105" w:rsidRDefault="00DD72A6" w:rsidP="00DD72A6">
      <w:pPr>
        <w:rPr>
          <w:b/>
          <w:color w:val="000000"/>
          <w:sz w:val="26"/>
          <w:szCs w:val="26"/>
        </w:rPr>
      </w:pPr>
      <w:r w:rsidRPr="00885105">
        <w:rPr>
          <w:b/>
          <w:color w:val="000000"/>
          <w:sz w:val="26"/>
          <w:szCs w:val="26"/>
        </w:rPr>
        <w:t xml:space="preserve">3. Attitude/ Quality: </w:t>
      </w:r>
    </w:p>
    <w:p w14:paraId="4DECA897" w14:textId="77777777" w:rsidR="00DD72A6" w:rsidRPr="00885105" w:rsidRDefault="00DD72A6" w:rsidP="00DD72A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885105">
        <w:rPr>
          <w:color w:val="000000"/>
          <w:sz w:val="26"/>
          <w:szCs w:val="26"/>
          <w:lang w:val="nl-NL"/>
        </w:rPr>
        <w:t>- Studious and obedient students and love their hometown, family and friends.</w:t>
      </w:r>
    </w:p>
    <w:p w14:paraId="0B0C78E2" w14:textId="77777777" w:rsidR="00DD72A6" w:rsidRPr="00885105" w:rsidRDefault="00DD72A6" w:rsidP="00DD72A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85105">
        <w:rPr>
          <w:sz w:val="26"/>
          <w:szCs w:val="26"/>
        </w:rPr>
        <w:t xml:space="preserve">- Educate Ss how to keep safe and prevent accidents. </w:t>
      </w:r>
    </w:p>
    <w:p w14:paraId="78862946" w14:textId="77777777" w:rsidR="00DD72A6" w:rsidRPr="00885105" w:rsidRDefault="00DD72A6" w:rsidP="00DD72A6">
      <w:pPr>
        <w:jc w:val="both"/>
        <w:rPr>
          <w:b/>
          <w:bCs/>
          <w:sz w:val="26"/>
          <w:szCs w:val="26"/>
        </w:rPr>
      </w:pPr>
      <w:r w:rsidRPr="00885105">
        <w:rPr>
          <w:b/>
          <w:bCs/>
          <w:sz w:val="26"/>
          <w:szCs w:val="26"/>
        </w:rPr>
        <w:t>4. Forming competence:</w:t>
      </w:r>
    </w:p>
    <w:p w14:paraId="4DEA64F4" w14:textId="77777777" w:rsidR="00DD72A6" w:rsidRPr="00885105" w:rsidRDefault="00DD72A6" w:rsidP="00DD72A6">
      <w:pPr>
        <w:rPr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>- Co-operation (ready to help friends in pair work/ groupwork).</w:t>
      </w:r>
    </w:p>
    <w:p w14:paraId="342FCEAA" w14:textId="77777777" w:rsidR="00DD72A6" w:rsidRPr="00885105" w:rsidRDefault="00DD72A6" w:rsidP="00DD72A6">
      <w:pPr>
        <w:rPr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>- Self-study (can perform individual tasks and solve problems by themselves).</w:t>
      </w:r>
    </w:p>
    <w:p w14:paraId="29182A6C" w14:textId="77777777" w:rsidR="00DD72A6" w:rsidRPr="00885105" w:rsidRDefault="00DD72A6" w:rsidP="00DD72A6">
      <w:pPr>
        <w:rPr>
          <w:sz w:val="26"/>
          <w:szCs w:val="26"/>
          <w:lang w:val="nl-NL"/>
        </w:rPr>
      </w:pPr>
      <w:r w:rsidRPr="00885105">
        <w:rPr>
          <w:b/>
          <w:sz w:val="26"/>
          <w:szCs w:val="26"/>
        </w:rPr>
        <w:t>II. Methods</w:t>
      </w:r>
      <w:r w:rsidRPr="00885105">
        <w:rPr>
          <w:sz w:val="26"/>
          <w:szCs w:val="26"/>
        </w:rPr>
        <w:t>:</w:t>
      </w:r>
      <w:r w:rsidRPr="00885105">
        <w:rPr>
          <w:sz w:val="26"/>
          <w:szCs w:val="26"/>
          <w:lang w:val="nl-NL"/>
        </w:rPr>
        <w:t xml:space="preserve"> </w:t>
      </w:r>
    </w:p>
    <w:p w14:paraId="1F2042D5" w14:textId="77777777" w:rsidR="00DD72A6" w:rsidRPr="00885105" w:rsidRDefault="00DD72A6" w:rsidP="00DD72A6">
      <w:pPr>
        <w:rPr>
          <w:b/>
          <w:color w:val="000000"/>
          <w:sz w:val="26"/>
          <w:szCs w:val="26"/>
          <w:lang w:val="nl-NL"/>
        </w:rPr>
      </w:pPr>
      <w:r w:rsidRPr="00885105">
        <w:rPr>
          <w:sz w:val="26"/>
          <w:szCs w:val="26"/>
          <w:lang w:val="nl-NL"/>
        </w:rPr>
        <w:t xml:space="preserve">- </w:t>
      </w:r>
      <w:r w:rsidRPr="00885105"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14:paraId="33B0B7CD" w14:textId="77777777" w:rsidR="00DD72A6" w:rsidRPr="00885105" w:rsidRDefault="00DD72A6" w:rsidP="00DD72A6">
      <w:pPr>
        <w:rPr>
          <w:b/>
          <w:sz w:val="26"/>
          <w:szCs w:val="26"/>
        </w:rPr>
      </w:pPr>
      <w:r w:rsidRPr="00885105">
        <w:rPr>
          <w:b/>
          <w:sz w:val="26"/>
          <w:szCs w:val="26"/>
        </w:rPr>
        <w:t>III. Preparation.</w:t>
      </w:r>
    </w:p>
    <w:p w14:paraId="1D8805D2" w14:textId="77777777" w:rsidR="00DD72A6" w:rsidRPr="00885105" w:rsidRDefault="00DD72A6" w:rsidP="00DD72A6">
      <w:pPr>
        <w:rPr>
          <w:sz w:val="26"/>
          <w:szCs w:val="26"/>
        </w:rPr>
      </w:pPr>
      <w:proofErr w:type="gramStart"/>
      <w:r w:rsidRPr="00885105">
        <w:rPr>
          <w:sz w:val="26"/>
          <w:szCs w:val="26"/>
        </w:rPr>
        <w:t>1.Teacher’s</w:t>
      </w:r>
      <w:proofErr w:type="gramEnd"/>
      <w:r w:rsidRPr="00885105">
        <w:rPr>
          <w:sz w:val="26"/>
          <w:szCs w:val="26"/>
        </w:rPr>
        <w:t xml:space="preserve"> preparation: CDs player, stereo, book.</w:t>
      </w:r>
    </w:p>
    <w:p w14:paraId="065414AC" w14:textId="77777777" w:rsidR="00DD72A6" w:rsidRPr="00885105" w:rsidRDefault="00DD72A6" w:rsidP="00DD72A6">
      <w:pPr>
        <w:rPr>
          <w:sz w:val="26"/>
          <w:szCs w:val="26"/>
        </w:rPr>
      </w:pPr>
      <w:proofErr w:type="gramStart"/>
      <w:r w:rsidRPr="00885105">
        <w:rPr>
          <w:sz w:val="26"/>
          <w:szCs w:val="26"/>
        </w:rPr>
        <w:t>2.Student’s</w:t>
      </w:r>
      <w:proofErr w:type="gramEnd"/>
      <w:r w:rsidRPr="00885105">
        <w:rPr>
          <w:sz w:val="26"/>
          <w:szCs w:val="26"/>
        </w:rPr>
        <w:t xml:space="preserve"> preparation: </w:t>
      </w:r>
      <w:r w:rsidRPr="00885105">
        <w:rPr>
          <w:color w:val="000000"/>
          <w:sz w:val="26"/>
          <w:szCs w:val="26"/>
          <w:lang w:val="nl-NL"/>
        </w:rPr>
        <w:t>Students’ aids: books, notebooks, workbooks.</w:t>
      </w:r>
    </w:p>
    <w:p w14:paraId="62A9B39E" w14:textId="77777777" w:rsidR="00DD72A6" w:rsidRPr="00885105" w:rsidRDefault="00DD72A6" w:rsidP="00DD72A6">
      <w:pPr>
        <w:rPr>
          <w:b/>
          <w:sz w:val="26"/>
          <w:szCs w:val="26"/>
        </w:rPr>
      </w:pPr>
      <w:r w:rsidRPr="00885105">
        <w:rPr>
          <w:b/>
          <w:sz w:val="26"/>
          <w:szCs w:val="26"/>
        </w:rPr>
        <w:t>IV. Procedures.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4414"/>
        <w:gridCol w:w="3232"/>
      </w:tblGrid>
      <w:tr w:rsidR="00DD72A6" w:rsidRPr="00885105" w14:paraId="2F62459D" w14:textId="77777777" w:rsidTr="00DD72A6">
        <w:trPr>
          <w:trHeight w:val="282"/>
        </w:trPr>
        <w:tc>
          <w:tcPr>
            <w:tcW w:w="1818" w:type="dxa"/>
          </w:tcPr>
          <w:p w14:paraId="235CA9E3" w14:textId="77777777" w:rsidR="00DD72A6" w:rsidRPr="00885105" w:rsidRDefault="00DD72A6" w:rsidP="007615A9">
            <w:pPr>
              <w:ind w:left="-108"/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414" w:type="dxa"/>
          </w:tcPr>
          <w:p w14:paraId="34EE3C1D" w14:textId="77777777" w:rsidR="00DD72A6" w:rsidRPr="00885105" w:rsidRDefault="00DD72A6" w:rsidP="007615A9">
            <w:pPr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232" w:type="dxa"/>
          </w:tcPr>
          <w:p w14:paraId="3284E56D" w14:textId="77777777" w:rsidR="00DD72A6" w:rsidRPr="00885105" w:rsidRDefault="00DD72A6" w:rsidP="007615A9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885105">
              <w:rPr>
                <w:b/>
                <w:bCs/>
                <w:iCs/>
                <w:sz w:val="26"/>
                <w:szCs w:val="26"/>
              </w:rPr>
              <w:t>Student’s activities</w:t>
            </w:r>
          </w:p>
        </w:tc>
      </w:tr>
      <w:tr w:rsidR="00DD72A6" w:rsidRPr="00885105" w14:paraId="16181DAF" w14:textId="77777777" w:rsidTr="00DD72A6">
        <w:trPr>
          <w:trHeight w:val="282"/>
        </w:trPr>
        <w:tc>
          <w:tcPr>
            <w:tcW w:w="1818" w:type="dxa"/>
          </w:tcPr>
          <w:p w14:paraId="681568A8" w14:textId="77777777" w:rsidR="00DD72A6" w:rsidRPr="00885105" w:rsidRDefault="00DD72A6" w:rsidP="007615A9">
            <w:pPr>
              <w:rPr>
                <w:b/>
                <w:sz w:val="26"/>
                <w:szCs w:val="26"/>
              </w:rPr>
            </w:pPr>
            <w:r w:rsidRPr="00885105">
              <w:rPr>
                <w:b/>
                <w:sz w:val="26"/>
                <w:szCs w:val="26"/>
              </w:rPr>
              <w:t>A. Warm up</w:t>
            </w:r>
          </w:p>
          <w:p w14:paraId="185CDFF5" w14:textId="77777777" w:rsidR="00DD72A6" w:rsidRPr="00885105" w:rsidRDefault="00DD72A6" w:rsidP="007615A9">
            <w:pPr>
              <w:jc w:val="center"/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(5’)</w:t>
            </w:r>
          </w:p>
          <w:p w14:paraId="3E087533" w14:textId="77777777" w:rsidR="00DD72A6" w:rsidRDefault="00DD72A6" w:rsidP="007615A9">
            <w:pPr>
              <w:jc w:val="center"/>
              <w:rPr>
                <w:b/>
                <w:sz w:val="26"/>
                <w:szCs w:val="26"/>
              </w:rPr>
            </w:pPr>
          </w:p>
          <w:p w14:paraId="6584EC08" w14:textId="77777777" w:rsidR="00DD72A6" w:rsidRDefault="00DD72A6" w:rsidP="007615A9">
            <w:pPr>
              <w:jc w:val="center"/>
              <w:rPr>
                <w:b/>
                <w:sz w:val="26"/>
                <w:szCs w:val="26"/>
              </w:rPr>
            </w:pPr>
          </w:p>
          <w:p w14:paraId="375FEC30" w14:textId="77777777" w:rsidR="00DD72A6" w:rsidRPr="00885105" w:rsidRDefault="00DD72A6" w:rsidP="007615A9">
            <w:pPr>
              <w:jc w:val="center"/>
              <w:rPr>
                <w:bCs/>
                <w:sz w:val="26"/>
                <w:szCs w:val="26"/>
              </w:rPr>
            </w:pPr>
            <w:r w:rsidRPr="00885105">
              <w:rPr>
                <w:b/>
                <w:sz w:val="26"/>
                <w:szCs w:val="26"/>
              </w:rPr>
              <w:t>B. New lesson</w:t>
            </w:r>
          </w:p>
          <w:p w14:paraId="75F4BBE2" w14:textId="77777777" w:rsidR="00DD72A6" w:rsidRPr="00885105" w:rsidRDefault="00DD72A6" w:rsidP="007615A9">
            <w:pPr>
              <w:jc w:val="center"/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(30’)</w:t>
            </w:r>
          </w:p>
          <w:p w14:paraId="48D8D41F" w14:textId="77777777" w:rsidR="00DD72A6" w:rsidRPr="00885105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414E8F64" w14:textId="77777777" w:rsidR="00DD72A6" w:rsidRPr="00885105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7DDFB8E7" w14:textId="77777777" w:rsidR="00DD72A6" w:rsidRPr="00885105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0AC5845C" w14:textId="77777777" w:rsidR="00DD72A6" w:rsidRPr="00885105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56737C6F" w14:textId="77777777" w:rsidR="00DD72A6" w:rsidRPr="00885105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2779A550" w14:textId="77777777" w:rsidR="00DD72A6" w:rsidRPr="00885105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00C7B2A0" w14:textId="77777777" w:rsidR="00DD72A6" w:rsidRPr="00885105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081C5F52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4381934C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5CFCAD07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6486C29A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20E47EB7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78DDF41D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75EB013B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539B28A6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027337A8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192AE939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1E41E43D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60DDA8F0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32A6E28B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474DC2CA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0D36A67D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049DBA7E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32082647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7DB1359A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12623D8C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5DDFED36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729C2A26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6C09E578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52B51B90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08EF3D9B" w14:textId="77777777" w:rsidR="00DD72A6" w:rsidRPr="00885105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5D1B1210" w14:textId="77777777" w:rsidR="00DD72A6" w:rsidRDefault="00DD72A6" w:rsidP="007615A9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7290D6D6" w14:textId="77777777" w:rsidR="00DD72A6" w:rsidRDefault="00DD72A6" w:rsidP="007615A9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398EC694" w14:textId="77777777" w:rsidR="00DD72A6" w:rsidRDefault="00DD72A6" w:rsidP="007615A9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3564F8E7" w14:textId="77777777" w:rsidR="00DD72A6" w:rsidRDefault="00DD72A6" w:rsidP="007615A9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7DAD8749" w14:textId="77777777" w:rsidR="00DD72A6" w:rsidRDefault="00DD72A6" w:rsidP="007615A9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52C05C4" w14:textId="77777777" w:rsidR="00DD72A6" w:rsidRDefault="00DD72A6" w:rsidP="007615A9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4E5E8A1" w14:textId="77777777" w:rsidR="00DD72A6" w:rsidRDefault="00DD72A6" w:rsidP="007615A9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31A135A" w14:textId="77777777" w:rsidR="00DD72A6" w:rsidRDefault="00DD72A6" w:rsidP="007615A9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A651347" w14:textId="77777777" w:rsidR="00DD72A6" w:rsidRDefault="00DD72A6" w:rsidP="007615A9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32A14B62" w14:textId="77777777" w:rsidR="00DD72A6" w:rsidRDefault="00DD72A6" w:rsidP="007615A9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70D5CF1B" w14:textId="77777777" w:rsidR="00DD72A6" w:rsidRDefault="00DD72A6" w:rsidP="007615A9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14:paraId="55773D36" w14:textId="77777777" w:rsidR="00DD72A6" w:rsidRDefault="00DD72A6" w:rsidP="007615A9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14:paraId="5A742AF0" w14:textId="77777777" w:rsidR="00DD72A6" w:rsidRDefault="00DD72A6" w:rsidP="007615A9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14:paraId="35A02FBA" w14:textId="77777777" w:rsidR="00DD72A6" w:rsidRPr="00885105" w:rsidRDefault="00DD72A6" w:rsidP="007615A9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>C. P</w:t>
            </w:r>
            <w:r w:rsidRPr="00885105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5D53B3AE" w14:textId="77777777" w:rsidR="00DD72A6" w:rsidRPr="00885105" w:rsidRDefault="00DD72A6" w:rsidP="007615A9">
            <w:pPr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(3’)</w:t>
            </w:r>
          </w:p>
          <w:p w14:paraId="6F21147E" w14:textId="77777777" w:rsidR="00DD72A6" w:rsidRPr="00885105" w:rsidRDefault="00DD72A6" w:rsidP="007615A9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>D. Homework</w:t>
            </w:r>
          </w:p>
          <w:p w14:paraId="631C1065" w14:textId="77777777" w:rsidR="00DD72A6" w:rsidRPr="00885105" w:rsidRDefault="00DD72A6" w:rsidP="007615A9">
            <w:pPr>
              <w:ind w:left="-108"/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(2’)</w:t>
            </w:r>
          </w:p>
        </w:tc>
        <w:tc>
          <w:tcPr>
            <w:tcW w:w="4414" w:type="dxa"/>
          </w:tcPr>
          <w:p w14:paraId="46ADDED0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lastRenderedPageBreak/>
              <w:t>- Spend a few minutes revising the previous lesson by having some pupils act out the story in Activity 1</w:t>
            </w:r>
          </w:p>
          <w:p w14:paraId="1749AF86" w14:textId="77777777" w:rsidR="00DD72A6" w:rsidRPr="00885105" w:rsidRDefault="00DD72A6" w:rsidP="007615A9">
            <w:pPr>
              <w:rPr>
                <w:b/>
                <w:bCs/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Introduces the new lesson</w:t>
            </w:r>
            <w:r w:rsidRPr="00885105">
              <w:rPr>
                <w:b/>
                <w:bCs/>
                <w:sz w:val="26"/>
                <w:szCs w:val="26"/>
              </w:rPr>
              <w:t xml:space="preserve"> </w:t>
            </w:r>
          </w:p>
          <w:p w14:paraId="00DF78FB" w14:textId="77777777" w:rsidR="00DD72A6" w:rsidRPr="00885105" w:rsidRDefault="00DD72A6" w:rsidP="007615A9">
            <w:pPr>
              <w:rPr>
                <w:i/>
                <w:iCs/>
                <w:sz w:val="26"/>
                <w:szCs w:val="26"/>
                <w:u w:val="single"/>
              </w:rPr>
            </w:pPr>
            <w:r w:rsidRPr="00885105">
              <w:rPr>
                <w:i/>
                <w:iCs/>
                <w:sz w:val="26"/>
                <w:szCs w:val="26"/>
                <w:u w:val="single"/>
              </w:rPr>
              <w:t>Task 1. Listen and write one word in each box</w:t>
            </w:r>
          </w:p>
          <w:p w14:paraId="1830EBBC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 xml:space="preserve">- </w:t>
            </w:r>
            <w:r w:rsidRPr="00885105">
              <w:rPr>
                <w:bCs/>
                <w:sz w:val="26"/>
                <w:szCs w:val="26"/>
              </w:rPr>
              <w:t>Tell pupils that they are going to listen to the recording and write one word in each box.</w:t>
            </w:r>
          </w:p>
          <w:p w14:paraId="27D047C4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Play the recording for pupils to listen</w:t>
            </w:r>
          </w:p>
          <w:p w14:paraId="7C5DFF95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Ask pupils to listen again and do the task</w:t>
            </w:r>
          </w:p>
          <w:p w14:paraId="3D22E35D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Ask pupils to give answers</w:t>
            </w:r>
          </w:p>
          <w:p w14:paraId="7E793C20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Play the recording again for pupils to listen and check</w:t>
            </w:r>
          </w:p>
          <w:p w14:paraId="0C04938F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Give correct answers</w:t>
            </w:r>
          </w:p>
          <w:p w14:paraId="269D9936" w14:textId="77777777" w:rsidR="00DD72A6" w:rsidRPr="00885105" w:rsidRDefault="00DD72A6" w:rsidP="007615A9">
            <w:pPr>
              <w:rPr>
                <w:bCs/>
                <w:i/>
                <w:i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 xml:space="preserve">* Key: </w:t>
            </w:r>
            <w:r w:rsidRPr="00885105">
              <w:rPr>
                <w:bCs/>
                <w:i/>
                <w:iCs/>
                <w:sz w:val="26"/>
                <w:szCs w:val="26"/>
              </w:rPr>
              <w:t>1 Akiko: boat  2 Tony: taxi</w:t>
            </w:r>
            <w:r w:rsidRPr="00885105">
              <w:rPr>
                <w:bCs/>
                <w:i/>
                <w:iCs/>
                <w:sz w:val="26"/>
                <w:szCs w:val="26"/>
              </w:rPr>
              <w:tab/>
            </w:r>
          </w:p>
          <w:p w14:paraId="070B724E" w14:textId="77777777" w:rsidR="00DD72A6" w:rsidRPr="00885105" w:rsidRDefault="00DD72A6" w:rsidP="007615A9">
            <w:pPr>
              <w:rPr>
                <w:bCs/>
                <w:i/>
                <w:iCs/>
                <w:sz w:val="26"/>
                <w:szCs w:val="26"/>
              </w:rPr>
            </w:pPr>
            <w:r w:rsidRPr="00885105">
              <w:rPr>
                <w:bCs/>
                <w:i/>
                <w:iCs/>
                <w:sz w:val="26"/>
                <w:szCs w:val="26"/>
              </w:rPr>
              <w:lastRenderedPageBreak/>
              <w:t>3 Mai:</w:t>
            </w:r>
            <w:r w:rsidRPr="00885105">
              <w:rPr>
                <w:bCs/>
                <w:i/>
                <w:iCs/>
                <w:sz w:val="26"/>
                <w:szCs w:val="26"/>
              </w:rPr>
              <w:tab/>
              <w:t xml:space="preserve">coach   4 </w:t>
            </w:r>
            <w:r>
              <w:rPr>
                <w:bCs/>
                <w:i/>
                <w:iCs/>
                <w:sz w:val="26"/>
                <w:szCs w:val="26"/>
              </w:rPr>
              <w:t xml:space="preserve">Linda: </w:t>
            </w:r>
            <w:r w:rsidRPr="00885105">
              <w:rPr>
                <w:bCs/>
                <w:i/>
                <w:iCs/>
                <w:sz w:val="26"/>
                <w:szCs w:val="26"/>
              </w:rPr>
              <w:t>plane</w:t>
            </w:r>
          </w:p>
          <w:p w14:paraId="5D2CCAF7" w14:textId="77777777" w:rsidR="00DD72A6" w:rsidRPr="00885105" w:rsidRDefault="00DD72A6" w:rsidP="007615A9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885105">
              <w:rPr>
                <w:bCs/>
                <w:i/>
                <w:iCs/>
                <w:sz w:val="26"/>
                <w:szCs w:val="26"/>
                <w:u w:val="single"/>
              </w:rPr>
              <w:t xml:space="preserve">Task 2. Read and complete. </w:t>
            </w:r>
          </w:p>
          <w:p w14:paraId="1A733B27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b/>
                <w:sz w:val="26"/>
                <w:szCs w:val="26"/>
              </w:rPr>
              <w:t xml:space="preserve">- </w:t>
            </w:r>
            <w:r w:rsidRPr="00885105">
              <w:rPr>
                <w:sz w:val="26"/>
                <w:szCs w:val="26"/>
              </w:rPr>
              <w:t>Tell the class that they are going to read the text and fill the gapped sentences.</w:t>
            </w:r>
          </w:p>
          <w:p w14:paraId="51B0FD57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Have them read the dialogue. Give the meanings of unfamiliar words if necessary.</w:t>
            </w:r>
          </w:p>
          <w:p w14:paraId="0DF3D8F6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Set a time limit for </w:t>
            </w:r>
            <w:r w:rsidRPr="00885105">
              <w:rPr>
                <w:bCs/>
                <w:sz w:val="26"/>
                <w:szCs w:val="26"/>
              </w:rPr>
              <w:t>pupils</w:t>
            </w:r>
            <w:r w:rsidRPr="00885105">
              <w:rPr>
                <w:sz w:val="26"/>
                <w:szCs w:val="26"/>
              </w:rPr>
              <w:t xml:space="preserve"> to do the task independently</w:t>
            </w:r>
          </w:p>
          <w:p w14:paraId="5ED70D7D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Ask </w:t>
            </w:r>
            <w:r w:rsidRPr="00885105">
              <w:rPr>
                <w:bCs/>
                <w:sz w:val="26"/>
                <w:szCs w:val="26"/>
              </w:rPr>
              <w:t>pupils</w:t>
            </w:r>
            <w:r w:rsidRPr="00885105">
              <w:rPr>
                <w:sz w:val="26"/>
                <w:szCs w:val="26"/>
              </w:rPr>
              <w:t xml:space="preserve"> to read aloud their answers.</w:t>
            </w:r>
          </w:p>
          <w:p w14:paraId="7B2D501E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Ask other </w:t>
            </w:r>
            <w:r w:rsidRPr="00885105">
              <w:rPr>
                <w:bCs/>
                <w:sz w:val="26"/>
                <w:szCs w:val="26"/>
              </w:rPr>
              <w:t>pupils</w:t>
            </w:r>
            <w:r w:rsidRPr="00885105">
              <w:rPr>
                <w:sz w:val="26"/>
                <w:szCs w:val="26"/>
              </w:rPr>
              <w:t xml:space="preserve"> to give feedback.</w:t>
            </w:r>
          </w:p>
          <w:p w14:paraId="14679BB1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Give the correct answers.</w:t>
            </w:r>
          </w:p>
          <w:p w14:paraId="65CC9477" w14:textId="77777777" w:rsidR="00DD72A6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* Key:</w:t>
            </w:r>
          </w:p>
          <w:p w14:paraId="746877C9" w14:textId="77777777" w:rsidR="00DD72A6" w:rsidRPr="00885105" w:rsidRDefault="00DD72A6" w:rsidP="007615A9">
            <w:pPr>
              <w:rPr>
                <w:i/>
                <w:iCs/>
                <w:sz w:val="26"/>
                <w:szCs w:val="26"/>
              </w:rPr>
            </w:pPr>
            <w:r w:rsidRPr="00885105">
              <w:rPr>
                <w:i/>
                <w:iCs/>
                <w:sz w:val="26"/>
                <w:szCs w:val="26"/>
              </w:rPr>
              <w:t>1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885105">
              <w:rPr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885105">
              <w:rPr>
                <w:i/>
                <w:iCs/>
                <w:sz w:val="26"/>
                <w:szCs w:val="26"/>
              </w:rPr>
              <w:t>trip</w:t>
            </w:r>
            <w:proofErr w:type="gramEnd"/>
            <w:r w:rsidRPr="00885105">
              <w:rPr>
                <w:i/>
                <w:iCs/>
                <w:sz w:val="26"/>
                <w:szCs w:val="26"/>
              </w:rPr>
              <w:tab/>
              <w:t>2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885105">
              <w:rPr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885105">
              <w:rPr>
                <w:i/>
                <w:iCs/>
                <w:sz w:val="26"/>
                <w:szCs w:val="26"/>
              </w:rPr>
              <w:t>zoo</w:t>
            </w:r>
            <w:proofErr w:type="gramEnd"/>
            <w:r w:rsidRPr="00885105">
              <w:rPr>
                <w:i/>
                <w:iCs/>
                <w:sz w:val="26"/>
                <w:szCs w:val="26"/>
              </w:rPr>
              <w:tab/>
              <w:t>3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885105">
              <w:rPr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885105">
              <w:rPr>
                <w:i/>
                <w:iCs/>
                <w:sz w:val="26"/>
                <w:szCs w:val="26"/>
              </w:rPr>
              <w:t>foot  4</w:t>
            </w:r>
            <w:proofErr w:type="gramEnd"/>
            <w:r>
              <w:rPr>
                <w:i/>
                <w:iCs/>
                <w:sz w:val="26"/>
                <w:szCs w:val="26"/>
              </w:rPr>
              <w:t>.</w:t>
            </w:r>
            <w:r w:rsidRPr="00885105">
              <w:rPr>
                <w:i/>
                <w:iCs/>
                <w:sz w:val="26"/>
                <w:szCs w:val="26"/>
              </w:rPr>
              <w:t xml:space="preserve"> How  </w:t>
            </w:r>
          </w:p>
          <w:p w14:paraId="66C86310" w14:textId="77777777" w:rsidR="00DD72A6" w:rsidRPr="00885105" w:rsidRDefault="00DD72A6" w:rsidP="007615A9">
            <w:pPr>
              <w:rPr>
                <w:i/>
                <w:iCs/>
                <w:sz w:val="26"/>
                <w:szCs w:val="26"/>
              </w:rPr>
            </w:pPr>
            <w:r w:rsidRPr="00885105">
              <w:rPr>
                <w:i/>
                <w:iCs/>
                <w:sz w:val="26"/>
                <w:szCs w:val="26"/>
              </w:rPr>
              <w:t>5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885105">
              <w:rPr>
                <w:i/>
                <w:iCs/>
                <w:sz w:val="26"/>
                <w:szCs w:val="26"/>
              </w:rPr>
              <w:t xml:space="preserve"> Have 6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885105">
              <w:rPr>
                <w:i/>
                <w:iCs/>
                <w:sz w:val="26"/>
                <w:szCs w:val="26"/>
              </w:rPr>
              <w:t xml:space="preserve"> welcome </w:t>
            </w:r>
          </w:p>
          <w:p w14:paraId="308D3F32" w14:textId="77777777" w:rsidR="00DD72A6" w:rsidRPr="00885105" w:rsidRDefault="00DD72A6" w:rsidP="007615A9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885105">
              <w:rPr>
                <w:bCs/>
                <w:i/>
                <w:iCs/>
                <w:sz w:val="26"/>
                <w:szCs w:val="26"/>
                <w:u w:val="single"/>
              </w:rPr>
              <w:t xml:space="preserve">Task 3. Let’s play </w:t>
            </w:r>
          </w:p>
          <w:p w14:paraId="35BE2799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Tell the class that they are going to play game: Giving directions.</w:t>
            </w:r>
          </w:p>
          <w:p w14:paraId="5B01E887" w14:textId="77777777" w:rsidR="00DD72A6" w:rsidRPr="00885105" w:rsidRDefault="00DD72A6" w:rsidP="007615A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Have pupils the rule of the game: </w:t>
            </w:r>
          </w:p>
          <w:p w14:paraId="73427BF9" w14:textId="77777777" w:rsidR="00DD72A6" w:rsidRPr="00885105" w:rsidRDefault="00DD72A6" w:rsidP="007615A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 + S1 in each group asks directions to a place on the map.</w:t>
            </w:r>
          </w:p>
          <w:p w14:paraId="589B061A" w14:textId="77777777" w:rsidR="00DD72A6" w:rsidRPr="00885105" w:rsidRDefault="00DD72A6" w:rsidP="007615A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S2</w:t>
            </w:r>
            <w:r>
              <w:rPr>
                <w:sz w:val="26"/>
                <w:szCs w:val="26"/>
              </w:rPr>
              <w:tab/>
              <w:t xml:space="preserve">gives </w:t>
            </w:r>
            <w:r w:rsidRPr="00885105">
              <w:rPr>
                <w:sz w:val="26"/>
                <w:szCs w:val="26"/>
              </w:rPr>
              <w:t xml:space="preserve">the directions. </w:t>
            </w:r>
          </w:p>
          <w:p w14:paraId="4E45FD05" w14:textId="77777777" w:rsidR="00DD72A6" w:rsidRPr="00885105" w:rsidRDefault="00DD72A6" w:rsidP="007615A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  + If the directions are correct, S2 will ask S3 directions to another place.</w:t>
            </w:r>
          </w:p>
          <w:p w14:paraId="6E088008" w14:textId="77777777" w:rsidR="00DD72A6" w:rsidRPr="00885105" w:rsidRDefault="00DD72A6" w:rsidP="007615A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+ If the directions </w:t>
            </w:r>
            <w:r w:rsidRPr="00885105">
              <w:rPr>
                <w:sz w:val="26"/>
                <w:szCs w:val="26"/>
              </w:rPr>
              <w:t>are wrong, S2 is out of the game and S1 asks S3 directions.</w:t>
            </w:r>
          </w:p>
          <w:p w14:paraId="57249D3A" w14:textId="77777777" w:rsidR="00DD72A6" w:rsidRPr="00885105" w:rsidRDefault="00DD72A6" w:rsidP="007615A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  + The game ends when all pupils are out except one in each group. Then these pupils can continue the game until there is only one pupil left, and he/she will be the winner. </w:t>
            </w:r>
          </w:p>
          <w:p w14:paraId="32B0B0AF" w14:textId="77777777" w:rsidR="00DD72A6" w:rsidRPr="00885105" w:rsidRDefault="00DD72A6" w:rsidP="007615A9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885105">
              <w:rPr>
                <w:sz w:val="26"/>
                <w:szCs w:val="26"/>
                <w:lang w:val="nl-NL"/>
              </w:rPr>
              <w:t>Summary the lesson</w:t>
            </w:r>
          </w:p>
          <w:p w14:paraId="3F76F1A8" w14:textId="77777777" w:rsidR="00DD72A6" w:rsidRPr="00885105" w:rsidRDefault="00DD72A6" w:rsidP="007615A9">
            <w:pPr>
              <w:rPr>
                <w:b/>
                <w:bCs/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Have </w:t>
            </w:r>
            <w:r w:rsidRPr="00885105">
              <w:rPr>
                <w:bCs/>
                <w:sz w:val="26"/>
                <w:szCs w:val="26"/>
              </w:rPr>
              <w:t>pupils</w:t>
            </w:r>
            <w:r w:rsidRPr="00885105">
              <w:rPr>
                <w:sz w:val="26"/>
                <w:szCs w:val="26"/>
              </w:rPr>
              <w:t xml:space="preserve"> prepare new lesson at home</w:t>
            </w:r>
          </w:p>
        </w:tc>
        <w:tc>
          <w:tcPr>
            <w:tcW w:w="3232" w:type="dxa"/>
          </w:tcPr>
          <w:p w14:paraId="512189D4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lastRenderedPageBreak/>
              <w:t>- Play a game</w:t>
            </w:r>
          </w:p>
          <w:p w14:paraId="0EB17504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48E2DC9D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42365BC9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3A6C0550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5D1498FD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7A3E1453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Listen to the recording the first time.</w:t>
            </w:r>
          </w:p>
          <w:p w14:paraId="3A9E9C01" w14:textId="77777777" w:rsidR="00DD72A6" w:rsidRPr="00885105" w:rsidRDefault="00DD72A6" w:rsidP="007615A9">
            <w:pPr>
              <w:rPr>
                <w:b/>
                <w:bCs/>
                <w:sz w:val="26"/>
                <w:szCs w:val="26"/>
              </w:rPr>
            </w:pPr>
          </w:p>
          <w:p w14:paraId="71D3A2E9" w14:textId="77777777" w:rsidR="00DD72A6" w:rsidRPr="00885105" w:rsidRDefault="00DD72A6" w:rsidP="007615A9">
            <w:pPr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 xml:space="preserve">- </w:t>
            </w:r>
            <w:r w:rsidRPr="00885105">
              <w:rPr>
                <w:sz w:val="26"/>
                <w:szCs w:val="26"/>
              </w:rPr>
              <w:t xml:space="preserve">Listen again and write </w:t>
            </w:r>
          </w:p>
          <w:p w14:paraId="5F1DA899" w14:textId="77777777" w:rsidR="00DD72A6" w:rsidRPr="00885105" w:rsidRDefault="00DD72A6" w:rsidP="007615A9">
            <w:pPr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 xml:space="preserve">- </w:t>
            </w:r>
            <w:r w:rsidRPr="00885105">
              <w:rPr>
                <w:sz w:val="26"/>
                <w:szCs w:val="26"/>
              </w:rPr>
              <w:t>Give the answers.</w:t>
            </w:r>
          </w:p>
          <w:p w14:paraId="0FD9DB6A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>-</w:t>
            </w:r>
            <w:r w:rsidRPr="00885105">
              <w:rPr>
                <w:sz w:val="26"/>
                <w:szCs w:val="26"/>
              </w:rPr>
              <w:t xml:space="preserve"> Listen and check</w:t>
            </w:r>
          </w:p>
          <w:p w14:paraId="33C31F37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br/>
            </w:r>
          </w:p>
          <w:p w14:paraId="5F91532D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6530C926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1BA1B4E9" w14:textId="77777777" w:rsidR="00DD72A6" w:rsidRDefault="00DD72A6" w:rsidP="007615A9">
            <w:pPr>
              <w:rPr>
                <w:sz w:val="26"/>
                <w:szCs w:val="26"/>
              </w:rPr>
            </w:pPr>
          </w:p>
          <w:p w14:paraId="25A61D05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70B42281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499C98F6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Listen </w:t>
            </w:r>
          </w:p>
          <w:p w14:paraId="17A4F700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2EA4887A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7914831D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Do the task</w:t>
            </w:r>
          </w:p>
          <w:p w14:paraId="22F6E4BA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74B16A57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Read aloud</w:t>
            </w:r>
          </w:p>
          <w:p w14:paraId="55498357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Other </w:t>
            </w:r>
            <w:r w:rsidRPr="00885105">
              <w:rPr>
                <w:bCs/>
                <w:sz w:val="26"/>
                <w:szCs w:val="26"/>
              </w:rPr>
              <w:t>pupils</w:t>
            </w:r>
            <w:r w:rsidRPr="00885105">
              <w:rPr>
                <w:sz w:val="26"/>
                <w:szCs w:val="26"/>
              </w:rPr>
              <w:t xml:space="preserve"> give feedback</w:t>
            </w:r>
          </w:p>
          <w:p w14:paraId="004084A4" w14:textId="77777777" w:rsidR="00DD72A6" w:rsidRPr="00885105" w:rsidRDefault="00DD72A6" w:rsidP="007615A9">
            <w:pPr>
              <w:rPr>
                <w:sz w:val="26"/>
                <w:szCs w:val="26"/>
              </w:rPr>
            </w:pPr>
          </w:p>
          <w:p w14:paraId="462D277F" w14:textId="77777777" w:rsidR="00DD72A6" w:rsidRDefault="00DD72A6" w:rsidP="007615A9">
            <w:pPr>
              <w:rPr>
                <w:b/>
                <w:sz w:val="26"/>
                <w:szCs w:val="26"/>
              </w:rPr>
            </w:pPr>
          </w:p>
          <w:p w14:paraId="4D511B83" w14:textId="77777777" w:rsidR="00DD72A6" w:rsidRDefault="00DD72A6" w:rsidP="007615A9">
            <w:pPr>
              <w:rPr>
                <w:b/>
                <w:sz w:val="26"/>
                <w:szCs w:val="26"/>
              </w:rPr>
            </w:pPr>
          </w:p>
          <w:p w14:paraId="3B9959CA" w14:textId="77777777" w:rsidR="00DD72A6" w:rsidRDefault="00DD72A6" w:rsidP="007615A9">
            <w:pPr>
              <w:rPr>
                <w:b/>
                <w:sz w:val="26"/>
                <w:szCs w:val="26"/>
              </w:rPr>
            </w:pPr>
          </w:p>
          <w:p w14:paraId="05167520" w14:textId="77777777" w:rsidR="00DD72A6" w:rsidRDefault="00DD72A6" w:rsidP="007615A9">
            <w:pPr>
              <w:rPr>
                <w:b/>
                <w:sz w:val="26"/>
                <w:szCs w:val="26"/>
              </w:rPr>
            </w:pPr>
          </w:p>
          <w:p w14:paraId="4997FED4" w14:textId="77777777" w:rsidR="00DD72A6" w:rsidRDefault="00DD72A6" w:rsidP="007615A9">
            <w:pPr>
              <w:rPr>
                <w:b/>
                <w:sz w:val="26"/>
                <w:szCs w:val="26"/>
              </w:rPr>
            </w:pPr>
          </w:p>
          <w:p w14:paraId="6717D950" w14:textId="77777777" w:rsidR="00DD72A6" w:rsidRPr="00885105" w:rsidRDefault="00DD72A6" w:rsidP="007615A9">
            <w:pPr>
              <w:rPr>
                <w:b/>
                <w:sz w:val="26"/>
                <w:szCs w:val="26"/>
              </w:rPr>
            </w:pPr>
          </w:p>
          <w:p w14:paraId="18F8CB26" w14:textId="77777777" w:rsidR="00DD72A6" w:rsidRPr="00885105" w:rsidRDefault="00DD72A6" w:rsidP="007615A9">
            <w:pPr>
              <w:rPr>
                <w:b/>
                <w:bCs/>
                <w:sz w:val="26"/>
                <w:szCs w:val="26"/>
              </w:rPr>
            </w:pPr>
          </w:p>
          <w:p w14:paraId="1B9638AA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>-</w:t>
            </w:r>
            <w:r w:rsidRPr="00885105">
              <w:rPr>
                <w:bCs/>
                <w:sz w:val="26"/>
                <w:szCs w:val="26"/>
              </w:rPr>
              <w:t xml:space="preserve"> Play game</w:t>
            </w:r>
          </w:p>
          <w:p w14:paraId="6D088CA6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</w:p>
          <w:p w14:paraId="7C08B3AA" w14:textId="77777777" w:rsidR="00DD72A6" w:rsidRPr="00885105" w:rsidRDefault="00DD72A6" w:rsidP="007615A9">
            <w:pPr>
              <w:rPr>
                <w:bCs/>
                <w:sz w:val="26"/>
                <w:szCs w:val="26"/>
              </w:rPr>
            </w:pPr>
          </w:p>
          <w:p w14:paraId="74E1683B" w14:textId="77777777" w:rsidR="00DD72A6" w:rsidRPr="00885105" w:rsidRDefault="00DD72A6" w:rsidP="007615A9">
            <w:pPr>
              <w:rPr>
                <w:b/>
                <w:bCs/>
                <w:sz w:val="26"/>
                <w:szCs w:val="26"/>
              </w:rPr>
            </w:pPr>
          </w:p>
          <w:p w14:paraId="066899CC" w14:textId="77777777" w:rsidR="00DD72A6" w:rsidRPr="00885105" w:rsidRDefault="00DD72A6" w:rsidP="007615A9">
            <w:pPr>
              <w:rPr>
                <w:b/>
                <w:bCs/>
                <w:sz w:val="26"/>
                <w:szCs w:val="26"/>
              </w:rPr>
            </w:pPr>
          </w:p>
          <w:p w14:paraId="75E0CC0C" w14:textId="77777777" w:rsidR="00DD72A6" w:rsidRPr="00885105" w:rsidRDefault="00DD72A6" w:rsidP="007615A9">
            <w:pPr>
              <w:rPr>
                <w:b/>
                <w:bCs/>
                <w:sz w:val="26"/>
                <w:szCs w:val="26"/>
              </w:rPr>
            </w:pPr>
          </w:p>
          <w:p w14:paraId="4C00D741" w14:textId="77777777" w:rsidR="00DD72A6" w:rsidRPr="00885105" w:rsidRDefault="00DD72A6" w:rsidP="007615A9">
            <w:pPr>
              <w:rPr>
                <w:b/>
                <w:bCs/>
                <w:sz w:val="26"/>
                <w:szCs w:val="26"/>
              </w:rPr>
            </w:pPr>
          </w:p>
          <w:p w14:paraId="574EABDC" w14:textId="77777777" w:rsidR="00DD72A6" w:rsidRPr="00885105" w:rsidRDefault="00DD72A6" w:rsidP="007615A9">
            <w:pPr>
              <w:rPr>
                <w:b/>
                <w:bCs/>
                <w:sz w:val="26"/>
                <w:szCs w:val="26"/>
              </w:rPr>
            </w:pPr>
          </w:p>
          <w:p w14:paraId="0023E933" w14:textId="77777777" w:rsidR="00DD72A6" w:rsidRPr="00885105" w:rsidRDefault="00DD72A6" w:rsidP="007615A9">
            <w:pPr>
              <w:rPr>
                <w:b/>
                <w:bCs/>
                <w:sz w:val="26"/>
                <w:szCs w:val="26"/>
              </w:rPr>
            </w:pPr>
          </w:p>
          <w:p w14:paraId="7CB5E792" w14:textId="77777777" w:rsidR="00DD72A6" w:rsidRPr="00885105" w:rsidRDefault="00DD72A6" w:rsidP="007615A9">
            <w:pPr>
              <w:rPr>
                <w:b/>
                <w:bCs/>
                <w:sz w:val="26"/>
                <w:szCs w:val="26"/>
              </w:rPr>
            </w:pPr>
          </w:p>
          <w:p w14:paraId="6981C606" w14:textId="77777777" w:rsidR="00DD72A6" w:rsidRPr="00885105" w:rsidRDefault="00DD72A6" w:rsidP="007615A9">
            <w:pPr>
              <w:rPr>
                <w:b/>
                <w:bCs/>
                <w:sz w:val="26"/>
                <w:szCs w:val="26"/>
              </w:rPr>
            </w:pPr>
          </w:p>
          <w:p w14:paraId="3296B151" w14:textId="77777777" w:rsidR="00DD72A6" w:rsidRPr="00885105" w:rsidRDefault="00DD72A6" w:rsidP="007615A9">
            <w:pPr>
              <w:rPr>
                <w:b/>
                <w:bCs/>
                <w:sz w:val="26"/>
                <w:szCs w:val="26"/>
              </w:rPr>
            </w:pPr>
          </w:p>
          <w:p w14:paraId="5A1D41CC" w14:textId="77777777" w:rsidR="00DD72A6" w:rsidRPr="00885105" w:rsidRDefault="00DD72A6" w:rsidP="007615A9">
            <w:pPr>
              <w:rPr>
                <w:b/>
                <w:bCs/>
                <w:sz w:val="26"/>
                <w:szCs w:val="26"/>
              </w:rPr>
            </w:pPr>
          </w:p>
          <w:p w14:paraId="2F7212FD" w14:textId="77777777" w:rsidR="00DD72A6" w:rsidRPr="00885105" w:rsidRDefault="00DD72A6" w:rsidP="007615A9">
            <w:pPr>
              <w:rPr>
                <w:b/>
                <w:bCs/>
                <w:sz w:val="26"/>
                <w:szCs w:val="26"/>
              </w:rPr>
            </w:pPr>
          </w:p>
          <w:p w14:paraId="464F529F" w14:textId="77777777" w:rsidR="00DD72A6" w:rsidRPr="00885105" w:rsidRDefault="00DD72A6" w:rsidP="007615A9">
            <w:pPr>
              <w:rPr>
                <w:b/>
                <w:bCs/>
                <w:sz w:val="26"/>
                <w:szCs w:val="26"/>
              </w:rPr>
            </w:pPr>
          </w:p>
          <w:p w14:paraId="6C216803" w14:textId="77777777" w:rsidR="00DD72A6" w:rsidRPr="00885105" w:rsidRDefault="00DD72A6" w:rsidP="007615A9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Listen and remember.</w:t>
            </w:r>
          </w:p>
          <w:p w14:paraId="58A03B84" w14:textId="77777777" w:rsidR="00DD72A6" w:rsidRPr="00885105" w:rsidRDefault="00DD72A6" w:rsidP="007615A9">
            <w:pPr>
              <w:rPr>
                <w:b/>
                <w:bCs/>
                <w:sz w:val="26"/>
                <w:szCs w:val="26"/>
              </w:rPr>
            </w:pPr>
          </w:p>
        </w:tc>
      </w:tr>
    </w:tbl>
    <w:p w14:paraId="3637772D" w14:textId="77777777" w:rsidR="00DD72A6" w:rsidRPr="00885105" w:rsidRDefault="00DD72A6" w:rsidP="00DD72A6">
      <w:pPr>
        <w:rPr>
          <w:sz w:val="26"/>
          <w:szCs w:val="26"/>
        </w:rPr>
      </w:pPr>
    </w:p>
    <w:p w14:paraId="08E3C075" w14:textId="77777777" w:rsidR="00DD72A6" w:rsidRPr="00885105" w:rsidRDefault="00DD72A6" w:rsidP="00DD72A6">
      <w:pPr>
        <w:rPr>
          <w:sz w:val="26"/>
          <w:szCs w:val="26"/>
        </w:rPr>
      </w:pPr>
    </w:p>
    <w:p w14:paraId="245B0A71" w14:textId="77777777" w:rsidR="00DD72A6" w:rsidRPr="0068378B" w:rsidRDefault="00DD72A6" w:rsidP="00DD72A6">
      <w:pPr>
        <w:jc w:val="both"/>
        <w:rPr>
          <w:sz w:val="26"/>
          <w:szCs w:val="26"/>
        </w:rPr>
      </w:pPr>
    </w:p>
    <w:p w14:paraId="53AC64E5" w14:textId="77777777" w:rsidR="00DD72A6" w:rsidRPr="00280C20" w:rsidRDefault="00DD72A6" w:rsidP="00DD72A6">
      <w:pPr>
        <w:rPr>
          <w:b/>
          <w:bCs/>
          <w:sz w:val="26"/>
          <w:szCs w:val="26"/>
        </w:rPr>
      </w:pPr>
    </w:p>
    <w:p w14:paraId="17A788D9" w14:textId="77777777" w:rsidR="00DD72A6" w:rsidRPr="00280C20" w:rsidRDefault="00DD72A6" w:rsidP="00DD72A6">
      <w:pPr>
        <w:rPr>
          <w:sz w:val="26"/>
          <w:szCs w:val="26"/>
        </w:rPr>
      </w:pPr>
    </w:p>
    <w:p w14:paraId="1139B6A4" w14:textId="77777777" w:rsidR="00DD72A6" w:rsidRPr="00563E4C" w:rsidRDefault="00DD72A6" w:rsidP="00DD72A6">
      <w:pPr>
        <w:rPr>
          <w:sz w:val="26"/>
          <w:szCs w:val="26"/>
        </w:rPr>
      </w:pPr>
    </w:p>
    <w:p w14:paraId="6E2061D4" w14:textId="77777777" w:rsidR="00DD72A6" w:rsidRDefault="00DD72A6" w:rsidP="00DD72A6">
      <w:pPr>
        <w:rPr>
          <w:b/>
          <w:sz w:val="26"/>
          <w:szCs w:val="26"/>
        </w:rPr>
      </w:pPr>
    </w:p>
    <w:p w14:paraId="6B560151" w14:textId="77777777" w:rsidR="00DD72A6" w:rsidRDefault="00DD72A6" w:rsidP="00DD72A6">
      <w:pPr>
        <w:rPr>
          <w:b/>
          <w:sz w:val="26"/>
          <w:szCs w:val="26"/>
        </w:rPr>
      </w:pPr>
    </w:p>
    <w:p w14:paraId="5D7D71A4" w14:textId="77777777" w:rsidR="00DD72A6" w:rsidRDefault="00DD72A6" w:rsidP="00DD72A6">
      <w:pPr>
        <w:rPr>
          <w:b/>
          <w:sz w:val="26"/>
          <w:szCs w:val="26"/>
        </w:rPr>
      </w:pPr>
    </w:p>
    <w:p w14:paraId="307D8C1A" w14:textId="77777777" w:rsidR="00DD72A6" w:rsidRPr="00F26B62" w:rsidRDefault="00DD72A6" w:rsidP="00DD72A6">
      <w:pPr>
        <w:rPr>
          <w:sz w:val="26"/>
          <w:szCs w:val="26"/>
        </w:rPr>
      </w:pPr>
      <w:r w:rsidRPr="00F26B62">
        <w:rPr>
          <w:b/>
          <w:sz w:val="26"/>
          <w:szCs w:val="26"/>
        </w:rPr>
        <w:lastRenderedPageBreak/>
        <w:t>Week 28</w:t>
      </w:r>
      <w:r w:rsidRPr="00F26B62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</w:t>
      </w:r>
      <w:r w:rsidRPr="00F26B62">
        <w:rPr>
          <w:b/>
          <w:sz w:val="26"/>
          <w:szCs w:val="26"/>
        </w:rPr>
        <w:t>UNIT 16: WHERE’S THE POST OFFICE?</w:t>
      </w:r>
    </w:p>
    <w:p w14:paraId="5B748E05" w14:textId="77777777" w:rsidR="00DD72A6" w:rsidRPr="001422D3" w:rsidRDefault="00DD72A6" w:rsidP="00DD72A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Period </w:t>
      </w:r>
      <w:r w:rsidRPr="00F26B62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12</w:t>
      </w:r>
      <w:r w:rsidRPr="00F26B62">
        <w:rPr>
          <w:sz w:val="26"/>
          <w:szCs w:val="26"/>
        </w:rPr>
        <w:t xml:space="preserve">            </w:t>
      </w:r>
      <w:r w:rsidRPr="001422D3">
        <w:rPr>
          <w:b/>
          <w:sz w:val="26"/>
          <w:szCs w:val="26"/>
        </w:rPr>
        <w:t>Lesson 3 (1, 2, 3)</w:t>
      </w:r>
    </w:p>
    <w:p w14:paraId="21794816" w14:textId="77777777" w:rsidR="00DD72A6" w:rsidRPr="00F26B62" w:rsidRDefault="00DD72A6" w:rsidP="00DD72A6">
      <w:pPr>
        <w:jc w:val="center"/>
        <w:rPr>
          <w:b/>
          <w:sz w:val="26"/>
          <w:szCs w:val="26"/>
        </w:rPr>
      </w:pPr>
    </w:p>
    <w:p w14:paraId="44CF278B" w14:textId="77777777" w:rsidR="00DD72A6" w:rsidRPr="001422D3" w:rsidRDefault="00DD72A6" w:rsidP="00DD72A6">
      <w:pPr>
        <w:tabs>
          <w:tab w:val="left" w:pos="2784"/>
          <w:tab w:val="center" w:pos="4410"/>
        </w:tabs>
        <w:rPr>
          <w:sz w:val="26"/>
          <w:szCs w:val="26"/>
        </w:rPr>
      </w:pPr>
      <w:r w:rsidRPr="00F26B62">
        <w:rPr>
          <w:b/>
          <w:sz w:val="26"/>
          <w:szCs w:val="26"/>
        </w:rPr>
        <w:t>I. Objectives:</w:t>
      </w:r>
    </w:p>
    <w:p w14:paraId="5A2CD823" w14:textId="77777777" w:rsidR="00DD72A6" w:rsidRPr="00F26B62" w:rsidRDefault="00DD72A6" w:rsidP="00DD72A6">
      <w:pPr>
        <w:jc w:val="both"/>
        <w:rPr>
          <w:b/>
          <w:sz w:val="26"/>
          <w:szCs w:val="26"/>
        </w:rPr>
      </w:pPr>
      <w:r w:rsidRPr="00F26B62">
        <w:rPr>
          <w:sz w:val="26"/>
          <w:szCs w:val="26"/>
        </w:rPr>
        <w:t>- By the end of the lesson Ps will be able to:</w:t>
      </w:r>
    </w:p>
    <w:p w14:paraId="056C8BFD" w14:textId="77777777" w:rsidR="00DD72A6" w:rsidRPr="00F26B62" w:rsidRDefault="00DD72A6" w:rsidP="00DD72A6">
      <w:pPr>
        <w:jc w:val="both"/>
        <w:rPr>
          <w:sz w:val="26"/>
          <w:szCs w:val="26"/>
          <w:lang w:val="nl-NL"/>
        </w:rPr>
      </w:pPr>
      <w:r w:rsidRPr="00F26B62">
        <w:rPr>
          <w:b/>
          <w:sz w:val="26"/>
          <w:szCs w:val="26"/>
          <w:lang w:val="nl-NL"/>
        </w:rPr>
        <w:t>1. Knowledge:</w:t>
      </w:r>
    </w:p>
    <w:p w14:paraId="30431126" w14:textId="77777777" w:rsidR="00DD72A6" w:rsidRPr="00F35311" w:rsidRDefault="00DD72A6" w:rsidP="00DD72A6">
      <w:pPr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>- S</w:t>
      </w:r>
      <w:r w:rsidRPr="00F35311">
        <w:rPr>
          <w:sz w:val="26"/>
          <w:szCs w:val="26"/>
        </w:rPr>
        <w:t>ay the sentences with the correct intonation.</w:t>
      </w:r>
    </w:p>
    <w:p w14:paraId="17F5A70A" w14:textId="77777777" w:rsidR="00DD72A6" w:rsidRPr="003F5B4C" w:rsidRDefault="00DD72A6" w:rsidP="00DD72A6">
      <w:pPr>
        <w:rPr>
          <w:sz w:val="26"/>
          <w:szCs w:val="26"/>
        </w:rPr>
      </w:pPr>
      <w:r w:rsidRPr="003F5B4C">
        <w:rPr>
          <w:iCs/>
          <w:sz w:val="26"/>
          <w:szCs w:val="26"/>
        </w:rPr>
        <w:t>+ Where’s the post office?</w:t>
      </w:r>
      <w:r w:rsidRPr="003F5B4C">
        <w:rPr>
          <w:sz w:val="26"/>
          <w:szCs w:val="26"/>
        </w:rPr>
        <w:t xml:space="preserve"> </w:t>
      </w:r>
      <w:r w:rsidRPr="003F5B4C">
        <w:rPr>
          <w:noProof/>
          <w:sz w:val="26"/>
          <w:szCs w:val="26"/>
        </w:rPr>
        <w:drawing>
          <wp:inline distT="0" distB="0" distL="0" distR="0" wp14:anchorId="7466EEE3" wp14:editId="2BE77918">
            <wp:extent cx="158750" cy="121920"/>
            <wp:effectExtent l="0" t="0" r="0" b="0"/>
            <wp:docPr id="28" name="Picture 28" descr="https://lh4.googleusercontent.com/_t6HhU8AwRv5fdcCwRc2Zh11HSanJioS-MKRoLnuC0LAycDOq9pp1sx2Xy5MA2zFUDLa7rYWumYnO6T0pmI9SwHxdn50cR2JwuDMTGdvZgoYOpuvtkSfy95EV2H0wVRC-8_RX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_t6HhU8AwRv5fdcCwRc2Zh11HSanJioS-MKRoLnuC0LAycDOq9pp1sx2Xy5MA2zFUDLa7rYWumYnO6T0pmI9SwHxdn50cR2JwuDMTGdvZgoYOpuvtkSfy95EV2H0wVRC-8_RXl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B4C">
        <w:rPr>
          <w:iCs/>
          <w:sz w:val="26"/>
          <w:szCs w:val="26"/>
        </w:rPr>
        <w:t xml:space="preserve">  ̶   </w:t>
      </w:r>
      <w:proofErr w:type="gramStart"/>
      <w:r w:rsidRPr="003F5B4C">
        <w:rPr>
          <w:iCs/>
          <w:sz w:val="26"/>
          <w:szCs w:val="26"/>
        </w:rPr>
        <w:t>It’s</w:t>
      </w:r>
      <w:proofErr w:type="gramEnd"/>
      <w:r w:rsidRPr="003F5B4C">
        <w:rPr>
          <w:iCs/>
          <w:sz w:val="26"/>
          <w:szCs w:val="26"/>
        </w:rPr>
        <w:t xml:space="preserve"> opposite the stadium. </w:t>
      </w:r>
      <w:r w:rsidRPr="003F5B4C">
        <w:rPr>
          <w:iCs/>
          <w:noProof/>
          <w:sz w:val="26"/>
          <w:szCs w:val="26"/>
        </w:rPr>
        <w:drawing>
          <wp:inline distT="0" distB="0" distL="0" distR="0" wp14:anchorId="6A1D66A8" wp14:editId="04F82C2D">
            <wp:extent cx="158750" cy="121920"/>
            <wp:effectExtent l="0" t="0" r="0" b="0"/>
            <wp:docPr id="29" name="Picture 29" descr="https://lh4.googleusercontent.com/_t6HhU8AwRv5fdcCwRc2Zh11HSanJioS-MKRoLnuC0LAycDOq9pp1sx2Xy5MA2zFUDLa7rYWumYnO6T0pmI9SwHxdn50cR2JwuDMTGdvZgoYOpuvtkSfy95EV2H0wVRC-8_RX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_t6HhU8AwRv5fdcCwRc2Zh11HSanJioS-MKRoLnuC0LAycDOq9pp1sx2Xy5MA2zFUDLa7rYWumYnO6T0pmI9SwHxdn50cR2JwuDMTGdvZgoYOpuvtkSfy95EV2H0wVRC-8_RXl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B4C">
        <w:rPr>
          <w:iCs/>
          <w:sz w:val="26"/>
          <w:szCs w:val="26"/>
        </w:rPr>
        <w:t> </w:t>
      </w:r>
    </w:p>
    <w:p w14:paraId="4615E201" w14:textId="77777777" w:rsidR="00DD72A6" w:rsidRPr="003F5B4C" w:rsidRDefault="00DD72A6" w:rsidP="00DD72A6">
      <w:pPr>
        <w:rPr>
          <w:sz w:val="26"/>
          <w:szCs w:val="26"/>
        </w:rPr>
      </w:pPr>
      <w:r w:rsidRPr="003F5B4C">
        <w:rPr>
          <w:sz w:val="26"/>
          <w:szCs w:val="26"/>
        </w:rPr>
        <w:t xml:space="preserve">+ </w:t>
      </w:r>
      <w:r w:rsidRPr="003F5B4C">
        <w:rPr>
          <w:iCs/>
          <w:sz w:val="26"/>
          <w:szCs w:val="26"/>
        </w:rPr>
        <w:t>Where’s the cinema?</w:t>
      </w:r>
      <w:r w:rsidRPr="003F5B4C">
        <w:rPr>
          <w:sz w:val="26"/>
          <w:szCs w:val="26"/>
        </w:rPr>
        <w:t xml:space="preserve"> </w:t>
      </w:r>
      <w:r w:rsidRPr="003F5B4C">
        <w:rPr>
          <w:noProof/>
          <w:sz w:val="26"/>
          <w:szCs w:val="26"/>
        </w:rPr>
        <w:drawing>
          <wp:inline distT="0" distB="0" distL="0" distR="0" wp14:anchorId="3FC37877" wp14:editId="48F136F6">
            <wp:extent cx="158750" cy="121920"/>
            <wp:effectExtent l="0" t="0" r="0" b="0"/>
            <wp:docPr id="30" name="Picture 30" descr="https://lh4.googleusercontent.com/_t6HhU8AwRv5fdcCwRc2Zh11HSanJioS-MKRoLnuC0LAycDOq9pp1sx2Xy5MA2zFUDLa7rYWumYnO6T0pmI9SwHxdn50cR2JwuDMTGdvZgoYOpuvtkSfy95EV2H0wVRC-8_RX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_t6HhU8AwRv5fdcCwRc2Zh11HSanJioS-MKRoLnuC0LAycDOq9pp1sx2Xy5MA2zFUDLa7rYWumYnO6T0pmI9SwHxdn50cR2JwuDMTGdvZgoYOpuvtkSfy95EV2H0wVRC-8_RXl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B4C">
        <w:rPr>
          <w:sz w:val="26"/>
          <w:szCs w:val="26"/>
        </w:rPr>
        <w:t xml:space="preserve"> </w:t>
      </w:r>
      <w:r w:rsidRPr="003F5B4C">
        <w:rPr>
          <w:iCs/>
          <w:sz w:val="26"/>
          <w:szCs w:val="26"/>
        </w:rPr>
        <w:t xml:space="preserve"> ̶   </w:t>
      </w:r>
      <w:proofErr w:type="gramStart"/>
      <w:r w:rsidRPr="003F5B4C">
        <w:rPr>
          <w:iCs/>
          <w:sz w:val="26"/>
          <w:szCs w:val="26"/>
        </w:rPr>
        <w:t>It’s</w:t>
      </w:r>
      <w:proofErr w:type="gramEnd"/>
      <w:r w:rsidRPr="003F5B4C">
        <w:rPr>
          <w:iCs/>
          <w:sz w:val="26"/>
          <w:szCs w:val="26"/>
        </w:rPr>
        <w:t xml:space="preserve"> next to the post office.</w:t>
      </w:r>
      <w:r w:rsidRPr="003F5B4C">
        <w:rPr>
          <w:iCs/>
          <w:noProof/>
          <w:sz w:val="26"/>
          <w:szCs w:val="26"/>
        </w:rPr>
        <w:drawing>
          <wp:inline distT="0" distB="0" distL="0" distR="0" wp14:anchorId="68D64B04" wp14:editId="0008B585">
            <wp:extent cx="158750" cy="121920"/>
            <wp:effectExtent l="0" t="0" r="0" b="0"/>
            <wp:docPr id="31" name="Picture 31" descr="https://lh4.googleusercontent.com/_t6HhU8AwRv5fdcCwRc2Zh11HSanJioS-MKRoLnuC0LAycDOq9pp1sx2Xy5MA2zFUDLa7rYWumYnO6T0pmI9SwHxdn50cR2JwuDMTGdvZgoYOpuvtkSfy95EV2H0wVRC-8_RX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_t6HhU8AwRv5fdcCwRc2Zh11HSanJioS-MKRoLnuC0LAycDOq9pp1sx2Xy5MA2zFUDLa7rYWumYnO6T0pmI9SwHxdn50cR2JwuDMTGdvZgoYOpuvtkSfy95EV2H0wVRC-8_RXl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B4C">
        <w:rPr>
          <w:iCs/>
          <w:sz w:val="26"/>
          <w:szCs w:val="26"/>
        </w:rPr>
        <w:t xml:space="preserve"> </w:t>
      </w:r>
      <w:r w:rsidRPr="003F5B4C">
        <w:rPr>
          <w:sz w:val="26"/>
          <w:szCs w:val="26"/>
        </w:rPr>
        <w:t>  </w:t>
      </w:r>
      <w:r w:rsidRPr="003F5B4C">
        <w:rPr>
          <w:iCs/>
          <w:sz w:val="26"/>
          <w:szCs w:val="26"/>
        </w:rPr>
        <w:t> </w:t>
      </w:r>
    </w:p>
    <w:p w14:paraId="508C231E" w14:textId="77777777" w:rsidR="00DD72A6" w:rsidRPr="003F5B4C" w:rsidRDefault="00DD72A6" w:rsidP="00DD72A6">
      <w:pPr>
        <w:rPr>
          <w:sz w:val="26"/>
          <w:szCs w:val="26"/>
        </w:rPr>
      </w:pPr>
      <w:r w:rsidRPr="003F5B4C">
        <w:rPr>
          <w:sz w:val="26"/>
          <w:szCs w:val="26"/>
        </w:rPr>
        <w:t xml:space="preserve">+ </w:t>
      </w:r>
      <w:r w:rsidRPr="003F5B4C">
        <w:rPr>
          <w:iCs/>
          <w:sz w:val="26"/>
          <w:szCs w:val="26"/>
        </w:rPr>
        <w:t>Where’s the supermarket?</w:t>
      </w:r>
      <w:r w:rsidRPr="003F5B4C">
        <w:rPr>
          <w:sz w:val="26"/>
          <w:szCs w:val="26"/>
        </w:rPr>
        <w:t xml:space="preserve"> </w:t>
      </w:r>
      <w:r w:rsidRPr="003F5B4C">
        <w:rPr>
          <w:noProof/>
          <w:sz w:val="26"/>
          <w:szCs w:val="26"/>
        </w:rPr>
        <w:drawing>
          <wp:inline distT="0" distB="0" distL="0" distR="0" wp14:anchorId="6928535B" wp14:editId="4B12B20F">
            <wp:extent cx="158750" cy="121920"/>
            <wp:effectExtent l="0" t="0" r="0" b="0"/>
            <wp:docPr id="32" name="Picture 32" descr="https://lh4.googleusercontent.com/_t6HhU8AwRv5fdcCwRc2Zh11HSanJioS-MKRoLnuC0LAycDOq9pp1sx2Xy5MA2zFUDLa7rYWumYnO6T0pmI9SwHxdn50cR2JwuDMTGdvZgoYOpuvtkSfy95EV2H0wVRC-8_RX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4.googleusercontent.com/_t6HhU8AwRv5fdcCwRc2Zh11HSanJioS-MKRoLnuC0LAycDOq9pp1sx2Xy5MA2zFUDLa7rYWumYnO6T0pmI9SwHxdn50cR2JwuDMTGdvZgoYOpuvtkSfy95EV2H0wVRC-8_RXl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B4C">
        <w:rPr>
          <w:sz w:val="26"/>
          <w:szCs w:val="26"/>
        </w:rPr>
        <w:t xml:space="preserve"> </w:t>
      </w:r>
      <w:r w:rsidRPr="003F5B4C">
        <w:rPr>
          <w:iCs/>
          <w:sz w:val="26"/>
          <w:szCs w:val="26"/>
        </w:rPr>
        <w:t> </w:t>
      </w:r>
      <w:proofErr w:type="gramStart"/>
      <w:r w:rsidRPr="003F5B4C">
        <w:rPr>
          <w:iCs/>
          <w:sz w:val="26"/>
          <w:szCs w:val="26"/>
        </w:rPr>
        <w:t>̶  It’s</w:t>
      </w:r>
      <w:proofErr w:type="gramEnd"/>
      <w:r w:rsidRPr="003F5B4C">
        <w:rPr>
          <w:iCs/>
          <w:sz w:val="26"/>
          <w:szCs w:val="26"/>
        </w:rPr>
        <w:t xml:space="preserve"> on the corner of the street.</w:t>
      </w:r>
      <w:r w:rsidRPr="003F5B4C">
        <w:rPr>
          <w:iCs/>
          <w:noProof/>
          <w:sz w:val="26"/>
          <w:szCs w:val="26"/>
        </w:rPr>
        <w:drawing>
          <wp:inline distT="0" distB="0" distL="0" distR="0" wp14:anchorId="2745D56C" wp14:editId="3D196042">
            <wp:extent cx="158750" cy="121920"/>
            <wp:effectExtent l="0" t="0" r="0" b="0"/>
            <wp:docPr id="33" name="Picture 33" descr="https://lh4.googleusercontent.com/_t6HhU8AwRv5fdcCwRc2Zh11HSanJioS-MKRoLnuC0LAycDOq9pp1sx2Xy5MA2zFUDLa7rYWumYnO6T0pmI9SwHxdn50cR2JwuDMTGdvZgoYOpuvtkSfy95EV2H0wVRC-8_RX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4.googleusercontent.com/_t6HhU8AwRv5fdcCwRc2Zh11HSanJioS-MKRoLnuC0LAycDOq9pp1sx2Xy5MA2zFUDLa7rYWumYnO6T0pmI9SwHxdn50cR2JwuDMTGdvZgoYOpuvtkSfy95EV2H0wVRC-8_RXl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B4C">
        <w:rPr>
          <w:iCs/>
          <w:sz w:val="26"/>
          <w:szCs w:val="26"/>
        </w:rPr>
        <w:t xml:space="preserve"> </w:t>
      </w:r>
      <w:r w:rsidRPr="003F5B4C">
        <w:rPr>
          <w:sz w:val="26"/>
          <w:szCs w:val="26"/>
        </w:rPr>
        <w:t>  </w:t>
      </w:r>
      <w:r w:rsidRPr="003F5B4C">
        <w:rPr>
          <w:iCs/>
          <w:sz w:val="26"/>
          <w:szCs w:val="26"/>
        </w:rPr>
        <w:t> </w:t>
      </w:r>
    </w:p>
    <w:p w14:paraId="2B2C1F2D" w14:textId="77777777" w:rsidR="00DD72A6" w:rsidRPr="00F35311" w:rsidRDefault="00DD72A6" w:rsidP="00DD72A6">
      <w:pPr>
        <w:rPr>
          <w:sz w:val="26"/>
          <w:szCs w:val="26"/>
        </w:rPr>
      </w:pPr>
      <w:r>
        <w:rPr>
          <w:sz w:val="26"/>
          <w:szCs w:val="26"/>
        </w:rPr>
        <w:t>- L</w:t>
      </w:r>
      <w:r w:rsidRPr="00F35311">
        <w:rPr>
          <w:sz w:val="26"/>
          <w:szCs w:val="26"/>
        </w:rPr>
        <w:t>isten and circle the letters showing</w:t>
      </w:r>
      <w:r>
        <w:rPr>
          <w:sz w:val="26"/>
          <w:szCs w:val="26"/>
        </w:rPr>
        <w:t xml:space="preserve"> the correct answers. Then ask </w:t>
      </w:r>
      <w:r w:rsidRPr="00F35311">
        <w:rPr>
          <w:sz w:val="26"/>
          <w:szCs w:val="26"/>
        </w:rPr>
        <w:t>and answer.        </w:t>
      </w:r>
    </w:p>
    <w:p w14:paraId="56B4BCB1" w14:textId="77777777" w:rsidR="00DD72A6" w:rsidRPr="003F5B4C" w:rsidRDefault="00DD72A6" w:rsidP="00DD72A6">
      <w:pPr>
        <w:rPr>
          <w:sz w:val="26"/>
          <w:szCs w:val="26"/>
        </w:rPr>
      </w:pPr>
      <w:r w:rsidRPr="003F5B4C">
        <w:rPr>
          <w:sz w:val="26"/>
          <w:szCs w:val="26"/>
        </w:rPr>
        <w:t>- Say the chant</w:t>
      </w:r>
      <w:r>
        <w:rPr>
          <w:sz w:val="26"/>
          <w:szCs w:val="26"/>
        </w:rPr>
        <w:t xml:space="preserve">: </w:t>
      </w:r>
      <w:r w:rsidRPr="003F5B4C">
        <w:rPr>
          <w:sz w:val="26"/>
          <w:szCs w:val="26"/>
        </w:rPr>
        <w:t xml:space="preserve"> </w:t>
      </w:r>
      <w:r w:rsidRPr="003F5B4C">
        <w:rPr>
          <w:iCs/>
          <w:sz w:val="26"/>
          <w:szCs w:val="26"/>
        </w:rPr>
        <w:t>How can we get there?</w:t>
      </w:r>
    </w:p>
    <w:p w14:paraId="6EB7A6BE" w14:textId="77777777" w:rsidR="00DD72A6" w:rsidRPr="003F5B4C" w:rsidRDefault="00DD72A6" w:rsidP="00DD72A6">
      <w:pPr>
        <w:rPr>
          <w:sz w:val="26"/>
          <w:szCs w:val="26"/>
        </w:rPr>
      </w:pPr>
      <w:r w:rsidRPr="003F5B4C">
        <w:rPr>
          <w:bCs/>
          <w:sz w:val="26"/>
          <w:szCs w:val="26"/>
        </w:rPr>
        <w:t>- Sentence Patterns</w:t>
      </w:r>
      <w:r w:rsidRPr="003F5B4C">
        <w:rPr>
          <w:sz w:val="26"/>
          <w:szCs w:val="26"/>
        </w:rPr>
        <w:t>: Revision  </w:t>
      </w:r>
    </w:p>
    <w:p w14:paraId="1684BC10" w14:textId="77777777" w:rsidR="00DD72A6" w:rsidRPr="003F5B4C" w:rsidRDefault="00DD72A6" w:rsidP="00DD72A6">
      <w:pPr>
        <w:rPr>
          <w:sz w:val="26"/>
          <w:szCs w:val="26"/>
        </w:rPr>
      </w:pPr>
      <w:r w:rsidRPr="003F5B4C">
        <w:rPr>
          <w:bCs/>
          <w:sz w:val="26"/>
          <w:szCs w:val="26"/>
        </w:rPr>
        <w:t>- Vocabulary</w:t>
      </w:r>
      <w:r w:rsidRPr="003F5B4C">
        <w:rPr>
          <w:sz w:val="26"/>
          <w:szCs w:val="26"/>
        </w:rPr>
        <w:t>: Revision  </w:t>
      </w:r>
    </w:p>
    <w:p w14:paraId="7D2F8128" w14:textId="77777777" w:rsidR="00DD72A6" w:rsidRPr="00F26B62" w:rsidRDefault="00DD72A6" w:rsidP="00DD72A6">
      <w:pPr>
        <w:rPr>
          <w:b/>
          <w:sz w:val="26"/>
          <w:szCs w:val="26"/>
        </w:rPr>
      </w:pPr>
      <w:r w:rsidRPr="00F26B62">
        <w:rPr>
          <w:b/>
          <w:sz w:val="26"/>
          <w:szCs w:val="26"/>
        </w:rPr>
        <w:t>2. Skills.</w:t>
      </w:r>
    </w:p>
    <w:p w14:paraId="227AE973" w14:textId="77777777" w:rsidR="00DD72A6" w:rsidRPr="00F26B62" w:rsidRDefault="00DD72A6" w:rsidP="00DD72A6">
      <w:pPr>
        <w:jc w:val="both"/>
        <w:rPr>
          <w:color w:val="000000"/>
          <w:sz w:val="26"/>
          <w:szCs w:val="26"/>
        </w:rPr>
      </w:pPr>
      <w:r w:rsidRPr="00F26B62">
        <w:rPr>
          <w:color w:val="000000"/>
          <w:sz w:val="26"/>
          <w:szCs w:val="26"/>
        </w:rPr>
        <w:t xml:space="preserve">- Develop listening and </w:t>
      </w:r>
      <w:r>
        <w:rPr>
          <w:color w:val="000000"/>
          <w:sz w:val="26"/>
          <w:szCs w:val="26"/>
        </w:rPr>
        <w:t>speak</w:t>
      </w:r>
      <w:r w:rsidRPr="00F26B62">
        <w:rPr>
          <w:color w:val="000000"/>
          <w:sz w:val="26"/>
          <w:szCs w:val="26"/>
        </w:rPr>
        <w:t>ing skill.</w:t>
      </w:r>
    </w:p>
    <w:p w14:paraId="605A9573" w14:textId="77777777" w:rsidR="00DD72A6" w:rsidRPr="00F26B62" w:rsidRDefault="00DD72A6" w:rsidP="00DD72A6">
      <w:pPr>
        <w:rPr>
          <w:color w:val="000000"/>
          <w:sz w:val="26"/>
          <w:szCs w:val="26"/>
          <w:lang w:val="vi-VN"/>
        </w:rPr>
      </w:pPr>
      <w:r w:rsidRPr="00F26B62">
        <w:rPr>
          <w:b/>
          <w:color w:val="000000"/>
          <w:sz w:val="26"/>
          <w:szCs w:val="26"/>
        </w:rPr>
        <w:t>3. Attitude/ Quality</w:t>
      </w:r>
      <w:r w:rsidRPr="00F26B62">
        <w:rPr>
          <w:color w:val="000000"/>
          <w:sz w:val="26"/>
          <w:szCs w:val="26"/>
        </w:rPr>
        <w:t xml:space="preserve">: </w:t>
      </w:r>
    </w:p>
    <w:p w14:paraId="0E245138" w14:textId="77777777" w:rsidR="00DD72A6" w:rsidRPr="00F26B62" w:rsidRDefault="00DD72A6" w:rsidP="00DD72A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F26B62">
        <w:rPr>
          <w:color w:val="000000"/>
          <w:sz w:val="26"/>
          <w:szCs w:val="26"/>
          <w:lang w:val="nl-NL"/>
        </w:rPr>
        <w:t>- Studious and obedient students and love their hometown, family and friends.</w:t>
      </w:r>
    </w:p>
    <w:p w14:paraId="224C8F29" w14:textId="77777777" w:rsidR="00DD72A6" w:rsidRPr="00F26B62" w:rsidRDefault="00DD72A6" w:rsidP="00DD72A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F26B62">
        <w:rPr>
          <w:sz w:val="26"/>
          <w:szCs w:val="26"/>
        </w:rPr>
        <w:t xml:space="preserve">- Educate Ss how to keep safe and prevent accidents. </w:t>
      </w:r>
    </w:p>
    <w:p w14:paraId="6E1CEC1D" w14:textId="77777777" w:rsidR="00DD72A6" w:rsidRPr="00F26B62" w:rsidRDefault="00DD72A6" w:rsidP="00DD72A6">
      <w:pPr>
        <w:numPr>
          <w:ilvl w:val="0"/>
          <w:numId w:val="3"/>
        </w:numPr>
        <w:jc w:val="both"/>
        <w:rPr>
          <w:b/>
          <w:bCs/>
          <w:sz w:val="26"/>
          <w:szCs w:val="26"/>
        </w:rPr>
      </w:pPr>
      <w:r w:rsidRPr="00F26B62">
        <w:rPr>
          <w:b/>
          <w:bCs/>
          <w:sz w:val="26"/>
          <w:szCs w:val="26"/>
        </w:rPr>
        <w:t>Forming competence:</w:t>
      </w:r>
    </w:p>
    <w:p w14:paraId="669AF4AB" w14:textId="77777777" w:rsidR="00DD72A6" w:rsidRPr="00F26B62" w:rsidRDefault="00DD72A6" w:rsidP="00DD72A6">
      <w:pPr>
        <w:rPr>
          <w:color w:val="000000"/>
          <w:sz w:val="26"/>
          <w:szCs w:val="26"/>
        </w:rPr>
      </w:pPr>
      <w:r w:rsidRPr="00F26B62">
        <w:rPr>
          <w:color w:val="000000"/>
          <w:sz w:val="26"/>
          <w:szCs w:val="26"/>
        </w:rPr>
        <w:t xml:space="preserve">- Co-operation (Ready to help </w:t>
      </w:r>
      <w:r w:rsidRPr="00F26B62">
        <w:rPr>
          <w:color w:val="000000"/>
          <w:sz w:val="26"/>
          <w:szCs w:val="26"/>
          <w:lang w:val="vi-VN"/>
        </w:rPr>
        <w:t>friend</w:t>
      </w:r>
      <w:r w:rsidRPr="00F26B62">
        <w:rPr>
          <w:color w:val="000000"/>
          <w:sz w:val="26"/>
          <w:szCs w:val="26"/>
        </w:rPr>
        <w:t>s in pair work/ groupwork).</w:t>
      </w:r>
    </w:p>
    <w:p w14:paraId="61A91FC2" w14:textId="77777777" w:rsidR="00DD72A6" w:rsidRPr="00F26B62" w:rsidRDefault="00DD72A6" w:rsidP="00DD72A6">
      <w:pPr>
        <w:rPr>
          <w:color w:val="000000"/>
          <w:sz w:val="26"/>
          <w:szCs w:val="26"/>
          <w:lang w:val="vi-VN"/>
        </w:rPr>
      </w:pPr>
      <w:r w:rsidRPr="00F26B62">
        <w:rPr>
          <w:color w:val="000000"/>
          <w:sz w:val="26"/>
          <w:szCs w:val="26"/>
          <w:lang w:val="vi-VN"/>
        </w:rPr>
        <w:t xml:space="preserve">- </w:t>
      </w:r>
      <w:r w:rsidRPr="00F26B62">
        <w:rPr>
          <w:color w:val="000000"/>
          <w:sz w:val="26"/>
          <w:szCs w:val="26"/>
        </w:rPr>
        <w:t>Self-study (can perform individual tasks and solve problems by themselves).</w:t>
      </w:r>
    </w:p>
    <w:p w14:paraId="303434F0" w14:textId="77777777" w:rsidR="00DD72A6" w:rsidRPr="003F5B4C" w:rsidRDefault="00DD72A6" w:rsidP="00DD72A6">
      <w:pPr>
        <w:rPr>
          <w:color w:val="000000"/>
          <w:sz w:val="26"/>
          <w:szCs w:val="26"/>
        </w:rPr>
      </w:pPr>
      <w:r w:rsidRPr="00F26B62">
        <w:rPr>
          <w:color w:val="000000"/>
          <w:sz w:val="26"/>
          <w:szCs w:val="26"/>
          <w:lang w:val="vi-VN"/>
        </w:rPr>
        <w:t xml:space="preserve">- Use language to </w:t>
      </w:r>
      <w:r w:rsidRPr="00F26B62">
        <w:rPr>
          <w:sz w:val="26"/>
          <w:szCs w:val="26"/>
        </w:rPr>
        <w:t xml:space="preserve">talk about </w:t>
      </w:r>
      <w:r w:rsidRPr="00F26B62">
        <w:rPr>
          <w:color w:val="000000"/>
          <w:sz w:val="26"/>
          <w:szCs w:val="26"/>
        </w:rPr>
        <w:t>the listening task and read the chant.</w:t>
      </w:r>
    </w:p>
    <w:p w14:paraId="5DDF9E66" w14:textId="77777777" w:rsidR="00DD72A6" w:rsidRPr="00F26B62" w:rsidRDefault="00DD72A6" w:rsidP="00DD72A6">
      <w:pPr>
        <w:rPr>
          <w:sz w:val="26"/>
          <w:szCs w:val="26"/>
        </w:rPr>
      </w:pPr>
      <w:r w:rsidRPr="00F26B62">
        <w:rPr>
          <w:b/>
          <w:sz w:val="26"/>
          <w:szCs w:val="26"/>
        </w:rPr>
        <w:t>II. Methods</w:t>
      </w:r>
      <w:r w:rsidRPr="00F26B62">
        <w:rPr>
          <w:sz w:val="26"/>
          <w:szCs w:val="26"/>
        </w:rPr>
        <w:t xml:space="preserve">: </w:t>
      </w:r>
    </w:p>
    <w:p w14:paraId="66CC8645" w14:textId="77777777" w:rsidR="00DD72A6" w:rsidRPr="00F26B62" w:rsidRDefault="00DD72A6" w:rsidP="00DD72A6">
      <w:pPr>
        <w:rPr>
          <w:sz w:val="26"/>
          <w:szCs w:val="26"/>
        </w:rPr>
      </w:pPr>
      <w:r w:rsidRPr="00F26B62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14:paraId="4F47EF64" w14:textId="77777777" w:rsidR="00DD72A6" w:rsidRPr="00F26B62" w:rsidRDefault="00DD72A6" w:rsidP="00DD72A6">
      <w:pPr>
        <w:rPr>
          <w:b/>
          <w:sz w:val="26"/>
          <w:szCs w:val="26"/>
        </w:rPr>
      </w:pPr>
      <w:r w:rsidRPr="00F26B62">
        <w:rPr>
          <w:b/>
          <w:sz w:val="26"/>
          <w:szCs w:val="26"/>
        </w:rPr>
        <w:t>III. Preparation.</w:t>
      </w:r>
    </w:p>
    <w:p w14:paraId="15B79F81" w14:textId="77777777" w:rsidR="00DD72A6" w:rsidRPr="00F26B62" w:rsidRDefault="00DD72A6" w:rsidP="00DD72A6">
      <w:pPr>
        <w:tabs>
          <w:tab w:val="left" w:pos="910"/>
        </w:tabs>
        <w:jc w:val="both"/>
        <w:rPr>
          <w:sz w:val="26"/>
          <w:szCs w:val="26"/>
          <w:lang w:val="nl-NL" w:eastAsia="vi-VN"/>
        </w:rPr>
      </w:pPr>
      <w:proofErr w:type="gramStart"/>
      <w:r w:rsidRPr="00F26B62">
        <w:rPr>
          <w:sz w:val="26"/>
          <w:szCs w:val="26"/>
        </w:rPr>
        <w:t>1.Teacher’s</w:t>
      </w:r>
      <w:proofErr w:type="gramEnd"/>
      <w:r w:rsidRPr="00F26B62">
        <w:rPr>
          <w:sz w:val="26"/>
          <w:szCs w:val="26"/>
        </w:rPr>
        <w:t xml:space="preserve"> preparation: CDs player, stereo, book…</w:t>
      </w:r>
    </w:p>
    <w:p w14:paraId="406ED8FA" w14:textId="77777777" w:rsidR="00DD72A6" w:rsidRPr="00F26B62" w:rsidRDefault="00DD72A6" w:rsidP="00DD72A6">
      <w:pPr>
        <w:rPr>
          <w:sz w:val="26"/>
          <w:szCs w:val="26"/>
        </w:rPr>
      </w:pPr>
      <w:r w:rsidRPr="00F26B62">
        <w:rPr>
          <w:sz w:val="26"/>
          <w:szCs w:val="26"/>
        </w:rPr>
        <w:t xml:space="preserve">2. Student’s preparation: </w:t>
      </w:r>
      <w:r w:rsidRPr="00F26B62">
        <w:rPr>
          <w:color w:val="000000"/>
          <w:sz w:val="26"/>
          <w:szCs w:val="26"/>
          <w:lang w:val="nl-NL"/>
        </w:rPr>
        <w:t>Students’ aids: books, notebooks, workbooks...</w:t>
      </w:r>
    </w:p>
    <w:p w14:paraId="7786C2BD" w14:textId="77777777" w:rsidR="00DD72A6" w:rsidRPr="00F26B62" w:rsidRDefault="00DD72A6" w:rsidP="00DD72A6">
      <w:pPr>
        <w:rPr>
          <w:b/>
          <w:sz w:val="26"/>
          <w:szCs w:val="26"/>
        </w:rPr>
      </w:pPr>
      <w:r w:rsidRPr="00F26B62">
        <w:rPr>
          <w:b/>
          <w:sz w:val="26"/>
          <w:szCs w:val="26"/>
        </w:rPr>
        <w:t>IV. Procedures.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4395"/>
        <w:gridCol w:w="3249"/>
      </w:tblGrid>
      <w:tr w:rsidR="00DD72A6" w:rsidRPr="00F26B62" w14:paraId="145E136A" w14:textId="77777777" w:rsidTr="00DD72A6">
        <w:trPr>
          <w:trHeight w:val="321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B749" w14:textId="77777777" w:rsidR="00DD72A6" w:rsidRPr="00F26B62" w:rsidRDefault="00DD72A6" w:rsidP="007615A9">
            <w:pPr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3148" w14:textId="77777777" w:rsidR="00DD72A6" w:rsidRPr="00F26B62" w:rsidRDefault="00DD72A6" w:rsidP="007615A9">
            <w:pPr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4EC1" w14:textId="77777777" w:rsidR="00DD72A6" w:rsidRPr="00F26B62" w:rsidRDefault="00DD72A6" w:rsidP="007615A9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F26B62">
              <w:rPr>
                <w:b/>
                <w:bCs/>
                <w:iCs/>
                <w:sz w:val="26"/>
                <w:szCs w:val="26"/>
              </w:rPr>
              <w:t>Student’s activities</w:t>
            </w:r>
          </w:p>
        </w:tc>
      </w:tr>
      <w:tr w:rsidR="00DD72A6" w:rsidRPr="00F26B62" w14:paraId="34E26994" w14:textId="77777777" w:rsidTr="00DD72A6">
        <w:trPr>
          <w:trHeight w:val="288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800D" w14:textId="77777777" w:rsidR="00DD72A6" w:rsidRPr="00F26B62" w:rsidRDefault="00DD72A6" w:rsidP="007615A9">
            <w:pPr>
              <w:rPr>
                <w:b/>
                <w:sz w:val="26"/>
                <w:szCs w:val="26"/>
              </w:rPr>
            </w:pPr>
            <w:r w:rsidRPr="00F26B62">
              <w:rPr>
                <w:b/>
                <w:sz w:val="26"/>
                <w:szCs w:val="26"/>
              </w:rPr>
              <w:t>A. Warm up</w:t>
            </w:r>
          </w:p>
          <w:p w14:paraId="520C7BEA" w14:textId="77777777" w:rsidR="00DD72A6" w:rsidRPr="00F26B62" w:rsidRDefault="00DD72A6" w:rsidP="007615A9">
            <w:pPr>
              <w:jc w:val="center"/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(5’)</w:t>
            </w:r>
          </w:p>
          <w:p w14:paraId="43FAB053" w14:textId="77777777" w:rsidR="00DD72A6" w:rsidRPr="00F26B62" w:rsidRDefault="00DD72A6" w:rsidP="007615A9">
            <w:pPr>
              <w:jc w:val="center"/>
              <w:rPr>
                <w:b/>
                <w:sz w:val="26"/>
                <w:szCs w:val="26"/>
              </w:rPr>
            </w:pPr>
          </w:p>
          <w:p w14:paraId="034B44B6" w14:textId="77777777" w:rsidR="00DD72A6" w:rsidRPr="00F26B62" w:rsidRDefault="00DD72A6" w:rsidP="007615A9">
            <w:pPr>
              <w:jc w:val="center"/>
              <w:rPr>
                <w:bCs/>
                <w:sz w:val="26"/>
                <w:szCs w:val="26"/>
              </w:rPr>
            </w:pPr>
            <w:r w:rsidRPr="00F26B62">
              <w:rPr>
                <w:b/>
                <w:sz w:val="26"/>
                <w:szCs w:val="26"/>
              </w:rPr>
              <w:t>B. New lesson</w:t>
            </w:r>
          </w:p>
          <w:p w14:paraId="7997A473" w14:textId="77777777" w:rsidR="00DD72A6" w:rsidRPr="00F26B62" w:rsidRDefault="00DD72A6" w:rsidP="007615A9">
            <w:pPr>
              <w:jc w:val="center"/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(30’)</w:t>
            </w:r>
          </w:p>
          <w:p w14:paraId="498CC1AC" w14:textId="77777777" w:rsidR="00DD72A6" w:rsidRPr="00F26B62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37EEB1A3" w14:textId="77777777" w:rsidR="00DD72A6" w:rsidRPr="00F26B62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5B217EFF" w14:textId="77777777" w:rsidR="00DD72A6" w:rsidRPr="00F26B62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2F11F31A" w14:textId="77777777" w:rsidR="00DD72A6" w:rsidRPr="00F26B62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5EA7E697" w14:textId="77777777" w:rsidR="00DD72A6" w:rsidRPr="00F26B62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6A4606E5" w14:textId="77777777" w:rsidR="00DD72A6" w:rsidRPr="00F26B62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1B836971" w14:textId="77777777" w:rsidR="00DD72A6" w:rsidRDefault="00DD72A6" w:rsidP="007615A9">
            <w:pPr>
              <w:rPr>
                <w:sz w:val="26"/>
                <w:szCs w:val="26"/>
              </w:rPr>
            </w:pPr>
          </w:p>
          <w:p w14:paraId="1B70DD42" w14:textId="77777777" w:rsidR="00DD72A6" w:rsidRDefault="00DD72A6" w:rsidP="007615A9">
            <w:pPr>
              <w:rPr>
                <w:sz w:val="26"/>
                <w:szCs w:val="26"/>
              </w:rPr>
            </w:pPr>
          </w:p>
          <w:p w14:paraId="53E4F236" w14:textId="77777777" w:rsidR="00DD72A6" w:rsidRDefault="00DD72A6" w:rsidP="007615A9">
            <w:pPr>
              <w:rPr>
                <w:sz w:val="26"/>
                <w:szCs w:val="26"/>
              </w:rPr>
            </w:pPr>
          </w:p>
          <w:p w14:paraId="112CD52A" w14:textId="77777777" w:rsidR="00DD72A6" w:rsidRDefault="00DD72A6" w:rsidP="007615A9">
            <w:pPr>
              <w:rPr>
                <w:sz w:val="26"/>
                <w:szCs w:val="26"/>
              </w:rPr>
            </w:pPr>
          </w:p>
          <w:p w14:paraId="7FFA7409" w14:textId="77777777" w:rsidR="00DD72A6" w:rsidRDefault="00DD72A6" w:rsidP="007615A9">
            <w:pPr>
              <w:rPr>
                <w:sz w:val="26"/>
                <w:szCs w:val="26"/>
              </w:rPr>
            </w:pPr>
          </w:p>
          <w:p w14:paraId="46427DEC" w14:textId="77777777" w:rsidR="00DD72A6" w:rsidRDefault="00DD72A6" w:rsidP="007615A9">
            <w:pPr>
              <w:rPr>
                <w:sz w:val="26"/>
                <w:szCs w:val="26"/>
              </w:rPr>
            </w:pPr>
          </w:p>
          <w:p w14:paraId="7FE59BED" w14:textId="77777777" w:rsidR="00DD72A6" w:rsidRDefault="00DD72A6" w:rsidP="007615A9">
            <w:pPr>
              <w:rPr>
                <w:sz w:val="26"/>
                <w:szCs w:val="26"/>
              </w:rPr>
            </w:pPr>
          </w:p>
          <w:p w14:paraId="269BC118" w14:textId="77777777" w:rsidR="00DD72A6" w:rsidRDefault="00DD72A6" w:rsidP="007615A9">
            <w:pPr>
              <w:rPr>
                <w:sz w:val="26"/>
                <w:szCs w:val="26"/>
              </w:rPr>
            </w:pPr>
          </w:p>
          <w:p w14:paraId="404B8212" w14:textId="77777777" w:rsidR="00DD72A6" w:rsidRDefault="00DD72A6" w:rsidP="007615A9">
            <w:pPr>
              <w:rPr>
                <w:sz w:val="26"/>
                <w:szCs w:val="26"/>
              </w:rPr>
            </w:pPr>
          </w:p>
          <w:p w14:paraId="2BC9C9E7" w14:textId="77777777" w:rsidR="00DD72A6" w:rsidRDefault="00DD72A6" w:rsidP="007615A9">
            <w:pPr>
              <w:rPr>
                <w:sz w:val="26"/>
                <w:szCs w:val="26"/>
              </w:rPr>
            </w:pPr>
          </w:p>
          <w:p w14:paraId="775362D4" w14:textId="77777777" w:rsidR="00DD72A6" w:rsidRDefault="00DD72A6" w:rsidP="007615A9">
            <w:pPr>
              <w:rPr>
                <w:sz w:val="26"/>
                <w:szCs w:val="26"/>
              </w:rPr>
            </w:pPr>
          </w:p>
          <w:p w14:paraId="55035CE5" w14:textId="77777777" w:rsidR="00DD72A6" w:rsidRDefault="00DD72A6" w:rsidP="007615A9">
            <w:pPr>
              <w:rPr>
                <w:sz w:val="26"/>
                <w:szCs w:val="26"/>
              </w:rPr>
            </w:pPr>
          </w:p>
          <w:p w14:paraId="7D0F9D05" w14:textId="77777777" w:rsidR="00DD72A6" w:rsidRDefault="00DD72A6" w:rsidP="007615A9">
            <w:pPr>
              <w:rPr>
                <w:sz w:val="26"/>
                <w:szCs w:val="26"/>
              </w:rPr>
            </w:pPr>
          </w:p>
          <w:p w14:paraId="5B07D53B" w14:textId="77777777" w:rsidR="00DD72A6" w:rsidRDefault="00DD72A6" w:rsidP="007615A9">
            <w:pPr>
              <w:rPr>
                <w:sz w:val="26"/>
                <w:szCs w:val="26"/>
              </w:rPr>
            </w:pPr>
          </w:p>
          <w:p w14:paraId="568C218F" w14:textId="77777777" w:rsidR="00DD72A6" w:rsidRDefault="00DD72A6" w:rsidP="007615A9">
            <w:pPr>
              <w:rPr>
                <w:sz w:val="26"/>
                <w:szCs w:val="26"/>
              </w:rPr>
            </w:pPr>
          </w:p>
          <w:p w14:paraId="58F03EB8" w14:textId="77777777" w:rsidR="00DD72A6" w:rsidRDefault="00DD72A6" w:rsidP="007615A9">
            <w:pPr>
              <w:rPr>
                <w:sz w:val="26"/>
                <w:szCs w:val="26"/>
              </w:rPr>
            </w:pPr>
          </w:p>
          <w:p w14:paraId="13A2F588" w14:textId="77777777" w:rsidR="00DD72A6" w:rsidRDefault="00DD72A6" w:rsidP="007615A9">
            <w:pPr>
              <w:rPr>
                <w:sz w:val="26"/>
                <w:szCs w:val="26"/>
              </w:rPr>
            </w:pPr>
          </w:p>
          <w:p w14:paraId="6DB23054" w14:textId="77777777" w:rsidR="00DD72A6" w:rsidRDefault="00DD72A6" w:rsidP="007615A9">
            <w:pPr>
              <w:rPr>
                <w:sz w:val="26"/>
                <w:szCs w:val="26"/>
              </w:rPr>
            </w:pPr>
          </w:p>
          <w:p w14:paraId="67F5031F" w14:textId="77777777" w:rsidR="00DD72A6" w:rsidRDefault="00DD72A6" w:rsidP="007615A9">
            <w:pPr>
              <w:rPr>
                <w:sz w:val="26"/>
                <w:szCs w:val="26"/>
              </w:rPr>
            </w:pPr>
          </w:p>
          <w:p w14:paraId="3D8598CC" w14:textId="77777777" w:rsidR="00DD72A6" w:rsidRDefault="00DD72A6" w:rsidP="007615A9">
            <w:pPr>
              <w:rPr>
                <w:sz w:val="26"/>
                <w:szCs w:val="26"/>
              </w:rPr>
            </w:pPr>
          </w:p>
          <w:p w14:paraId="4943B076" w14:textId="77777777" w:rsidR="00DD72A6" w:rsidRDefault="00DD72A6" w:rsidP="007615A9">
            <w:pPr>
              <w:rPr>
                <w:sz w:val="26"/>
                <w:szCs w:val="26"/>
              </w:rPr>
            </w:pPr>
          </w:p>
          <w:p w14:paraId="44D57D5A" w14:textId="77777777" w:rsidR="00DD72A6" w:rsidRDefault="00DD72A6" w:rsidP="007615A9">
            <w:pPr>
              <w:rPr>
                <w:sz w:val="26"/>
                <w:szCs w:val="26"/>
              </w:rPr>
            </w:pPr>
          </w:p>
          <w:p w14:paraId="4D36C168" w14:textId="77777777" w:rsidR="00DD72A6" w:rsidRDefault="00DD72A6" w:rsidP="007615A9">
            <w:pPr>
              <w:rPr>
                <w:sz w:val="26"/>
                <w:szCs w:val="26"/>
              </w:rPr>
            </w:pPr>
          </w:p>
          <w:p w14:paraId="48A69935" w14:textId="77777777" w:rsidR="00DD72A6" w:rsidRDefault="00DD72A6" w:rsidP="007615A9">
            <w:pPr>
              <w:rPr>
                <w:sz w:val="26"/>
                <w:szCs w:val="26"/>
              </w:rPr>
            </w:pPr>
          </w:p>
          <w:p w14:paraId="3A506BB5" w14:textId="77777777" w:rsidR="00DD72A6" w:rsidRDefault="00DD72A6" w:rsidP="007615A9">
            <w:pPr>
              <w:rPr>
                <w:sz w:val="26"/>
                <w:szCs w:val="26"/>
              </w:rPr>
            </w:pPr>
          </w:p>
          <w:p w14:paraId="3A40D659" w14:textId="77777777" w:rsidR="00DD72A6" w:rsidRDefault="00DD72A6" w:rsidP="007615A9">
            <w:pPr>
              <w:rPr>
                <w:sz w:val="26"/>
                <w:szCs w:val="26"/>
              </w:rPr>
            </w:pPr>
          </w:p>
          <w:p w14:paraId="646BD4C5" w14:textId="77777777" w:rsidR="00DD72A6" w:rsidRDefault="00DD72A6" w:rsidP="007615A9">
            <w:pPr>
              <w:rPr>
                <w:sz w:val="26"/>
                <w:szCs w:val="26"/>
              </w:rPr>
            </w:pPr>
          </w:p>
          <w:p w14:paraId="17CE6B80" w14:textId="77777777" w:rsidR="00DD72A6" w:rsidRDefault="00DD72A6" w:rsidP="007615A9">
            <w:pPr>
              <w:rPr>
                <w:sz w:val="26"/>
                <w:szCs w:val="26"/>
              </w:rPr>
            </w:pPr>
          </w:p>
          <w:p w14:paraId="64FED07C" w14:textId="77777777" w:rsidR="00DD72A6" w:rsidRDefault="00DD72A6" w:rsidP="007615A9">
            <w:pPr>
              <w:rPr>
                <w:sz w:val="26"/>
                <w:szCs w:val="26"/>
              </w:rPr>
            </w:pPr>
          </w:p>
          <w:p w14:paraId="1E910DB9" w14:textId="77777777" w:rsidR="00DD72A6" w:rsidRDefault="00DD72A6" w:rsidP="007615A9">
            <w:pPr>
              <w:rPr>
                <w:sz w:val="26"/>
                <w:szCs w:val="26"/>
              </w:rPr>
            </w:pPr>
          </w:p>
          <w:p w14:paraId="3DC84288" w14:textId="77777777" w:rsidR="00DD72A6" w:rsidRDefault="00DD72A6" w:rsidP="007615A9">
            <w:pPr>
              <w:rPr>
                <w:sz w:val="26"/>
                <w:szCs w:val="26"/>
              </w:rPr>
            </w:pPr>
          </w:p>
          <w:p w14:paraId="46AD2A75" w14:textId="77777777" w:rsidR="00DD72A6" w:rsidRDefault="00DD72A6" w:rsidP="007615A9">
            <w:pPr>
              <w:rPr>
                <w:sz w:val="26"/>
                <w:szCs w:val="26"/>
              </w:rPr>
            </w:pPr>
          </w:p>
          <w:p w14:paraId="7C42962E" w14:textId="77777777" w:rsidR="00DD72A6" w:rsidRDefault="00DD72A6" w:rsidP="007615A9">
            <w:pPr>
              <w:rPr>
                <w:sz w:val="26"/>
                <w:szCs w:val="26"/>
              </w:rPr>
            </w:pPr>
          </w:p>
          <w:p w14:paraId="21884E16" w14:textId="77777777" w:rsidR="00DD72A6" w:rsidRDefault="00DD72A6" w:rsidP="007615A9">
            <w:pPr>
              <w:rPr>
                <w:sz w:val="26"/>
                <w:szCs w:val="26"/>
              </w:rPr>
            </w:pPr>
          </w:p>
          <w:p w14:paraId="052860B6" w14:textId="77777777" w:rsidR="00DD72A6" w:rsidRDefault="00DD72A6" w:rsidP="007615A9">
            <w:pPr>
              <w:rPr>
                <w:sz w:val="26"/>
                <w:szCs w:val="26"/>
              </w:rPr>
            </w:pPr>
          </w:p>
          <w:p w14:paraId="7912DADD" w14:textId="77777777" w:rsidR="00DD72A6" w:rsidRDefault="00DD72A6" w:rsidP="007615A9">
            <w:pPr>
              <w:rPr>
                <w:sz w:val="26"/>
                <w:szCs w:val="26"/>
              </w:rPr>
            </w:pPr>
          </w:p>
          <w:p w14:paraId="63634BB1" w14:textId="77777777" w:rsidR="00DD72A6" w:rsidRDefault="00DD72A6" w:rsidP="007615A9">
            <w:pPr>
              <w:rPr>
                <w:sz w:val="26"/>
                <w:szCs w:val="26"/>
              </w:rPr>
            </w:pPr>
          </w:p>
          <w:p w14:paraId="735BA56E" w14:textId="77777777" w:rsidR="00DD72A6" w:rsidRDefault="00DD72A6" w:rsidP="007615A9">
            <w:pPr>
              <w:rPr>
                <w:sz w:val="26"/>
                <w:szCs w:val="26"/>
              </w:rPr>
            </w:pPr>
          </w:p>
          <w:p w14:paraId="1DE66EE4" w14:textId="77777777" w:rsidR="00DD72A6" w:rsidRDefault="00DD72A6" w:rsidP="007615A9">
            <w:pPr>
              <w:rPr>
                <w:sz w:val="26"/>
                <w:szCs w:val="26"/>
              </w:rPr>
            </w:pPr>
          </w:p>
          <w:p w14:paraId="2C38D31B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1B078814" w14:textId="77777777" w:rsidR="00DD72A6" w:rsidRPr="00F26B62" w:rsidRDefault="00DD72A6" w:rsidP="007615A9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>C. P</w:t>
            </w:r>
            <w:r w:rsidRPr="00F26B62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0AFC35DE" w14:textId="77777777" w:rsidR="00DD72A6" w:rsidRPr="00F26B62" w:rsidRDefault="00DD72A6" w:rsidP="007615A9">
            <w:pPr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(3’)</w:t>
            </w:r>
          </w:p>
          <w:p w14:paraId="08AB4DE2" w14:textId="77777777" w:rsidR="00DD72A6" w:rsidRPr="00F26B62" w:rsidRDefault="00DD72A6" w:rsidP="007615A9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>D. Homework</w:t>
            </w:r>
          </w:p>
          <w:p w14:paraId="2ED78E7A" w14:textId="77777777" w:rsidR="00DD72A6" w:rsidRPr="00F26B62" w:rsidRDefault="00DD72A6" w:rsidP="007615A9">
            <w:pPr>
              <w:jc w:val="center"/>
              <w:rPr>
                <w:b/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(2’)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9AB7" w14:textId="77777777" w:rsidR="00DD72A6" w:rsidRPr="00F26B62" w:rsidRDefault="00DD72A6" w:rsidP="007615A9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lastRenderedPageBreak/>
              <w:t>- Invite three pupils to act out the conversations in Activity 5</w:t>
            </w:r>
          </w:p>
          <w:p w14:paraId="6D192164" w14:textId="77777777" w:rsidR="00DD72A6" w:rsidRPr="00F26B62" w:rsidRDefault="00DD72A6" w:rsidP="007615A9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Lead into new lesson.</w:t>
            </w:r>
          </w:p>
          <w:p w14:paraId="7822DB08" w14:textId="77777777" w:rsidR="00DD72A6" w:rsidRPr="00F26B62" w:rsidRDefault="00DD72A6" w:rsidP="007615A9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F26B62">
              <w:rPr>
                <w:bCs/>
                <w:i/>
                <w:iCs/>
                <w:sz w:val="26"/>
                <w:szCs w:val="26"/>
                <w:u w:val="single"/>
              </w:rPr>
              <w:t>Task 1. Listen and repeat</w:t>
            </w:r>
          </w:p>
          <w:p w14:paraId="6C39BCB6" w14:textId="77777777" w:rsidR="00DD72A6" w:rsidRPr="00F26B62" w:rsidRDefault="00DD72A6" w:rsidP="007615A9">
            <w:pPr>
              <w:rPr>
                <w:sz w:val="26"/>
                <w:szCs w:val="26"/>
              </w:rPr>
            </w:pPr>
            <w:r w:rsidRPr="00F26B62">
              <w:rPr>
                <w:b/>
                <w:sz w:val="26"/>
                <w:szCs w:val="26"/>
              </w:rPr>
              <w:t xml:space="preserve">- </w:t>
            </w:r>
            <w:r w:rsidRPr="00F26B62">
              <w:rPr>
                <w:sz w:val="26"/>
                <w:szCs w:val="26"/>
              </w:rPr>
              <w:t>Tell the class that they are going to practice saying question and answer with falling intonation.</w:t>
            </w:r>
          </w:p>
          <w:p w14:paraId="7E09873A" w14:textId="77777777" w:rsidR="00DD72A6" w:rsidRPr="00F26B62" w:rsidRDefault="00DD72A6" w:rsidP="007615A9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 xml:space="preserve">- Ask pupils to look at the book and listen </w:t>
            </w:r>
          </w:p>
          <w:p w14:paraId="4E95B8AD" w14:textId="77777777" w:rsidR="00DD72A6" w:rsidRPr="00F26B62" w:rsidRDefault="00DD72A6" w:rsidP="007615A9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Play the recording for pupils to listen again and repeat.</w:t>
            </w:r>
          </w:p>
          <w:p w14:paraId="60DAA162" w14:textId="77777777" w:rsidR="00DD72A6" w:rsidRPr="00F26B62" w:rsidRDefault="00DD72A6" w:rsidP="007615A9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Play it again to do choral repetition until they feel confident.</w:t>
            </w:r>
          </w:p>
          <w:p w14:paraId="3E6E12F4" w14:textId="77777777" w:rsidR="00DD72A6" w:rsidRPr="00F26B62" w:rsidRDefault="00DD72A6" w:rsidP="007615A9">
            <w:pPr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Ask pupils </w:t>
            </w:r>
            <w:r w:rsidRPr="00F26B62">
              <w:rPr>
                <w:bCs/>
                <w:sz w:val="26"/>
                <w:szCs w:val="26"/>
              </w:rPr>
              <w:t xml:space="preserve">to say the questions and </w:t>
            </w:r>
            <w:r w:rsidRPr="00F26B62">
              <w:rPr>
                <w:bCs/>
                <w:sz w:val="26"/>
                <w:szCs w:val="26"/>
              </w:rPr>
              <w:lastRenderedPageBreak/>
              <w:t>answers in pairs.</w:t>
            </w:r>
            <w:r w:rsidRPr="00F26B62">
              <w:rPr>
                <w:bCs/>
                <w:sz w:val="26"/>
                <w:szCs w:val="26"/>
              </w:rPr>
              <w:tab/>
            </w:r>
          </w:p>
          <w:p w14:paraId="1FD9F921" w14:textId="77777777" w:rsidR="00DD72A6" w:rsidRPr="00F26B62" w:rsidRDefault="00DD72A6" w:rsidP="007615A9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Call some pairs to practice in front of class. Other’s pupils to give comments.</w:t>
            </w:r>
          </w:p>
          <w:p w14:paraId="08371C57" w14:textId="77777777" w:rsidR="00DD72A6" w:rsidRPr="00F26B62" w:rsidRDefault="00DD72A6" w:rsidP="007615A9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Give comments.</w:t>
            </w:r>
          </w:p>
          <w:p w14:paraId="4546F5AB" w14:textId="77777777" w:rsidR="00DD72A6" w:rsidRPr="00F26B62" w:rsidRDefault="00DD72A6" w:rsidP="007615A9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Correct mistakes of pronunciation.</w:t>
            </w:r>
          </w:p>
          <w:p w14:paraId="4E4B8693" w14:textId="77777777" w:rsidR="00DD72A6" w:rsidRPr="00F26B62" w:rsidRDefault="00DD72A6" w:rsidP="007615A9">
            <w:pPr>
              <w:rPr>
                <w:i/>
                <w:iCs/>
                <w:sz w:val="26"/>
                <w:szCs w:val="26"/>
                <w:u w:val="single"/>
              </w:rPr>
            </w:pPr>
            <w:r w:rsidRPr="00F26B62">
              <w:rPr>
                <w:i/>
                <w:iCs/>
                <w:sz w:val="26"/>
                <w:szCs w:val="26"/>
                <w:u w:val="single"/>
              </w:rPr>
              <w:t xml:space="preserve">Task 2. Listen and circle </w:t>
            </w:r>
            <w:proofErr w:type="gramStart"/>
            <w:r w:rsidRPr="00F26B62">
              <w:rPr>
                <w:i/>
                <w:iCs/>
                <w:sz w:val="26"/>
                <w:szCs w:val="26"/>
                <w:u w:val="single"/>
              </w:rPr>
              <w:t>a or</w:t>
            </w:r>
            <w:proofErr w:type="gramEnd"/>
            <w:r w:rsidRPr="00F26B62">
              <w:rPr>
                <w:i/>
                <w:iCs/>
                <w:sz w:val="26"/>
                <w:szCs w:val="26"/>
                <w:u w:val="single"/>
              </w:rPr>
              <w:t xml:space="preserve"> b. Then ask and answer.</w:t>
            </w:r>
          </w:p>
          <w:p w14:paraId="42768CFE" w14:textId="77777777" w:rsidR="00DD72A6" w:rsidRPr="00F26B62" w:rsidRDefault="00DD72A6" w:rsidP="007615A9">
            <w:pPr>
              <w:rPr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 xml:space="preserve">- </w:t>
            </w:r>
            <w:r w:rsidRPr="00F26B62">
              <w:rPr>
                <w:bCs/>
                <w:sz w:val="26"/>
                <w:szCs w:val="26"/>
              </w:rPr>
              <w:t xml:space="preserve">Tell pupils that they are going to listen </w:t>
            </w:r>
          </w:p>
          <w:p w14:paraId="590BD313" w14:textId="77777777" w:rsidR="00DD72A6" w:rsidRPr="00F26B62" w:rsidRDefault="00DD72A6" w:rsidP="007615A9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 xml:space="preserve">to the recording and circle a or b to </w:t>
            </w:r>
          </w:p>
          <w:p w14:paraId="35AD61D6" w14:textId="77777777" w:rsidR="00DD72A6" w:rsidRPr="00F26B62" w:rsidRDefault="00DD72A6" w:rsidP="007615A9">
            <w:pPr>
              <w:rPr>
                <w:bCs/>
                <w:sz w:val="26"/>
                <w:szCs w:val="26"/>
              </w:rPr>
            </w:pPr>
            <w:proofErr w:type="gramStart"/>
            <w:r w:rsidRPr="00F26B62">
              <w:rPr>
                <w:bCs/>
                <w:sz w:val="26"/>
                <w:szCs w:val="26"/>
              </w:rPr>
              <w:t>answer</w:t>
            </w:r>
            <w:proofErr w:type="gramEnd"/>
            <w:r w:rsidRPr="00F26B62">
              <w:rPr>
                <w:bCs/>
                <w:sz w:val="26"/>
                <w:szCs w:val="26"/>
              </w:rPr>
              <w:t xml:space="preserve"> the questions.</w:t>
            </w:r>
          </w:p>
          <w:p w14:paraId="578F11BA" w14:textId="77777777" w:rsidR="00DD72A6" w:rsidRPr="00F26B62" w:rsidRDefault="00DD72A6" w:rsidP="007615A9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Play the recording for pupils to listen</w:t>
            </w:r>
          </w:p>
          <w:p w14:paraId="26A7F53F" w14:textId="77777777" w:rsidR="00DD72A6" w:rsidRPr="00F26B62" w:rsidRDefault="00DD72A6" w:rsidP="007615A9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Ask pupils to listen again and do the task</w:t>
            </w:r>
          </w:p>
          <w:p w14:paraId="14784236" w14:textId="77777777" w:rsidR="00DD72A6" w:rsidRPr="00F26B62" w:rsidRDefault="00DD72A6" w:rsidP="007615A9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Play the recording again for pupils to listen and check.</w:t>
            </w:r>
          </w:p>
          <w:p w14:paraId="6490E0AA" w14:textId="77777777" w:rsidR="00DD72A6" w:rsidRPr="00F26B62" w:rsidRDefault="00DD72A6" w:rsidP="007615A9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Give correct answers</w:t>
            </w:r>
          </w:p>
          <w:p w14:paraId="2507CBCD" w14:textId="77777777" w:rsidR="00DD72A6" w:rsidRPr="00F26B62" w:rsidRDefault="00DD72A6" w:rsidP="007615A9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*Key: 1 b</w:t>
            </w:r>
            <w:r w:rsidRPr="00F26B62">
              <w:rPr>
                <w:bCs/>
                <w:sz w:val="26"/>
                <w:szCs w:val="26"/>
              </w:rPr>
              <w:tab/>
              <w:t>2 b</w:t>
            </w:r>
            <w:r w:rsidRPr="00F26B62">
              <w:rPr>
                <w:bCs/>
                <w:sz w:val="26"/>
                <w:szCs w:val="26"/>
              </w:rPr>
              <w:tab/>
              <w:t>3 a</w:t>
            </w:r>
          </w:p>
          <w:p w14:paraId="37223C7C" w14:textId="77777777" w:rsidR="00DD72A6" w:rsidRPr="00F26B62" w:rsidRDefault="00DD72A6" w:rsidP="007615A9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F26B62">
              <w:rPr>
                <w:bCs/>
                <w:i/>
                <w:iCs/>
                <w:sz w:val="26"/>
                <w:szCs w:val="26"/>
                <w:u w:val="single"/>
              </w:rPr>
              <w:t>Task 3. Let’s chant</w:t>
            </w:r>
          </w:p>
          <w:p w14:paraId="37771FB0" w14:textId="77777777" w:rsidR="00DD72A6" w:rsidRPr="00F26B62" w:rsidRDefault="00DD72A6" w:rsidP="007615A9">
            <w:pPr>
              <w:rPr>
                <w:sz w:val="26"/>
                <w:szCs w:val="26"/>
              </w:rPr>
            </w:pPr>
            <w:r w:rsidRPr="00F26B62">
              <w:rPr>
                <w:i/>
                <w:iCs/>
                <w:sz w:val="26"/>
                <w:szCs w:val="26"/>
              </w:rPr>
              <w:t xml:space="preserve">- </w:t>
            </w:r>
            <w:r w:rsidRPr="00F26B62">
              <w:rPr>
                <w:sz w:val="26"/>
                <w:szCs w:val="26"/>
              </w:rPr>
              <w:t xml:space="preserve">Tell class that they are going to say the chant: </w:t>
            </w:r>
            <w:r w:rsidRPr="00AF6225">
              <w:rPr>
                <w:i/>
                <w:sz w:val="26"/>
                <w:szCs w:val="26"/>
              </w:rPr>
              <w:t>How can we get there?</w:t>
            </w:r>
          </w:p>
          <w:p w14:paraId="70077714" w14:textId="77777777" w:rsidR="00DD72A6" w:rsidRPr="00F26B62" w:rsidRDefault="00DD72A6" w:rsidP="007615A9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Play the recording all the way through for pupils to listen and follow in their books.</w:t>
            </w:r>
          </w:p>
          <w:p w14:paraId="697039CB" w14:textId="77777777" w:rsidR="00DD72A6" w:rsidRPr="00F26B62" w:rsidRDefault="00DD72A6" w:rsidP="007615A9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- Play the recording again, pausing after each line for pupils to repeat. </w:t>
            </w:r>
          </w:p>
          <w:p w14:paraId="11660095" w14:textId="77777777" w:rsidR="00DD72A6" w:rsidRPr="00F26B62" w:rsidRDefault="00DD72A6" w:rsidP="007615A9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- Play the recording once more for pupils to repeat the whole chant. </w:t>
            </w:r>
          </w:p>
          <w:p w14:paraId="113113D2" w14:textId="77777777" w:rsidR="00DD72A6" w:rsidRPr="00F26B62" w:rsidRDefault="00DD72A6" w:rsidP="007615A9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-Put the class into three groups to practice chanting: one chants the questions and the other chants the answers</w:t>
            </w:r>
          </w:p>
          <w:p w14:paraId="22D221E7" w14:textId="77777777" w:rsidR="00DD72A6" w:rsidRPr="00F26B62" w:rsidRDefault="00DD72A6" w:rsidP="007615A9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Get them to practice chanting and doing actions in groups</w:t>
            </w:r>
          </w:p>
          <w:p w14:paraId="726B60C0" w14:textId="77777777" w:rsidR="00DD72A6" w:rsidRPr="00F26B62" w:rsidRDefault="00DD72A6" w:rsidP="007615A9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F26B62">
              <w:rPr>
                <w:sz w:val="26"/>
                <w:szCs w:val="26"/>
              </w:rPr>
              <w:t>Invite three groups to say the chant and do actions</w:t>
            </w:r>
          </w:p>
          <w:p w14:paraId="1C6B8AAE" w14:textId="77777777" w:rsidR="00DD72A6" w:rsidRPr="00F26B62" w:rsidRDefault="00DD72A6" w:rsidP="007615A9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Give feedback.</w:t>
            </w:r>
          </w:p>
          <w:p w14:paraId="64B40276" w14:textId="77777777" w:rsidR="00DD72A6" w:rsidRPr="00F26B62" w:rsidRDefault="00DD72A6" w:rsidP="007615A9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Ask the class to listen again and chant</w:t>
            </w:r>
          </w:p>
          <w:p w14:paraId="68CF4D1E" w14:textId="77777777" w:rsidR="00DD72A6" w:rsidRPr="00F26B62" w:rsidRDefault="00DD72A6" w:rsidP="007615A9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F26B62">
              <w:rPr>
                <w:sz w:val="26"/>
                <w:szCs w:val="26"/>
                <w:lang w:val="nl-NL"/>
              </w:rPr>
              <w:t>Summary the lesson</w:t>
            </w:r>
          </w:p>
          <w:p w14:paraId="73CE7972" w14:textId="77777777" w:rsidR="00DD72A6" w:rsidRPr="00F26B62" w:rsidRDefault="00DD72A6" w:rsidP="007615A9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Tell pupils to practice chanting again at home.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0CCA" w14:textId="77777777" w:rsidR="00DD72A6" w:rsidRPr="00F26B62" w:rsidRDefault="00DD72A6" w:rsidP="007615A9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lastRenderedPageBreak/>
              <w:t xml:space="preserve">- Review </w:t>
            </w:r>
          </w:p>
          <w:p w14:paraId="0FF57D53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57D587C2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35C5F691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0690F165" w14:textId="77777777" w:rsidR="00DD72A6" w:rsidRPr="00F26B62" w:rsidRDefault="00DD72A6" w:rsidP="007615A9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Ask and answer the questions</w:t>
            </w:r>
          </w:p>
          <w:p w14:paraId="01896592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0F0A3628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15CC6524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5D50D56E" w14:textId="77777777" w:rsidR="00DD72A6" w:rsidRPr="00F26B62" w:rsidRDefault="00DD72A6" w:rsidP="007615A9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Listen to the recording</w:t>
            </w:r>
          </w:p>
          <w:p w14:paraId="0118B9C4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2C9B3313" w14:textId="77777777" w:rsidR="00DD72A6" w:rsidRPr="00F26B62" w:rsidRDefault="00DD72A6" w:rsidP="007615A9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Listen and do the task.</w:t>
            </w:r>
          </w:p>
          <w:p w14:paraId="59033373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6AD9960F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385EA65A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22208990" w14:textId="77777777" w:rsidR="00DD72A6" w:rsidRPr="00F26B62" w:rsidRDefault="00DD72A6" w:rsidP="007615A9">
            <w:pPr>
              <w:rPr>
                <w:bCs/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- </w:t>
            </w:r>
            <w:r w:rsidRPr="00F26B62">
              <w:rPr>
                <w:bCs/>
                <w:sz w:val="26"/>
                <w:szCs w:val="26"/>
              </w:rPr>
              <w:t>Practice in front of class</w:t>
            </w:r>
          </w:p>
          <w:p w14:paraId="554A1BFF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1720F8CE" w14:textId="77777777" w:rsidR="00DD72A6" w:rsidRPr="00F26B62" w:rsidRDefault="00DD72A6" w:rsidP="007615A9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Give comments</w:t>
            </w:r>
          </w:p>
          <w:p w14:paraId="66F5B147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7A9EE4B4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3CB8CD85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18B1322C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60DE8711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53F08326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4CE418D4" w14:textId="77777777" w:rsidR="00DD72A6" w:rsidRPr="00F26B62" w:rsidRDefault="00DD72A6" w:rsidP="007615A9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Look at the book and listen</w:t>
            </w:r>
          </w:p>
          <w:p w14:paraId="6599568E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469A61BF" w14:textId="77777777" w:rsidR="00DD72A6" w:rsidRPr="00F26B62" w:rsidRDefault="00DD72A6" w:rsidP="007615A9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Listen again and do the task</w:t>
            </w:r>
          </w:p>
          <w:p w14:paraId="2BA4C643" w14:textId="77777777" w:rsidR="00DD72A6" w:rsidRPr="00F26B62" w:rsidRDefault="00DD72A6" w:rsidP="007615A9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Listen and check.</w:t>
            </w:r>
          </w:p>
          <w:p w14:paraId="6B56C510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7AD2F703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0A5B2634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65D552F5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43DC7871" w14:textId="77777777" w:rsidR="00DD72A6" w:rsidRPr="00F26B62" w:rsidRDefault="00DD72A6" w:rsidP="007615A9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Listen and follow in the book</w:t>
            </w:r>
          </w:p>
          <w:p w14:paraId="7C054F0E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72B6BB47" w14:textId="77777777" w:rsidR="00DD72A6" w:rsidRPr="00F26B62" w:rsidRDefault="00DD72A6" w:rsidP="007615A9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- Listen and repeat </w:t>
            </w:r>
          </w:p>
          <w:p w14:paraId="673B81E9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70F3AFDE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4FAECAE3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7FAA4E63" w14:textId="77777777" w:rsidR="00DD72A6" w:rsidRPr="00F26B62" w:rsidRDefault="00DD72A6" w:rsidP="007615A9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Chant in groups</w:t>
            </w:r>
          </w:p>
          <w:p w14:paraId="438E29B2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3FE263B6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6B1812FC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159D2D88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49E8881B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78BA5B82" w14:textId="77777777" w:rsidR="00DD72A6" w:rsidRPr="00F26B62" w:rsidRDefault="00DD72A6" w:rsidP="007615A9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Chant and do the actions</w:t>
            </w:r>
          </w:p>
          <w:p w14:paraId="2055730E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092B9810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68754539" w14:textId="77777777" w:rsidR="00DD72A6" w:rsidRPr="00F26B62" w:rsidRDefault="00DD72A6" w:rsidP="007615A9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Listen again and chant</w:t>
            </w:r>
          </w:p>
          <w:p w14:paraId="75ED8A60" w14:textId="77777777" w:rsidR="00DD72A6" w:rsidRPr="00F26B62" w:rsidRDefault="00DD72A6" w:rsidP="007615A9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Listen and remember</w:t>
            </w:r>
          </w:p>
        </w:tc>
      </w:tr>
    </w:tbl>
    <w:p w14:paraId="6CF93166" w14:textId="77777777" w:rsidR="00DD72A6" w:rsidRDefault="00DD72A6" w:rsidP="00DD72A6">
      <w:pPr>
        <w:rPr>
          <w:b/>
          <w:sz w:val="26"/>
          <w:szCs w:val="26"/>
        </w:rPr>
      </w:pPr>
    </w:p>
    <w:p w14:paraId="2EE8FFB4" w14:textId="77777777" w:rsidR="00DD72A6" w:rsidRDefault="00DD72A6" w:rsidP="00DD72A6">
      <w:pPr>
        <w:rPr>
          <w:b/>
          <w:sz w:val="26"/>
          <w:szCs w:val="26"/>
        </w:rPr>
      </w:pPr>
    </w:p>
    <w:p w14:paraId="3BA67ABA" w14:textId="77777777" w:rsidR="00DD72A6" w:rsidRDefault="00DD72A6" w:rsidP="00DD72A6">
      <w:pPr>
        <w:rPr>
          <w:b/>
          <w:sz w:val="26"/>
          <w:szCs w:val="26"/>
        </w:rPr>
      </w:pPr>
    </w:p>
    <w:p w14:paraId="7CBEFF58" w14:textId="77777777" w:rsidR="00DD72A6" w:rsidRPr="00F26B62" w:rsidRDefault="00DD72A6" w:rsidP="00DD72A6">
      <w:pPr>
        <w:rPr>
          <w:b/>
          <w:sz w:val="26"/>
          <w:szCs w:val="26"/>
        </w:rPr>
      </w:pPr>
    </w:p>
    <w:p w14:paraId="4656C1A3" w14:textId="77777777" w:rsidR="00DD72A6" w:rsidRDefault="00DD72A6" w:rsidP="00DD72A6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94F6EFF" w14:textId="77777777" w:rsidR="00DD72A6" w:rsidRDefault="00DD72A6" w:rsidP="00DD72A6">
      <w:pPr>
        <w:rPr>
          <w:sz w:val="26"/>
          <w:szCs w:val="26"/>
        </w:rPr>
      </w:pPr>
      <w:r w:rsidRPr="00F26B62">
        <w:rPr>
          <w:b/>
          <w:sz w:val="26"/>
          <w:szCs w:val="26"/>
        </w:rPr>
        <w:lastRenderedPageBreak/>
        <w:t>Week 2</w:t>
      </w:r>
      <w:r>
        <w:rPr>
          <w:b/>
          <w:sz w:val="26"/>
          <w:szCs w:val="26"/>
        </w:rPr>
        <w:t>9</w:t>
      </w:r>
      <w:r w:rsidRPr="00F26B62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</w:t>
      </w:r>
      <w:r w:rsidRPr="00F26B62">
        <w:rPr>
          <w:b/>
          <w:sz w:val="26"/>
          <w:szCs w:val="26"/>
        </w:rPr>
        <w:t>UNIT 16: WHERE’S THE POST OFFICE?</w:t>
      </w:r>
    </w:p>
    <w:p w14:paraId="4761EBE0" w14:textId="77777777" w:rsidR="00DD72A6" w:rsidRPr="001422D3" w:rsidRDefault="00DD72A6" w:rsidP="00DD72A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Period </w:t>
      </w:r>
      <w:r w:rsidRPr="00F26B62">
        <w:rPr>
          <w:b/>
          <w:sz w:val="26"/>
          <w:szCs w:val="26"/>
        </w:rPr>
        <w:t>11</w:t>
      </w:r>
      <w:r>
        <w:rPr>
          <w:b/>
          <w:sz w:val="26"/>
          <w:szCs w:val="26"/>
        </w:rPr>
        <w:t>3</w:t>
      </w:r>
      <w:r w:rsidRPr="00F26B62">
        <w:rPr>
          <w:sz w:val="26"/>
          <w:szCs w:val="26"/>
        </w:rPr>
        <w:t xml:space="preserve">                  </w:t>
      </w:r>
      <w:r w:rsidRPr="001422D3">
        <w:rPr>
          <w:b/>
          <w:sz w:val="26"/>
          <w:szCs w:val="26"/>
        </w:rPr>
        <w:t>Lesson 3 (4, 5, 6, 7)</w:t>
      </w:r>
    </w:p>
    <w:p w14:paraId="12A2D5E8" w14:textId="77777777" w:rsidR="00DD72A6" w:rsidRPr="001422D3" w:rsidRDefault="00DD72A6" w:rsidP="00DD72A6">
      <w:pPr>
        <w:tabs>
          <w:tab w:val="left" w:pos="2784"/>
          <w:tab w:val="center" w:pos="4410"/>
        </w:tabs>
        <w:rPr>
          <w:sz w:val="26"/>
          <w:szCs w:val="26"/>
        </w:rPr>
      </w:pPr>
      <w:r w:rsidRPr="00F26B62">
        <w:rPr>
          <w:sz w:val="26"/>
          <w:szCs w:val="26"/>
        </w:rPr>
        <w:t xml:space="preserve">                                     </w:t>
      </w:r>
    </w:p>
    <w:p w14:paraId="0BF4DD7B" w14:textId="77777777" w:rsidR="00DD72A6" w:rsidRPr="00F26B62" w:rsidRDefault="00DD72A6" w:rsidP="00DD72A6">
      <w:pPr>
        <w:rPr>
          <w:b/>
          <w:sz w:val="26"/>
          <w:szCs w:val="26"/>
          <w:lang w:val="nl-NL"/>
        </w:rPr>
      </w:pPr>
      <w:r w:rsidRPr="00F26B62">
        <w:rPr>
          <w:b/>
          <w:sz w:val="26"/>
          <w:szCs w:val="26"/>
        </w:rPr>
        <w:t>I. Objectives:</w:t>
      </w:r>
    </w:p>
    <w:p w14:paraId="4BE17400" w14:textId="77777777" w:rsidR="00DD72A6" w:rsidRPr="00F26B62" w:rsidRDefault="00DD72A6" w:rsidP="00DD72A6">
      <w:pPr>
        <w:jc w:val="both"/>
        <w:rPr>
          <w:b/>
          <w:sz w:val="26"/>
          <w:szCs w:val="26"/>
        </w:rPr>
      </w:pPr>
      <w:r w:rsidRPr="00F26B62">
        <w:rPr>
          <w:sz w:val="26"/>
          <w:szCs w:val="26"/>
        </w:rPr>
        <w:t>- By the end of the lesson Ps will be able to:</w:t>
      </w:r>
    </w:p>
    <w:p w14:paraId="232C064F" w14:textId="77777777" w:rsidR="00DD72A6" w:rsidRPr="00F26B62" w:rsidRDefault="00DD72A6" w:rsidP="00DD72A6">
      <w:pPr>
        <w:jc w:val="both"/>
        <w:rPr>
          <w:sz w:val="26"/>
          <w:szCs w:val="26"/>
          <w:lang w:val="nl-NL"/>
        </w:rPr>
      </w:pPr>
      <w:r w:rsidRPr="00F26B62">
        <w:rPr>
          <w:b/>
          <w:sz w:val="26"/>
          <w:szCs w:val="26"/>
          <w:lang w:val="nl-NL"/>
        </w:rPr>
        <w:t>1. Knowledge:</w:t>
      </w:r>
    </w:p>
    <w:p w14:paraId="6AFAC429" w14:textId="77777777" w:rsidR="00DD72A6" w:rsidRPr="00F26B62" w:rsidRDefault="00DD72A6" w:rsidP="00DD72A6">
      <w:pPr>
        <w:jc w:val="both"/>
        <w:rPr>
          <w:sz w:val="26"/>
          <w:szCs w:val="26"/>
          <w:lang w:eastAsia="vi-VN"/>
        </w:rPr>
      </w:pPr>
      <w:r w:rsidRPr="00F26B62">
        <w:rPr>
          <w:sz w:val="26"/>
          <w:szCs w:val="26"/>
        </w:rPr>
        <w:t xml:space="preserve">- </w:t>
      </w:r>
      <w:r w:rsidRPr="00F26B62">
        <w:rPr>
          <w:sz w:val="26"/>
          <w:szCs w:val="26"/>
          <w:lang w:eastAsia="vi-VN"/>
        </w:rPr>
        <w:t>Give intonation correctly.</w:t>
      </w:r>
    </w:p>
    <w:p w14:paraId="31445354" w14:textId="77777777" w:rsidR="00DD72A6" w:rsidRPr="00F35311" w:rsidRDefault="00DD72A6" w:rsidP="00DD72A6">
      <w:pPr>
        <w:rPr>
          <w:sz w:val="26"/>
          <w:szCs w:val="26"/>
        </w:rPr>
      </w:pPr>
      <w:r>
        <w:rPr>
          <w:sz w:val="26"/>
          <w:szCs w:val="26"/>
        </w:rPr>
        <w:t>- R</w:t>
      </w:r>
      <w:r w:rsidRPr="00F35311">
        <w:rPr>
          <w:sz w:val="26"/>
          <w:szCs w:val="26"/>
        </w:rPr>
        <w:t xml:space="preserve">ead </w:t>
      </w:r>
      <w:r>
        <w:rPr>
          <w:sz w:val="26"/>
          <w:szCs w:val="26"/>
        </w:rPr>
        <w:t>the paragraph, and do the tasks.</w:t>
      </w:r>
    </w:p>
    <w:p w14:paraId="253D8FDD" w14:textId="77777777" w:rsidR="00DD72A6" w:rsidRPr="00F35311" w:rsidRDefault="00DD72A6" w:rsidP="00DD72A6">
      <w:pPr>
        <w:rPr>
          <w:sz w:val="26"/>
          <w:szCs w:val="26"/>
        </w:rPr>
      </w:pPr>
      <w:r>
        <w:rPr>
          <w:sz w:val="26"/>
          <w:szCs w:val="26"/>
        </w:rPr>
        <w:t>- R</w:t>
      </w:r>
      <w:r w:rsidRPr="00F35311">
        <w:rPr>
          <w:sz w:val="26"/>
          <w:szCs w:val="26"/>
        </w:rPr>
        <w:t>ead the gapped exchanges, and fill the directions, using the map.</w:t>
      </w:r>
    </w:p>
    <w:p w14:paraId="45C4DCAA" w14:textId="77777777" w:rsidR="00DD72A6" w:rsidRPr="00F35311" w:rsidRDefault="00DD72A6" w:rsidP="00DD72A6">
      <w:pPr>
        <w:rPr>
          <w:sz w:val="26"/>
          <w:szCs w:val="26"/>
        </w:rPr>
      </w:pPr>
      <w:r>
        <w:rPr>
          <w:sz w:val="26"/>
          <w:szCs w:val="26"/>
        </w:rPr>
        <w:t>- D</w:t>
      </w:r>
      <w:r w:rsidRPr="00F35311">
        <w:rPr>
          <w:sz w:val="26"/>
          <w:szCs w:val="26"/>
        </w:rPr>
        <w:t>raw a simple map to show the way to their house from their school.</w:t>
      </w:r>
    </w:p>
    <w:p w14:paraId="2C523542" w14:textId="77777777" w:rsidR="00DD72A6" w:rsidRPr="00F35311" w:rsidRDefault="00DD72A6" w:rsidP="00DD72A6">
      <w:pPr>
        <w:rPr>
          <w:sz w:val="26"/>
          <w:szCs w:val="26"/>
        </w:rPr>
      </w:pPr>
      <w:r>
        <w:rPr>
          <w:sz w:val="26"/>
          <w:szCs w:val="26"/>
        </w:rPr>
        <w:t>- C</w:t>
      </w:r>
      <w:r w:rsidRPr="00F35311">
        <w:rPr>
          <w:sz w:val="26"/>
          <w:szCs w:val="26"/>
        </w:rPr>
        <w:t>olour the stars showing their English competences.</w:t>
      </w:r>
    </w:p>
    <w:p w14:paraId="68D1F419" w14:textId="77777777" w:rsidR="00DD72A6" w:rsidRPr="00F26B62" w:rsidRDefault="00DD72A6" w:rsidP="00DD72A6">
      <w:pPr>
        <w:rPr>
          <w:b/>
          <w:sz w:val="26"/>
          <w:szCs w:val="26"/>
        </w:rPr>
      </w:pPr>
      <w:r w:rsidRPr="00F26B62">
        <w:rPr>
          <w:b/>
          <w:sz w:val="26"/>
          <w:szCs w:val="26"/>
        </w:rPr>
        <w:t>2. Skills.</w:t>
      </w:r>
    </w:p>
    <w:p w14:paraId="598E5C17" w14:textId="77777777" w:rsidR="00DD72A6" w:rsidRPr="00F26B62" w:rsidRDefault="00DD72A6" w:rsidP="00DD72A6">
      <w:pPr>
        <w:jc w:val="both"/>
        <w:rPr>
          <w:color w:val="000000"/>
          <w:sz w:val="26"/>
          <w:szCs w:val="26"/>
        </w:rPr>
      </w:pPr>
      <w:r w:rsidRPr="00F26B62">
        <w:rPr>
          <w:color w:val="000000"/>
          <w:sz w:val="26"/>
          <w:szCs w:val="26"/>
        </w:rPr>
        <w:t xml:space="preserve">- Develop </w:t>
      </w:r>
      <w:r>
        <w:rPr>
          <w:color w:val="000000"/>
          <w:sz w:val="26"/>
          <w:szCs w:val="26"/>
        </w:rPr>
        <w:t>speak</w:t>
      </w:r>
      <w:r w:rsidRPr="00F26B62">
        <w:rPr>
          <w:color w:val="000000"/>
          <w:sz w:val="26"/>
          <w:szCs w:val="26"/>
        </w:rPr>
        <w:t>ing and reading skill.</w:t>
      </w:r>
    </w:p>
    <w:p w14:paraId="456FC59B" w14:textId="77777777" w:rsidR="00DD72A6" w:rsidRPr="00F26B62" w:rsidRDefault="00DD72A6" w:rsidP="00DD72A6">
      <w:pPr>
        <w:rPr>
          <w:color w:val="000000"/>
          <w:sz w:val="26"/>
          <w:szCs w:val="26"/>
          <w:lang w:val="vi-VN"/>
        </w:rPr>
      </w:pPr>
      <w:r w:rsidRPr="00F26B62">
        <w:rPr>
          <w:b/>
          <w:color w:val="000000"/>
          <w:sz w:val="26"/>
          <w:szCs w:val="26"/>
        </w:rPr>
        <w:t>3. Attitude/ Quality</w:t>
      </w:r>
      <w:r w:rsidRPr="00F26B62">
        <w:rPr>
          <w:color w:val="000000"/>
          <w:sz w:val="26"/>
          <w:szCs w:val="26"/>
        </w:rPr>
        <w:t xml:space="preserve">: </w:t>
      </w:r>
    </w:p>
    <w:p w14:paraId="6BFCB0AF" w14:textId="77777777" w:rsidR="00DD72A6" w:rsidRPr="00F26B62" w:rsidRDefault="00DD72A6" w:rsidP="00DD72A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F26B62">
        <w:rPr>
          <w:color w:val="000000"/>
          <w:sz w:val="26"/>
          <w:szCs w:val="26"/>
          <w:lang w:val="nl-NL"/>
        </w:rPr>
        <w:t>- Studious and obedient students and love their hometown, family and friends.</w:t>
      </w:r>
    </w:p>
    <w:p w14:paraId="5813208F" w14:textId="77777777" w:rsidR="00DD72A6" w:rsidRPr="00F26B62" w:rsidRDefault="00DD72A6" w:rsidP="00DD72A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F26B62">
        <w:rPr>
          <w:sz w:val="26"/>
          <w:szCs w:val="26"/>
        </w:rPr>
        <w:t xml:space="preserve">- Educate Ss how to keep safe and prevent accidents. </w:t>
      </w:r>
    </w:p>
    <w:p w14:paraId="70D4F8DF" w14:textId="77777777" w:rsidR="00DD72A6" w:rsidRPr="00F26B62" w:rsidRDefault="00DD72A6" w:rsidP="00DD72A6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F26B62">
        <w:rPr>
          <w:b/>
          <w:color w:val="000000"/>
          <w:sz w:val="26"/>
          <w:szCs w:val="26"/>
        </w:rPr>
        <w:t xml:space="preserve">4. </w:t>
      </w:r>
      <w:r w:rsidRPr="00F26B62">
        <w:rPr>
          <w:b/>
          <w:bCs/>
          <w:sz w:val="26"/>
          <w:szCs w:val="26"/>
        </w:rPr>
        <w:t>Forming competence:</w:t>
      </w:r>
    </w:p>
    <w:p w14:paraId="355C6492" w14:textId="77777777" w:rsidR="00DD72A6" w:rsidRPr="00F26B62" w:rsidRDefault="00DD72A6" w:rsidP="00DD72A6">
      <w:pPr>
        <w:rPr>
          <w:color w:val="000000"/>
          <w:sz w:val="26"/>
          <w:szCs w:val="26"/>
        </w:rPr>
      </w:pPr>
      <w:r w:rsidRPr="00F26B62">
        <w:rPr>
          <w:color w:val="000000"/>
          <w:sz w:val="26"/>
          <w:szCs w:val="26"/>
        </w:rPr>
        <w:t xml:space="preserve">- Co-operation (Ready to help </w:t>
      </w:r>
      <w:r w:rsidRPr="00F26B62">
        <w:rPr>
          <w:color w:val="000000"/>
          <w:sz w:val="26"/>
          <w:szCs w:val="26"/>
          <w:lang w:val="vi-VN"/>
        </w:rPr>
        <w:t>friend</w:t>
      </w:r>
      <w:r w:rsidRPr="00F26B62">
        <w:rPr>
          <w:color w:val="000000"/>
          <w:sz w:val="26"/>
          <w:szCs w:val="26"/>
        </w:rPr>
        <w:t>s in pair work/ groupwork).</w:t>
      </w:r>
    </w:p>
    <w:p w14:paraId="348AFBB3" w14:textId="77777777" w:rsidR="00DD72A6" w:rsidRPr="00F26B62" w:rsidRDefault="00DD72A6" w:rsidP="00DD72A6">
      <w:pPr>
        <w:rPr>
          <w:color w:val="000000"/>
          <w:sz w:val="26"/>
          <w:szCs w:val="26"/>
          <w:lang w:val="vi-VN"/>
        </w:rPr>
      </w:pPr>
      <w:r w:rsidRPr="00F26B62">
        <w:rPr>
          <w:color w:val="000000"/>
          <w:sz w:val="26"/>
          <w:szCs w:val="26"/>
          <w:lang w:val="vi-VN"/>
        </w:rPr>
        <w:t xml:space="preserve">- </w:t>
      </w:r>
      <w:r w:rsidRPr="00F26B62">
        <w:rPr>
          <w:color w:val="000000"/>
          <w:sz w:val="26"/>
          <w:szCs w:val="26"/>
        </w:rPr>
        <w:t>Self-study (can perform individual tasks and solve problems by themselves).</w:t>
      </w:r>
    </w:p>
    <w:p w14:paraId="52E6C084" w14:textId="77777777" w:rsidR="00DD72A6" w:rsidRPr="00F26B62" w:rsidRDefault="00DD72A6" w:rsidP="00DD72A6">
      <w:pPr>
        <w:rPr>
          <w:color w:val="000000"/>
          <w:sz w:val="26"/>
          <w:szCs w:val="26"/>
        </w:rPr>
      </w:pPr>
      <w:r w:rsidRPr="00F26B62">
        <w:rPr>
          <w:color w:val="000000"/>
          <w:sz w:val="26"/>
          <w:szCs w:val="26"/>
          <w:lang w:val="vi-VN"/>
        </w:rPr>
        <w:t xml:space="preserve">- Use language to </w:t>
      </w:r>
      <w:r w:rsidRPr="00F26B62">
        <w:rPr>
          <w:sz w:val="26"/>
          <w:szCs w:val="26"/>
        </w:rPr>
        <w:t xml:space="preserve">talk about </w:t>
      </w:r>
      <w:r w:rsidRPr="00F26B62">
        <w:rPr>
          <w:color w:val="000000"/>
          <w:sz w:val="26"/>
          <w:szCs w:val="26"/>
        </w:rPr>
        <w:t>the listening task and read the chant.</w:t>
      </w:r>
    </w:p>
    <w:p w14:paraId="79747485" w14:textId="77777777" w:rsidR="00DD72A6" w:rsidRPr="00F26B62" w:rsidRDefault="00DD72A6" w:rsidP="00DD72A6">
      <w:pPr>
        <w:rPr>
          <w:sz w:val="26"/>
          <w:szCs w:val="26"/>
        </w:rPr>
      </w:pPr>
      <w:r w:rsidRPr="00F26B62">
        <w:rPr>
          <w:b/>
          <w:sz w:val="26"/>
          <w:szCs w:val="26"/>
        </w:rPr>
        <w:t>II. Methods</w:t>
      </w:r>
      <w:r w:rsidRPr="00F26B62">
        <w:rPr>
          <w:sz w:val="26"/>
          <w:szCs w:val="26"/>
        </w:rPr>
        <w:t xml:space="preserve">: </w:t>
      </w:r>
    </w:p>
    <w:p w14:paraId="03A71A17" w14:textId="77777777" w:rsidR="00DD72A6" w:rsidRPr="00F26B62" w:rsidRDefault="00DD72A6" w:rsidP="00DD72A6">
      <w:pPr>
        <w:rPr>
          <w:sz w:val="26"/>
          <w:szCs w:val="26"/>
        </w:rPr>
      </w:pPr>
      <w:r w:rsidRPr="00F26B62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14:paraId="3CA09CED" w14:textId="77777777" w:rsidR="00DD72A6" w:rsidRPr="00F26B62" w:rsidRDefault="00DD72A6" w:rsidP="00DD72A6">
      <w:pPr>
        <w:rPr>
          <w:b/>
          <w:sz w:val="26"/>
          <w:szCs w:val="26"/>
        </w:rPr>
      </w:pPr>
      <w:r w:rsidRPr="00F26B62">
        <w:rPr>
          <w:b/>
          <w:sz w:val="26"/>
          <w:szCs w:val="26"/>
        </w:rPr>
        <w:t>III. Preparation.</w:t>
      </w:r>
    </w:p>
    <w:p w14:paraId="78B10F41" w14:textId="77777777" w:rsidR="00DD72A6" w:rsidRPr="00F26B62" w:rsidRDefault="00DD72A6" w:rsidP="00DD72A6">
      <w:pPr>
        <w:tabs>
          <w:tab w:val="left" w:pos="910"/>
        </w:tabs>
        <w:jc w:val="both"/>
        <w:rPr>
          <w:sz w:val="26"/>
          <w:szCs w:val="26"/>
          <w:lang w:val="nl-NL" w:eastAsia="vi-VN"/>
        </w:rPr>
      </w:pPr>
      <w:proofErr w:type="gramStart"/>
      <w:r w:rsidRPr="00F26B62">
        <w:rPr>
          <w:sz w:val="26"/>
          <w:szCs w:val="26"/>
        </w:rPr>
        <w:t>1.Teacher’s</w:t>
      </w:r>
      <w:proofErr w:type="gramEnd"/>
      <w:r w:rsidRPr="00F26B62">
        <w:rPr>
          <w:sz w:val="26"/>
          <w:szCs w:val="26"/>
        </w:rPr>
        <w:t xml:space="preserve"> preparation: CDs player, stereo, book…</w:t>
      </w:r>
    </w:p>
    <w:p w14:paraId="3BA324AE" w14:textId="77777777" w:rsidR="00DD72A6" w:rsidRPr="00F26B62" w:rsidRDefault="00DD72A6" w:rsidP="00DD72A6">
      <w:pPr>
        <w:rPr>
          <w:sz w:val="26"/>
          <w:szCs w:val="26"/>
        </w:rPr>
      </w:pPr>
      <w:r w:rsidRPr="00F26B62">
        <w:rPr>
          <w:sz w:val="26"/>
          <w:szCs w:val="26"/>
        </w:rPr>
        <w:t xml:space="preserve">2. Student’s preparation: </w:t>
      </w:r>
      <w:r w:rsidRPr="00F26B62">
        <w:rPr>
          <w:color w:val="000000"/>
          <w:sz w:val="26"/>
          <w:szCs w:val="26"/>
          <w:lang w:val="nl-NL"/>
        </w:rPr>
        <w:t>Students’ aids: books, notebooks, workbooks...</w:t>
      </w:r>
    </w:p>
    <w:p w14:paraId="7CC2E89F" w14:textId="77777777" w:rsidR="00DD72A6" w:rsidRPr="00F26B62" w:rsidRDefault="00DD72A6" w:rsidP="00DD72A6">
      <w:pPr>
        <w:rPr>
          <w:b/>
          <w:sz w:val="26"/>
          <w:szCs w:val="26"/>
        </w:rPr>
      </w:pPr>
      <w:r w:rsidRPr="00F26B62">
        <w:rPr>
          <w:b/>
          <w:sz w:val="26"/>
          <w:szCs w:val="26"/>
        </w:rPr>
        <w:t>IV. Procedures.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4414"/>
        <w:gridCol w:w="3232"/>
      </w:tblGrid>
      <w:tr w:rsidR="00DD72A6" w:rsidRPr="00F26B62" w14:paraId="60422304" w14:textId="77777777" w:rsidTr="00DD72A6">
        <w:trPr>
          <w:trHeight w:val="274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0B8E" w14:textId="77777777" w:rsidR="00DD72A6" w:rsidRPr="00F26B62" w:rsidRDefault="00DD72A6" w:rsidP="007615A9">
            <w:pPr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20B9" w14:textId="77777777" w:rsidR="00DD72A6" w:rsidRPr="00F26B62" w:rsidRDefault="00DD72A6" w:rsidP="007615A9">
            <w:pPr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46C0" w14:textId="77777777" w:rsidR="00DD72A6" w:rsidRPr="00F26B62" w:rsidRDefault="00DD72A6" w:rsidP="007615A9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F26B62">
              <w:rPr>
                <w:b/>
                <w:bCs/>
                <w:iCs/>
                <w:sz w:val="26"/>
                <w:szCs w:val="26"/>
              </w:rPr>
              <w:t>Student’s activities</w:t>
            </w:r>
          </w:p>
        </w:tc>
      </w:tr>
      <w:tr w:rsidR="00DD72A6" w:rsidRPr="00F26B62" w14:paraId="5828DD3A" w14:textId="77777777" w:rsidTr="00DD72A6">
        <w:trPr>
          <w:trHeight w:val="719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468A" w14:textId="77777777" w:rsidR="00DD72A6" w:rsidRPr="00F26B62" w:rsidRDefault="00DD72A6" w:rsidP="007615A9">
            <w:pPr>
              <w:rPr>
                <w:b/>
                <w:sz w:val="26"/>
                <w:szCs w:val="26"/>
              </w:rPr>
            </w:pPr>
            <w:r w:rsidRPr="00F26B62">
              <w:rPr>
                <w:b/>
                <w:sz w:val="26"/>
                <w:szCs w:val="26"/>
              </w:rPr>
              <w:t>A. Warm up</w:t>
            </w:r>
          </w:p>
          <w:p w14:paraId="770D0029" w14:textId="77777777" w:rsidR="00DD72A6" w:rsidRPr="00AF6225" w:rsidRDefault="00DD72A6" w:rsidP="007615A9">
            <w:pPr>
              <w:jc w:val="center"/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(5’)</w:t>
            </w:r>
          </w:p>
          <w:p w14:paraId="48CC118A" w14:textId="77777777" w:rsidR="00DD72A6" w:rsidRPr="00F26B62" w:rsidRDefault="00DD72A6" w:rsidP="007615A9">
            <w:pPr>
              <w:jc w:val="center"/>
              <w:rPr>
                <w:bCs/>
                <w:sz w:val="26"/>
                <w:szCs w:val="26"/>
              </w:rPr>
            </w:pPr>
            <w:r w:rsidRPr="00F26B62">
              <w:rPr>
                <w:b/>
                <w:sz w:val="26"/>
                <w:szCs w:val="26"/>
              </w:rPr>
              <w:t>B. New lesson</w:t>
            </w:r>
          </w:p>
          <w:p w14:paraId="57C9C3A8" w14:textId="77777777" w:rsidR="00DD72A6" w:rsidRPr="00F26B62" w:rsidRDefault="00DD72A6" w:rsidP="007615A9">
            <w:pPr>
              <w:jc w:val="center"/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(30’)</w:t>
            </w:r>
          </w:p>
          <w:p w14:paraId="7263ECC7" w14:textId="77777777" w:rsidR="00DD72A6" w:rsidRPr="00F26B62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7E7F8BF2" w14:textId="77777777" w:rsidR="00DD72A6" w:rsidRPr="00F26B62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7E28B447" w14:textId="77777777" w:rsidR="00DD72A6" w:rsidRPr="00F26B62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7A990140" w14:textId="77777777" w:rsidR="00DD72A6" w:rsidRPr="00F26B62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5AD1DF06" w14:textId="77777777" w:rsidR="00DD72A6" w:rsidRPr="00F26B62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4065BCE0" w14:textId="77777777" w:rsidR="00DD72A6" w:rsidRPr="00F26B62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1A0BB318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4DE271C4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03334213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607A8C85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586DBE4E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052AAE13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5164CC6B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23030395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45AD3562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20E5CAAB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2A9CC256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5AD82A44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31DA686B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22E49210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35C42457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40B2DDBF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28F1AE72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5ABE1EE2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4AB3AB47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69BEA133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513B1CA2" w14:textId="77777777" w:rsidR="00DD72A6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63C65D66" w14:textId="77777777" w:rsidR="00DD72A6" w:rsidRPr="00F26B62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4BF9F722" w14:textId="77777777" w:rsidR="00DD72A6" w:rsidRPr="00F26B62" w:rsidRDefault="00DD72A6" w:rsidP="007615A9">
            <w:pPr>
              <w:jc w:val="center"/>
              <w:rPr>
                <w:sz w:val="26"/>
                <w:szCs w:val="26"/>
              </w:rPr>
            </w:pPr>
          </w:p>
          <w:p w14:paraId="4F8AAE77" w14:textId="77777777" w:rsidR="00DD72A6" w:rsidRDefault="00DD72A6" w:rsidP="007615A9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653E047" w14:textId="77777777" w:rsidR="00DD72A6" w:rsidRDefault="00DD72A6" w:rsidP="007615A9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2ACFBD7D" w14:textId="77777777" w:rsidR="00DD72A6" w:rsidRDefault="00DD72A6" w:rsidP="007615A9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7EA53900" w14:textId="77777777" w:rsidR="00DD72A6" w:rsidRDefault="00DD72A6" w:rsidP="007615A9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2388B7FA" w14:textId="77777777" w:rsidR="00DD72A6" w:rsidRDefault="00DD72A6" w:rsidP="007615A9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4F06B8C7" w14:textId="77777777" w:rsidR="00DD72A6" w:rsidRDefault="00DD72A6" w:rsidP="007615A9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4FEB84A8" w14:textId="77777777" w:rsidR="00DD72A6" w:rsidRDefault="00DD72A6" w:rsidP="007615A9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94CFD1F" w14:textId="77777777" w:rsidR="00DD72A6" w:rsidRDefault="00DD72A6" w:rsidP="007615A9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39974ACE" w14:textId="77777777" w:rsidR="00DD72A6" w:rsidRDefault="00DD72A6" w:rsidP="007615A9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7C1D91AE" w14:textId="77777777" w:rsidR="00DD72A6" w:rsidRDefault="00DD72A6" w:rsidP="007615A9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56AC00B" w14:textId="77777777" w:rsidR="00DD72A6" w:rsidRDefault="00DD72A6" w:rsidP="007615A9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3B5614FA" w14:textId="77777777" w:rsidR="00DD72A6" w:rsidRDefault="00DD72A6" w:rsidP="007615A9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706F9063" w14:textId="77777777" w:rsidR="00DD72A6" w:rsidRDefault="00DD72A6" w:rsidP="007615A9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3031071" w14:textId="77777777" w:rsidR="00DD72A6" w:rsidRDefault="00DD72A6" w:rsidP="007615A9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279A76E0" w14:textId="77777777" w:rsidR="00DD72A6" w:rsidRDefault="00DD72A6" w:rsidP="007615A9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6BCF2F37" w14:textId="77777777" w:rsidR="00DD72A6" w:rsidRDefault="00DD72A6" w:rsidP="007615A9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6533889" w14:textId="77777777" w:rsidR="00DD72A6" w:rsidRDefault="00DD72A6" w:rsidP="007615A9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41AC9472" w14:textId="77777777" w:rsidR="00DD72A6" w:rsidRDefault="00DD72A6" w:rsidP="007615A9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4C7A77E" w14:textId="77777777" w:rsidR="00DD72A6" w:rsidRDefault="00DD72A6" w:rsidP="007615A9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4A714A97" w14:textId="77777777" w:rsidR="00DD72A6" w:rsidRDefault="00DD72A6" w:rsidP="007615A9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77475712" w14:textId="77777777" w:rsidR="00DD72A6" w:rsidRDefault="00DD72A6" w:rsidP="007615A9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6E4540A" w14:textId="77777777" w:rsidR="00DD72A6" w:rsidRDefault="00DD72A6" w:rsidP="007615A9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078B8E9" w14:textId="77777777" w:rsidR="00DD72A6" w:rsidRDefault="00DD72A6" w:rsidP="007615A9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325A7BBE" w14:textId="77777777" w:rsidR="00DD72A6" w:rsidRDefault="00DD72A6" w:rsidP="007615A9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5449EB3C" w14:textId="77777777" w:rsidR="00DD72A6" w:rsidRDefault="00DD72A6" w:rsidP="007615A9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32D23F84" w14:textId="77777777" w:rsidR="00DD72A6" w:rsidRDefault="00DD72A6" w:rsidP="007615A9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46DB7D86" w14:textId="77777777" w:rsidR="00DD72A6" w:rsidRDefault="00DD72A6" w:rsidP="007615A9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6D6B5DF6" w14:textId="77777777" w:rsidR="00DD72A6" w:rsidRDefault="00DD72A6" w:rsidP="007615A9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4B008FDE" w14:textId="77777777" w:rsidR="00DD72A6" w:rsidRDefault="00DD72A6" w:rsidP="007615A9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6F9C07E5" w14:textId="77777777" w:rsidR="00DD72A6" w:rsidRDefault="00DD72A6" w:rsidP="007615A9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4FE7CAA3" w14:textId="77777777" w:rsidR="00DD72A6" w:rsidRDefault="00DD72A6" w:rsidP="007615A9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A559F2B" w14:textId="77777777" w:rsidR="00DD72A6" w:rsidRDefault="00DD72A6" w:rsidP="007615A9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1C7E0D5" w14:textId="77777777" w:rsidR="00DD72A6" w:rsidRDefault="00DD72A6" w:rsidP="007615A9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14:paraId="3C09054D" w14:textId="77777777" w:rsidR="00DD72A6" w:rsidRPr="00F26B62" w:rsidRDefault="00DD72A6" w:rsidP="007615A9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>C. P</w:t>
            </w:r>
            <w:r w:rsidRPr="00F26B62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411D1E1C" w14:textId="77777777" w:rsidR="00DD72A6" w:rsidRPr="00F26B62" w:rsidRDefault="00DD72A6" w:rsidP="007615A9">
            <w:pPr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(3’)</w:t>
            </w:r>
          </w:p>
          <w:p w14:paraId="1518E86C" w14:textId="77777777" w:rsidR="00DD72A6" w:rsidRPr="00F26B62" w:rsidRDefault="00DD72A6" w:rsidP="007615A9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>D. Homework</w:t>
            </w:r>
          </w:p>
          <w:p w14:paraId="77993F50" w14:textId="77777777" w:rsidR="00DD72A6" w:rsidRPr="00F26B62" w:rsidRDefault="00DD72A6" w:rsidP="007615A9">
            <w:pPr>
              <w:jc w:val="center"/>
              <w:rPr>
                <w:b/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(2’)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D639" w14:textId="77777777" w:rsidR="00DD72A6" w:rsidRPr="00F26B62" w:rsidRDefault="00DD72A6" w:rsidP="007615A9">
            <w:pPr>
              <w:rPr>
                <w:i/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lastRenderedPageBreak/>
              <w:t xml:space="preserve">- Spend a few minutes having the class say the </w:t>
            </w:r>
            <w:proofErr w:type="gramStart"/>
            <w:r w:rsidRPr="00F26B62">
              <w:rPr>
                <w:sz w:val="26"/>
                <w:szCs w:val="26"/>
              </w:rPr>
              <w:t>chant :</w:t>
            </w:r>
            <w:proofErr w:type="gramEnd"/>
            <w:r w:rsidRPr="00F26B62">
              <w:rPr>
                <w:sz w:val="26"/>
                <w:szCs w:val="26"/>
              </w:rPr>
              <w:t xml:space="preserve"> </w:t>
            </w:r>
            <w:r w:rsidRPr="00F26B62">
              <w:rPr>
                <w:i/>
                <w:sz w:val="26"/>
                <w:szCs w:val="26"/>
              </w:rPr>
              <w:t>How can we get there?</w:t>
            </w:r>
          </w:p>
          <w:p w14:paraId="330D33C8" w14:textId="77777777" w:rsidR="00DD72A6" w:rsidRPr="00F26B62" w:rsidRDefault="00DD72A6" w:rsidP="007615A9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F26B62">
              <w:rPr>
                <w:bCs/>
                <w:i/>
                <w:iCs/>
                <w:sz w:val="26"/>
                <w:szCs w:val="26"/>
                <w:u w:val="single"/>
              </w:rPr>
              <w:t xml:space="preserve">Task 1. Read and do the tasks. </w:t>
            </w:r>
          </w:p>
          <w:p w14:paraId="1C8848CA" w14:textId="77777777" w:rsidR="00DD72A6" w:rsidRPr="00AF6225" w:rsidRDefault="00DD72A6" w:rsidP="007615A9">
            <w:pPr>
              <w:rPr>
                <w:sz w:val="26"/>
                <w:szCs w:val="26"/>
              </w:rPr>
            </w:pPr>
            <w:r w:rsidRPr="00AF6225">
              <w:rPr>
                <w:sz w:val="26"/>
                <w:szCs w:val="26"/>
              </w:rPr>
              <w:t>1. Label the places</w:t>
            </w:r>
            <w:r w:rsidRPr="00AF6225">
              <w:rPr>
                <w:i/>
                <w:sz w:val="26"/>
                <w:szCs w:val="26"/>
              </w:rPr>
              <w:t xml:space="preserve">. </w:t>
            </w:r>
          </w:p>
          <w:p w14:paraId="335D2BA6" w14:textId="77777777" w:rsidR="00DD72A6" w:rsidRPr="00F26B62" w:rsidRDefault="00DD72A6" w:rsidP="007615A9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Tell the class that they are going to read the passage and label the places on the map.</w:t>
            </w:r>
          </w:p>
          <w:p w14:paraId="186056F9" w14:textId="77777777" w:rsidR="00DD72A6" w:rsidRPr="00F26B62" w:rsidRDefault="00DD72A6" w:rsidP="007615A9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Explain the unfamiliar words, if necessary.</w:t>
            </w:r>
          </w:p>
          <w:p w14:paraId="42F555DD" w14:textId="77777777" w:rsidR="00DD72A6" w:rsidRPr="00F26B62" w:rsidRDefault="00DD72A6" w:rsidP="007615A9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Set a time limit for pupils to do the task.</w:t>
            </w:r>
          </w:p>
          <w:p w14:paraId="58EBDD18" w14:textId="77777777" w:rsidR="00DD72A6" w:rsidRPr="00F26B62" w:rsidRDefault="00DD72A6" w:rsidP="007615A9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Give correct answers.</w:t>
            </w:r>
          </w:p>
          <w:p w14:paraId="6B8DCB71" w14:textId="77777777" w:rsidR="00DD72A6" w:rsidRDefault="00DD72A6" w:rsidP="007615A9">
            <w:pPr>
              <w:rPr>
                <w:i/>
                <w:iCs/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* Key: </w:t>
            </w:r>
            <w:r w:rsidRPr="00F26B62">
              <w:rPr>
                <w:i/>
                <w:iCs/>
                <w:sz w:val="26"/>
                <w:szCs w:val="26"/>
              </w:rPr>
              <w:t>1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F26B62">
              <w:rPr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F26B62">
              <w:rPr>
                <w:i/>
                <w:iCs/>
                <w:sz w:val="26"/>
                <w:szCs w:val="26"/>
              </w:rPr>
              <w:t>bus</w:t>
            </w:r>
            <w:r w:rsidRPr="00F26B62">
              <w:rPr>
                <w:i/>
                <w:iCs/>
                <w:sz w:val="26"/>
                <w:szCs w:val="26"/>
              </w:rPr>
              <w:tab/>
              <w:t>stop</w:t>
            </w:r>
            <w:proofErr w:type="gramEnd"/>
            <w:r w:rsidRPr="00F26B62">
              <w:rPr>
                <w:i/>
                <w:iCs/>
                <w:sz w:val="26"/>
                <w:szCs w:val="26"/>
              </w:rPr>
              <w:tab/>
              <w:t xml:space="preserve"> 2</w:t>
            </w:r>
            <w:r>
              <w:rPr>
                <w:i/>
                <w:iCs/>
                <w:sz w:val="26"/>
                <w:szCs w:val="26"/>
              </w:rPr>
              <w:t>. Pear Street</w:t>
            </w:r>
          </w:p>
          <w:p w14:paraId="39C29334" w14:textId="77777777" w:rsidR="00DD72A6" w:rsidRPr="00F26B62" w:rsidRDefault="00DD72A6" w:rsidP="007615A9">
            <w:pPr>
              <w:rPr>
                <w:b/>
                <w:sz w:val="26"/>
                <w:szCs w:val="26"/>
              </w:rPr>
            </w:pPr>
            <w:r w:rsidRPr="00F26B62">
              <w:rPr>
                <w:i/>
                <w:iCs/>
                <w:sz w:val="26"/>
                <w:szCs w:val="26"/>
              </w:rPr>
              <w:t xml:space="preserve"> 3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F26B62">
              <w:rPr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F26B62">
              <w:rPr>
                <w:i/>
                <w:iCs/>
                <w:sz w:val="26"/>
                <w:szCs w:val="26"/>
              </w:rPr>
              <w:t>pharmacy</w:t>
            </w:r>
            <w:proofErr w:type="gramEnd"/>
            <w:r w:rsidRPr="00F26B62">
              <w:rPr>
                <w:i/>
                <w:iCs/>
                <w:sz w:val="26"/>
                <w:szCs w:val="26"/>
              </w:rPr>
              <w:tab/>
            </w:r>
            <w:r w:rsidRPr="00F26B62">
              <w:rPr>
                <w:b/>
                <w:i/>
                <w:iCs/>
                <w:sz w:val="26"/>
                <w:szCs w:val="26"/>
              </w:rPr>
              <w:t xml:space="preserve">  </w:t>
            </w:r>
            <w:r w:rsidRPr="00F26B62">
              <w:rPr>
                <w:i/>
                <w:iCs/>
                <w:sz w:val="26"/>
                <w:szCs w:val="26"/>
              </w:rPr>
              <w:t>4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F26B62">
              <w:rPr>
                <w:i/>
                <w:iCs/>
                <w:sz w:val="26"/>
                <w:szCs w:val="26"/>
              </w:rPr>
              <w:t xml:space="preserve"> Tony’s house</w:t>
            </w:r>
            <w:r w:rsidRPr="00F26B62">
              <w:rPr>
                <w:b/>
                <w:sz w:val="26"/>
                <w:szCs w:val="26"/>
              </w:rPr>
              <w:t xml:space="preserve">  </w:t>
            </w:r>
          </w:p>
          <w:p w14:paraId="7896141E" w14:textId="77777777" w:rsidR="00DD72A6" w:rsidRPr="00F26B62" w:rsidRDefault="00DD72A6" w:rsidP="007615A9">
            <w:pPr>
              <w:rPr>
                <w:sz w:val="26"/>
                <w:szCs w:val="26"/>
              </w:rPr>
            </w:pPr>
            <w:r w:rsidRPr="00F26B62">
              <w:rPr>
                <w:b/>
                <w:sz w:val="26"/>
                <w:szCs w:val="26"/>
              </w:rPr>
              <w:t xml:space="preserve"> 2. Answer the questions.</w:t>
            </w:r>
          </w:p>
          <w:p w14:paraId="308EC81F" w14:textId="77777777" w:rsidR="00DD72A6" w:rsidRPr="00F26B62" w:rsidRDefault="00DD72A6" w:rsidP="007615A9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Tell pupils</w:t>
            </w:r>
            <w:r w:rsidRPr="00F26B62">
              <w:rPr>
                <w:sz w:val="26"/>
                <w:szCs w:val="26"/>
              </w:rPr>
              <w:tab/>
              <w:t xml:space="preserve">that they are going to answer the questions about the text. </w:t>
            </w:r>
          </w:p>
          <w:p w14:paraId="70A02599" w14:textId="77777777" w:rsidR="00DD72A6" w:rsidRPr="00F26B62" w:rsidRDefault="00DD72A6" w:rsidP="007615A9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lastRenderedPageBreak/>
              <w:t>- Get pupils to read the questions and underline the key words.</w:t>
            </w:r>
          </w:p>
          <w:p w14:paraId="4ACF64B4" w14:textId="77777777" w:rsidR="00DD72A6" w:rsidRPr="00F26B62" w:rsidRDefault="00DD72A6" w:rsidP="007615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Set a</w:t>
            </w:r>
            <w:r>
              <w:rPr>
                <w:sz w:val="26"/>
                <w:szCs w:val="26"/>
              </w:rPr>
              <w:tab/>
            </w:r>
            <w:r w:rsidRPr="00F26B62">
              <w:rPr>
                <w:sz w:val="26"/>
                <w:szCs w:val="26"/>
              </w:rPr>
              <w:t>time limit for them to do the task.</w:t>
            </w:r>
            <w:r w:rsidRPr="00F26B62">
              <w:rPr>
                <w:sz w:val="26"/>
                <w:szCs w:val="26"/>
              </w:rPr>
              <w:tab/>
            </w:r>
          </w:p>
          <w:p w14:paraId="11572CA1" w14:textId="77777777" w:rsidR="00DD72A6" w:rsidRPr="00F26B62" w:rsidRDefault="00DD72A6" w:rsidP="007615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Go around the class and </w:t>
            </w:r>
            <w:r w:rsidRPr="00F26B62">
              <w:rPr>
                <w:sz w:val="26"/>
                <w:szCs w:val="26"/>
              </w:rPr>
              <w:t>offer help, if necessary.</w:t>
            </w:r>
          </w:p>
          <w:p w14:paraId="5857CACB" w14:textId="77777777" w:rsidR="00DD72A6" w:rsidRDefault="00DD72A6" w:rsidP="007615A9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* Key: </w:t>
            </w:r>
          </w:p>
          <w:p w14:paraId="3B0BB154" w14:textId="77777777" w:rsidR="00DD72A6" w:rsidRPr="00F26B62" w:rsidRDefault="00DD72A6" w:rsidP="007615A9">
            <w:pPr>
              <w:rPr>
                <w:i/>
                <w:iCs/>
                <w:sz w:val="26"/>
                <w:szCs w:val="26"/>
              </w:rPr>
            </w:pPr>
            <w:r w:rsidRPr="00F26B62">
              <w:rPr>
                <w:i/>
                <w:iCs/>
                <w:sz w:val="26"/>
                <w:szCs w:val="26"/>
              </w:rPr>
              <w:t>1 She should take bus Number 12.</w:t>
            </w:r>
          </w:p>
          <w:p w14:paraId="4A9EA65A" w14:textId="77777777" w:rsidR="00DD72A6" w:rsidRPr="00F26B62" w:rsidRDefault="00DD72A6" w:rsidP="007615A9">
            <w:pPr>
              <w:rPr>
                <w:i/>
                <w:iCs/>
                <w:sz w:val="26"/>
                <w:szCs w:val="26"/>
              </w:rPr>
            </w:pPr>
            <w:r w:rsidRPr="00F26B62">
              <w:rPr>
                <w:i/>
                <w:iCs/>
                <w:sz w:val="26"/>
                <w:szCs w:val="26"/>
              </w:rPr>
              <w:t xml:space="preserve">2 She should get off at the fifth stop.  </w:t>
            </w:r>
          </w:p>
          <w:p w14:paraId="4360A56F" w14:textId="77777777" w:rsidR="00DD72A6" w:rsidRPr="00F26B62" w:rsidRDefault="00DD72A6" w:rsidP="007615A9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3 </w:t>
            </w:r>
            <w:proofErr w:type="gramStart"/>
            <w:r>
              <w:rPr>
                <w:i/>
                <w:iCs/>
                <w:sz w:val="26"/>
                <w:szCs w:val="26"/>
              </w:rPr>
              <w:t>It’s</w:t>
            </w:r>
            <w:proofErr w:type="gramEnd"/>
            <w:r>
              <w:rPr>
                <w:i/>
                <w:iCs/>
                <w:sz w:val="26"/>
                <w:szCs w:val="26"/>
              </w:rPr>
              <w:t xml:space="preserve"> </w:t>
            </w:r>
            <w:r w:rsidRPr="00F26B62">
              <w:rPr>
                <w:i/>
                <w:iCs/>
                <w:sz w:val="26"/>
                <w:szCs w:val="26"/>
              </w:rPr>
              <w:t>Pear Street.</w:t>
            </w:r>
            <w:r w:rsidRPr="00F26B62">
              <w:rPr>
                <w:i/>
                <w:iCs/>
                <w:sz w:val="26"/>
                <w:szCs w:val="26"/>
              </w:rPr>
              <w:tab/>
            </w:r>
            <w:r w:rsidRPr="00F26B62">
              <w:rPr>
                <w:i/>
                <w:iCs/>
                <w:sz w:val="26"/>
                <w:szCs w:val="26"/>
              </w:rPr>
              <w:tab/>
            </w:r>
            <w:r w:rsidRPr="00F26B62">
              <w:rPr>
                <w:i/>
                <w:iCs/>
                <w:sz w:val="26"/>
                <w:szCs w:val="26"/>
              </w:rPr>
              <w:tab/>
            </w:r>
          </w:p>
          <w:p w14:paraId="6DB76BE3" w14:textId="77777777" w:rsidR="00DD72A6" w:rsidRPr="00F26B62" w:rsidRDefault="00DD72A6" w:rsidP="007615A9">
            <w:pPr>
              <w:rPr>
                <w:i/>
                <w:iCs/>
                <w:sz w:val="26"/>
                <w:szCs w:val="26"/>
              </w:rPr>
            </w:pPr>
            <w:r w:rsidRPr="00F26B62">
              <w:rPr>
                <w:i/>
                <w:iCs/>
                <w:sz w:val="26"/>
                <w:szCs w:val="26"/>
              </w:rPr>
              <w:t xml:space="preserve">4 A pharmacy is opposite his house.   </w:t>
            </w:r>
          </w:p>
          <w:p w14:paraId="30B2D821" w14:textId="77777777" w:rsidR="00DD72A6" w:rsidRPr="00F26B62" w:rsidRDefault="00DD72A6" w:rsidP="007615A9">
            <w:pPr>
              <w:rPr>
                <w:b/>
                <w:i/>
                <w:iCs/>
                <w:sz w:val="26"/>
                <w:szCs w:val="26"/>
              </w:rPr>
            </w:pPr>
            <w:proofErr w:type="gramStart"/>
            <w:r w:rsidRPr="00F26B62">
              <w:rPr>
                <w:i/>
                <w:iCs/>
                <w:sz w:val="26"/>
                <w:szCs w:val="26"/>
              </w:rPr>
              <w:t>5  It’s</w:t>
            </w:r>
            <w:proofErr w:type="gramEnd"/>
            <w:r w:rsidRPr="00F26B62">
              <w:rPr>
                <w:i/>
                <w:iCs/>
                <w:sz w:val="26"/>
                <w:szCs w:val="26"/>
              </w:rPr>
              <w:t xml:space="preserve"> green</w:t>
            </w:r>
            <w:r w:rsidRPr="00F26B62">
              <w:rPr>
                <w:b/>
                <w:i/>
                <w:iCs/>
                <w:sz w:val="26"/>
                <w:szCs w:val="26"/>
              </w:rPr>
              <w:t xml:space="preserve">. </w:t>
            </w:r>
          </w:p>
          <w:p w14:paraId="581A3CC8" w14:textId="77777777" w:rsidR="00DD72A6" w:rsidRPr="00F26B62" w:rsidRDefault="00DD72A6" w:rsidP="007615A9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F26B62">
              <w:rPr>
                <w:bCs/>
                <w:i/>
                <w:iCs/>
                <w:sz w:val="26"/>
                <w:szCs w:val="26"/>
                <w:u w:val="single"/>
              </w:rPr>
              <w:t>Task 2. Write the directions</w:t>
            </w:r>
          </w:p>
          <w:p w14:paraId="019AB9D9" w14:textId="77777777" w:rsidR="00DD72A6" w:rsidRPr="00F26B62" w:rsidRDefault="00DD72A6" w:rsidP="007615A9">
            <w:pPr>
              <w:rPr>
                <w:sz w:val="26"/>
                <w:szCs w:val="26"/>
              </w:rPr>
            </w:pPr>
            <w:r w:rsidRPr="00F26B62">
              <w:rPr>
                <w:b/>
                <w:sz w:val="26"/>
                <w:szCs w:val="26"/>
              </w:rPr>
              <w:t xml:space="preserve">- </w:t>
            </w:r>
            <w:r w:rsidRPr="00F26B62">
              <w:rPr>
                <w:sz w:val="26"/>
                <w:szCs w:val="26"/>
              </w:rPr>
              <w:t>Tell the class that they are going to write the directions, using the map.</w:t>
            </w:r>
          </w:p>
          <w:p w14:paraId="27D8709B" w14:textId="77777777" w:rsidR="00DD72A6" w:rsidRPr="00F26B62" w:rsidRDefault="00DD72A6" w:rsidP="007615A9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Give them time to read the map and the questions.</w:t>
            </w:r>
          </w:p>
          <w:p w14:paraId="3564BBAF" w14:textId="77777777" w:rsidR="00DD72A6" w:rsidRPr="00F26B62" w:rsidRDefault="00DD72A6" w:rsidP="007615A9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Ask them to work in pairs.</w:t>
            </w:r>
          </w:p>
          <w:p w14:paraId="7480F197" w14:textId="77777777" w:rsidR="00DD72A6" w:rsidRPr="00F26B62" w:rsidRDefault="00DD72A6" w:rsidP="007615A9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Go around and offer help, if necessary.</w:t>
            </w:r>
          </w:p>
          <w:p w14:paraId="11C11B41" w14:textId="77777777" w:rsidR="00DD72A6" w:rsidRPr="00F26B62" w:rsidRDefault="00DD72A6" w:rsidP="007615A9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- Invite two pairs to act out the exchanges and give feedback. </w:t>
            </w:r>
          </w:p>
          <w:p w14:paraId="383F4795" w14:textId="77777777" w:rsidR="00DD72A6" w:rsidRDefault="00DD72A6" w:rsidP="007615A9">
            <w:pPr>
              <w:tabs>
                <w:tab w:val="center" w:pos="4320"/>
                <w:tab w:val="right" w:pos="8640"/>
              </w:tabs>
              <w:contextualSpacing/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*Key: </w:t>
            </w:r>
          </w:p>
          <w:p w14:paraId="6EA9F718" w14:textId="77777777" w:rsidR="00DD72A6" w:rsidRPr="00F26B62" w:rsidRDefault="00DD72A6" w:rsidP="007615A9">
            <w:pPr>
              <w:tabs>
                <w:tab w:val="center" w:pos="4320"/>
                <w:tab w:val="right" w:pos="8640"/>
              </w:tabs>
              <w:contextualSpacing/>
              <w:rPr>
                <w:i/>
                <w:sz w:val="26"/>
                <w:szCs w:val="26"/>
              </w:rPr>
            </w:pPr>
            <w:proofErr w:type="gramStart"/>
            <w:r w:rsidRPr="00F26B62">
              <w:rPr>
                <w:sz w:val="26"/>
                <w:szCs w:val="26"/>
              </w:rPr>
              <w:t>1.</w:t>
            </w:r>
            <w:r w:rsidRPr="00F26B62">
              <w:rPr>
                <w:i/>
                <w:sz w:val="26"/>
                <w:szCs w:val="26"/>
              </w:rPr>
              <w:t>Go</w:t>
            </w:r>
            <w:proofErr w:type="gramEnd"/>
            <w:r w:rsidRPr="00F26B62">
              <w:rPr>
                <w:i/>
                <w:sz w:val="26"/>
                <w:szCs w:val="26"/>
              </w:rPr>
              <w:t xml:space="preserve"> straight ahead. Turn right at Orange Street. The park is on the corner of Orange Street and Apple Street.</w:t>
            </w:r>
          </w:p>
          <w:p w14:paraId="09793701" w14:textId="77777777" w:rsidR="00DD72A6" w:rsidRPr="00F26B62" w:rsidRDefault="00DD72A6" w:rsidP="007615A9">
            <w:pPr>
              <w:tabs>
                <w:tab w:val="center" w:pos="4320"/>
                <w:tab w:val="right" w:pos="8640"/>
              </w:tabs>
              <w:contextualSpacing/>
              <w:rPr>
                <w:i/>
                <w:sz w:val="26"/>
                <w:szCs w:val="26"/>
              </w:rPr>
            </w:pPr>
            <w:r w:rsidRPr="00F26B62">
              <w:rPr>
                <w:i/>
                <w:sz w:val="26"/>
                <w:szCs w:val="26"/>
              </w:rPr>
              <w:t xml:space="preserve">  2. Go straight ahead. Turn right at Pear Street. The pharmacy is on the corner of Pear Street and Apple Street/opposite the cinema.</w:t>
            </w:r>
          </w:p>
          <w:p w14:paraId="0A3FC868" w14:textId="77777777" w:rsidR="00DD72A6" w:rsidRPr="00F26B62" w:rsidRDefault="00DD72A6" w:rsidP="007615A9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F26B62">
              <w:rPr>
                <w:bCs/>
                <w:i/>
                <w:iCs/>
                <w:sz w:val="26"/>
                <w:szCs w:val="26"/>
                <w:u w:val="single"/>
              </w:rPr>
              <w:t>Task 3. Project</w:t>
            </w:r>
          </w:p>
          <w:p w14:paraId="4BF7E33F" w14:textId="77777777" w:rsidR="00DD72A6" w:rsidRPr="00F26B62" w:rsidRDefault="00DD72A6" w:rsidP="007615A9">
            <w:pPr>
              <w:rPr>
                <w:sz w:val="26"/>
                <w:szCs w:val="26"/>
              </w:rPr>
            </w:pPr>
            <w:r w:rsidRPr="00F26B62">
              <w:rPr>
                <w:i/>
                <w:iCs/>
                <w:sz w:val="26"/>
                <w:szCs w:val="26"/>
              </w:rPr>
              <w:t xml:space="preserve">- </w:t>
            </w:r>
            <w:r w:rsidRPr="00F26B62">
              <w:rPr>
                <w:sz w:val="26"/>
                <w:szCs w:val="26"/>
              </w:rPr>
              <w:t>Tell class that they are going to draw a simple map to show the way to their home from their school.</w:t>
            </w:r>
          </w:p>
          <w:p w14:paraId="7FD5BAD4" w14:textId="77777777" w:rsidR="00DD72A6" w:rsidRPr="00F26B62" w:rsidRDefault="00DD72A6" w:rsidP="007615A9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Set a time limit for them to do the task in groups of three.</w:t>
            </w:r>
          </w:p>
          <w:p w14:paraId="456D5A24" w14:textId="77777777" w:rsidR="00DD72A6" w:rsidRPr="00F26B62" w:rsidRDefault="00DD72A6" w:rsidP="007615A9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Invite some groups to present their drawings to the class and talk about them.</w:t>
            </w:r>
          </w:p>
          <w:p w14:paraId="0F27EC20" w14:textId="77777777" w:rsidR="00DD72A6" w:rsidRPr="00F26B62" w:rsidRDefault="00DD72A6" w:rsidP="007615A9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Give feedback</w:t>
            </w:r>
          </w:p>
          <w:p w14:paraId="099A4153" w14:textId="77777777" w:rsidR="00DD72A6" w:rsidRPr="00F26B62" w:rsidRDefault="00DD72A6" w:rsidP="007615A9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F26B62">
              <w:rPr>
                <w:bCs/>
                <w:i/>
                <w:iCs/>
                <w:sz w:val="26"/>
                <w:szCs w:val="26"/>
                <w:u w:val="single"/>
              </w:rPr>
              <w:t>Task 4. Colour the stars</w:t>
            </w:r>
          </w:p>
          <w:p w14:paraId="7DC8BB61" w14:textId="77777777" w:rsidR="00DD72A6" w:rsidRPr="00F26B62" w:rsidRDefault="00DD72A6" w:rsidP="007615A9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Have the class read the statements and check their comprehension</w:t>
            </w:r>
          </w:p>
          <w:p w14:paraId="18C97B37" w14:textId="77777777" w:rsidR="00DD72A6" w:rsidRPr="00F26B62" w:rsidRDefault="00DD72A6" w:rsidP="007615A9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- Give the time to colour the star and invite a few pupils to read the statement </w:t>
            </w:r>
            <w:r w:rsidRPr="00F26B62">
              <w:rPr>
                <w:sz w:val="26"/>
                <w:szCs w:val="26"/>
              </w:rPr>
              <w:lastRenderedPageBreak/>
              <w:t>aloud</w:t>
            </w:r>
          </w:p>
          <w:p w14:paraId="0488B3F1" w14:textId="77777777" w:rsidR="00DD72A6" w:rsidRPr="00F26B62" w:rsidRDefault="00DD72A6" w:rsidP="007615A9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Give further support to pupils who find it difficult to achieve certain objectives.</w:t>
            </w:r>
          </w:p>
          <w:p w14:paraId="0B6BD88E" w14:textId="77777777" w:rsidR="00DD72A6" w:rsidRPr="00F26B62" w:rsidRDefault="00DD72A6" w:rsidP="007615A9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F26B62">
              <w:rPr>
                <w:sz w:val="26"/>
                <w:szCs w:val="26"/>
                <w:lang w:val="nl-NL"/>
              </w:rPr>
              <w:t>Summary the lesson</w:t>
            </w:r>
          </w:p>
          <w:p w14:paraId="435F754F" w14:textId="77777777" w:rsidR="00DD72A6" w:rsidRPr="00F26B62" w:rsidRDefault="00DD72A6" w:rsidP="007615A9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Tell pupils to prepare new lesson at home.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3A9B" w14:textId="77777777" w:rsidR="00DD72A6" w:rsidRPr="00F26B62" w:rsidRDefault="00DD72A6" w:rsidP="007615A9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lastRenderedPageBreak/>
              <w:t>- Chant</w:t>
            </w:r>
          </w:p>
          <w:p w14:paraId="48E91D28" w14:textId="77777777" w:rsidR="00DD72A6" w:rsidRPr="00F26B62" w:rsidRDefault="00DD72A6" w:rsidP="007615A9">
            <w:pPr>
              <w:ind w:left="360"/>
              <w:rPr>
                <w:sz w:val="26"/>
                <w:szCs w:val="26"/>
              </w:rPr>
            </w:pPr>
          </w:p>
          <w:p w14:paraId="321060FF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3965EBD5" w14:textId="77777777" w:rsidR="00DD72A6" w:rsidRPr="00F26B62" w:rsidRDefault="00DD72A6" w:rsidP="007615A9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- Listen to teacher`s explanation </w:t>
            </w:r>
          </w:p>
          <w:p w14:paraId="16151203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4160C971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391CD16A" w14:textId="77777777" w:rsidR="00DD72A6" w:rsidRDefault="00DD72A6" w:rsidP="007615A9">
            <w:pPr>
              <w:rPr>
                <w:sz w:val="26"/>
                <w:szCs w:val="26"/>
              </w:rPr>
            </w:pPr>
          </w:p>
          <w:p w14:paraId="219A8F6D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417CF9C0" w14:textId="77777777" w:rsidR="00DD72A6" w:rsidRPr="00F26B62" w:rsidRDefault="00DD72A6" w:rsidP="007615A9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Do the task</w:t>
            </w:r>
          </w:p>
          <w:p w14:paraId="72861A95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1DB6AC2F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03F849D7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67356A83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07440048" w14:textId="77777777" w:rsidR="00DD72A6" w:rsidRPr="00F26B62" w:rsidRDefault="00DD72A6" w:rsidP="007615A9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-  Listen </w:t>
            </w:r>
          </w:p>
          <w:p w14:paraId="56CB71B8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55D67616" w14:textId="77777777" w:rsidR="00DD72A6" w:rsidRPr="00F26B62" w:rsidRDefault="00DD72A6" w:rsidP="007615A9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- Read the questions and </w:t>
            </w:r>
            <w:r w:rsidRPr="00F26B62">
              <w:rPr>
                <w:sz w:val="26"/>
                <w:szCs w:val="26"/>
              </w:rPr>
              <w:lastRenderedPageBreak/>
              <w:t>underline the key words.</w:t>
            </w:r>
          </w:p>
          <w:p w14:paraId="1F7D0675" w14:textId="77777777" w:rsidR="00DD72A6" w:rsidRPr="00F26B62" w:rsidRDefault="00DD72A6" w:rsidP="007615A9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- Do the task </w:t>
            </w:r>
          </w:p>
          <w:p w14:paraId="1A6D6F87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735C4A48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369AADDC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670C9494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68ACF2CA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4DEB2758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51512D64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324727AD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6EC9E339" w14:textId="77777777" w:rsidR="00DD72A6" w:rsidRPr="00F26B62" w:rsidRDefault="00DD72A6" w:rsidP="007615A9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Read the map and the questions.</w:t>
            </w:r>
          </w:p>
          <w:p w14:paraId="521EF792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090C6B3E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3C7ADCC6" w14:textId="77777777" w:rsidR="00DD72A6" w:rsidRPr="00F26B62" w:rsidRDefault="00DD72A6" w:rsidP="007615A9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Do the task</w:t>
            </w:r>
          </w:p>
          <w:p w14:paraId="50747B0F" w14:textId="77777777" w:rsidR="00DD72A6" w:rsidRPr="00F26B62" w:rsidRDefault="00DD72A6" w:rsidP="007615A9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- Present in front of class. </w:t>
            </w:r>
          </w:p>
          <w:p w14:paraId="1FA1D434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1E569BFF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7BAB3596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7233C548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47245CDB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590B2795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1BFA59CB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6E539257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17220C65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10422AAD" w14:textId="77777777" w:rsidR="00DD72A6" w:rsidRDefault="00DD72A6" w:rsidP="007615A9">
            <w:pPr>
              <w:rPr>
                <w:sz w:val="26"/>
                <w:szCs w:val="26"/>
              </w:rPr>
            </w:pPr>
          </w:p>
          <w:p w14:paraId="556BFA39" w14:textId="77777777" w:rsidR="00DD72A6" w:rsidRDefault="00DD72A6" w:rsidP="007615A9">
            <w:pPr>
              <w:rPr>
                <w:sz w:val="26"/>
                <w:szCs w:val="26"/>
              </w:rPr>
            </w:pPr>
          </w:p>
          <w:p w14:paraId="2A6B5292" w14:textId="77777777" w:rsidR="00DD72A6" w:rsidRDefault="00DD72A6" w:rsidP="007615A9">
            <w:pPr>
              <w:rPr>
                <w:sz w:val="26"/>
                <w:szCs w:val="26"/>
              </w:rPr>
            </w:pPr>
          </w:p>
          <w:p w14:paraId="724B7A29" w14:textId="77777777" w:rsidR="00DD72A6" w:rsidRDefault="00DD72A6" w:rsidP="007615A9">
            <w:pPr>
              <w:rPr>
                <w:sz w:val="26"/>
                <w:szCs w:val="26"/>
              </w:rPr>
            </w:pPr>
          </w:p>
          <w:p w14:paraId="549A6FE7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43C3D83F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4B4BAEDF" w14:textId="77777777" w:rsidR="00DD72A6" w:rsidRPr="00F26B62" w:rsidRDefault="00DD72A6" w:rsidP="007615A9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Draw a simple map</w:t>
            </w:r>
          </w:p>
          <w:p w14:paraId="31806D84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26F625E4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4C185380" w14:textId="77777777" w:rsidR="00DD72A6" w:rsidRPr="00F26B62" w:rsidRDefault="00DD72A6" w:rsidP="007615A9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- Present in front of class. </w:t>
            </w:r>
          </w:p>
          <w:p w14:paraId="5C482DC4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581090FE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0E97437B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5C048C0A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357D4AFA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22B22F84" w14:textId="77777777" w:rsidR="00DD72A6" w:rsidRPr="00F26B62" w:rsidRDefault="00DD72A6" w:rsidP="007615A9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Colour the stars</w:t>
            </w:r>
          </w:p>
          <w:p w14:paraId="28D59480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24AEB929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5E021862" w14:textId="77777777" w:rsidR="00DD72A6" w:rsidRDefault="00DD72A6" w:rsidP="007615A9">
            <w:pPr>
              <w:rPr>
                <w:sz w:val="26"/>
                <w:szCs w:val="26"/>
              </w:rPr>
            </w:pPr>
          </w:p>
          <w:p w14:paraId="116E542D" w14:textId="77777777" w:rsidR="00DD72A6" w:rsidRDefault="00DD72A6" w:rsidP="007615A9">
            <w:pPr>
              <w:rPr>
                <w:sz w:val="26"/>
                <w:szCs w:val="26"/>
              </w:rPr>
            </w:pPr>
          </w:p>
          <w:p w14:paraId="509FFD64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24C8C444" w14:textId="77777777" w:rsidR="00DD72A6" w:rsidRDefault="00DD72A6" w:rsidP="007615A9">
            <w:pPr>
              <w:rPr>
                <w:sz w:val="26"/>
                <w:szCs w:val="26"/>
              </w:rPr>
            </w:pPr>
          </w:p>
          <w:p w14:paraId="451E1D80" w14:textId="77777777" w:rsidR="00DD72A6" w:rsidRPr="00F26B62" w:rsidRDefault="00DD72A6" w:rsidP="007615A9">
            <w:pPr>
              <w:rPr>
                <w:sz w:val="26"/>
                <w:szCs w:val="26"/>
              </w:rPr>
            </w:pPr>
          </w:p>
          <w:p w14:paraId="2F5E8534" w14:textId="77777777" w:rsidR="00DD72A6" w:rsidRPr="00F26B62" w:rsidRDefault="00DD72A6" w:rsidP="007615A9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Take note</w:t>
            </w:r>
          </w:p>
        </w:tc>
      </w:tr>
    </w:tbl>
    <w:p w14:paraId="32BBE2E5" w14:textId="77777777" w:rsidR="00DD72A6" w:rsidRPr="00F26B62" w:rsidRDefault="00DD72A6" w:rsidP="00DD72A6">
      <w:pPr>
        <w:jc w:val="both"/>
        <w:rPr>
          <w:b/>
          <w:sz w:val="26"/>
          <w:szCs w:val="26"/>
        </w:rPr>
      </w:pPr>
    </w:p>
    <w:p w14:paraId="6CFC4973" w14:textId="77777777" w:rsidR="00DD72A6" w:rsidRDefault="00DD72A6" w:rsidP="00DD72A6">
      <w:pPr>
        <w:jc w:val="both"/>
        <w:rPr>
          <w:b/>
          <w:sz w:val="26"/>
          <w:szCs w:val="26"/>
        </w:rPr>
      </w:pPr>
    </w:p>
    <w:p w14:paraId="259AADF3" w14:textId="77777777" w:rsidR="00DD72A6" w:rsidRDefault="00DD72A6" w:rsidP="00DD72A6">
      <w:pPr>
        <w:jc w:val="both"/>
        <w:rPr>
          <w:b/>
          <w:sz w:val="26"/>
          <w:szCs w:val="26"/>
        </w:rPr>
      </w:pPr>
    </w:p>
    <w:p w14:paraId="3A100FC8" w14:textId="77777777" w:rsidR="00DD72A6" w:rsidRDefault="00DD72A6" w:rsidP="00DD72A6">
      <w:pPr>
        <w:jc w:val="both"/>
        <w:rPr>
          <w:b/>
          <w:sz w:val="26"/>
          <w:szCs w:val="26"/>
        </w:rPr>
      </w:pPr>
    </w:p>
    <w:p w14:paraId="153A3098" w14:textId="77777777" w:rsidR="00DD72A6" w:rsidRDefault="00DD72A6" w:rsidP="00DD72A6">
      <w:pPr>
        <w:jc w:val="both"/>
        <w:rPr>
          <w:b/>
          <w:sz w:val="26"/>
          <w:szCs w:val="26"/>
        </w:rPr>
      </w:pPr>
    </w:p>
    <w:p w14:paraId="797B8216" w14:textId="77777777" w:rsidR="0065475E" w:rsidRPr="00DD72A6" w:rsidRDefault="0065475E" w:rsidP="00DD72A6"/>
    <w:sectPr w:rsidR="0065475E" w:rsidRPr="00DD72A6" w:rsidSect="006B14F4">
      <w:headerReference w:type="default" r:id="rId10"/>
      <w:footerReference w:type="default" r:id="rId11"/>
      <w:headerReference w:type="first" r:id="rId12"/>
      <w:pgSz w:w="11907" w:h="16839" w:code="9"/>
      <w:pgMar w:top="1134" w:right="1134" w:bottom="1134" w:left="1701" w:header="22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E3D3D" w14:textId="77777777" w:rsidR="00BE603E" w:rsidRDefault="00BE603E">
      <w:r>
        <w:separator/>
      </w:r>
    </w:p>
  </w:endnote>
  <w:endnote w:type="continuationSeparator" w:id="0">
    <w:p w14:paraId="42467C5C" w14:textId="77777777" w:rsidR="00BE603E" w:rsidRDefault="00BE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8A5DB" w14:textId="23B71647" w:rsidR="00417067" w:rsidRDefault="00417067" w:rsidP="00221F6E">
    <w:pPr>
      <w:pStyle w:val="Header"/>
      <w:rPr>
        <w:rStyle w:val="PageNumber"/>
      </w:rPr>
    </w:pPr>
  </w:p>
  <w:p w14:paraId="10FFB2A8" w14:textId="492A7DF3" w:rsidR="00417067" w:rsidRDefault="00417067" w:rsidP="00221F6E">
    <w:pPr>
      <w:pStyle w:val="Header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D1CED6" wp14:editId="0B013A69">
              <wp:simplePos x="0" y="0"/>
              <wp:positionH relativeFrom="column">
                <wp:posOffset>19050</wp:posOffset>
              </wp:positionH>
              <wp:positionV relativeFrom="paragraph">
                <wp:posOffset>105410</wp:posOffset>
              </wp:positionV>
              <wp:extent cx="5943600" cy="0"/>
              <wp:effectExtent l="0" t="19050" r="1905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81E6DA2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8.3pt" to="469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" strokeweight="3pt">
              <v:stroke linestyle="thinThin"/>
            </v:line>
          </w:pict>
        </mc:Fallback>
      </mc:AlternateContent>
    </w:r>
  </w:p>
  <w:p w14:paraId="0C93660C" w14:textId="43AEE0DF" w:rsidR="00417067" w:rsidRPr="00221F6E" w:rsidRDefault="00417067" w:rsidP="00221F6E">
    <w:pPr>
      <w:pStyle w:val="Header"/>
      <w:rPr>
        <w:i/>
        <w:sz w:val="28"/>
        <w:szCs w:val="28"/>
      </w:rPr>
    </w:pPr>
    <w:r>
      <w:rPr>
        <w:rStyle w:val="PageNumber"/>
      </w:rPr>
      <w:t>Teacher: Ngo Hang Thao</w:t>
    </w:r>
    <w:r>
      <w:rPr>
        <w:rStyle w:val="PageNumber"/>
        <w:i/>
        <w:sz w:val="28"/>
        <w:szCs w:val="28"/>
      </w:rPr>
      <w:t xml:space="preserve">                                                                    </w:t>
    </w:r>
  </w:p>
  <w:p w14:paraId="63185297" w14:textId="77777777" w:rsidR="00417067" w:rsidRDefault="004170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1349E" w14:textId="77777777" w:rsidR="00BE603E" w:rsidRDefault="00BE603E">
      <w:r>
        <w:separator/>
      </w:r>
    </w:p>
  </w:footnote>
  <w:footnote w:type="continuationSeparator" w:id="0">
    <w:p w14:paraId="16AE7179" w14:textId="77777777" w:rsidR="00BE603E" w:rsidRDefault="00BE6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9B040" w14:textId="4CA4EE79" w:rsidR="00417067" w:rsidRDefault="00417067">
    <w:pPr>
      <w:pStyle w:val="Header"/>
      <w:jc w:val="center"/>
    </w:pPr>
  </w:p>
  <w:p w14:paraId="07F7FC5E" w14:textId="77777777" w:rsidR="00417067" w:rsidRDefault="00417067" w:rsidP="00221F6E">
    <w:pPr>
      <w:pStyle w:val="Header"/>
      <w:rPr>
        <w:rStyle w:val="PageNumber"/>
      </w:rPr>
    </w:pPr>
  </w:p>
  <w:p w14:paraId="6C4AB689" w14:textId="6A638BD3" w:rsidR="00417067" w:rsidRDefault="00417067" w:rsidP="00221F6E">
    <w:pPr>
      <w:pStyle w:val="Header"/>
      <w:rPr>
        <w:i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620AF2" wp14:editId="49DA1677">
              <wp:simplePos x="0" y="0"/>
              <wp:positionH relativeFrom="column">
                <wp:posOffset>0</wp:posOffset>
              </wp:positionH>
              <wp:positionV relativeFrom="paragraph">
                <wp:posOffset>196850</wp:posOffset>
              </wp:positionV>
              <wp:extent cx="5943600" cy="0"/>
              <wp:effectExtent l="0" t="19050" r="1905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A3E76A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4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" strokeweight="3pt">
              <v:stroke linestyle="thinThin"/>
            </v:line>
          </w:pict>
        </mc:Fallback>
      </mc:AlternateContent>
    </w:r>
    <w:r>
      <w:rPr>
        <w:rStyle w:val="PageNumber"/>
      </w:rPr>
      <w:t xml:space="preserve">Lesson Plan English 5                                                   </w:t>
    </w:r>
    <w:r>
      <w:rPr>
        <w:rStyle w:val="PageNumber"/>
        <w:i/>
        <w:sz w:val="28"/>
        <w:szCs w:val="28"/>
      </w:rPr>
      <w:t xml:space="preserve">Nguyen Cong Sau Primary School                                                                      </w:t>
    </w:r>
  </w:p>
  <w:p w14:paraId="1A43A3D2" w14:textId="5A98AE19" w:rsidR="00417067" w:rsidRPr="00613381" w:rsidRDefault="00417067">
    <w:pPr>
      <w:pStyle w:val="Header"/>
      <w:rPr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23ABE" w14:textId="1EB47912" w:rsidR="00417067" w:rsidRDefault="00417067">
    <w:pPr>
      <w:pStyle w:val="Header"/>
    </w:pPr>
  </w:p>
  <w:p w14:paraId="0C956F53" w14:textId="764809A0" w:rsidR="00417067" w:rsidRDefault="00417067">
    <w:pPr>
      <w:pStyle w:val="Header"/>
    </w:pPr>
  </w:p>
  <w:p w14:paraId="44A635F6" w14:textId="5D615F38" w:rsidR="00417067" w:rsidRPr="00221F6E" w:rsidRDefault="00417067">
    <w:pPr>
      <w:pStyle w:val="Header"/>
      <w:rPr>
        <w:i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DEB3D9" wp14:editId="12840E9F">
              <wp:simplePos x="0" y="0"/>
              <wp:positionH relativeFrom="column">
                <wp:posOffset>0</wp:posOffset>
              </wp:positionH>
              <wp:positionV relativeFrom="paragraph">
                <wp:posOffset>196850</wp:posOffset>
              </wp:positionV>
              <wp:extent cx="5943600" cy="0"/>
              <wp:effectExtent l="0" t="19050" r="1905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6E32F19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4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" strokeweight="3pt">
              <v:stroke linestyle="thinThin"/>
            </v:line>
          </w:pict>
        </mc:Fallback>
      </mc:AlternateContent>
    </w:r>
    <w:r>
      <w:rPr>
        <w:rStyle w:val="PageNumber"/>
      </w:rPr>
      <w:t xml:space="preserve">Lesson Plan English 5                                                   </w:t>
    </w:r>
    <w:r>
      <w:rPr>
        <w:rStyle w:val="PageNumber"/>
        <w:i/>
        <w:sz w:val="28"/>
        <w:szCs w:val="28"/>
      </w:rPr>
      <w:t xml:space="preserve">Nguyen Cong Sau Primary School                                                                      </w:t>
    </w:r>
  </w:p>
  <w:p w14:paraId="405A7AAF" w14:textId="77777777" w:rsidR="00417067" w:rsidRDefault="004170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1FF0"/>
    <w:multiLevelType w:val="multilevel"/>
    <w:tmpl w:val="C42A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26C0B"/>
    <w:multiLevelType w:val="multilevel"/>
    <w:tmpl w:val="5748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42A16"/>
    <w:multiLevelType w:val="multilevel"/>
    <w:tmpl w:val="A510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4734C9"/>
    <w:multiLevelType w:val="multilevel"/>
    <w:tmpl w:val="9840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9722C4"/>
    <w:multiLevelType w:val="multilevel"/>
    <w:tmpl w:val="C13EF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059D1"/>
    <w:multiLevelType w:val="multilevel"/>
    <w:tmpl w:val="E276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C54CB5"/>
    <w:multiLevelType w:val="singleLevel"/>
    <w:tmpl w:val="15C54CB5"/>
    <w:lvl w:ilvl="0">
      <w:start w:val="4"/>
      <w:numFmt w:val="decimal"/>
      <w:suff w:val="space"/>
      <w:lvlText w:val="%1."/>
      <w:lvlJc w:val="left"/>
    </w:lvl>
  </w:abstractNum>
  <w:abstractNum w:abstractNumId="7">
    <w:nsid w:val="163B0164"/>
    <w:multiLevelType w:val="multilevel"/>
    <w:tmpl w:val="F24C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CC4CA1"/>
    <w:multiLevelType w:val="hybridMultilevel"/>
    <w:tmpl w:val="E38285FE"/>
    <w:lvl w:ilvl="0" w:tplc="2F60F4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284908"/>
    <w:multiLevelType w:val="multilevel"/>
    <w:tmpl w:val="01D6D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E201F4"/>
    <w:multiLevelType w:val="multilevel"/>
    <w:tmpl w:val="20BE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961C58"/>
    <w:multiLevelType w:val="multilevel"/>
    <w:tmpl w:val="48EC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7E2E0F"/>
    <w:multiLevelType w:val="multilevel"/>
    <w:tmpl w:val="552C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664E06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AE9481B"/>
    <w:multiLevelType w:val="hybridMultilevel"/>
    <w:tmpl w:val="EB388C30"/>
    <w:lvl w:ilvl="0" w:tplc="F87C532A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977827"/>
    <w:multiLevelType w:val="multilevel"/>
    <w:tmpl w:val="7EC8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28771D"/>
    <w:multiLevelType w:val="hybridMultilevel"/>
    <w:tmpl w:val="BCFA6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22F03"/>
    <w:multiLevelType w:val="multilevel"/>
    <w:tmpl w:val="92E6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880583"/>
    <w:multiLevelType w:val="multilevel"/>
    <w:tmpl w:val="680A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8C1480"/>
    <w:multiLevelType w:val="multilevel"/>
    <w:tmpl w:val="4C02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530E9D"/>
    <w:multiLevelType w:val="multilevel"/>
    <w:tmpl w:val="A90C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C80CFE"/>
    <w:multiLevelType w:val="multilevel"/>
    <w:tmpl w:val="2E88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4C45B2"/>
    <w:multiLevelType w:val="hybridMultilevel"/>
    <w:tmpl w:val="AC84D2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9A2067E"/>
    <w:multiLevelType w:val="multilevel"/>
    <w:tmpl w:val="907E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071E3F"/>
    <w:multiLevelType w:val="multilevel"/>
    <w:tmpl w:val="1F8C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4"/>
  </w:num>
  <w:num w:numId="7">
    <w:abstractNumId w:val="1"/>
  </w:num>
  <w:num w:numId="8">
    <w:abstractNumId w:val="18"/>
  </w:num>
  <w:num w:numId="9">
    <w:abstractNumId w:val="15"/>
  </w:num>
  <w:num w:numId="10">
    <w:abstractNumId w:val="17"/>
  </w:num>
  <w:num w:numId="11">
    <w:abstractNumId w:val="5"/>
  </w:num>
  <w:num w:numId="12">
    <w:abstractNumId w:val="20"/>
  </w:num>
  <w:num w:numId="13">
    <w:abstractNumId w:val="19"/>
    <w:lvlOverride w:ilvl="0">
      <w:lvl w:ilvl="0">
        <w:numFmt w:val="lowerLetter"/>
        <w:lvlText w:val="%1."/>
        <w:lvlJc w:val="left"/>
      </w:lvl>
    </w:lvlOverride>
  </w:num>
  <w:num w:numId="14">
    <w:abstractNumId w:val="7"/>
  </w:num>
  <w:num w:numId="15">
    <w:abstractNumId w:val="11"/>
  </w:num>
  <w:num w:numId="16">
    <w:abstractNumId w:val="21"/>
  </w:num>
  <w:num w:numId="17">
    <w:abstractNumId w:val="4"/>
  </w:num>
  <w:num w:numId="18">
    <w:abstractNumId w:val="23"/>
  </w:num>
  <w:num w:numId="19">
    <w:abstractNumId w:val="12"/>
  </w:num>
  <w:num w:numId="20">
    <w:abstractNumId w:val="2"/>
  </w:num>
  <w:num w:numId="21">
    <w:abstractNumId w:val="9"/>
    <w:lvlOverride w:ilvl="0">
      <w:lvl w:ilvl="0">
        <w:numFmt w:val="lowerLetter"/>
        <w:lvlText w:val="%1."/>
        <w:lvlJc w:val="left"/>
      </w:lvl>
    </w:lvlOverride>
  </w:num>
  <w:num w:numId="22">
    <w:abstractNumId w:val="0"/>
  </w:num>
  <w:num w:numId="23">
    <w:abstractNumId w:val="10"/>
  </w:num>
  <w:num w:numId="24">
    <w:abstractNumId w:val="3"/>
  </w:num>
  <w:num w:numId="25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47"/>
    <w:rsid w:val="0004178F"/>
    <w:rsid w:val="00043FEE"/>
    <w:rsid w:val="00063582"/>
    <w:rsid w:val="00077C52"/>
    <w:rsid w:val="00085F3B"/>
    <w:rsid w:val="000B1F15"/>
    <w:rsid w:val="000B582F"/>
    <w:rsid w:val="000E468B"/>
    <w:rsid w:val="000E48D3"/>
    <w:rsid w:val="001025EA"/>
    <w:rsid w:val="001029A4"/>
    <w:rsid w:val="0012031D"/>
    <w:rsid w:val="00121779"/>
    <w:rsid w:val="00124983"/>
    <w:rsid w:val="00131D93"/>
    <w:rsid w:val="001422D3"/>
    <w:rsid w:val="00172434"/>
    <w:rsid w:val="0017356E"/>
    <w:rsid w:val="00187243"/>
    <w:rsid w:val="00191654"/>
    <w:rsid w:val="001C5BAA"/>
    <w:rsid w:val="001D3AA2"/>
    <w:rsid w:val="001D73E1"/>
    <w:rsid w:val="001E73B6"/>
    <w:rsid w:val="001F709E"/>
    <w:rsid w:val="001F7EFB"/>
    <w:rsid w:val="00205960"/>
    <w:rsid w:val="00221F6E"/>
    <w:rsid w:val="00233B07"/>
    <w:rsid w:val="0024472E"/>
    <w:rsid w:val="00262C73"/>
    <w:rsid w:val="00266EDC"/>
    <w:rsid w:val="00294BF1"/>
    <w:rsid w:val="00295DE4"/>
    <w:rsid w:val="002A6C61"/>
    <w:rsid w:val="002B2FFA"/>
    <w:rsid w:val="002D1E47"/>
    <w:rsid w:val="002D2F1E"/>
    <w:rsid w:val="002F1968"/>
    <w:rsid w:val="002F24D9"/>
    <w:rsid w:val="00310725"/>
    <w:rsid w:val="00313DCD"/>
    <w:rsid w:val="0032268E"/>
    <w:rsid w:val="0032477C"/>
    <w:rsid w:val="00340454"/>
    <w:rsid w:val="003B18FB"/>
    <w:rsid w:val="003C24A5"/>
    <w:rsid w:val="003D3313"/>
    <w:rsid w:val="003D79D4"/>
    <w:rsid w:val="003E64D9"/>
    <w:rsid w:val="003E6EC4"/>
    <w:rsid w:val="003F143F"/>
    <w:rsid w:val="00401CCE"/>
    <w:rsid w:val="00403D25"/>
    <w:rsid w:val="004068CD"/>
    <w:rsid w:val="004141AF"/>
    <w:rsid w:val="00417067"/>
    <w:rsid w:val="0043135E"/>
    <w:rsid w:val="00435551"/>
    <w:rsid w:val="0047371C"/>
    <w:rsid w:val="0048076B"/>
    <w:rsid w:val="0049321E"/>
    <w:rsid w:val="004A117B"/>
    <w:rsid w:val="004A65B4"/>
    <w:rsid w:val="004B27BC"/>
    <w:rsid w:val="004D2DB9"/>
    <w:rsid w:val="004D2F4B"/>
    <w:rsid w:val="004E0508"/>
    <w:rsid w:val="004E0B75"/>
    <w:rsid w:val="004E11AF"/>
    <w:rsid w:val="004E49C8"/>
    <w:rsid w:val="004E4F23"/>
    <w:rsid w:val="004F575A"/>
    <w:rsid w:val="00511166"/>
    <w:rsid w:val="00511678"/>
    <w:rsid w:val="0052609D"/>
    <w:rsid w:val="00533F53"/>
    <w:rsid w:val="00536E53"/>
    <w:rsid w:val="00542668"/>
    <w:rsid w:val="00554D3F"/>
    <w:rsid w:val="00554FCA"/>
    <w:rsid w:val="00555C4B"/>
    <w:rsid w:val="00557E58"/>
    <w:rsid w:val="00577493"/>
    <w:rsid w:val="0058353D"/>
    <w:rsid w:val="00584FA1"/>
    <w:rsid w:val="005851A5"/>
    <w:rsid w:val="00585C2F"/>
    <w:rsid w:val="005A2F1A"/>
    <w:rsid w:val="005C32C7"/>
    <w:rsid w:val="005E12AB"/>
    <w:rsid w:val="005E5BDA"/>
    <w:rsid w:val="005F2A79"/>
    <w:rsid w:val="005F7ACA"/>
    <w:rsid w:val="006030EC"/>
    <w:rsid w:val="00613381"/>
    <w:rsid w:val="006133B5"/>
    <w:rsid w:val="006206F2"/>
    <w:rsid w:val="00624E18"/>
    <w:rsid w:val="00640F2F"/>
    <w:rsid w:val="00642F8A"/>
    <w:rsid w:val="00650B19"/>
    <w:rsid w:val="006516A5"/>
    <w:rsid w:val="00653EAF"/>
    <w:rsid w:val="0065475E"/>
    <w:rsid w:val="0065620C"/>
    <w:rsid w:val="00666BF4"/>
    <w:rsid w:val="0067358A"/>
    <w:rsid w:val="00674EDA"/>
    <w:rsid w:val="00680753"/>
    <w:rsid w:val="006814C1"/>
    <w:rsid w:val="00691AB1"/>
    <w:rsid w:val="00692590"/>
    <w:rsid w:val="00694C16"/>
    <w:rsid w:val="006A66E7"/>
    <w:rsid w:val="006B14F4"/>
    <w:rsid w:val="006C0310"/>
    <w:rsid w:val="006C1FC0"/>
    <w:rsid w:val="006C5DC2"/>
    <w:rsid w:val="006E33B1"/>
    <w:rsid w:val="006F061A"/>
    <w:rsid w:val="006F3943"/>
    <w:rsid w:val="006F7CAF"/>
    <w:rsid w:val="0070373B"/>
    <w:rsid w:val="00706E77"/>
    <w:rsid w:val="007136D8"/>
    <w:rsid w:val="00713FBF"/>
    <w:rsid w:val="007261EF"/>
    <w:rsid w:val="0074474D"/>
    <w:rsid w:val="0074540B"/>
    <w:rsid w:val="007650F9"/>
    <w:rsid w:val="00780958"/>
    <w:rsid w:val="0079037A"/>
    <w:rsid w:val="007B6C73"/>
    <w:rsid w:val="007C1685"/>
    <w:rsid w:val="007C1FF8"/>
    <w:rsid w:val="007D6F12"/>
    <w:rsid w:val="007E4797"/>
    <w:rsid w:val="007F3CF2"/>
    <w:rsid w:val="007F4F90"/>
    <w:rsid w:val="00802125"/>
    <w:rsid w:val="00842279"/>
    <w:rsid w:val="008462EE"/>
    <w:rsid w:val="0084732D"/>
    <w:rsid w:val="008652D7"/>
    <w:rsid w:val="0087286F"/>
    <w:rsid w:val="0087290A"/>
    <w:rsid w:val="008817CE"/>
    <w:rsid w:val="00886908"/>
    <w:rsid w:val="008875A1"/>
    <w:rsid w:val="008B0672"/>
    <w:rsid w:val="008B27B2"/>
    <w:rsid w:val="008B6C9C"/>
    <w:rsid w:val="008C2211"/>
    <w:rsid w:val="008D162A"/>
    <w:rsid w:val="008D6026"/>
    <w:rsid w:val="00901544"/>
    <w:rsid w:val="00903FA6"/>
    <w:rsid w:val="00904117"/>
    <w:rsid w:val="00927EF6"/>
    <w:rsid w:val="00937DA7"/>
    <w:rsid w:val="00944AEE"/>
    <w:rsid w:val="009466CB"/>
    <w:rsid w:val="009479A4"/>
    <w:rsid w:val="00963738"/>
    <w:rsid w:val="009670EB"/>
    <w:rsid w:val="0097606E"/>
    <w:rsid w:val="009A10B0"/>
    <w:rsid w:val="009C352C"/>
    <w:rsid w:val="009E5819"/>
    <w:rsid w:val="00A02384"/>
    <w:rsid w:val="00A060C6"/>
    <w:rsid w:val="00A06BBD"/>
    <w:rsid w:val="00A075C2"/>
    <w:rsid w:val="00A112D7"/>
    <w:rsid w:val="00A134C5"/>
    <w:rsid w:val="00A13839"/>
    <w:rsid w:val="00A142D1"/>
    <w:rsid w:val="00A16A7E"/>
    <w:rsid w:val="00A24B38"/>
    <w:rsid w:val="00A25F5B"/>
    <w:rsid w:val="00A41FFD"/>
    <w:rsid w:val="00A50C94"/>
    <w:rsid w:val="00A808F7"/>
    <w:rsid w:val="00A85244"/>
    <w:rsid w:val="00AA754C"/>
    <w:rsid w:val="00AC2117"/>
    <w:rsid w:val="00AD35EF"/>
    <w:rsid w:val="00AD5E20"/>
    <w:rsid w:val="00AE3BB3"/>
    <w:rsid w:val="00AF1027"/>
    <w:rsid w:val="00AF7D3B"/>
    <w:rsid w:val="00B13DBF"/>
    <w:rsid w:val="00B367CF"/>
    <w:rsid w:val="00B37155"/>
    <w:rsid w:val="00B61517"/>
    <w:rsid w:val="00B61570"/>
    <w:rsid w:val="00B73731"/>
    <w:rsid w:val="00B75B2A"/>
    <w:rsid w:val="00B87038"/>
    <w:rsid w:val="00BA3C1F"/>
    <w:rsid w:val="00BA3E6D"/>
    <w:rsid w:val="00BB78B3"/>
    <w:rsid w:val="00BD56CB"/>
    <w:rsid w:val="00BE603E"/>
    <w:rsid w:val="00BF3920"/>
    <w:rsid w:val="00BF4372"/>
    <w:rsid w:val="00C030AF"/>
    <w:rsid w:val="00C10F24"/>
    <w:rsid w:val="00C13A16"/>
    <w:rsid w:val="00C4688F"/>
    <w:rsid w:val="00C51329"/>
    <w:rsid w:val="00C640A8"/>
    <w:rsid w:val="00C770BC"/>
    <w:rsid w:val="00C94D6E"/>
    <w:rsid w:val="00CA1966"/>
    <w:rsid w:val="00CB5BA0"/>
    <w:rsid w:val="00CD3835"/>
    <w:rsid w:val="00CF79AC"/>
    <w:rsid w:val="00D464BE"/>
    <w:rsid w:val="00D74EFB"/>
    <w:rsid w:val="00D7778D"/>
    <w:rsid w:val="00D820C7"/>
    <w:rsid w:val="00D84943"/>
    <w:rsid w:val="00D90711"/>
    <w:rsid w:val="00DB237A"/>
    <w:rsid w:val="00DB57C0"/>
    <w:rsid w:val="00DD72A6"/>
    <w:rsid w:val="00E01FC8"/>
    <w:rsid w:val="00E051EF"/>
    <w:rsid w:val="00E27A1E"/>
    <w:rsid w:val="00E31B42"/>
    <w:rsid w:val="00E36D60"/>
    <w:rsid w:val="00E40F3D"/>
    <w:rsid w:val="00E41CA4"/>
    <w:rsid w:val="00E47C21"/>
    <w:rsid w:val="00E51585"/>
    <w:rsid w:val="00E64DD5"/>
    <w:rsid w:val="00E75DD2"/>
    <w:rsid w:val="00E84AEB"/>
    <w:rsid w:val="00EB0342"/>
    <w:rsid w:val="00EE41EB"/>
    <w:rsid w:val="00EF1D44"/>
    <w:rsid w:val="00F030E0"/>
    <w:rsid w:val="00F04543"/>
    <w:rsid w:val="00F075DB"/>
    <w:rsid w:val="00F25376"/>
    <w:rsid w:val="00F460BE"/>
    <w:rsid w:val="00F739BB"/>
    <w:rsid w:val="00F73E89"/>
    <w:rsid w:val="00F7780D"/>
    <w:rsid w:val="00FA0A94"/>
    <w:rsid w:val="00FA63B2"/>
    <w:rsid w:val="00FC0ADD"/>
    <w:rsid w:val="00FD0A0A"/>
    <w:rsid w:val="00FD3BB8"/>
    <w:rsid w:val="00FD639B"/>
    <w:rsid w:val="00FE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9A7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Table Classic 2" w:uiPriority="0"/>
    <w:lsdException w:name="Table Classic 3" w:uiPriority="0"/>
    <w:lsdException w:name="Table List 8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D1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1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E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D1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2D1E47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2D1E47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2D1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rsid w:val="002D1E47"/>
    <w:pPr>
      <w:numPr>
        <w:numId w:val="1"/>
      </w:numPr>
    </w:pPr>
  </w:style>
  <w:style w:type="character" w:customStyle="1" w:styleId="Bodytext">
    <w:name w:val="Body text_"/>
    <w:link w:val="BodyText1"/>
    <w:locked/>
    <w:rsid w:val="002D1E47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1E47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  <w:style w:type="character" w:styleId="PageNumber">
    <w:name w:val="page number"/>
    <w:basedOn w:val="DefaultParagraphFont"/>
    <w:unhideWhenUsed/>
    <w:rsid w:val="00221F6E"/>
  </w:style>
  <w:style w:type="paragraph" w:styleId="BodyText0">
    <w:name w:val="Body Text"/>
    <w:basedOn w:val="Normal"/>
    <w:link w:val="BodyTextChar"/>
    <w:qFormat/>
    <w:rsid w:val="00AD5E20"/>
    <w:pPr>
      <w:widowControl w:val="0"/>
    </w:pPr>
    <w:rPr>
      <w:rFonts w:ascii="Calibri" w:eastAsia="Calibri" w:hAnsi="Calibri"/>
      <w:sz w:val="26"/>
      <w:szCs w:val="26"/>
      <w:lang w:val="x-none" w:eastAsia="x-none"/>
    </w:rPr>
  </w:style>
  <w:style w:type="character" w:customStyle="1" w:styleId="BodyTextChar">
    <w:name w:val="Body Text Char"/>
    <w:basedOn w:val="DefaultParagraphFont"/>
    <w:link w:val="BodyText0"/>
    <w:rsid w:val="00AD5E20"/>
    <w:rPr>
      <w:rFonts w:ascii="Calibri" w:eastAsia="Calibri" w:hAnsi="Calibri" w:cs="Times New Roman"/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Table Classic 2" w:uiPriority="0"/>
    <w:lsdException w:name="Table Classic 3" w:uiPriority="0"/>
    <w:lsdException w:name="Table List 8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D1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1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E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D1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2D1E47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2D1E47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2D1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rsid w:val="002D1E47"/>
    <w:pPr>
      <w:numPr>
        <w:numId w:val="1"/>
      </w:numPr>
    </w:pPr>
  </w:style>
  <w:style w:type="character" w:customStyle="1" w:styleId="Bodytext">
    <w:name w:val="Body text_"/>
    <w:link w:val="BodyText1"/>
    <w:locked/>
    <w:rsid w:val="002D1E47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1E47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  <w:style w:type="character" w:styleId="PageNumber">
    <w:name w:val="page number"/>
    <w:basedOn w:val="DefaultParagraphFont"/>
    <w:unhideWhenUsed/>
    <w:rsid w:val="00221F6E"/>
  </w:style>
  <w:style w:type="paragraph" w:styleId="BodyText0">
    <w:name w:val="Body Text"/>
    <w:basedOn w:val="Normal"/>
    <w:link w:val="BodyTextChar"/>
    <w:qFormat/>
    <w:rsid w:val="00AD5E20"/>
    <w:pPr>
      <w:widowControl w:val="0"/>
    </w:pPr>
    <w:rPr>
      <w:rFonts w:ascii="Calibri" w:eastAsia="Calibri" w:hAnsi="Calibri"/>
      <w:sz w:val="26"/>
      <w:szCs w:val="26"/>
      <w:lang w:val="x-none" w:eastAsia="x-none"/>
    </w:rPr>
  </w:style>
  <w:style w:type="character" w:customStyle="1" w:styleId="BodyTextChar">
    <w:name w:val="Body Text Char"/>
    <w:basedOn w:val="DefaultParagraphFont"/>
    <w:link w:val="BodyText0"/>
    <w:rsid w:val="00AD5E20"/>
    <w:rPr>
      <w:rFonts w:ascii="Calibri" w:eastAsia="Calibri" w:hAnsi="Calibri" w:cs="Times New Roman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57E53-67C3-4950-8720-386F4A460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2787</TotalTime>
  <Pages>13</Pages>
  <Words>3210</Words>
  <Characters>18300</Characters>
  <Application>Microsoft Office Word</Application>
  <DocSecurity>0</DocSecurity>
  <Lines>152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152</cp:revision>
  <cp:lastPrinted>2022-03-21T10:09:00Z</cp:lastPrinted>
  <dcterms:created xsi:type="dcterms:W3CDTF">2018-08-17T13:20:00Z</dcterms:created>
  <dcterms:modified xsi:type="dcterms:W3CDTF">2022-08-30T13:02:00Z</dcterms:modified>
</cp:coreProperties>
</file>