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AE" w:rsidRPr="00256DAE" w:rsidRDefault="00256DA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56DAE">
        <w:rPr>
          <w:b/>
          <w:bCs/>
          <w:color w:val="002060"/>
          <w:sz w:val="28"/>
          <w:szCs w:val="28"/>
        </w:rPr>
        <w:t xml:space="preserve">Week 20                           </w:t>
      </w:r>
      <w:r w:rsidRPr="00256DAE">
        <w:rPr>
          <w:b/>
          <w:bCs/>
          <w:color w:val="000000" w:themeColor="text1"/>
          <w:sz w:val="28"/>
          <w:szCs w:val="28"/>
        </w:rPr>
        <w:t>UNIT6</w:t>
      </w:r>
      <w:r w:rsidRPr="00256DAE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56DAE">
        <w:rPr>
          <w:b/>
          <w:bCs/>
          <w:color w:val="000000" w:themeColor="text1"/>
          <w:sz w:val="28"/>
          <w:szCs w:val="28"/>
        </w:rPr>
        <w:t>ACTIVITIES</w:t>
      </w:r>
    </w:p>
    <w:p w:rsidR="000266EA" w:rsidRPr="00256DAE" w:rsidRDefault="00256DAE" w:rsidP="00256DA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Period 39- 40</w:t>
      </w:r>
      <w:r w:rsidR="00970BE0">
        <w:rPr>
          <w:b/>
          <w:bCs/>
          <w:color w:val="000000" w:themeColor="text1"/>
          <w:sz w:val="28"/>
          <w:szCs w:val="28"/>
        </w:rPr>
        <w:t xml:space="preserve">                            </w:t>
      </w:r>
      <w:r w:rsidR="00031921" w:rsidRPr="00256DAE">
        <w:rPr>
          <w:b/>
          <w:bCs/>
          <w:color w:val="000000" w:themeColor="text1"/>
          <w:sz w:val="28"/>
          <w:szCs w:val="28"/>
        </w:rPr>
        <w:t>Lesson 2</w:t>
      </w:r>
    </w:p>
    <w:p w:rsidR="000266EA" w:rsidRPr="00256DAE" w:rsidRDefault="000266EA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266EA" w:rsidRPr="00256DAE" w:rsidRDefault="00031921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56DAE">
        <w:rPr>
          <w:b/>
          <w:bCs/>
          <w:color w:val="000000" w:themeColor="text1"/>
          <w:sz w:val="28"/>
          <w:szCs w:val="28"/>
        </w:rPr>
        <w:t>Objectives:</w:t>
      </w:r>
    </w:p>
    <w:p w:rsidR="000266EA" w:rsidRPr="00256DAE" w:rsidRDefault="00031921">
      <w:pPr>
        <w:rPr>
          <w:color w:val="000000" w:themeColor="text1"/>
          <w:sz w:val="28"/>
          <w:szCs w:val="28"/>
        </w:rPr>
      </w:pPr>
      <w:r w:rsidRPr="00256DAE">
        <w:rPr>
          <w:color w:val="000000" w:themeColor="text1"/>
          <w:sz w:val="28"/>
          <w:szCs w:val="28"/>
        </w:rPr>
        <w:tab/>
        <w:t xml:space="preserve">By the end of this lesson, students will review the </w:t>
      </w:r>
      <w:r w:rsidRPr="00256DAE">
        <w:rPr>
          <w:rStyle w:val="A3"/>
          <w:sz w:val="28"/>
          <w:szCs w:val="28"/>
        </w:rPr>
        <w:t>/e/, /f/, /g/ and /h/ sounds</w:t>
      </w:r>
      <w:r w:rsidRPr="00256DAE">
        <w:rPr>
          <w:color w:val="000000" w:themeColor="text1"/>
          <w:sz w:val="28"/>
          <w:szCs w:val="28"/>
        </w:rPr>
        <w:t xml:space="preserve">. </w:t>
      </w:r>
    </w:p>
    <w:p w:rsidR="000266EA" w:rsidRPr="00256DAE" w:rsidRDefault="00031921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56DAE">
        <w:rPr>
          <w:b/>
          <w:bCs/>
          <w:color w:val="000000" w:themeColor="text1"/>
          <w:sz w:val="28"/>
          <w:szCs w:val="28"/>
        </w:rPr>
        <w:t>Teaching aids:</w:t>
      </w:r>
    </w:p>
    <w:p w:rsidR="000266EA" w:rsidRPr="00256DAE" w:rsidRDefault="00031921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256DAE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56DAE">
        <w:rPr>
          <w:color w:val="000000" w:themeColor="text1"/>
          <w:sz w:val="28"/>
          <w:szCs w:val="28"/>
        </w:rPr>
        <w:t xml:space="preserve"> student book and teacher’s book,</w:t>
      </w:r>
      <w:r w:rsidRPr="00256DAE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56DAE">
        <w:rPr>
          <w:color w:val="000000" w:themeColor="text1"/>
          <w:sz w:val="28"/>
          <w:szCs w:val="28"/>
        </w:rPr>
        <w:t>.</w:t>
      </w:r>
    </w:p>
    <w:p w:rsidR="000266EA" w:rsidRPr="00256DAE" w:rsidRDefault="00031921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56DAE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56DAE">
        <w:rPr>
          <w:color w:val="000000" w:themeColor="text1"/>
          <w:sz w:val="28"/>
          <w:szCs w:val="28"/>
        </w:rPr>
        <w:t xml:space="preserve"> Student book, notebooks, workbook.</w:t>
      </w:r>
    </w:p>
    <w:p w:rsidR="000266EA" w:rsidRPr="00256DAE" w:rsidRDefault="00031921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56DAE">
        <w:rPr>
          <w:b/>
          <w:bCs/>
          <w:color w:val="000000" w:themeColor="text1"/>
          <w:sz w:val="28"/>
          <w:szCs w:val="28"/>
        </w:rPr>
        <w:t>Languages focus:</w:t>
      </w:r>
    </w:p>
    <w:p w:rsidR="000266EA" w:rsidRPr="00256DAE" w:rsidRDefault="00031921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56DAE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56DAE">
        <w:rPr>
          <w:color w:val="000000" w:themeColor="text1"/>
          <w:sz w:val="28"/>
          <w:szCs w:val="28"/>
        </w:rPr>
        <w:t>review food, elephant, girl, hop</w:t>
      </w:r>
    </w:p>
    <w:p w:rsidR="000266EA" w:rsidRPr="00256DAE" w:rsidRDefault="00031921" w:rsidP="00256DAE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56DAE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6906"/>
        <w:gridCol w:w="1932"/>
      </w:tblGrid>
      <w:tr w:rsidR="000266EA" w:rsidRPr="00256DAE" w:rsidTr="00256DAE">
        <w:trPr>
          <w:jc w:val="center"/>
        </w:trPr>
        <w:tc>
          <w:tcPr>
            <w:tcW w:w="1098" w:type="dxa"/>
            <w:vAlign w:val="center"/>
          </w:tcPr>
          <w:p w:rsidR="000266EA" w:rsidRPr="00256DAE" w:rsidRDefault="00256D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56DAE">
              <w:rPr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6906" w:type="dxa"/>
            <w:vAlign w:val="center"/>
          </w:tcPr>
          <w:p w:rsidR="000266EA" w:rsidRPr="00256DAE" w:rsidRDefault="000319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56DAE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1932" w:type="dxa"/>
            <w:vAlign w:val="center"/>
          </w:tcPr>
          <w:p w:rsidR="000266EA" w:rsidRPr="00256DAE" w:rsidRDefault="0003192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56DAE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0266EA" w:rsidRPr="00256DAE" w:rsidTr="00256DAE">
        <w:trPr>
          <w:trHeight w:val="3892"/>
          <w:jc w:val="center"/>
        </w:trPr>
        <w:tc>
          <w:tcPr>
            <w:tcW w:w="1098" w:type="dxa"/>
            <w:vAlign w:val="center"/>
          </w:tcPr>
          <w:p w:rsidR="00256DAE" w:rsidRPr="00256DAE" w:rsidRDefault="00256DAE" w:rsidP="00256D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56DAE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:rsidR="000266EA" w:rsidRPr="00256DAE" w:rsidRDefault="000266EA" w:rsidP="00256D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0266EA" w:rsidRPr="00256DAE" w:rsidRDefault="000266EA">
            <w:pPr>
              <w:ind w:left="720"/>
              <w:rPr>
                <w:sz w:val="28"/>
                <w:szCs w:val="28"/>
              </w:rPr>
            </w:pPr>
          </w:p>
          <w:p w:rsidR="000266EA" w:rsidRPr="00256DAE" w:rsidRDefault="000266EA">
            <w:pPr>
              <w:ind w:left="720"/>
              <w:rPr>
                <w:sz w:val="28"/>
                <w:szCs w:val="28"/>
              </w:rPr>
            </w:pPr>
          </w:p>
          <w:p w:rsidR="000266EA" w:rsidRPr="00256DAE" w:rsidRDefault="00031921">
            <w:p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Play the game “Unscramble”. </w:t>
            </w:r>
          </w:p>
          <w:p w:rsidR="000266EA" w:rsidRPr="00256DAE" w:rsidRDefault="0003192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Divide the class into small groups and give each group a mini-board. </w:t>
            </w:r>
          </w:p>
          <w:p w:rsidR="000266EA" w:rsidRPr="00256DAE" w:rsidRDefault="0003192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Show the unscramble words and ask the groups to write the correct answers on the mini-boards. E.g. wsmi -&gt; swim.</w:t>
            </w:r>
          </w:p>
          <w:p w:rsidR="000266EA" w:rsidRPr="00256DAE" w:rsidRDefault="0003192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The group with more correct words in shorter time will be the winner.</w:t>
            </w:r>
          </w:p>
        </w:tc>
        <w:tc>
          <w:tcPr>
            <w:tcW w:w="1932" w:type="dxa"/>
          </w:tcPr>
          <w:p w:rsidR="000266EA" w:rsidRPr="00256DAE" w:rsidRDefault="000266EA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31921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</w:rPr>
              <w:t>Teacher - students in groups</w:t>
            </w: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0266EA" w:rsidRPr="00256DAE" w:rsidTr="00256DAE">
        <w:trPr>
          <w:trHeight w:val="1165"/>
          <w:jc w:val="center"/>
        </w:trPr>
        <w:tc>
          <w:tcPr>
            <w:tcW w:w="1098" w:type="dxa"/>
            <w:vAlign w:val="center"/>
          </w:tcPr>
          <w:p w:rsidR="00256DAE" w:rsidRPr="00256DAE" w:rsidRDefault="00256DAE" w:rsidP="00256DA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56DAE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:rsidR="000266EA" w:rsidRPr="00256DAE" w:rsidRDefault="00026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0266EA" w:rsidRPr="00256DAE" w:rsidRDefault="00256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alphabet </w:t>
            </w:r>
          </w:p>
          <w:p w:rsidR="000266EA" w:rsidRPr="00256DAE" w:rsidRDefault="00031921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6DA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Play the alphabet song and have students listen. </w:t>
            </w:r>
          </w:p>
          <w:p w:rsidR="000266EA" w:rsidRPr="00256DAE" w:rsidRDefault="00031921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6DA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 again and sing the song. </w:t>
            </w:r>
          </w:p>
          <w:p w:rsidR="000266EA" w:rsidRPr="00256DAE" w:rsidRDefault="00031921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6DA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Put the flashcards on the board for the letters in red (e, f, g and h). </w:t>
            </w:r>
          </w:p>
          <w:p w:rsidR="000266EA" w:rsidRPr="00256DAE" w:rsidRDefault="00031921">
            <w:pPr>
              <w:rPr>
                <w:b/>
                <w:sz w:val="28"/>
                <w:szCs w:val="28"/>
              </w:rPr>
            </w:pPr>
            <w:r w:rsidRPr="00256DAE">
              <w:rPr>
                <w:rStyle w:val="A3"/>
                <w:color w:val="auto"/>
                <w:sz w:val="28"/>
                <w:szCs w:val="28"/>
              </w:rPr>
              <w:t xml:space="preserve">4. Point to each flashcard, call out the letter's name, and have students repeat. </w:t>
            </w:r>
          </w:p>
          <w:p w:rsidR="000266EA" w:rsidRPr="00256DAE" w:rsidRDefault="00256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 Listen and repeat. </w:t>
            </w:r>
          </w:p>
          <w:p w:rsidR="000266EA" w:rsidRPr="00256DAE" w:rsidRDefault="00031921" w:rsidP="00256DA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1. Have students look at the pictures.</w:t>
            </w:r>
          </w:p>
          <w:p w:rsidR="000266EA" w:rsidRPr="00256DAE" w:rsidRDefault="00031921" w:rsidP="00256DA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2. Point to the pictures and say the letters’ sounds.</w:t>
            </w:r>
          </w:p>
          <w:p w:rsidR="000266EA" w:rsidRPr="00256DAE" w:rsidRDefault="00031921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3. Play audio. Have students listen and repeat all together and individually. Correct student’s pronunciation if necessary.</w:t>
            </w:r>
          </w:p>
          <w:p w:rsidR="000266EA" w:rsidRPr="00256DAE" w:rsidRDefault="00031921" w:rsidP="00256DAE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4. Have some students demonstrate the activity in front </w:t>
            </w:r>
            <w:r w:rsidRPr="00256DAE">
              <w:rPr>
                <w:sz w:val="28"/>
                <w:szCs w:val="28"/>
              </w:rPr>
              <w:lastRenderedPageBreak/>
              <w:t>of the class.</w:t>
            </w:r>
          </w:p>
          <w:p w:rsidR="000266EA" w:rsidRPr="00256DAE" w:rsidRDefault="00256DA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 Listen and point. </w:t>
            </w:r>
          </w:p>
          <w:p w:rsidR="000266EA" w:rsidRPr="00256DAE" w:rsidRDefault="00031921" w:rsidP="00256DA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1. Have students look at the pictures and letters.</w:t>
            </w:r>
          </w:p>
          <w:p w:rsidR="000266EA" w:rsidRPr="00256DAE" w:rsidRDefault="00031921" w:rsidP="00256DA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2. Play audio. Demonstrate the activity by pointing to the correct letters/pictures.</w:t>
            </w:r>
          </w:p>
          <w:p w:rsidR="000266EA" w:rsidRPr="00256DAE" w:rsidRDefault="00031921" w:rsidP="00256DA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3. Play audio again. Have students listen and point to the letters/ pictures as they hear.</w:t>
            </w:r>
          </w:p>
          <w:p w:rsidR="000266EA" w:rsidRPr="00256DAE" w:rsidRDefault="00031921" w:rsidP="00256DA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4. Have students listen, point and repeat all together and individually. Correct student’s pronunciation if necessary.</w:t>
            </w:r>
          </w:p>
          <w:p w:rsidR="000266EA" w:rsidRPr="00256DAE" w:rsidRDefault="00031921" w:rsidP="00256DA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5. Have some students demonstrate the activity in front of the class.</w:t>
            </w:r>
          </w:p>
          <w:p w:rsidR="000266EA" w:rsidRPr="00256DAE" w:rsidRDefault="00031921">
            <w:pPr>
              <w:pStyle w:val="ListParagraph"/>
              <w:ind w:left="0"/>
              <w:rPr>
                <w:sz w:val="28"/>
                <w:szCs w:val="28"/>
              </w:rPr>
            </w:pPr>
            <w:r w:rsidRPr="00256DAE">
              <w:rPr>
                <w:b/>
                <w:sz w:val="28"/>
                <w:szCs w:val="28"/>
              </w:rPr>
              <w:t xml:space="preserve">3- Circle the letters. 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1. Have students look at the pictures and call out the words.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2. Demonstrate the activity using the example. 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3. Have students look the letters and circle the correct beginning sounds. </w:t>
            </w:r>
          </w:p>
          <w:p w:rsidR="000266EA" w:rsidRPr="00256DAE" w:rsidRDefault="00031921">
            <w:pPr>
              <w:pStyle w:val="ListParagraph"/>
              <w:ind w:left="36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4. Check answers as a whole class.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5. Have students read all of the letter sounds </w:t>
            </w:r>
            <w:r w:rsidRPr="00256DAE">
              <w:rPr>
                <w:color w:val="000000" w:themeColor="text1"/>
                <w:sz w:val="28"/>
                <w:szCs w:val="28"/>
              </w:rPr>
              <w:t>all together and individually</w:t>
            </w:r>
            <w:r w:rsidRPr="00256DAE">
              <w:rPr>
                <w:rFonts w:eastAsia="MyriadPro-Regular"/>
                <w:sz w:val="28"/>
                <w:szCs w:val="28"/>
              </w:rPr>
              <w:t>.</w:t>
            </w:r>
          </w:p>
          <w:p w:rsidR="000266EA" w:rsidRPr="00256DAE" w:rsidRDefault="00031921">
            <w:pPr>
              <w:pStyle w:val="ListParagraph"/>
              <w:ind w:left="0"/>
              <w:rPr>
                <w:sz w:val="28"/>
                <w:szCs w:val="28"/>
              </w:rPr>
            </w:pPr>
            <w:r w:rsidRPr="00256DAE">
              <w:rPr>
                <w:b/>
                <w:sz w:val="28"/>
                <w:szCs w:val="28"/>
              </w:rPr>
              <w:t xml:space="preserve">4- Follow the letters and say the sounds. 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1. Have students look at the pictures and call out the correct sounds.</w:t>
            </w:r>
          </w:p>
          <w:p w:rsidR="000266EA" w:rsidRPr="00256DAE" w:rsidRDefault="00031921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2. </w:t>
            </w:r>
            <w:r w:rsidRPr="00256DAE">
              <w:rPr>
                <w:color w:val="000000" w:themeColor="text1"/>
                <w:sz w:val="28"/>
                <w:szCs w:val="28"/>
              </w:rPr>
              <w:t>Have students solve the maze with their fingers and say the letter sounds as they pass them.</w:t>
            </w:r>
          </w:p>
          <w:p w:rsidR="000266EA" w:rsidRPr="00256DAE" w:rsidRDefault="00031921" w:rsidP="00256DAE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</w:rPr>
              <w:t>3. Have some students demonstrate the activity in front of class.</w:t>
            </w:r>
          </w:p>
        </w:tc>
        <w:tc>
          <w:tcPr>
            <w:tcW w:w="1932" w:type="dxa"/>
          </w:tcPr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31921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</w:rPr>
              <w:t>Teacher - whole class</w:t>
            </w: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31921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  <w:lang w:val="vi-VN"/>
              </w:rPr>
              <w:t>Teacher – whole class</w:t>
            </w:r>
            <w:r w:rsidRPr="00256DAE">
              <w:rPr>
                <w:sz w:val="28"/>
                <w:szCs w:val="28"/>
              </w:rPr>
              <w:t>/ individuals</w:t>
            </w: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31921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  <w:lang w:val="vi-VN"/>
              </w:rPr>
              <w:t>Teacher – whole class</w:t>
            </w:r>
            <w:r w:rsidRPr="00256DAE">
              <w:rPr>
                <w:sz w:val="28"/>
                <w:szCs w:val="28"/>
              </w:rPr>
              <w:t>/ individuals</w:t>
            </w: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31921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  <w:lang w:val="vi-VN"/>
              </w:rPr>
              <w:t>Teacher – whole class</w:t>
            </w:r>
            <w:r w:rsidRPr="00256DAE">
              <w:rPr>
                <w:sz w:val="28"/>
                <w:szCs w:val="28"/>
              </w:rPr>
              <w:t>/ individuals</w:t>
            </w: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31921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  <w:lang w:val="vi-VN"/>
              </w:rPr>
              <w:t>Teacher – whole class</w:t>
            </w:r>
            <w:r w:rsidRPr="00256DAE">
              <w:rPr>
                <w:sz w:val="28"/>
                <w:szCs w:val="28"/>
              </w:rPr>
              <w:t>/ individuals</w:t>
            </w: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266EA" w:rsidRPr="00256DAE" w:rsidRDefault="000266EA">
      <w:pPr>
        <w:spacing w:line="276" w:lineRule="auto"/>
        <w:ind w:left="360"/>
        <w:rPr>
          <w:color w:val="000000" w:themeColor="text1"/>
          <w:sz w:val="28"/>
          <w:szCs w:val="28"/>
          <w:u w:val="singl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6978"/>
        <w:gridCol w:w="1932"/>
      </w:tblGrid>
      <w:tr w:rsidR="000266EA" w:rsidRPr="00256DAE" w:rsidTr="00256DAE">
        <w:trPr>
          <w:trHeight w:val="2424"/>
          <w:jc w:val="center"/>
        </w:trPr>
        <w:tc>
          <w:tcPr>
            <w:tcW w:w="1026" w:type="dxa"/>
            <w:vAlign w:val="center"/>
          </w:tcPr>
          <w:p w:rsidR="000266EA" w:rsidRPr="00256DAE" w:rsidRDefault="000266E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8" w:type="dxa"/>
          </w:tcPr>
          <w:p w:rsidR="000266EA" w:rsidRPr="00256DAE" w:rsidRDefault="00256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 Listen and repeat. </w:t>
            </w:r>
          </w:p>
          <w:p w:rsidR="000266EA" w:rsidRPr="00256DAE" w:rsidRDefault="00031921" w:rsidP="00256DA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1. Have students look at the pictures.</w:t>
            </w:r>
          </w:p>
          <w:p w:rsidR="000266EA" w:rsidRPr="00256DAE" w:rsidRDefault="00031921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2. Point to the pictures and say the letters’ sounds.</w:t>
            </w:r>
          </w:p>
          <w:p w:rsidR="000266EA" w:rsidRPr="00256DAE" w:rsidRDefault="00031921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3. Play audio. Have students listen and repeat all together and individually. Correct student’s pronunciation if necessary.</w:t>
            </w:r>
          </w:p>
          <w:p w:rsidR="000266EA" w:rsidRPr="00256DAE" w:rsidRDefault="00031921" w:rsidP="00256DAE">
            <w:pPr>
              <w:pStyle w:val="ListParagraph"/>
              <w:ind w:left="36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4. Have some students demonstrate the activity in front of the class.</w:t>
            </w:r>
          </w:p>
          <w:p w:rsidR="000266EA" w:rsidRPr="00256DAE" w:rsidRDefault="00256DA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 Listen and point. </w:t>
            </w:r>
          </w:p>
          <w:p w:rsidR="000266EA" w:rsidRPr="00256DAE" w:rsidRDefault="00031921" w:rsidP="00256DA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1. Have students look at the pictures and letters.</w:t>
            </w:r>
          </w:p>
          <w:p w:rsidR="000266EA" w:rsidRPr="00256DAE" w:rsidRDefault="00031921" w:rsidP="00256DA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2. Play audio. Demonstrate the activity by pointing to the correct letters/pictures.</w:t>
            </w:r>
          </w:p>
          <w:p w:rsidR="000266EA" w:rsidRPr="00256DAE" w:rsidRDefault="00031921" w:rsidP="00256DA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lastRenderedPageBreak/>
              <w:t>3. Play audio again. Have students listen and point to the letters/ pictures as they hear.</w:t>
            </w:r>
          </w:p>
          <w:p w:rsidR="000266EA" w:rsidRPr="00256DAE" w:rsidRDefault="00031921" w:rsidP="00256DAE">
            <w:pPr>
              <w:pStyle w:val="ListParagraph"/>
              <w:ind w:leftChars="150" w:left="500" w:hangingChars="50" w:hanging="14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4. Have students listen, point and repeat all together and individually. Correct student’s pronunciation if necessary.</w:t>
            </w:r>
          </w:p>
          <w:p w:rsidR="000266EA" w:rsidRPr="00256DAE" w:rsidRDefault="00031921" w:rsidP="00256DAE">
            <w:pPr>
              <w:pStyle w:val="ListParagraph"/>
              <w:ind w:left="0" w:firstLineChars="150" w:firstLine="420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5. Have some students demonstrate the activity in front of the class.</w:t>
            </w:r>
          </w:p>
          <w:p w:rsidR="000266EA" w:rsidRPr="00256DAE" w:rsidRDefault="00031921">
            <w:pPr>
              <w:pStyle w:val="ListParagraph"/>
              <w:ind w:left="0"/>
              <w:rPr>
                <w:sz w:val="28"/>
                <w:szCs w:val="28"/>
              </w:rPr>
            </w:pPr>
            <w:r w:rsidRPr="00256DAE">
              <w:rPr>
                <w:b/>
                <w:sz w:val="28"/>
                <w:szCs w:val="28"/>
              </w:rPr>
              <w:t xml:space="preserve">3- Put a tick or a cross. 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1. Have students look at the pictures and call out the beginning sounds.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2. Demonstrate the activity using the example. 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3. Have students look the letters and put a tick or a cross. </w:t>
            </w:r>
          </w:p>
          <w:p w:rsidR="000266EA" w:rsidRPr="00256DAE" w:rsidRDefault="00031921">
            <w:pPr>
              <w:pStyle w:val="ListParagraph"/>
              <w:ind w:left="36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4. Check answers as a whole class.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5. Have students read all of the letter sounds </w:t>
            </w:r>
            <w:r w:rsidRPr="00256DAE">
              <w:rPr>
                <w:color w:val="000000" w:themeColor="text1"/>
                <w:sz w:val="28"/>
                <w:szCs w:val="28"/>
              </w:rPr>
              <w:t>all together and individually</w:t>
            </w:r>
            <w:r w:rsidRPr="00256DAE">
              <w:rPr>
                <w:rFonts w:eastAsia="MyriadPro-Regular"/>
                <w:sz w:val="28"/>
                <w:szCs w:val="28"/>
              </w:rPr>
              <w:t>.</w:t>
            </w:r>
          </w:p>
          <w:p w:rsidR="000266EA" w:rsidRPr="00256DAE" w:rsidRDefault="00031921">
            <w:pPr>
              <w:pStyle w:val="ListParagraph"/>
              <w:ind w:left="0"/>
              <w:rPr>
                <w:sz w:val="28"/>
                <w:szCs w:val="28"/>
              </w:rPr>
            </w:pPr>
            <w:r w:rsidRPr="00256DAE">
              <w:rPr>
                <w:b/>
                <w:sz w:val="28"/>
                <w:szCs w:val="28"/>
              </w:rPr>
              <w:t xml:space="preserve">4- Play “Board race”. 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1. Have students look at the example.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 xml:space="preserve">2. Divide the class into teams and have one student from each team stand a distance from the board. 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3. Write 2 letters on the board and then say a word beginning with one of their sounds.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4. Have the students race to the board, touch that letter, and say the correct sound.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5. The first student to touch the letter and say the sound gets a point for their team.</w:t>
            </w:r>
          </w:p>
          <w:p w:rsidR="000266EA" w:rsidRPr="00256DAE" w:rsidRDefault="00031921" w:rsidP="00256DAE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56DAE">
              <w:rPr>
                <w:rFonts w:eastAsia="MyriadPro-Regular"/>
                <w:sz w:val="28"/>
                <w:szCs w:val="28"/>
              </w:rPr>
              <w:t>6. Continue with other students.</w:t>
            </w:r>
          </w:p>
        </w:tc>
        <w:tc>
          <w:tcPr>
            <w:tcW w:w="1932" w:type="dxa"/>
          </w:tcPr>
          <w:p w:rsidR="000266EA" w:rsidRPr="00256DAE" w:rsidRDefault="000266EA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266EA" w:rsidRPr="00256DAE" w:rsidRDefault="00031921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256DAE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56DAE">
              <w:rPr>
                <w:color w:val="000000" w:themeColor="text1"/>
                <w:sz w:val="28"/>
                <w:szCs w:val="28"/>
              </w:rPr>
              <w:t>/ individuals</w:t>
            </w:r>
          </w:p>
          <w:p w:rsidR="000266EA" w:rsidRPr="00256DAE" w:rsidRDefault="000266EA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266EA" w:rsidRPr="00256DAE" w:rsidRDefault="00031921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56DAE">
              <w:rPr>
                <w:color w:val="000000" w:themeColor="text1"/>
                <w:sz w:val="28"/>
                <w:szCs w:val="28"/>
              </w:rPr>
              <w:lastRenderedPageBreak/>
              <w:t>whole class/ individuals</w:t>
            </w:r>
          </w:p>
          <w:p w:rsidR="000266EA" w:rsidRPr="00256DAE" w:rsidRDefault="000266EA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266EA" w:rsidRPr="00256DAE" w:rsidRDefault="0003192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:rsidR="000266EA" w:rsidRPr="00256DAE" w:rsidRDefault="000266EA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266EA" w:rsidRPr="00256DAE" w:rsidRDefault="0003192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</w:rPr>
              <w:t>Teacher - individuals/ whole class</w:t>
            </w:r>
          </w:p>
          <w:p w:rsidR="000266EA" w:rsidRPr="00256DAE" w:rsidRDefault="000266EA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0266EA" w:rsidRPr="00256DAE" w:rsidRDefault="000266EA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0266EA" w:rsidRPr="00256DAE" w:rsidRDefault="000266EA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0266EA" w:rsidRPr="00256DAE" w:rsidRDefault="000266EA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0266EA" w:rsidRPr="00256DAE" w:rsidRDefault="000266EA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0266EA" w:rsidRPr="00256DAE" w:rsidRDefault="0003192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:rsidR="000266EA" w:rsidRPr="00256DAE" w:rsidRDefault="000266EA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266EA" w:rsidRPr="00256DAE" w:rsidRDefault="000266EA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0266EA" w:rsidRPr="00256DAE" w:rsidTr="00256DAE">
        <w:trPr>
          <w:trHeight w:val="1520"/>
          <w:jc w:val="center"/>
        </w:trPr>
        <w:tc>
          <w:tcPr>
            <w:tcW w:w="1026" w:type="dxa"/>
            <w:vAlign w:val="center"/>
          </w:tcPr>
          <w:p w:rsidR="00256DAE" w:rsidRPr="00256DAE" w:rsidRDefault="00256DAE" w:rsidP="00256D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56DAE">
              <w:rPr>
                <w:b/>
                <w:bCs/>
                <w:sz w:val="28"/>
                <w:szCs w:val="28"/>
                <w:lang w:val="vi-VN"/>
              </w:rPr>
              <w:lastRenderedPageBreak/>
              <w:t>Wrap-up</w:t>
            </w:r>
          </w:p>
          <w:p w:rsidR="000266EA" w:rsidRPr="00256DAE" w:rsidRDefault="000266E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8" w:type="dxa"/>
          </w:tcPr>
          <w:p w:rsidR="000266EA" w:rsidRPr="00256DAE" w:rsidRDefault="00031921">
            <w:pPr>
              <w:rPr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256DAE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56DAE">
              <w:rPr>
                <w:sz w:val="28"/>
                <w:szCs w:val="28"/>
              </w:rPr>
              <w:t xml:space="preserve">Play the “Memory game”. </w:t>
            </w:r>
          </w:p>
          <w:p w:rsidR="000266EA" w:rsidRPr="00256DAE" w:rsidRDefault="00031921">
            <w:pPr>
              <w:numPr>
                <w:ilvl w:val="0"/>
                <w:numId w:val="9"/>
              </w:numPr>
              <w:tabs>
                <w:tab w:val="clear" w:pos="420"/>
                <w:tab w:val="left" w:pos="720"/>
              </w:tabs>
              <w:ind w:left="705" w:hanging="345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>Put up the phonics cards on the board.</w:t>
            </w:r>
          </w:p>
          <w:p w:rsidR="000266EA" w:rsidRPr="00256DAE" w:rsidRDefault="00031921">
            <w:pPr>
              <w:numPr>
                <w:ilvl w:val="0"/>
                <w:numId w:val="9"/>
              </w:numPr>
              <w:tabs>
                <w:tab w:val="clear" w:pos="420"/>
                <w:tab w:val="left" w:pos="720"/>
              </w:tabs>
              <w:ind w:left="705" w:hanging="345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Ask the students to memorize the order in which the items appear. </w:t>
            </w:r>
          </w:p>
          <w:p w:rsidR="000266EA" w:rsidRPr="00256DAE" w:rsidRDefault="00031921">
            <w:pPr>
              <w:numPr>
                <w:ilvl w:val="0"/>
                <w:numId w:val="9"/>
              </w:numPr>
              <w:tabs>
                <w:tab w:val="clear" w:pos="420"/>
                <w:tab w:val="left" w:pos="720"/>
              </w:tabs>
              <w:ind w:left="705" w:hanging="345"/>
              <w:rPr>
                <w:sz w:val="28"/>
                <w:szCs w:val="28"/>
              </w:rPr>
            </w:pPr>
            <w:r w:rsidRPr="00256DAE">
              <w:rPr>
                <w:sz w:val="28"/>
                <w:szCs w:val="28"/>
              </w:rPr>
              <w:t xml:space="preserve">Remove the phonics cards and ask individual students to name the items in the correct order. </w:t>
            </w:r>
          </w:p>
          <w:p w:rsidR="000266EA" w:rsidRPr="00256DAE" w:rsidRDefault="00031921">
            <w:pPr>
              <w:numPr>
                <w:ilvl w:val="0"/>
                <w:numId w:val="9"/>
              </w:numPr>
              <w:tabs>
                <w:tab w:val="clear" w:pos="420"/>
                <w:tab w:val="left" w:pos="720"/>
              </w:tabs>
              <w:ind w:left="705" w:hanging="345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56DAE">
              <w:rPr>
                <w:sz w:val="28"/>
                <w:szCs w:val="28"/>
              </w:rPr>
              <w:t>Change the order of the phonics cards and repeat the activity.</w:t>
            </w:r>
          </w:p>
        </w:tc>
        <w:tc>
          <w:tcPr>
            <w:tcW w:w="1932" w:type="dxa"/>
          </w:tcPr>
          <w:p w:rsidR="000266EA" w:rsidRPr="00970BE0" w:rsidRDefault="000266EA" w:rsidP="00970BE0">
            <w:pPr>
              <w:spacing w:line="276" w:lineRule="auto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:rsidR="000266EA" w:rsidRPr="00256DAE" w:rsidRDefault="000266EA">
            <w:pPr>
              <w:spacing w:line="276" w:lineRule="auto"/>
              <w:ind w:left="207"/>
              <w:rPr>
                <w:sz w:val="28"/>
                <w:szCs w:val="28"/>
              </w:rPr>
            </w:pPr>
          </w:p>
          <w:p w:rsidR="000266EA" w:rsidRPr="00256DAE" w:rsidRDefault="00031921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56DAE">
              <w:rPr>
                <w:color w:val="000000" w:themeColor="text1"/>
                <w:sz w:val="28"/>
                <w:szCs w:val="28"/>
                <w:lang w:val="vi-VN"/>
              </w:rPr>
              <w:t>Teacher –whole class</w:t>
            </w:r>
            <w:r w:rsidRPr="00256DAE">
              <w:rPr>
                <w:color w:val="000000" w:themeColor="text1"/>
                <w:sz w:val="28"/>
                <w:szCs w:val="28"/>
              </w:rPr>
              <w:t>/ individuals</w:t>
            </w:r>
          </w:p>
          <w:p w:rsidR="000266EA" w:rsidRPr="00256DAE" w:rsidRDefault="000266EA" w:rsidP="00256DA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266EA" w:rsidRPr="00256DAE" w:rsidRDefault="000266EA">
      <w:pPr>
        <w:rPr>
          <w:color w:val="000000" w:themeColor="text1"/>
          <w:sz w:val="28"/>
          <w:szCs w:val="28"/>
        </w:rPr>
      </w:pPr>
    </w:p>
    <w:sectPr w:rsidR="000266EA" w:rsidRPr="00256DAE" w:rsidSect="00E97FF7">
      <w:headerReference w:type="even" r:id="rId8"/>
      <w:headerReference w:type="first" r:id="rId9"/>
      <w:pgSz w:w="12240" w:h="15840"/>
      <w:pgMar w:top="922" w:right="720" w:bottom="1440" w:left="1080" w:header="180" w:footer="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C5C" w:rsidRDefault="00CC3C5C">
      <w:r>
        <w:separator/>
      </w:r>
    </w:p>
  </w:endnote>
  <w:endnote w:type="continuationSeparator" w:id="1">
    <w:p w:rsidR="00CC3C5C" w:rsidRDefault="00CC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-Book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Segoe Print"/>
    <w:panose1 w:val="00000000000000000000"/>
    <w:charset w:val="00"/>
    <w:family w:val="swiss"/>
    <w:notTrueType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C5C" w:rsidRDefault="00CC3C5C">
      <w:r>
        <w:separator/>
      </w:r>
    </w:p>
  </w:footnote>
  <w:footnote w:type="continuationSeparator" w:id="1">
    <w:p w:rsidR="00CC3C5C" w:rsidRDefault="00CC3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EA" w:rsidRDefault="00E97FF7">
    <w:pPr>
      <w:pStyle w:val="Header"/>
    </w:pPr>
    <w:r w:rsidRPr="00E97FF7"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EA" w:rsidRDefault="00E97FF7">
    <w:pPr>
      <w:pStyle w:val="Header"/>
    </w:pPr>
    <w:r w:rsidRPr="00E97FF7"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A51877"/>
    <w:multiLevelType w:val="singleLevel"/>
    <w:tmpl w:val="B0A51877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5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2A27"/>
    <w:rsid w:val="0001519A"/>
    <w:rsid w:val="000266EA"/>
    <w:rsid w:val="00031921"/>
    <w:rsid w:val="00077690"/>
    <w:rsid w:val="000C37BA"/>
    <w:rsid w:val="000E56AC"/>
    <w:rsid w:val="00100F53"/>
    <w:rsid w:val="00136CA3"/>
    <w:rsid w:val="00140BD3"/>
    <w:rsid w:val="00146400"/>
    <w:rsid w:val="00172A27"/>
    <w:rsid w:val="00185A6C"/>
    <w:rsid w:val="001A4265"/>
    <w:rsid w:val="00231A2E"/>
    <w:rsid w:val="00251C21"/>
    <w:rsid w:val="00256DAE"/>
    <w:rsid w:val="00282E3E"/>
    <w:rsid w:val="002A3F62"/>
    <w:rsid w:val="002B1CE2"/>
    <w:rsid w:val="002C6BC0"/>
    <w:rsid w:val="002D41DF"/>
    <w:rsid w:val="00303503"/>
    <w:rsid w:val="00312DBF"/>
    <w:rsid w:val="0031495F"/>
    <w:rsid w:val="00322305"/>
    <w:rsid w:val="003808D1"/>
    <w:rsid w:val="003930FC"/>
    <w:rsid w:val="003A778C"/>
    <w:rsid w:val="00412A31"/>
    <w:rsid w:val="00426F19"/>
    <w:rsid w:val="00434FCF"/>
    <w:rsid w:val="004A7DB9"/>
    <w:rsid w:val="00512307"/>
    <w:rsid w:val="005A7BF0"/>
    <w:rsid w:val="005B6370"/>
    <w:rsid w:val="005C080B"/>
    <w:rsid w:val="00606BEB"/>
    <w:rsid w:val="00620162"/>
    <w:rsid w:val="0062361D"/>
    <w:rsid w:val="006404CE"/>
    <w:rsid w:val="00671641"/>
    <w:rsid w:val="0069449E"/>
    <w:rsid w:val="006A21AB"/>
    <w:rsid w:val="006A3F71"/>
    <w:rsid w:val="006B6592"/>
    <w:rsid w:val="006E782C"/>
    <w:rsid w:val="006F139A"/>
    <w:rsid w:val="00755A13"/>
    <w:rsid w:val="00763E83"/>
    <w:rsid w:val="0078422B"/>
    <w:rsid w:val="00790DBF"/>
    <w:rsid w:val="007E0A2F"/>
    <w:rsid w:val="007E3007"/>
    <w:rsid w:val="007F437C"/>
    <w:rsid w:val="0082413A"/>
    <w:rsid w:val="00837A3A"/>
    <w:rsid w:val="008A1054"/>
    <w:rsid w:val="008A783A"/>
    <w:rsid w:val="008B5F3F"/>
    <w:rsid w:val="008B6023"/>
    <w:rsid w:val="00907CEE"/>
    <w:rsid w:val="009235F8"/>
    <w:rsid w:val="00945824"/>
    <w:rsid w:val="00956356"/>
    <w:rsid w:val="00960BCD"/>
    <w:rsid w:val="00961387"/>
    <w:rsid w:val="00970BE0"/>
    <w:rsid w:val="00986082"/>
    <w:rsid w:val="009B0555"/>
    <w:rsid w:val="009C69A7"/>
    <w:rsid w:val="009D18E8"/>
    <w:rsid w:val="009D2B12"/>
    <w:rsid w:val="00A0676A"/>
    <w:rsid w:val="00A468A8"/>
    <w:rsid w:val="00A63F6A"/>
    <w:rsid w:val="00A82E47"/>
    <w:rsid w:val="00AA4897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34091"/>
    <w:rsid w:val="00C52457"/>
    <w:rsid w:val="00CA4040"/>
    <w:rsid w:val="00CC3C5C"/>
    <w:rsid w:val="00CC569E"/>
    <w:rsid w:val="00D32387"/>
    <w:rsid w:val="00DA1FFC"/>
    <w:rsid w:val="00DD0869"/>
    <w:rsid w:val="00DE1F6D"/>
    <w:rsid w:val="00E143D4"/>
    <w:rsid w:val="00E97FF7"/>
    <w:rsid w:val="00EA0228"/>
    <w:rsid w:val="00EC5580"/>
    <w:rsid w:val="00EF4BCB"/>
    <w:rsid w:val="00EF703C"/>
    <w:rsid w:val="00F00244"/>
    <w:rsid w:val="00F07DDA"/>
    <w:rsid w:val="00F40B13"/>
    <w:rsid w:val="00F52A36"/>
    <w:rsid w:val="00F63B46"/>
    <w:rsid w:val="00F76DC2"/>
    <w:rsid w:val="00F83FF7"/>
    <w:rsid w:val="00F97810"/>
    <w:rsid w:val="00FA69DE"/>
    <w:rsid w:val="00FA6EE0"/>
    <w:rsid w:val="01C06385"/>
    <w:rsid w:val="029D57E7"/>
    <w:rsid w:val="02D453D8"/>
    <w:rsid w:val="02EF7BF5"/>
    <w:rsid w:val="05B43D30"/>
    <w:rsid w:val="07B51593"/>
    <w:rsid w:val="082019A1"/>
    <w:rsid w:val="0B834BCA"/>
    <w:rsid w:val="0C8C2115"/>
    <w:rsid w:val="10F8285C"/>
    <w:rsid w:val="12007409"/>
    <w:rsid w:val="1660719B"/>
    <w:rsid w:val="17D929C7"/>
    <w:rsid w:val="180A3449"/>
    <w:rsid w:val="18A7471E"/>
    <w:rsid w:val="1BF569CC"/>
    <w:rsid w:val="1C220B47"/>
    <w:rsid w:val="1DA30A46"/>
    <w:rsid w:val="1FDF7924"/>
    <w:rsid w:val="221F1573"/>
    <w:rsid w:val="22AB30C0"/>
    <w:rsid w:val="24480E11"/>
    <w:rsid w:val="25254ABF"/>
    <w:rsid w:val="25772A00"/>
    <w:rsid w:val="2AE113C7"/>
    <w:rsid w:val="2C140802"/>
    <w:rsid w:val="2C5C5F7B"/>
    <w:rsid w:val="2D5158C8"/>
    <w:rsid w:val="2E3B243C"/>
    <w:rsid w:val="2E6D4779"/>
    <w:rsid w:val="30763385"/>
    <w:rsid w:val="30CF061E"/>
    <w:rsid w:val="331D30FB"/>
    <w:rsid w:val="352A13FF"/>
    <w:rsid w:val="357A506F"/>
    <w:rsid w:val="35C70BEC"/>
    <w:rsid w:val="35CE0C26"/>
    <w:rsid w:val="36D25B56"/>
    <w:rsid w:val="392102CA"/>
    <w:rsid w:val="392E1787"/>
    <w:rsid w:val="39CD4742"/>
    <w:rsid w:val="3A056C24"/>
    <w:rsid w:val="40454DBC"/>
    <w:rsid w:val="41722450"/>
    <w:rsid w:val="43900763"/>
    <w:rsid w:val="4533144E"/>
    <w:rsid w:val="46204800"/>
    <w:rsid w:val="497374A8"/>
    <w:rsid w:val="4A304C3B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AB020AE"/>
    <w:rsid w:val="5ABA7B66"/>
    <w:rsid w:val="5D100EB3"/>
    <w:rsid w:val="5D3D23F8"/>
    <w:rsid w:val="5E7A27D2"/>
    <w:rsid w:val="63C31C98"/>
    <w:rsid w:val="6678703D"/>
    <w:rsid w:val="687875FB"/>
    <w:rsid w:val="68E048D2"/>
    <w:rsid w:val="6C4372AC"/>
    <w:rsid w:val="6D0F1900"/>
    <w:rsid w:val="6F422BF4"/>
    <w:rsid w:val="70AC11B6"/>
    <w:rsid w:val="717A412C"/>
    <w:rsid w:val="72325152"/>
    <w:rsid w:val="724B178F"/>
    <w:rsid w:val="74455681"/>
    <w:rsid w:val="746817F7"/>
    <w:rsid w:val="78371FC8"/>
    <w:rsid w:val="791D598E"/>
    <w:rsid w:val="79F53A7A"/>
    <w:rsid w:val="7C6E332B"/>
    <w:rsid w:val="7CB96CC3"/>
    <w:rsid w:val="7CFD3C79"/>
    <w:rsid w:val="7E17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FF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E97FF7"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97FF7"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97FF7"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97F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97FF7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97FF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97F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97FF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E97F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E97FF7"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rsid w:val="00E97FF7"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rsid w:val="00E97FF7"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rsid w:val="00E97FF7"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rsid w:val="00E97FF7"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rsid w:val="00E97FF7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rsid w:val="00E97F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rsid w:val="00E97FF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rsid w:val="00E97FF7"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rsid w:val="00E97FF7"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rsid w:val="00E97FF7"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rsid w:val="00E97FF7"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rsid w:val="00E97FF7"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sid w:val="00E97FF7"/>
    <w:rPr>
      <w:i/>
      <w:iCs/>
    </w:rPr>
  </w:style>
  <w:style w:type="character" w:styleId="Hyperlink">
    <w:name w:val="Hyperlink"/>
    <w:basedOn w:val="DefaultParagraphFont"/>
    <w:qFormat/>
    <w:rsid w:val="00E97FF7"/>
    <w:rPr>
      <w:color w:val="0000FF"/>
      <w:u w:val="single"/>
    </w:rPr>
  </w:style>
  <w:style w:type="character" w:styleId="PageNumber">
    <w:name w:val="page number"/>
    <w:basedOn w:val="DefaultParagraphFont"/>
    <w:qFormat/>
    <w:rsid w:val="00E97FF7"/>
  </w:style>
  <w:style w:type="table" w:styleId="TableGrid">
    <w:name w:val="Table Grid"/>
    <w:basedOn w:val="TableNormal"/>
    <w:qFormat/>
    <w:rsid w:val="00E97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rsid w:val="00E97FF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sid w:val="00E97FF7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sid w:val="00E97FF7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sid w:val="00E97FF7"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sid w:val="00E97FF7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97FF7"/>
    <w:pPr>
      <w:ind w:left="720"/>
      <w:contextualSpacing/>
    </w:pPr>
  </w:style>
  <w:style w:type="paragraph" w:customStyle="1" w:styleId="Default">
    <w:name w:val="Default"/>
    <w:uiPriority w:val="99"/>
    <w:unhideWhenUsed/>
    <w:rsid w:val="00E97FF7"/>
    <w:pPr>
      <w:widowControl w:val="0"/>
      <w:autoSpaceDE w:val="0"/>
      <w:autoSpaceDN w:val="0"/>
      <w:adjustRightInd w:val="0"/>
    </w:pPr>
    <w:rPr>
      <w:rFonts w:ascii="Futura-Book" w:eastAsia="Futura-Book" w:hAnsi="Futura-Book" w:cstheme="minorBidi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qFormat/>
    <w:rsid w:val="00E97FF7"/>
    <w:pPr>
      <w:spacing w:line="241" w:lineRule="atLeast"/>
    </w:pPr>
  </w:style>
  <w:style w:type="character" w:customStyle="1" w:styleId="A3">
    <w:name w:val="A3"/>
    <w:uiPriority w:val="99"/>
    <w:unhideWhenUsed/>
    <w:qFormat/>
    <w:rsid w:val="00E97FF7"/>
    <w:rPr>
      <w:rFonts w:hint="default"/>
      <w:color w:val="211D1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Futura-Book" w:eastAsia="Futura-Book" w:hAnsi="Futura-Book" w:cstheme="minorBidi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qFormat/>
    <w:pPr>
      <w:spacing w:line="241" w:lineRule="atLeast"/>
    </w:pPr>
  </w:style>
  <w:style w:type="character" w:customStyle="1" w:styleId="A3">
    <w:name w:val="A3"/>
    <w:uiPriority w:val="99"/>
    <w:unhideWhenUsed/>
    <w:qFormat/>
    <w:rPr>
      <w:rFonts w:hint="default"/>
      <w:color w:val="211D1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NGUYEN TRAN Computer</cp:lastModifiedBy>
  <cp:revision>13</cp:revision>
  <dcterms:created xsi:type="dcterms:W3CDTF">2019-08-16T15:24:00Z</dcterms:created>
  <dcterms:modified xsi:type="dcterms:W3CDTF">2023-02-01T13:18:00Z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