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56B80" w14:textId="77777777" w:rsidR="00680477" w:rsidRDefault="00680477" w:rsidP="0068047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  <w:lang w:val="nl-NL"/>
        </w:rPr>
        <w:t>LỊCH BÁO GIẢNG TUẦN 16</w:t>
      </w:r>
    </w:p>
    <w:p w14:paraId="2CC9B360" w14:textId="641964BD" w:rsidR="00680477" w:rsidRDefault="00680477" w:rsidP="00680477">
      <w:pPr>
        <w:tabs>
          <w:tab w:val="left" w:pos="2160"/>
          <w:tab w:val="left" w:pos="4200"/>
        </w:tabs>
        <w:spacing w:after="0" w:line="240" w:lineRule="auto"/>
        <w:ind w:left="-360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Từ ngày</w:t>
      </w:r>
      <w:r>
        <w:rPr>
          <w:rFonts w:ascii="Times New Roman" w:eastAsia="Times New Roman" w:hAnsi="Times New Roman"/>
          <w:sz w:val="28"/>
          <w:szCs w:val="28"/>
          <w:lang w:val="nl-NL"/>
        </w:rPr>
        <w:t xml:space="preserve"> 26/12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Đến ngày 30/ </w:t>
      </w:r>
      <w:r>
        <w:rPr>
          <w:rFonts w:ascii="Times New Roman" w:eastAsia="Times New Roman" w:hAnsi="Times New Roman"/>
          <w:sz w:val="28"/>
          <w:szCs w:val="28"/>
          <w:lang w:val="nl-NL"/>
        </w:rPr>
        <w:t>12 /2022</w:t>
      </w:r>
    </w:p>
    <w:tbl>
      <w:tblPr>
        <w:tblW w:w="100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49"/>
        <w:gridCol w:w="894"/>
        <w:gridCol w:w="1559"/>
        <w:gridCol w:w="5700"/>
      </w:tblGrid>
      <w:tr w:rsidR="00680477" w14:paraId="1D7B12A4" w14:textId="77777777" w:rsidTr="00FA34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21FA" w14:textId="77777777" w:rsidR="00680477" w:rsidRDefault="00680477" w:rsidP="00FA341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5767" w14:textId="77777777" w:rsidR="00680477" w:rsidRDefault="00680477" w:rsidP="00FA341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Buổi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CD42" w14:textId="77777777" w:rsidR="00680477" w:rsidRDefault="00680477" w:rsidP="00FA3411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Tiết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115B" w14:textId="77777777" w:rsidR="00680477" w:rsidRDefault="00680477" w:rsidP="00FA341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Môn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8243" w14:textId="77777777" w:rsidR="00680477" w:rsidRDefault="00680477" w:rsidP="00FA341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Tên bài dạy</w:t>
            </w:r>
          </w:p>
        </w:tc>
      </w:tr>
      <w:tr w:rsidR="00680477" w14:paraId="4D3F2ECC" w14:textId="77777777" w:rsidTr="00FA3411">
        <w:trPr>
          <w:trHeight w:val="2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F04D" w14:textId="77777777" w:rsidR="00680477" w:rsidRDefault="00680477" w:rsidP="00FA341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14:paraId="74BD81D3" w14:textId="77777777" w:rsidR="00680477" w:rsidRDefault="00680477" w:rsidP="00FA341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14:paraId="252A8346" w14:textId="77777777" w:rsidR="00680477" w:rsidRDefault="00680477" w:rsidP="00FA341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Hai</w:t>
            </w:r>
          </w:p>
          <w:p w14:paraId="6AFAE593" w14:textId="2188BA5F" w:rsidR="00680477" w:rsidRDefault="00680477" w:rsidP="00FA341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26/12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2DBE" w14:textId="77777777" w:rsidR="00680477" w:rsidRDefault="00680477" w:rsidP="00FA341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14:paraId="3D5596E2" w14:textId="77777777" w:rsidR="00680477" w:rsidRDefault="00680477" w:rsidP="00FA341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Sáng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78A332C" w14:textId="77777777" w:rsidR="00680477" w:rsidRDefault="00680477" w:rsidP="00FA341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BD9D502" w14:textId="77777777" w:rsidR="00680477" w:rsidRDefault="00680477" w:rsidP="00FA341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HĐTN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ECD8624" w14:textId="77777777" w:rsidR="00680477" w:rsidRPr="00680477" w:rsidRDefault="00680477" w:rsidP="00FA3411">
            <w:pPr>
              <w:pStyle w:val="TableParagraph"/>
              <w:spacing w:before="68"/>
              <w:ind w:left="103"/>
              <w:rPr>
                <w:sz w:val="28"/>
                <w:szCs w:val="28"/>
              </w:rPr>
            </w:pPr>
            <w:r w:rsidRPr="00680477">
              <w:rPr>
                <w:sz w:val="28"/>
                <w:szCs w:val="28"/>
              </w:rPr>
              <w:t>*Sinh hoạt</w:t>
            </w:r>
            <w:r w:rsidRPr="00680477">
              <w:rPr>
                <w:sz w:val="28"/>
                <w:szCs w:val="28"/>
                <w:lang w:val="en-US"/>
              </w:rPr>
              <w:t xml:space="preserve"> </w:t>
            </w:r>
            <w:r w:rsidRPr="00680477">
              <w:rPr>
                <w:sz w:val="28"/>
                <w:szCs w:val="28"/>
              </w:rPr>
              <w:t>dưới</w:t>
            </w:r>
            <w:r w:rsidRPr="00680477">
              <w:rPr>
                <w:sz w:val="28"/>
                <w:szCs w:val="28"/>
                <w:lang w:val="en-US"/>
              </w:rPr>
              <w:t xml:space="preserve"> </w:t>
            </w:r>
            <w:r w:rsidRPr="00680477">
              <w:rPr>
                <w:sz w:val="28"/>
                <w:szCs w:val="28"/>
              </w:rPr>
              <w:t>cờ:</w:t>
            </w:r>
          </w:p>
          <w:p w14:paraId="0D9FF9CF" w14:textId="698DB847" w:rsidR="00680477" w:rsidRPr="00680477" w:rsidRDefault="00680477" w:rsidP="00FA3411">
            <w:pPr>
              <w:pStyle w:val="TableParagraph"/>
              <w:tabs>
                <w:tab w:val="left" w:pos="229"/>
              </w:tabs>
              <w:spacing w:before="2" w:line="266" w:lineRule="auto"/>
              <w:ind w:left="88" w:right="320"/>
              <w:rPr>
                <w:sz w:val="28"/>
                <w:szCs w:val="28"/>
                <w:lang w:val="en-US"/>
              </w:rPr>
            </w:pPr>
            <w:r w:rsidRPr="00680477">
              <w:rPr>
                <w:sz w:val="28"/>
                <w:szCs w:val="28"/>
              </w:rPr>
              <w:t>Bài 17: Hành trang lên đường</w:t>
            </w:r>
          </w:p>
        </w:tc>
      </w:tr>
      <w:tr w:rsidR="00680477" w14:paraId="59335075" w14:textId="77777777" w:rsidTr="00FA3411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3595" w14:textId="77777777" w:rsidR="00680477" w:rsidRDefault="00680477" w:rsidP="00FA3411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5712" w14:textId="77777777" w:rsidR="00680477" w:rsidRDefault="00680477" w:rsidP="00FA3411">
            <w:pPr>
              <w:spacing w:after="0" w:line="25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727FB06" w14:textId="77777777" w:rsidR="00680477" w:rsidRDefault="00680477" w:rsidP="00FA341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3D5D279" w14:textId="77777777" w:rsidR="00680477" w:rsidRDefault="00680477" w:rsidP="00FA341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Toán</w:t>
            </w:r>
          </w:p>
        </w:tc>
        <w:tc>
          <w:tcPr>
            <w:tcW w:w="5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CF835C2" w14:textId="3AF8B60B" w:rsidR="00680477" w:rsidRPr="00680477" w:rsidRDefault="00680477" w:rsidP="00FA3411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proofErr w:type="spellStart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>cộng</w:t>
            </w:r>
            <w:proofErr w:type="spellEnd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>trừ</w:t>
            </w:r>
            <w:proofErr w:type="spellEnd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vi 20 (</w:t>
            </w:r>
            <w:proofErr w:type="spellStart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1)</w:t>
            </w:r>
          </w:p>
        </w:tc>
      </w:tr>
      <w:tr w:rsidR="00680477" w14:paraId="0ABD4D9A" w14:textId="77777777" w:rsidTr="00596AE3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7172" w14:textId="77777777" w:rsidR="00680477" w:rsidRDefault="00680477" w:rsidP="00680477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ED32" w14:textId="77777777" w:rsidR="00680477" w:rsidRDefault="00680477" w:rsidP="00680477">
            <w:pPr>
              <w:spacing w:after="0" w:line="25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0265548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9A274E3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5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86AF81E" w14:textId="3E570604" w:rsidR="00680477" w:rsidRPr="00680477" w:rsidRDefault="00680477" w:rsidP="00680477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Ánh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80477" w14:paraId="55199243" w14:textId="77777777" w:rsidTr="00596AE3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B0FD" w14:textId="77777777" w:rsidR="00680477" w:rsidRDefault="00680477" w:rsidP="00680477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9B8C" w14:textId="77777777" w:rsidR="00680477" w:rsidRDefault="00680477" w:rsidP="00680477">
            <w:pPr>
              <w:spacing w:after="0" w:line="25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2832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4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D3F1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57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8CDB" w14:textId="182DBEAC" w:rsidR="00680477" w:rsidRPr="00680477" w:rsidRDefault="00680477" w:rsidP="0068047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Ánh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80477" w14:paraId="45FE04D3" w14:textId="77777777" w:rsidTr="00FA3411">
        <w:trPr>
          <w:trHeight w:val="1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F2F9" w14:textId="77777777" w:rsidR="00680477" w:rsidRDefault="00680477" w:rsidP="00FA3411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241A" w14:textId="77777777" w:rsidR="00680477" w:rsidRDefault="00680477" w:rsidP="00FA341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14:paraId="30BFFDFF" w14:textId="77777777" w:rsidR="00680477" w:rsidRDefault="00680477" w:rsidP="00FA341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Chiều</w:t>
            </w: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07FDF8D" w14:textId="77777777" w:rsidR="00680477" w:rsidRDefault="00680477" w:rsidP="00FA341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AFFBBD" w14:textId="77777777" w:rsidR="00680477" w:rsidRDefault="00680477" w:rsidP="00FA341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59617D" w14:textId="77777777" w:rsidR="00680477" w:rsidRPr="00680477" w:rsidRDefault="00680477" w:rsidP="00FA341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680477" w14:paraId="1033BE92" w14:textId="77777777" w:rsidTr="00FA3411">
        <w:trPr>
          <w:trHeight w:val="31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FBC7" w14:textId="77777777" w:rsidR="00680477" w:rsidRDefault="00680477" w:rsidP="00FA3411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D511" w14:textId="77777777" w:rsidR="00680477" w:rsidRDefault="00680477" w:rsidP="00FA3411">
            <w:pPr>
              <w:spacing w:after="0" w:line="25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9E8A37F" w14:textId="77777777" w:rsidR="00680477" w:rsidRDefault="00680477" w:rsidP="00FA341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D5336D" w14:textId="77777777" w:rsidR="00680477" w:rsidRDefault="00680477" w:rsidP="00FA341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22B2D7" w14:textId="77777777" w:rsidR="00680477" w:rsidRPr="00680477" w:rsidRDefault="00680477" w:rsidP="00FA3411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80477" w14:paraId="1A254849" w14:textId="77777777" w:rsidTr="00FA3411">
        <w:trPr>
          <w:trHeight w:val="39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A010" w14:textId="77777777" w:rsidR="00680477" w:rsidRDefault="00680477" w:rsidP="00FA3411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420E" w14:textId="77777777" w:rsidR="00680477" w:rsidRDefault="00680477" w:rsidP="00FA3411">
            <w:pPr>
              <w:spacing w:after="0" w:line="25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EE6C" w14:textId="77777777" w:rsidR="00680477" w:rsidRDefault="00680477" w:rsidP="00FA341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8F2F" w14:textId="77777777" w:rsidR="00680477" w:rsidRDefault="00680477" w:rsidP="00FA341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7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D1C4" w14:textId="77777777" w:rsidR="00680477" w:rsidRPr="00680477" w:rsidRDefault="00680477" w:rsidP="00FA341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680477" w14:paraId="442A32F3" w14:textId="77777777" w:rsidTr="00FA3411">
        <w:trPr>
          <w:trHeight w:val="2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14:paraId="2352EA91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Ba</w:t>
            </w:r>
          </w:p>
          <w:p w14:paraId="3EFD928B" w14:textId="7FB431FC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27/12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BE7B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14:paraId="0EF74250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Sáng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EB7B16F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81EB5E9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Toán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D35632B" w14:textId="1A773A20" w:rsidR="00680477" w:rsidRPr="00680477" w:rsidRDefault="00680477" w:rsidP="0068047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2)</w:t>
            </w:r>
          </w:p>
        </w:tc>
      </w:tr>
      <w:tr w:rsidR="00680477" w14:paraId="337A05CC" w14:textId="77777777" w:rsidTr="00AF65A1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14:paraId="21F17550" w14:textId="77777777" w:rsidR="00680477" w:rsidRDefault="00680477" w:rsidP="00680477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3A28" w14:textId="77777777" w:rsidR="00680477" w:rsidRDefault="00680477" w:rsidP="00680477">
            <w:pPr>
              <w:spacing w:after="0" w:line="25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379DDEE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543E5A8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5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8CE0A9E" w14:textId="61124098" w:rsidR="00680477" w:rsidRPr="00680477" w:rsidRDefault="00680477" w:rsidP="0068047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P</w:t>
            </w:r>
          </w:p>
        </w:tc>
      </w:tr>
      <w:tr w:rsidR="00680477" w14:paraId="139C9626" w14:textId="77777777" w:rsidTr="00AF65A1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14:paraId="6B3D3800" w14:textId="77777777" w:rsidR="00680477" w:rsidRDefault="00680477" w:rsidP="00680477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507D" w14:textId="77777777" w:rsidR="00680477" w:rsidRDefault="00680477" w:rsidP="00680477">
            <w:pPr>
              <w:spacing w:after="0" w:line="25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90E81E3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C9996F8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5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B414FBA" w14:textId="34AE0944" w:rsidR="00680477" w:rsidRPr="00680477" w:rsidRDefault="00680477" w:rsidP="0068047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Ánh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thương</w:t>
            </w:r>
            <w:proofErr w:type="spellEnd"/>
          </w:p>
        </w:tc>
      </w:tr>
      <w:tr w:rsidR="00680477" w14:paraId="7F7AA4EF" w14:textId="77777777" w:rsidTr="00FA3411">
        <w:trPr>
          <w:trHeight w:val="45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14:paraId="7938E1C7" w14:textId="77777777" w:rsidR="00680477" w:rsidRDefault="00680477" w:rsidP="00FA3411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956B" w14:textId="77777777" w:rsidR="00680477" w:rsidRDefault="00680477" w:rsidP="00FA3411">
            <w:pPr>
              <w:spacing w:after="0" w:line="25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E2BD" w14:textId="77777777" w:rsidR="00680477" w:rsidRDefault="00680477" w:rsidP="00FA341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4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67B2" w14:textId="77777777" w:rsidR="00680477" w:rsidRDefault="00680477" w:rsidP="00FA341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HĐTN</w:t>
            </w:r>
          </w:p>
        </w:tc>
        <w:tc>
          <w:tcPr>
            <w:tcW w:w="57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D4E2" w14:textId="3D9A3D00" w:rsidR="00680477" w:rsidRPr="00680477" w:rsidRDefault="00680477" w:rsidP="00FA341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0477"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r w:rsidRPr="00680477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680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680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680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680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680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680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68047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80477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680477">
              <w:rPr>
                <w:rFonts w:ascii="Times New Roman" w:hAnsi="Times New Roman"/>
                <w:sz w:val="28"/>
                <w:szCs w:val="28"/>
              </w:rPr>
              <w:t xml:space="preserve"> 17: </w:t>
            </w:r>
            <w:proofErr w:type="spellStart"/>
            <w:r w:rsidRPr="00680477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680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680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680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</w:p>
        </w:tc>
      </w:tr>
      <w:tr w:rsidR="00680477" w14:paraId="73614494" w14:textId="77777777" w:rsidTr="00FA3411">
        <w:trPr>
          <w:trHeight w:val="190"/>
        </w:trPr>
        <w:tc>
          <w:tcPr>
            <w:tcW w:w="993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65EE" w14:textId="77777777" w:rsidR="00680477" w:rsidRDefault="00680477" w:rsidP="00FA341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0DBD" w14:textId="77777777" w:rsidR="00680477" w:rsidRDefault="00680477" w:rsidP="00FA341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14:paraId="7588E0ED" w14:textId="77777777" w:rsidR="00680477" w:rsidRDefault="00680477" w:rsidP="00FA341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Chiều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F29D910" w14:textId="77777777" w:rsidR="00680477" w:rsidRDefault="00680477" w:rsidP="00FA341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79031F" w14:textId="77777777" w:rsidR="00680477" w:rsidRDefault="00680477" w:rsidP="00FA341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797A99" w14:textId="77777777" w:rsidR="00680477" w:rsidRPr="00680477" w:rsidRDefault="00680477" w:rsidP="00FA3411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680477" w14:paraId="5B16073D" w14:textId="77777777" w:rsidTr="00FA3411">
        <w:trPr>
          <w:trHeight w:val="190"/>
        </w:trPr>
        <w:tc>
          <w:tcPr>
            <w:tcW w:w="993" w:type="dxa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CB7D" w14:textId="77777777" w:rsidR="00680477" w:rsidRDefault="00680477" w:rsidP="00FA3411">
            <w:pPr>
              <w:spacing w:after="0" w:line="25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5FA3" w14:textId="77777777" w:rsidR="00680477" w:rsidRDefault="00680477" w:rsidP="00FA3411">
            <w:pPr>
              <w:spacing w:after="0" w:line="25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0F0D957" w14:textId="77777777" w:rsidR="00680477" w:rsidRDefault="00680477" w:rsidP="00FA341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CEB260" w14:textId="77777777" w:rsidR="00680477" w:rsidRDefault="00680477" w:rsidP="00FA341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9DE991" w14:textId="77777777" w:rsidR="00680477" w:rsidRPr="00680477" w:rsidRDefault="00680477" w:rsidP="00FA341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680477" w14:paraId="1C889EA5" w14:textId="77777777" w:rsidTr="00FA3411">
        <w:trPr>
          <w:trHeight w:val="427"/>
        </w:trPr>
        <w:tc>
          <w:tcPr>
            <w:tcW w:w="993" w:type="dxa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8566" w14:textId="77777777" w:rsidR="00680477" w:rsidRDefault="00680477" w:rsidP="00FA3411">
            <w:pPr>
              <w:spacing w:after="0" w:line="25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9CE1" w14:textId="77777777" w:rsidR="00680477" w:rsidRDefault="00680477" w:rsidP="00FA3411">
            <w:pPr>
              <w:spacing w:after="0" w:line="25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4345" w14:textId="77777777" w:rsidR="00680477" w:rsidRDefault="00680477" w:rsidP="00FA341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9E9B" w14:textId="77777777" w:rsidR="00680477" w:rsidRDefault="00680477" w:rsidP="00FA341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7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99EB" w14:textId="77777777" w:rsidR="00680477" w:rsidRPr="00680477" w:rsidRDefault="00680477" w:rsidP="00FA341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680477" w14:paraId="625832CE" w14:textId="77777777" w:rsidTr="00FD79E2">
        <w:trPr>
          <w:trHeight w:val="2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14:paraId="403AE45A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Tư</w:t>
            </w:r>
          </w:p>
          <w:p w14:paraId="2E572451" w14:textId="5E6267E2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28/11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062C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14:paraId="3B0EC284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Sáng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0491772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F1553EB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041409B" w14:textId="0C96EDD1" w:rsidR="00680477" w:rsidRPr="00680477" w:rsidRDefault="00680477" w:rsidP="00680477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chong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chóng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80477" w14:paraId="101FA213" w14:textId="77777777" w:rsidTr="00FD79E2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14:paraId="6CA1E107" w14:textId="77777777" w:rsidR="00680477" w:rsidRDefault="00680477" w:rsidP="00680477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A9C1" w14:textId="77777777" w:rsidR="00680477" w:rsidRDefault="00680477" w:rsidP="00680477">
            <w:pPr>
              <w:spacing w:after="0" w:line="25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D770D48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B455786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5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E3B9DC0" w14:textId="27C6AAC5" w:rsidR="00680477" w:rsidRPr="00680477" w:rsidRDefault="00680477" w:rsidP="0068047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chong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chóng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80477" w14:paraId="0E4AE18F" w14:textId="77777777" w:rsidTr="00FA3411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14:paraId="289965C8" w14:textId="77777777" w:rsidR="00680477" w:rsidRDefault="00680477" w:rsidP="00680477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69F2" w14:textId="77777777" w:rsidR="00680477" w:rsidRDefault="00680477" w:rsidP="00680477">
            <w:pPr>
              <w:spacing w:after="0" w:line="25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C073CE9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CB881DF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Toán</w:t>
            </w:r>
          </w:p>
        </w:tc>
        <w:tc>
          <w:tcPr>
            <w:tcW w:w="5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D5B2FF0" w14:textId="283975F3" w:rsidR="00680477" w:rsidRPr="00680477" w:rsidRDefault="00680477" w:rsidP="0068047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proofErr w:type="spellStart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>cộng</w:t>
            </w:r>
            <w:proofErr w:type="spellEnd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>trừ</w:t>
            </w:r>
            <w:proofErr w:type="spellEnd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vi 100 (</w:t>
            </w:r>
            <w:proofErr w:type="spellStart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3)</w:t>
            </w:r>
          </w:p>
        </w:tc>
      </w:tr>
      <w:tr w:rsidR="00680477" w14:paraId="1864F793" w14:textId="77777777" w:rsidTr="00FA3411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14:paraId="69BBD67B" w14:textId="77777777" w:rsidR="00680477" w:rsidRDefault="00680477" w:rsidP="00FA3411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1AFA" w14:textId="77777777" w:rsidR="00680477" w:rsidRDefault="00680477" w:rsidP="00FA3411">
            <w:pPr>
              <w:spacing w:after="0" w:line="25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D10B" w14:textId="77777777" w:rsidR="00680477" w:rsidRDefault="00680477" w:rsidP="00FA341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4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863C" w14:textId="77777777" w:rsidR="00680477" w:rsidRDefault="00680477" w:rsidP="00FA341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Luyện TV</w:t>
            </w:r>
          </w:p>
        </w:tc>
        <w:tc>
          <w:tcPr>
            <w:tcW w:w="57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93BA" w14:textId="77777777" w:rsidR="00680477" w:rsidRPr="00680477" w:rsidRDefault="00680477" w:rsidP="00FA341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proofErr w:type="spellStart"/>
            <w:r w:rsidRPr="00680477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680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</w:p>
        </w:tc>
      </w:tr>
      <w:tr w:rsidR="00680477" w14:paraId="6D53DF95" w14:textId="77777777" w:rsidTr="00FE7B03">
        <w:trPr>
          <w:trHeight w:val="37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14:paraId="747A944C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Năm</w:t>
            </w:r>
          </w:p>
          <w:p w14:paraId="1D9815E8" w14:textId="04596C76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29/12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2724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14:paraId="38238352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Sáng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571A25A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36E2E10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C8A2D20" w14:textId="77777777" w:rsidR="00680477" w:rsidRPr="00680477" w:rsidRDefault="00680477" w:rsidP="00680477">
            <w:pPr>
              <w:spacing w:before="60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Nghe -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chong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chóng</w:t>
            </w:r>
            <w:proofErr w:type="spellEnd"/>
          </w:p>
          <w:p w14:paraId="3D51270D" w14:textId="0BF21D57" w:rsidR="00680477" w:rsidRPr="00680477" w:rsidRDefault="00680477" w:rsidP="00680477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biệt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iu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ưu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ăt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ăc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ât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âc</w:t>
            </w:r>
            <w:proofErr w:type="spellEnd"/>
          </w:p>
        </w:tc>
      </w:tr>
      <w:tr w:rsidR="00680477" w14:paraId="506D4AA3" w14:textId="77777777" w:rsidTr="00FE7B03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14:paraId="45B54A5E" w14:textId="77777777" w:rsidR="00680477" w:rsidRDefault="00680477" w:rsidP="00680477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E013" w14:textId="77777777" w:rsidR="00680477" w:rsidRDefault="00680477" w:rsidP="00680477">
            <w:pPr>
              <w:spacing w:after="0" w:line="25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E8B1045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7FBF8F6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5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6D17E23" w14:textId="77777777" w:rsidR="00680477" w:rsidRPr="00680477" w:rsidRDefault="00680477" w:rsidP="00680477">
            <w:pPr>
              <w:spacing w:before="60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</w:p>
          <w:p w14:paraId="234CB29F" w14:textId="2DE0A95B" w:rsidR="00680477" w:rsidRPr="00680477" w:rsidRDefault="00680477" w:rsidP="00680477">
            <w:pPr>
              <w:spacing w:before="60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rộng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vốn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phẩy</w:t>
            </w:r>
            <w:proofErr w:type="spellEnd"/>
          </w:p>
        </w:tc>
      </w:tr>
      <w:tr w:rsidR="00680477" w14:paraId="6BA9DBA3" w14:textId="77777777" w:rsidTr="00FA3411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14:paraId="0BD536FE" w14:textId="77777777" w:rsidR="00680477" w:rsidRDefault="00680477" w:rsidP="00680477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77B5" w14:textId="77777777" w:rsidR="00680477" w:rsidRDefault="00680477" w:rsidP="00680477">
            <w:pPr>
              <w:spacing w:after="0" w:line="25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61C0E89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D663E96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Toán</w:t>
            </w:r>
          </w:p>
        </w:tc>
        <w:tc>
          <w:tcPr>
            <w:tcW w:w="5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67BEFC2" w14:textId="473EFB43" w:rsidR="00680477" w:rsidRPr="00680477" w:rsidRDefault="00680477" w:rsidP="0068047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proofErr w:type="spellStart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4)</w:t>
            </w:r>
          </w:p>
        </w:tc>
      </w:tr>
      <w:tr w:rsidR="00680477" w14:paraId="4BDD91BE" w14:textId="77777777" w:rsidTr="00D45995">
        <w:trPr>
          <w:trHeight w:val="3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14:paraId="6E5BE736" w14:textId="77777777" w:rsidR="00680477" w:rsidRDefault="00680477" w:rsidP="00680477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EB24" w14:textId="77777777" w:rsidR="00680477" w:rsidRDefault="00680477" w:rsidP="00680477">
            <w:pPr>
              <w:spacing w:after="0" w:line="25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ACE7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4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F82D" w14:textId="77777777" w:rsidR="00680477" w:rsidRDefault="00680477" w:rsidP="00680477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57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C385" w14:textId="3FC802AF" w:rsidR="00680477" w:rsidRPr="00680477" w:rsidRDefault="00680477" w:rsidP="00680477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nhắn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</w:tc>
      </w:tr>
      <w:tr w:rsidR="00680477" w14:paraId="7A91FAA7" w14:textId="77777777" w:rsidTr="00FA3411">
        <w:trPr>
          <w:trHeight w:val="190"/>
        </w:trPr>
        <w:tc>
          <w:tcPr>
            <w:tcW w:w="993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0A5B" w14:textId="77777777" w:rsidR="00680477" w:rsidRDefault="00680477" w:rsidP="00680477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00D9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14:paraId="35748316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Chiều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1D5BF61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1BC4A8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542166" w14:textId="77777777" w:rsidR="00680477" w:rsidRPr="00680477" w:rsidRDefault="00680477" w:rsidP="0068047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680477" w14:paraId="7F531749" w14:textId="77777777" w:rsidTr="00FA3411">
        <w:trPr>
          <w:trHeight w:val="190"/>
        </w:trPr>
        <w:tc>
          <w:tcPr>
            <w:tcW w:w="993" w:type="dxa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C623" w14:textId="77777777" w:rsidR="00680477" w:rsidRDefault="00680477" w:rsidP="00680477">
            <w:pPr>
              <w:spacing w:after="0" w:line="25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1518" w14:textId="77777777" w:rsidR="00680477" w:rsidRDefault="00680477" w:rsidP="00680477">
            <w:pPr>
              <w:spacing w:after="0" w:line="25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28CEE2C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99C727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7A13B6" w14:textId="77777777" w:rsidR="00680477" w:rsidRPr="00C46823" w:rsidRDefault="00680477" w:rsidP="0068047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680477" w14:paraId="0891821F" w14:textId="77777777" w:rsidTr="00FA3411">
        <w:trPr>
          <w:trHeight w:val="383"/>
        </w:trPr>
        <w:tc>
          <w:tcPr>
            <w:tcW w:w="993" w:type="dxa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5A8F" w14:textId="77777777" w:rsidR="00680477" w:rsidRDefault="00680477" w:rsidP="00680477">
            <w:pPr>
              <w:spacing w:after="0" w:line="25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F058" w14:textId="77777777" w:rsidR="00680477" w:rsidRDefault="00680477" w:rsidP="00680477">
            <w:pPr>
              <w:spacing w:after="0" w:line="25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5C5A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B040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72FF" w14:textId="77777777" w:rsidR="00680477" w:rsidRDefault="00680477" w:rsidP="0068047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680477" w14:paraId="50310ABD" w14:textId="77777777" w:rsidTr="00FA3411">
        <w:trPr>
          <w:trHeight w:val="2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9ECD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14:paraId="2A8DF983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Sáu</w:t>
            </w:r>
          </w:p>
          <w:p w14:paraId="23A9E4AB" w14:textId="49F23AA1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30/12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31F0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14:paraId="33A69868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Sáng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931ADEB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E9C593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4D4A88" w14:textId="77777777" w:rsidR="00680477" w:rsidRDefault="00680477" w:rsidP="0068047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680477" w14:paraId="0D17AD40" w14:textId="77777777" w:rsidTr="00FA3411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CB82" w14:textId="77777777" w:rsidR="00680477" w:rsidRDefault="00680477" w:rsidP="00680477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DB59" w14:textId="77777777" w:rsidR="00680477" w:rsidRDefault="00680477" w:rsidP="00680477">
            <w:pPr>
              <w:spacing w:after="0" w:line="25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647A3C0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61BBFE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75BE70" w14:textId="77777777" w:rsidR="00680477" w:rsidRDefault="00680477" w:rsidP="00680477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680477" w14:paraId="184E773D" w14:textId="77777777" w:rsidTr="00FA3411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2C91" w14:textId="77777777" w:rsidR="00680477" w:rsidRDefault="00680477" w:rsidP="00680477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98FC" w14:textId="77777777" w:rsidR="00680477" w:rsidRDefault="00680477" w:rsidP="00680477">
            <w:pPr>
              <w:spacing w:after="0" w:line="25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E59BB03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683628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F29516" w14:textId="77777777" w:rsidR="00680477" w:rsidRDefault="00680477" w:rsidP="006804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680477" w14:paraId="7AB793C5" w14:textId="77777777" w:rsidTr="00FA3411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1796" w14:textId="77777777" w:rsidR="00680477" w:rsidRDefault="00680477" w:rsidP="00680477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8059" w14:textId="77777777" w:rsidR="00680477" w:rsidRDefault="00680477" w:rsidP="00680477">
            <w:pPr>
              <w:spacing w:after="0" w:line="25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D2A4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4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9E3D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57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80FF" w14:textId="77777777" w:rsidR="00680477" w:rsidRDefault="00680477" w:rsidP="00680477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680477" w14:paraId="4CA460E6" w14:textId="77777777" w:rsidTr="00FA3411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E44D" w14:textId="77777777" w:rsidR="00680477" w:rsidRDefault="00680477" w:rsidP="00680477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4200" w14:textId="77777777" w:rsidR="00680477" w:rsidRDefault="00680477" w:rsidP="00680477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Chiều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253E6BA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7C7102F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Toán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AC4D821" w14:textId="19FEE73E" w:rsidR="00680477" w:rsidRPr="00680477" w:rsidRDefault="00680477" w:rsidP="0068047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proofErr w:type="spellStart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6804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1)</w:t>
            </w:r>
          </w:p>
        </w:tc>
      </w:tr>
      <w:tr w:rsidR="00680477" w14:paraId="57913AE1" w14:textId="77777777" w:rsidTr="00FA3411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3B82" w14:textId="77777777" w:rsidR="00680477" w:rsidRDefault="00680477" w:rsidP="00680477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CFE8" w14:textId="77777777" w:rsidR="00680477" w:rsidRDefault="00680477" w:rsidP="00680477">
            <w:pPr>
              <w:spacing w:after="0" w:line="25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1C5BD6B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A0065F3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5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C53D7F9" w14:textId="77777777" w:rsidR="00680477" w:rsidRPr="00680477" w:rsidRDefault="00680477" w:rsidP="00680477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04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rộng</w:t>
            </w:r>
            <w:proofErr w:type="spellEnd"/>
          </w:p>
        </w:tc>
      </w:tr>
      <w:tr w:rsidR="00680477" w14:paraId="5788EED9" w14:textId="77777777" w:rsidTr="00FA3411">
        <w:trPr>
          <w:trHeight w:val="40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B841" w14:textId="77777777" w:rsidR="00680477" w:rsidRDefault="00680477" w:rsidP="00680477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92BF" w14:textId="77777777" w:rsidR="00680477" w:rsidRDefault="00680477" w:rsidP="00680477">
            <w:pPr>
              <w:spacing w:after="0" w:line="25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6A0C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4532" w14:textId="77777777" w:rsidR="00680477" w:rsidRDefault="00680477" w:rsidP="00680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HĐTN</w:t>
            </w:r>
          </w:p>
        </w:tc>
        <w:tc>
          <w:tcPr>
            <w:tcW w:w="57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6C4E" w14:textId="77777777" w:rsidR="00680477" w:rsidRPr="00680477" w:rsidRDefault="00680477" w:rsidP="00680477">
            <w:pPr>
              <w:pStyle w:val="TableParagraph"/>
              <w:spacing w:before="68"/>
              <w:ind w:left="103"/>
              <w:rPr>
                <w:sz w:val="28"/>
              </w:rPr>
            </w:pPr>
            <w:r w:rsidRPr="00680477">
              <w:rPr>
                <w:sz w:val="28"/>
                <w:szCs w:val="28"/>
                <w:lang w:val="nl-NL"/>
              </w:rPr>
              <w:t xml:space="preserve"> </w:t>
            </w:r>
            <w:r w:rsidRPr="00680477">
              <w:rPr>
                <w:sz w:val="28"/>
              </w:rPr>
              <w:t>*Sinh</w:t>
            </w:r>
            <w:r w:rsidRPr="00680477">
              <w:rPr>
                <w:sz w:val="28"/>
                <w:lang w:val="en-US"/>
              </w:rPr>
              <w:t xml:space="preserve"> </w:t>
            </w:r>
            <w:r w:rsidRPr="00680477">
              <w:rPr>
                <w:sz w:val="28"/>
              </w:rPr>
              <w:t>hoạt</w:t>
            </w:r>
            <w:r w:rsidRPr="00680477">
              <w:rPr>
                <w:sz w:val="28"/>
                <w:lang w:val="en-US"/>
              </w:rPr>
              <w:t xml:space="preserve"> </w:t>
            </w:r>
            <w:r w:rsidRPr="00680477">
              <w:rPr>
                <w:sz w:val="28"/>
              </w:rPr>
              <w:t>lớp:</w:t>
            </w:r>
          </w:p>
          <w:p w14:paraId="04269759" w14:textId="1592D667" w:rsidR="00680477" w:rsidRPr="00680477" w:rsidRDefault="00680477" w:rsidP="00680477">
            <w:pPr>
              <w:pStyle w:val="TableParagraph"/>
              <w:spacing w:before="78" w:line="254" w:lineRule="auto"/>
              <w:ind w:left="103"/>
              <w:rPr>
                <w:sz w:val="28"/>
                <w:szCs w:val="28"/>
                <w:lang w:val="en-US"/>
              </w:rPr>
            </w:pPr>
            <w:r w:rsidRPr="00680477">
              <w:rPr>
                <w:sz w:val="28"/>
              </w:rPr>
              <w:t>Bài 17: Hành trang lên đường</w:t>
            </w:r>
          </w:p>
        </w:tc>
      </w:tr>
    </w:tbl>
    <w:p w14:paraId="3B3FD98B" w14:textId="77777777" w:rsidR="00680477" w:rsidRDefault="00680477" w:rsidP="00680477">
      <w:pPr>
        <w:shd w:val="clear" w:color="auto" w:fill="FFFFFF"/>
        <w:tabs>
          <w:tab w:val="left" w:pos="720"/>
        </w:tabs>
        <w:spacing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nl-NL"/>
        </w:rPr>
      </w:pPr>
    </w:p>
    <w:p w14:paraId="11D77B9F" w14:textId="6F526CAA" w:rsidR="003B537D" w:rsidRDefault="003B537D">
      <w:pPr>
        <w:rPr>
          <w:rFonts w:ascii="Times New Roman" w:hAnsi="Times New Roman"/>
          <w:sz w:val="28"/>
          <w:szCs w:val="28"/>
        </w:rPr>
      </w:pPr>
    </w:p>
    <w:p w14:paraId="481FB0A4" w14:textId="02C8593A" w:rsidR="00680477" w:rsidRDefault="00680477">
      <w:pPr>
        <w:rPr>
          <w:rFonts w:ascii="Times New Roman" w:hAnsi="Times New Roman"/>
          <w:sz w:val="28"/>
          <w:szCs w:val="28"/>
        </w:rPr>
      </w:pPr>
    </w:p>
    <w:p w14:paraId="5B13AAC9" w14:textId="1C8BBB03" w:rsidR="00680477" w:rsidRDefault="00680477">
      <w:pPr>
        <w:rPr>
          <w:rFonts w:ascii="Times New Roman" w:hAnsi="Times New Roman"/>
          <w:sz w:val="28"/>
          <w:szCs w:val="28"/>
        </w:rPr>
      </w:pPr>
    </w:p>
    <w:p w14:paraId="37923257" w14:textId="7EA1FBAF" w:rsidR="00680477" w:rsidRDefault="00680477">
      <w:pPr>
        <w:rPr>
          <w:rFonts w:ascii="Times New Roman" w:hAnsi="Times New Roman"/>
          <w:sz w:val="28"/>
          <w:szCs w:val="28"/>
        </w:rPr>
      </w:pPr>
    </w:p>
    <w:p w14:paraId="27415EBD" w14:textId="11DC3D5F" w:rsidR="00680477" w:rsidRDefault="00680477">
      <w:pPr>
        <w:rPr>
          <w:rFonts w:ascii="Times New Roman" w:hAnsi="Times New Roman"/>
          <w:sz w:val="28"/>
          <w:szCs w:val="28"/>
        </w:rPr>
      </w:pPr>
    </w:p>
    <w:p w14:paraId="492B2EA4" w14:textId="18A92E36" w:rsidR="00680477" w:rsidRDefault="00680477">
      <w:pPr>
        <w:rPr>
          <w:rFonts w:ascii="Times New Roman" w:hAnsi="Times New Roman"/>
          <w:sz w:val="28"/>
          <w:szCs w:val="28"/>
        </w:rPr>
      </w:pPr>
    </w:p>
    <w:p w14:paraId="2D5E7EEC" w14:textId="1D37EB25" w:rsidR="00680477" w:rsidRDefault="00680477">
      <w:pPr>
        <w:rPr>
          <w:rFonts w:ascii="Times New Roman" w:hAnsi="Times New Roman"/>
          <w:sz w:val="28"/>
          <w:szCs w:val="28"/>
        </w:rPr>
      </w:pPr>
    </w:p>
    <w:p w14:paraId="0544A1E4" w14:textId="35036B31" w:rsidR="00680477" w:rsidRDefault="00680477">
      <w:pPr>
        <w:rPr>
          <w:rFonts w:ascii="Times New Roman" w:hAnsi="Times New Roman"/>
          <w:sz w:val="28"/>
          <w:szCs w:val="28"/>
        </w:rPr>
      </w:pPr>
    </w:p>
    <w:p w14:paraId="5F33F597" w14:textId="676183EF" w:rsidR="00680477" w:rsidRDefault="00680477">
      <w:pPr>
        <w:rPr>
          <w:rFonts w:ascii="Times New Roman" w:hAnsi="Times New Roman"/>
          <w:sz w:val="28"/>
          <w:szCs w:val="28"/>
        </w:rPr>
      </w:pPr>
    </w:p>
    <w:p w14:paraId="230F5F1D" w14:textId="1FC0959B" w:rsidR="00680477" w:rsidRDefault="00680477">
      <w:pPr>
        <w:rPr>
          <w:rFonts w:ascii="Times New Roman" w:hAnsi="Times New Roman"/>
          <w:sz w:val="28"/>
          <w:szCs w:val="28"/>
        </w:rPr>
      </w:pPr>
    </w:p>
    <w:p w14:paraId="3A382C62" w14:textId="180B739C" w:rsidR="00680477" w:rsidRDefault="00680477">
      <w:pPr>
        <w:rPr>
          <w:rFonts w:ascii="Times New Roman" w:hAnsi="Times New Roman"/>
          <w:sz w:val="28"/>
          <w:szCs w:val="28"/>
        </w:rPr>
      </w:pPr>
    </w:p>
    <w:p w14:paraId="0A5EF081" w14:textId="773D4D9E" w:rsidR="00680477" w:rsidRDefault="00680477">
      <w:pPr>
        <w:rPr>
          <w:rFonts w:ascii="Times New Roman" w:hAnsi="Times New Roman"/>
          <w:sz w:val="28"/>
          <w:szCs w:val="28"/>
        </w:rPr>
      </w:pPr>
    </w:p>
    <w:p w14:paraId="05D78E8D" w14:textId="39847D48" w:rsidR="00680477" w:rsidRDefault="00680477">
      <w:pPr>
        <w:rPr>
          <w:rFonts w:ascii="Times New Roman" w:hAnsi="Times New Roman"/>
          <w:sz w:val="28"/>
          <w:szCs w:val="28"/>
        </w:rPr>
      </w:pPr>
    </w:p>
    <w:p w14:paraId="2AC706A1" w14:textId="30560F4D" w:rsidR="00680477" w:rsidRDefault="00680477">
      <w:pPr>
        <w:rPr>
          <w:rFonts w:ascii="Times New Roman" w:hAnsi="Times New Roman"/>
          <w:sz w:val="28"/>
          <w:szCs w:val="28"/>
        </w:rPr>
      </w:pPr>
    </w:p>
    <w:p w14:paraId="7095DB61" w14:textId="400E1359" w:rsidR="00680477" w:rsidRDefault="00680477">
      <w:pPr>
        <w:rPr>
          <w:rFonts w:ascii="Times New Roman" w:hAnsi="Times New Roman"/>
          <w:sz w:val="28"/>
          <w:szCs w:val="28"/>
        </w:rPr>
      </w:pPr>
    </w:p>
    <w:p w14:paraId="77090197" w14:textId="2F8EE9E7" w:rsidR="00680477" w:rsidRDefault="00680477">
      <w:pPr>
        <w:rPr>
          <w:rFonts w:ascii="Times New Roman" w:hAnsi="Times New Roman"/>
          <w:sz w:val="28"/>
          <w:szCs w:val="28"/>
        </w:rPr>
      </w:pPr>
    </w:p>
    <w:p w14:paraId="18B01A10" w14:textId="36E494CE" w:rsidR="00680477" w:rsidRDefault="00680477">
      <w:pPr>
        <w:rPr>
          <w:rFonts w:ascii="Times New Roman" w:hAnsi="Times New Roman"/>
          <w:sz w:val="28"/>
          <w:szCs w:val="28"/>
        </w:rPr>
      </w:pPr>
    </w:p>
    <w:p w14:paraId="7A2D7721" w14:textId="3D401417" w:rsidR="00680477" w:rsidRDefault="00680477">
      <w:pPr>
        <w:rPr>
          <w:rFonts w:ascii="Times New Roman" w:hAnsi="Times New Roman"/>
          <w:sz w:val="28"/>
          <w:szCs w:val="28"/>
        </w:rPr>
      </w:pPr>
    </w:p>
    <w:p w14:paraId="4B50C437" w14:textId="0C3F7512" w:rsidR="00680477" w:rsidRPr="00755B25" w:rsidRDefault="00755B25" w:rsidP="00755B25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  <w:proofErr w:type="spellStart"/>
      <w:r w:rsidRPr="00755B25">
        <w:rPr>
          <w:rFonts w:ascii="Times New Roman" w:eastAsia="Times New Roman" w:hAnsi="Times New Roman"/>
          <w:i/>
          <w:iCs/>
          <w:sz w:val="28"/>
          <w:szCs w:val="28"/>
        </w:rPr>
        <w:lastRenderedPageBreak/>
        <w:t>Thứ</w:t>
      </w:r>
      <w:proofErr w:type="spellEnd"/>
      <w:r w:rsidRPr="00755B25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spellStart"/>
      <w:r w:rsidRPr="00755B25">
        <w:rPr>
          <w:rFonts w:ascii="Times New Roman" w:eastAsia="Times New Roman" w:hAnsi="Times New Roman"/>
          <w:i/>
          <w:iCs/>
          <w:sz w:val="28"/>
          <w:szCs w:val="28"/>
        </w:rPr>
        <w:t>hai</w:t>
      </w:r>
      <w:proofErr w:type="spellEnd"/>
      <w:r w:rsidRPr="00755B25">
        <w:rPr>
          <w:rFonts w:ascii="Times New Roman" w:eastAsia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755B25">
        <w:rPr>
          <w:rFonts w:ascii="Times New Roman" w:eastAsia="Times New Roman" w:hAnsi="Times New Roman"/>
          <w:i/>
          <w:iCs/>
          <w:sz w:val="28"/>
          <w:szCs w:val="28"/>
        </w:rPr>
        <w:t>ngày</w:t>
      </w:r>
      <w:proofErr w:type="spellEnd"/>
      <w:r w:rsidRPr="00755B25">
        <w:rPr>
          <w:rFonts w:ascii="Times New Roman" w:eastAsia="Times New Roman" w:hAnsi="Times New Roman"/>
          <w:i/>
          <w:iCs/>
          <w:sz w:val="28"/>
          <w:szCs w:val="28"/>
        </w:rPr>
        <w:t xml:space="preserve"> 26/12/2022</w:t>
      </w:r>
    </w:p>
    <w:p w14:paraId="7B74B48F" w14:textId="77777777" w:rsidR="00E247BC" w:rsidRDefault="00E247BC" w:rsidP="00E247BC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02021C">
        <w:rPr>
          <w:rFonts w:ascii="Times New Roman" w:eastAsia="Times New Roman" w:hAnsi="Times New Roman"/>
          <w:b/>
          <w:bCs/>
          <w:sz w:val="28"/>
          <w:szCs w:val="28"/>
        </w:rPr>
        <w:t>Toán</w:t>
      </w:r>
      <w:proofErr w:type="spellEnd"/>
    </w:p>
    <w:p w14:paraId="473FD48D" w14:textId="77777777" w:rsidR="00E247BC" w:rsidRDefault="00E247BC" w:rsidP="00E247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TIẾT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81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ÔN TẬP PHÉP CỘNG, PHÉP TRỪ </w:t>
      </w:r>
    </w:p>
    <w:p w14:paraId="76C9FB50" w14:textId="77777777" w:rsidR="00E247BC" w:rsidRPr="00B66952" w:rsidRDefault="00E247BC" w:rsidP="00E247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TRONG PHẠM VI 20</w:t>
      </w:r>
    </w:p>
    <w:p w14:paraId="3DBB20F3" w14:textId="77777777" w:rsidR="00E247BC" w:rsidRDefault="00E247BC" w:rsidP="00E247BC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EEBF1E7" w14:textId="77777777" w:rsidR="00E247BC" w:rsidRPr="00B66952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YÊU CẦU CẦN ĐẠT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4CAC0CC6" w14:textId="77777777" w:rsidR="00E247BC" w:rsidRPr="00B66952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*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7F72EA4F" w14:textId="77777777" w:rsidR="00E247BC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Ôn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phạm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vi 20.</w:t>
      </w:r>
    </w:p>
    <w:p w14:paraId="7693C57E" w14:textId="77777777" w:rsidR="00E247BC" w:rsidRPr="00B66952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1E0C6916" w14:textId="77777777" w:rsidR="00E247BC" w:rsidRPr="00B66952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5D2843A3" w14:textId="77777777" w:rsidR="00E247BC" w:rsidRPr="00652FFC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52FFC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toán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>.</w:t>
      </w:r>
    </w:p>
    <w:p w14:paraId="6CB7AB77" w14:textId="77777777" w:rsidR="00E247BC" w:rsidRPr="00652FFC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52FFC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cẩn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thận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>.</w:t>
      </w:r>
    </w:p>
    <w:p w14:paraId="5D39D99B" w14:textId="77777777" w:rsidR="00E247BC" w:rsidRPr="00652FFC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52FFC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0F5E065F" w14:textId="77777777" w:rsidR="00E247BC" w:rsidRPr="00652FFC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52FFC"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bài</w:t>
      </w:r>
      <w:proofErr w:type="spellEnd"/>
    </w:p>
    <w:p w14:paraId="2527360B" w14:textId="77777777" w:rsidR="00E247BC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247BC" w:rsidRPr="00F967BC" w14:paraId="55960AC7" w14:textId="77777777" w:rsidTr="00FA3411">
        <w:tc>
          <w:tcPr>
            <w:tcW w:w="4672" w:type="dxa"/>
            <w:shd w:val="clear" w:color="auto" w:fill="auto"/>
          </w:tcPr>
          <w:p w14:paraId="6C50FB11" w14:textId="77777777" w:rsidR="00E247BC" w:rsidRPr="00F967BC" w:rsidRDefault="00E247BC" w:rsidP="00FA3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672" w:type="dxa"/>
            <w:shd w:val="clear" w:color="auto" w:fill="auto"/>
          </w:tcPr>
          <w:p w14:paraId="79BCA86B" w14:textId="77777777" w:rsidR="00E247BC" w:rsidRPr="00F967BC" w:rsidRDefault="00E247BC" w:rsidP="00FA3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E247BC" w:rsidRPr="00F967BC" w14:paraId="43DE6AB6" w14:textId="77777777" w:rsidTr="00FA3411">
        <w:tc>
          <w:tcPr>
            <w:tcW w:w="4672" w:type="dxa"/>
            <w:shd w:val="clear" w:color="auto" w:fill="auto"/>
          </w:tcPr>
          <w:p w14:paraId="78286282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hởi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40581CD9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 25ph</w:t>
            </w:r>
          </w:p>
          <w:p w14:paraId="0F5781FC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1: </w:t>
            </w:r>
          </w:p>
          <w:p w14:paraId="2B224929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D5D6E9A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6468F970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2A362251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9CF5517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22004121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( qua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10)</w:t>
            </w:r>
          </w:p>
          <w:p w14:paraId="7ECF4682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70D0D9EB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2:</w:t>
            </w:r>
          </w:p>
          <w:p w14:paraId="1744ED68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A546AF3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2397C0A6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con</w:t>
            </w:r>
          </w:p>
          <w:p w14:paraId="0FC66804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lệnh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</w:p>
          <w:p w14:paraId="49910E69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7?</w:t>
            </w:r>
          </w:p>
          <w:p w14:paraId="5CE2AB62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5, 11, .. </w:t>
            </w:r>
          </w:p>
          <w:p w14:paraId="7ED5B540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KT: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vi 20</w:t>
            </w:r>
          </w:p>
          <w:p w14:paraId="6797529B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348F5FA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3:</w:t>
            </w:r>
          </w:p>
          <w:p w14:paraId="1111405B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DDE8FF0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3E44E2D3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“ Ô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cửa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mật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”</w:t>
            </w:r>
          </w:p>
          <w:p w14:paraId="73BE7D0F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DD0A26E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ô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cửa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7F44B12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1F0EE24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2ECDDFA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0CA640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452A457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31777533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435E6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435E6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4: </w:t>
            </w:r>
          </w:p>
          <w:p w14:paraId="4ED7E5F7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4B9E16A9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đề</w:t>
            </w:r>
            <w:proofErr w:type="spellEnd"/>
          </w:p>
          <w:p w14:paraId="0AD83ABF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45273B3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A2D6A5B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0B55CDC0" w14:textId="77777777" w:rsidR="00E247BC" w:rsidRPr="00435E60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vi 20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75C2E410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50B4252F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  <w:shd w:val="clear" w:color="auto" w:fill="auto"/>
          </w:tcPr>
          <w:p w14:paraId="2A036127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5EB2F047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11B8CF34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9F1B795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91CCA16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0818AAD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4B20323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phiếu</w:t>
            </w:r>
            <w:proofErr w:type="spellEnd"/>
          </w:p>
          <w:p w14:paraId="2C2F2BF5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Soi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28B63278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0BADE9D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BFB0FA4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993E1EA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94EB7F5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BF405DA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B91397C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D573A38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66126AC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8157465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A1F0D5A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44FF431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con</w:t>
            </w:r>
          </w:p>
          <w:p w14:paraId="0A579BA6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DFAEA59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DFD3743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63E0ADC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5338E23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5E0A410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602E15C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78C87AC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53DB810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BCB0AD6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76BA975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3850AEC4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A4D7710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Quan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8DD5CD4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ô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cửa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con</w:t>
            </w:r>
          </w:p>
          <w:p w14:paraId="3F3F1DD0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</w:p>
          <w:p w14:paraId="73678482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5536829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BCFCD54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E04E096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C28C8DD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3AE8F30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</w:p>
          <w:p w14:paraId="3AB81A86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Soi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</w:p>
        </w:tc>
      </w:tr>
    </w:tbl>
    <w:p w14:paraId="46B08E66" w14:textId="77777777" w:rsidR="00E247BC" w:rsidRDefault="00E247BC" w:rsidP="00E247BC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IV/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chỉnh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69F2778D" w14:textId="7E53C76D" w:rsidR="00E247BC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57506B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0E8BBAE" w14:textId="77777777" w:rsidR="00E247BC" w:rsidRDefault="00E247BC" w:rsidP="006804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5F6170C2" w14:textId="15E1578F" w:rsidR="00680477" w:rsidRPr="008413B0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TUẦN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17</w:t>
      </w:r>
    </w:p>
    <w:p w14:paraId="382FB258" w14:textId="77777777" w:rsidR="00680477" w:rsidRDefault="00680477" w:rsidP="006804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Việt</w:t>
      </w:r>
      <w:proofErr w:type="spellEnd"/>
    </w:p>
    <w:p w14:paraId="18D9BB14" w14:textId="77777777" w:rsidR="00680477" w:rsidRPr="008413B0" w:rsidRDefault="00680477" w:rsidP="006804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BÀI </w:t>
      </w:r>
      <w:r>
        <w:rPr>
          <w:rFonts w:ascii="Times New Roman" w:eastAsia="Times New Roman" w:hAnsi="Times New Roman"/>
          <w:b/>
          <w:bCs/>
          <w:sz w:val="28"/>
          <w:szCs w:val="28"/>
        </w:rPr>
        <w:t>31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/>
          <w:bCs/>
          <w:sz w:val="28"/>
          <w:szCs w:val="28"/>
        </w:rPr>
        <w:t>ÁNH SÁNG CỦA YÊU THƯƠNG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(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Tiết</w:t>
      </w:r>
      <w:proofErr w:type="spellEnd"/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1+2)</w:t>
      </w:r>
    </w:p>
    <w:p w14:paraId="73EAB153" w14:textId="77777777" w:rsidR="00680477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DA1ACCD" w14:textId="77777777" w:rsidR="00680477" w:rsidRPr="008413B0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YÊU CẦU CẦN ĐẠT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0E6EDA77" w14:textId="77777777" w:rsidR="00680477" w:rsidRPr="008413B0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4DBFBE3A" w14:textId="77777777" w:rsidR="00680477" w:rsidRPr="008413B0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khó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thoại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độc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thoại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thương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lòng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hiếu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thảo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đối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4FF19D59" w14:textId="77777777" w:rsidR="00680477" w:rsidRPr="008413B0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Vì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sao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cậu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Ê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xơn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nảy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phẫu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thuật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kịp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cứu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thoát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khởi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thần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032E36DA" w14:textId="77777777" w:rsidR="00680477" w:rsidRPr="008413B0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1EFB02AB" w14:textId="77777777" w:rsidR="00680477" w:rsidRPr="008413B0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Giúp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chuyện</w:t>
      </w:r>
      <w:proofErr w:type="spellEnd"/>
    </w:p>
    <w:p w14:paraId="1EA219D1" w14:textId="77777777" w:rsidR="00680477" w:rsidRPr="008413B0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Qua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bồi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dưỡng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thương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4BC51A2D" w14:textId="77777777" w:rsidR="00680477" w:rsidRPr="00121332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638A137A" w14:textId="77777777" w:rsidR="00680477" w:rsidRPr="00121332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ảnh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>.</w:t>
      </w:r>
    </w:p>
    <w:p w14:paraId="431A1513" w14:textId="77777777" w:rsidR="00680477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BTTV.</w:t>
      </w:r>
    </w:p>
    <w:p w14:paraId="5AA74701" w14:textId="77777777" w:rsidR="00680477" w:rsidRPr="00121332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680477" w:rsidRPr="00121332" w14:paraId="11CB0BD8" w14:textId="77777777" w:rsidTr="00FA341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C7AE" w14:textId="77777777" w:rsidR="00680477" w:rsidRPr="00121332" w:rsidRDefault="00680477" w:rsidP="00FA3411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41A5" w14:textId="77777777" w:rsidR="00680477" w:rsidRPr="00121332" w:rsidRDefault="00680477" w:rsidP="00FA3411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680477" w:rsidRPr="00121332" w14:paraId="527926B7" w14:textId="77777777" w:rsidTr="00FA3411">
        <w:tc>
          <w:tcPr>
            <w:tcW w:w="5070" w:type="dxa"/>
            <w:shd w:val="clear" w:color="auto" w:fill="auto"/>
          </w:tcPr>
          <w:p w14:paraId="35921A17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 3ph</w:t>
            </w:r>
          </w:p>
          <w:p w14:paraId="40FFACD0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Cho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B9573D7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F89D580" w14:textId="77777777" w:rsidR="00680477" w:rsidRPr="00F73DF4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4403E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64403E"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 w:rsidRPr="00644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403E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644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403E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644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403E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644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403E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644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403E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644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403E">
              <w:rPr>
                <w:rFonts w:ascii="Times New Roman" w:hAnsi="Times New Roman"/>
                <w:sz w:val="28"/>
                <w:szCs w:val="28"/>
              </w:rPr>
              <w:t>mệt</w:t>
            </w:r>
            <w:proofErr w:type="spellEnd"/>
            <w:r w:rsidRPr="0064403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4403E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644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403E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644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403E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644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403E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644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403E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644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403E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644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403E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644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403E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644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403E">
              <w:rPr>
                <w:rFonts w:ascii="Times New Roman" w:hAnsi="Times New Roman"/>
                <w:sz w:val="28"/>
                <w:szCs w:val="28"/>
              </w:rPr>
              <w:t>đỡ</w:t>
            </w:r>
            <w:proofErr w:type="spellEnd"/>
            <w:r w:rsidRPr="0064403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4403E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644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403E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644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403E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644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403E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64403E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5D0538A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2185EA" w14:textId="77777777" w:rsidR="00680477" w:rsidRPr="00A57B41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7B4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A57B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Khám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phá</w:t>
            </w:r>
            <w:proofErr w:type="spellEnd"/>
            <w:r w:rsidRPr="00A57B41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351B1F00" w14:textId="77777777" w:rsidR="00680477" w:rsidRPr="0017020C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>bản</w:t>
            </w:r>
            <w:proofErr w:type="spellEnd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30ph</w:t>
            </w:r>
          </w:p>
          <w:p w14:paraId="6C81174B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0E0536">
              <w:rPr>
                <w:rFonts w:ascii="Times New Roman" w:hAnsi="Times New Roman"/>
                <w:sz w:val="28"/>
                <w:szCs w:val="28"/>
              </w:rPr>
              <w:t>giọng</w:t>
            </w:r>
            <w:proofErr w:type="spellEnd"/>
            <w:r w:rsidRPr="000E05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0536">
              <w:rPr>
                <w:rFonts w:ascii="Times New Roman" w:hAnsi="Times New Roman"/>
                <w:sz w:val="28"/>
                <w:szCs w:val="28"/>
              </w:rPr>
              <w:t>buồn</w:t>
            </w:r>
            <w:proofErr w:type="spellEnd"/>
            <w:r w:rsidRPr="000E05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0536">
              <w:rPr>
                <w:rFonts w:ascii="Times New Roman" w:hAnsi="Times New Roman"/>
                <w:sz w:val="28"/>
                <w:szCs w:val="28"/>
              </w:rPr>
              <w:t>bã</w:t>
            </w:r>
            <w:proofErr w:type="spellEnd"/>
            <w:r w:rsidRPr="000E05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E0536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0E05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0536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0E05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0536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0E05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0536">
              <w:rPr>
                <w:rFonts w:ascii="Times New Roman" w:hAnsi="Times New Roman"/>
                <w:sz w:val="28"/>
                <w:szCs w:val="28"/>
              </w:rPr>
              <w:t>khẩn</w:t>
            </w:r>
            <w:proofErr w:type="spellEnd"/>
            <w:r w:rsidRPr="000E05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0536">
              <w:rPr>
                <w:rFonts w:ascii="Times New Roman" w:hAnsi="Times New Roman"/>
                <w:sz w:val="28"/>
                <w:szCs w:val="28"/>
              </w:rPr>
              <w:t>khoản</w:t>
            </w:r>
            <w:proofErr w:type="spellEnd"/>
            <w:r w:rsidRPr="000E05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0536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0E05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0536">
              <w:rPr>
                <w:rFonts w:ascii="Times New Roman" w:hAnsi="Times New Roman"/>
                <w:sz w:val="28"/>
                <w:szCs w:val="28"/>
              </w:rPr>
              <w:t>cứu</w:t>
            </w:r>
            <w:proofErr w:type="spellEnd"/>
            <w:r w:rsidRPr="000E05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0536">
              <w:rPr>
                <w:rFonts w:ascii="Times New Roman" w:hAnsi="Times New Roman"/>
                <w:sz w:val="28"/>
                <w:szCs w:val="28"/>
              </w:rPr>
              <w:t>bác</w:t>
            </w:r>
            <w:proofErr w:type="spellEnd"/>
            <w:r w:rsidRPr="000E05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0536">
              <w:rPr>
                <w:rFonts w:ascii="Times New Roman" w:hAnsi="Times New Roman"/>
                <w:sz w:val="28"/>
                <w:szCs w:val="28"/>
              </w:rPr>
              <w:t>sĩ</w:t>
            </w:r>
            <w:proofErr w:type="spellEnd"/>
            <w:r w:rsidRPr="000E05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F677F59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HDHS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(4đoạn)</w:t>
            </w:r>
          </w:p>
          <w:p w14:paraId="308D50C6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bác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sĩ</w:t>
            </w:r>
            <w:proofErr w:type="spellEnd"/>
            <w:r w:rsidRPr="000E053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86094CC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cháu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ạ.</w:t>
            </w:r>
          </w:p>
          <w:p w14:paraId="6C3919EB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ánh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65A434F8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790FDCF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4065E7BC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Ê –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xơn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ái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ngại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sắt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2077E29A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 w:rsidRPr="007F61B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cậu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trông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thấy</w:t>
            </w:r>
            <w:proofErr w:type="spellEnd"/>
            <w:r w:rsidRPr="007F61BF">
              <w:rPr>
                <w:rFonts w:ascii="Times New Roman" w:hAnsi="Times New Roman"/>
                <w:i/>
                <w:iCs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ánh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ngọn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đèn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hắt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lại</w:t>
            </w:r>
            <w:proofErr w:type="spellEnd"/>
            <w:r w:rsidRPr="007F61BF">
              <w:rPr>
                <w:rFonts w:ascii="Times New Roman" w:hAnsi="Times New Roman"/>
                <w:i/>
                <w:iCs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mảnh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sắt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tủ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  <w:r w:rsidRPr="007F61B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//</w:t>
            </w:r>
          </w:p>
          <w:p w14:paraId="323CF67A" w14:textId="77777777" w:rsidR="00680477" w:rsidRPr="0017020C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bốn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7C87990" w14:textId="77777777" w:rsidR="00680477" w:rsidRPr="004654E8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Trả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lời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hỏi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15ph</w:t>
            </w:r>
          </w:p>
          <w:p w14:paraId="10EC81F3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sgk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/tr.131.</w:t>
            </w:r>
          </w:p>
          <w:p w14:paraId="5C420BAF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? Khi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Ê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6CC7328E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? Ê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phẫu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kịp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0EB66B3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Ê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cậu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51CFB745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8B6AE88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52506E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E44835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đầy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BB2CE3B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759E8802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D4BCCB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455BB28E" w14:textId="77777777" w:rsidR="00680477" w:rsidRPr="004654E8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3: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lại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7ph</w:t>
            </w:r>
          </w:p>
          <w:p w14:paraId="69DDC042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giọng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B259989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C801CBF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9DBAE85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4: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theo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bản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8ph</w:t>
            </w:r>
          </w:p>
          <w:p w14:paraId="4BC2E3C8" w14:textId="77777777" w:rsidR="00680477" w:rsidRPr="00F73DF4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73DF4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F73DF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1:</w:t>
            </w:r>
          </w:p>
          <w:p w14:paraId="0EA943BB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sgk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 tr.131.</w:t>
            </w:r>
          </w:p>
          <w:p w14:paraId="0E9808C5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Ê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lo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14:paraId="79952B01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A9FC377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73DF4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F73DF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2:</w:t>
            </w:r>
          </w:p>
          <w:p w14:paraId="0E1AA10C" w14:textId="77777777" w:rsidR="00680477" w:rsidRPr="00F73DF4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sgk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 tr.131.</w:t>
            </w:r>
          </w:p>
          <w:p w14:paraId="2EA103A8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721603A5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96B2F2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1D5BDE3C" w14:textId="77777777" w:rsidR="00680477" w:rsidRDefault="00680477" w:rsidP="00FA34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r w:rsidRPr="003144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3144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3144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144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3144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3144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686961FC" w14:textId="77777777" w:rsidR="00680477" w:rsidRPr="00AA682B" w:rsidRDefault="00680477" w:rsidP="00FA34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 xml:space="preserve"> nay </w:t>
            </w:r>
            <w:proofErr w:type="spellStart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2DE0F79C" w14:textId="77777777" w:rsidR="00680477" w:rsidRPr="004654E8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2A87E734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ABD6CF7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64403E">
              <w:rPr>
                <w:rFonts w:ascii="Times New Roman" w:hAnsi="Times New Roman"/>
                <w:bCs/>
                <w:sz w:val="28"/>
                <w:szCs w:val="28"/>
              </w:rPr>
              <w:t xml:space="preserve">HS </w:t>
            </w:r>
            <w:proofErr w:type="spellStart"/>
            <w:r w:rsidRPr="0064403E">
              <w:rPr>
                <w:rFonts w:ascii="Times New Roman" w:hAnsi="Times New Roman"/>
                <w:bCs/>
                <w:sz w:val="28"/>
                <w:szCs w:val="28"/>
              </w:rPr>
              <w:t>đọc</w:t>
            </w:r>
            <w:proofErr w:type="spellEnd"/>
            <w:r w:rsidRPr="0064403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403E">
              <w:rPr>
                <w:rFonts w:ascii="Times New Roman" w:hAnsi="Times New Roman"/>
                <w:bCs/>
                <w:sz w:val="28"/>
                <w:szCs w:val="28"/>
              </w:rPr>
              <w:t>và</w:t>
            </w:r>
            <w:proofErr w:type="spellEnd"/>
            <w:r w:rsidRPr="0064403E">
              <w:rPr>
                <w:rFonts w:ascii="Times New Roman" w:hAnsi="Times New Roman"/>
                <w:bCs/>
                <w:sz w:val="28"/>
                <w:szCs w:val="28"/>
              </w:rPr>
              <w:t xml:space="preserve"> TL</w:t>
            </w:r>
          </w:p>
          <w:p w14:paraId="100A069E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BAC886E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4FAC42B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3448827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7281489" w14:textId="77777777" w:rsidR="00680477" w:rsidRPr="0064403E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7A8B9D8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EEE406C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52A6ED6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- 2-3 HS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7EAEE79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CB4C8E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44D10E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14EE63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0A1FD0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732BDA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663A5D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1D9E405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0D4C4F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357140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9469C82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EF159A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1C5769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524643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- 2-3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C5E607D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A887AF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6A0A1B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- 2-3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E129D3A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2697CF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9A9C98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763621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0771B3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bốn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2A18E1B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D596D9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F08E91C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78C">
              <w:rPr>
                <w:rFonts w:ascii="Times New Roman" w:hAnsi="Times New Roman"/>
                <w:sz w:val="28"/>
                <w:szCs w:val="28"/>
              </w:rPr>
              <w:t xml:space="preserve">C1: Khi </w:t>
            </w:r>
            <w:proofErr w:type="spellStart"/>
            <w:r w:rsidRPr="0044778C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Pr="00447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778C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Pr="00447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778C">
              <w:rPr>
                <w:rFonts w:ascii="Times New Roman" w:hAnsi="Times New Roman"/>
                <w:sz w:val="28"/>
                <w:szCs w:val="28"/>
              </w:rPr>
              <w:t>đau</w:t>
            </w:r>
            <w:proofErr w:type="spellEnd"/>
            <w:r w:rsidRPr="00447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778C">
              <w:rPr>
                <w:rFonts w:ascii="Times New Roman" w:hAnsi="Times New Roman"/>
                <w:sz w:val="28"/>
                <w:szCs w:val="28"/>
              </w:rPr>
              <w:t>bụng</w:t>
            </w:r>
            <w:proofErr w:type="spellEnd"/>
            <w:r w:rsidRPr="00447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778C">
              <w:rPr>
                <w:rFonts w:ascii="Times New Roman" w:hAnsi="Times New Roman"/>
                <w:sz w:val="28"/>
                <w:szCs w:val="28"/>
              </w:rPr>
              <w:t>dữ</w:t>
            </w:r>
            <w:proofErr w:type="spellEnd"/>
            <w:r w:rsidRPr="00447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778C">
              <w:rPr>
                <w:rFonts w:ascii="Times New Roman" w:hAnsi="Times New Roman"/>
                <w:sz w:val="28"/>
                <w:szCs w:val="28"/>
              </w:rPr>
              <w:t>dội</w:t>
            </w:r>
            <w:proofErr w:type="spellEnd"/>
            <w:r w:rsidRPr="0044778C">
              <w:rPr>
                <w:rFonts w:ascii="Times New Roman" w:hAnsi="Times New Roman"/>
                <w:sz w:val="28"/>
                <w:szCs w:val="28"/>
              </w:rPr>
              <w:t xml:space="preserve"> Ê – </w:t>
            </w:r>
            <w:proofErr w:type="spellStart"/>
            <w:r w:rsidRPr="0044778C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44778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44778C">
              <w:rPr>
                <w:rFonts w:ascii="Times New Roman" w:hAnsi="Times New Roman"/>
                <w:sz w:val="28"/>
                <w:szCs w:val="28"/>
              </w:rPr>
              <w:t>xơn</w:t>
            </w:r>
            <w:proofErr w:type="spellEnd"/>
            <w:r w:rsidRPr="00447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778C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447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778C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447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778C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447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778C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447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778C">
              <w:rPr>
                <w:rFonts w:ascii="Times New Roman" w:hAnsi="Times New Roman"/>
                <w:sz w:val="28"/>
                <w:szCs w:val="28"/>
              </w:rPr>
              <w:t>bác</w:t>
            </w:r>
            <w:proofErr w:type="spellEnd"/>
            <w:r w:rsidRPr="00447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778C">
              <w:rPr>
                <w:rFonts w:ascii="Times New Roman" w:hAnsi="Times New Roman"/>
                <w:sz w:val="28"/>
                <w:szCs w:val="28"/>
              </w:rPr>
              <w:t>sĩ</w:t>
            </w:r>
            <w:proofErr w:type="spellEnd"/>
            <w:r w:rsidRPr="00447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778C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447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778C">
              <w:rPr>
                <w:rFonts w:ascii="Times New Roman" w:hAnsi="Times New Roman"/>
                <w:sz w:val="28"/>
                <w:szCs w:val="28"/>
              </w:rPr>
              <w:t>khám</w:t>
            </w:r>
            <w:proofErr w:type="spellEnd"/>
            <w:r w:rsidRPr="00447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778C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47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778C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Pr="004477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3E3AEB1" w14:textId="77777777" w:rsidR="00680477" w:rsidRPr="0044778C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C2: Ê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mượn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thắp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đèn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kịp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phẫu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0B175C5" w14:textId="77777777" w:rsidR="00680477" w:rsidRPr="0044778C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78C">
              <w:rPr>
                <w:rFonts w:ascii="Times New Roman" w:hAnsi="Times New Roman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4778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Ê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cậu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2FFEC9E" w14:textId="77777777" w:rsidR="00680477" w:rsidRPr="0044778C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78C">
              <w:rPr>
                <w:rFonts w:ascii="Times New Roman" w:hAnsi="Times New Roman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4778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F25525F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D5F2B6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CCEEAE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- 2-3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ED7CBF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4D7AF2F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688B64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B87C0E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7C0154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4B97A1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- 2-3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904EA75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A7D">
              <w:rPr>
                <w:rFonts w:ascii="Times New Roman" w:hAnsi="Times New Roman"/>
                <w:sz w:val="28"/>
                <w:szCs w:val="28"/>
              </w:rPr>
              <w:t xml:space="preserve">- 2-3 HS chia </w:t>
            </w:r>
            <w:proofErr w:type="spellStart"/>
            <w:r w:rsidRPr="00B47A7D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B47A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7A7D">
              <w:rPr>
                <w:rFonts w:ascii="Times New Roman" w:hAnsi="Times New Roman"/>
                <w:sz w:val="28"/>
                <w:szCs w:val="28"/>
              </w:rPr>
              <w:t>đáp</w:t>
            </w:r>
            <w:proofErr w:type="spellEnd"/>
            <w:r w:rsidRPr="00B47A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7A7D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r w:rsidRPr="00B47A7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47A7D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B47A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7A7D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B47A7D">
              <w:rPr>
                <w:rFonts w:ascii="Times New Roman" w:hAnsi="Times New Roman"/>
                <w:sz w:val="28"/>
                <w:szCs w:val="28"/>
              </w:rPr>
              <w:t xml:space="preserve"> do </w:t>
            </w:r>
            <w:proofErr w:type="spellStart"/>
            <w:r w:rsidRPr="00B47A7D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B47A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7A7D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B47A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7A7D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B47A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7A7D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B47A7D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B47A7D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B47A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CA364B9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35BB4FE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3B5F6C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0C8827C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TL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sang</w:t>
            </w:r>
          </w:p>
          <w:p w14:paraId="47429721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AC9CC9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5907B604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DE9FFB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2AC2292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Ê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ôm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30B71255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7A4711CE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82FE41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60C52D" w14:textId="77777777" w:rsidR="00680477" w:rsidRPr="00561C61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0CCF0C61" w14:textId="77777777" w:rsidR="00680477" w:rsidRDefault="00680477" w:rsidP="00680477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IV/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7E1AAD2A" w14:textId="77777777" w:rsidR="00680477" w:rsidRDefault="00680477" w:rsidP="00680477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E672ECE" w14:textId="008613B3" w:rsidR="00755B25" w:rsidRPr="00755B25" w:rsidRDefault="00755B25" w:rsidP="00755B25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  <w:proofErr w:type="spellStart"/>
      <w:r w:rsidRPr="00755B25">
        <w:rPr>
          <w:rFonts w:ascii="Times New Roman" w:eastAsia="Times New Roman" w:hAnsi="Times New Roman"/>
          <w:i/>
          <w:iCs/>
          <w:sz w:val="28"/>
          <w:szCs w:val="28"/>
        </w:rPr>
        <w:t>Thứ</w:t>
      </w:r>
      <w:proofErr w:type="spellEnd"/>
      <w:r w:rsidRPr="00755B25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</w:rPr>
        <w:t>ba</w:t>
      </w:r>
      <w:proofErr w:type="spellEnd"/>
      <w:r w:rsidRPr="00755B25">
        <w:rPr>
          <w:rFonts w:ascii="Times New Roman" w:eastAsia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755B25">
        <w:rPr>
          <w:rFonts w:ascii="Times New Roman" w:eastAsia="Times New Roman" w:hAnsi="Times New Roman"/>
          <w:i/>
          <w:iCs/>
          <w:sz w:val="28"/>
          <w:szCs w:val="28"/>
        </w:rPr>
        <w:t>ngày</w:t>
      </w:r>
      <w:proofErr w:type="spellEnd"/>
      <w:r w:rsidRPr="00755B25">
        <w:rPr>
          <w:rFonts w:ascii="Times New Roman" w:eastAsia="Times New Roman" w:hAnsi="Times New Roman"/>
          <w:i/>
          <w:iCs/>
          <w:sz w:val="28"/>
          <w:szCs w:val="28"/>
        </w:rPr>
        <w:t xml:space="preserve"> 2</w:t>
      </w:r>
      <w:r>
        <w:rPr>
          <w:rFonts w:ascii="Times New Roman" w:eastAsia="Times New Roman" w:hAnsi="Times New Roman"/>
          <w:i/>
          <w:iCs/>
          <w:sz w:val="28"/>
          <w:szCs w:val="28"/>
        </w:rPr>
        <w:t>7</w:t>
      </w:r>
      <w:r w:rsidRPr="00755B25">
        <w:rPr>
          <w:rFonts w:ascii="Times New Roman" w:eastAsia="Times New Roman" w:hAnsi="Times New Roman"/>
          <w:i/>
          <w:iCs/>
          <w:sz w:val="28"/>
          <w:szCs w:val="28"/>
        </w:rPr>
        <w:t>/12/2022</w:t>
      </w:r>
    </w:p>
    <w:p w14:paraId="607232D8" w14:textId="77777777" w:rsidR="00680477" w:rsidRDefault="00680477" w:rsidP="0068047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8157BC9" w14:textId="77777777" w:rsidR="00680477" w:rsidRDefault="00680477" w:rsidP="006804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Việt</w:t>
      </w:r>
      <w:proofErr w:type="spellEnd"/>
    </w:p>
    <w:p w14:paraId="0B3A9667" w14:textId="77777777" w:rsidR="00680477" w:rsidRPr="008413B0" w:rsidRDefault="00680477" w:rsidP="006804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BÀI </w:t>
      </w:r>
      <w:r>
        <w:rPr>
          <w:rFonts w:ascii="Times New Roman" w:eastAsia="Times New Roman" w:hAnsi="Times New Roman"/>
          <w:b/>
          <w:bCs/>
          <w:sz w:val="28"/>
          <w:szCs w:val="28"/>
        </w:rPr>
        <w:t>31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/>
          <w:bCs/>
          <w:sz w:val="28"/>
          <w:szCs w:val="28"/>
        </w:rPr>
        <w:t>ÁNH SÁNG CỦA YÊU THƯƠNG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(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Tiết</w:t>
      </w:r>
      <w:proofErr w:type="spellEnd"/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3)</w:t>
      </w:r>
    </w:p>
    <w:p w14:paraId="61A8B2BA" w14:textId="77777777" w:rsidR="00680477" w:rsidRPr="008413B0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YÊU CẦU CẦN ĐẠT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1FDD6416" w14:textId="77777777" w:rsidR="00680477" w:rsidRPr="008413B0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0B5563A8" w14:textId="77777777" w:rsidR="00680477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Pcỡ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vừa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cỡ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nhỏ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65DCD854" w14:textId="77777777" w:rsidR="00680477" w:rsidRPr="0030567B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ứng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dựng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Phượng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nở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rực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góc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64640679" w14:textId="77777777" w:rsidR="00680477" w:rsidRPr="008413B0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6C5948BD" w14:textId="77777777" w:rsidR="00680477" w:rsidRPr="003F71D9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F71D9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3F71D9"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 w:rsidRPr="003F71D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F71D9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3F71D9">
        <w:rPr>
          <w:rFonts w:ascii="Times New Roman" w:eastAsia="Times New Roman" w:hAnsi="Times New Roman"/>
          <w:sz w:val="28"/>
          <w:szCs w:val="28"/>
        </w:rPr>
        <w:t xml:space="preserve"> HS </w:t>
      </w:r>
      <w:proofErr w:type="spellStart"/>
      <w:r w:rsidRPr="003F71D9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3F71D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F71D9">
        <w:rPr>
          <w:rFonts w:ascii="Times New Roman" w:eastAsia="Times New Roman" w:hAnsi="Times New Roman"/>
          <w:sz w:val="28"/>
          <w:szCs w:val="28"/>
        </w:rPr>
        <w:t>kiên</w:t>
      </w:r>
      <w:proofErr w:type="spellEnd"/>
      <w:r w:rsidRPr="003F71D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F71D9">
        <w:rPr>
          <w:rFonts w:ascii="Times New Roman" w:eastAsia="Times New Roman" w:hAnsi="Times New Roman"/>
          <w:sz w:val="28"/>
          <w:szCs w:val="28"/>
        </w:rPr>
        <w:t>nhẫn</w:t>
      </w:r>
      <w:proofErr w:type="spellEnd"/>
      <w:r w:rsidRPr="003F71D9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3F71D9">
        <w:rPr>
          <w:rFonts w:ascii="Times New Roman" w:eastAsia="Times New Roman" w:hAnsi="Times New Roman"/>
          <w:sz w:val="28"/>
          <w:szCs w:val="28"/>
        </w:rPr>
        <w:t>cẩn</w:t>
      </w:r>
      <w:proofErr w:type="spellEnd"/>
      <w:r w:rsidRPr="003F71D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F71D9">
        <w:rPr>
          <w:rFonts w:ascii="Times New Roman" w:eastAsia="Times New Roman" w:hAnsi="Times New Roman"/>
          <w:sz w:val="28"/>
          <w:szCs w:val="28"/>
        </w:rPr>
        <w:t>thận</w:t>
      </w:r>
      <w:proofErr w:type="spellEnd"/>
      <w:r w:rsidRPr="003F71D9">
        <w:rPr>
          <w:rFonts w:ascii="Times New Roman" w:eastAsia="Times New Roman" w:hAnsi="Times New Roman"/>
          <w:sz w:val="28"/>
          <w:szCs w:val="28"/>
        </w:rPr>
        <w:t>.</w:t>
      </w:r>
    </w:p>
    <w:p w14:paraId="3848735F" w14:textId="77777777" w:rsidR="00680477" w:rsidRPr="003F71D9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F71D9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3F71D9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3F71D9">
        <w:rPr>
          <w:rFonts w:ascii="Times New Roman" w:eastAsia="Times New Roman" w:hAnsi="Times New Roman"/>
          <w:sz w:val="28"/>
          <w:szCs w:val="28"/>
        </w:rPr>
        <w:t xml:space="preserve"> ý </w:t>
      </w:r>
      <w:proofErr w:type="spellStart"/>
      <w:r w:rsidRPr="003F71D9"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 w:rsidRPr="003F71D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F71D9">
        <w:rPr>
          <w:rFonts w:ascii="Times New Roman" w:eastAsia="Times New Roman" w:hAnsi="Times New Roman"/>
          <w:sz w:val="28"/>
          <w:szCs w:val="28"/>
        </w:rPr>
        <w:t>thẩm</w:t>
      </w:r>
      <w:proofErr w:type="spellEnd"/>
      <w:r w:rsidRPr="003F71D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F71D9">
        <w:rPr>
          <w:rFonts w:ascii="Times New Roman" w:eastAsia="Times New Roman" w:hAnsi="Times New Roman"/>
          <w:sz w:val="28"/>
          <w:szCs w:val="28"/>
        </w:rPr>
        <w:t>mỹ</w:t>
      </w:r>
      <w:proofErr w:type="spellEnd"/>
      <w:r w:rsidRPr="003F71D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F71D9"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 w:rsidRPr="003F71D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F71D9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Pr="003F71D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F71D9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3F71D9">
        <w:rPr>
          <w:rFonts w:ascii="Times New Roman" w:eastAsia="Times New Roman" w:hAnsi="Times New Roman"/>
          <w:sz w:val="28"/>
          <w:szCs w:val="28"/>
        </w:rPr>
        <w:t>.</w:t>
      </w:r>
    </w:p>
    <w:p w14:paraId="4E7ECEF7" w14:textId="77777777" w:rsidR="00680477" w:rsidRPr="00121332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71D6B032" w14:textId="77777777" w:rsidR="00680477" w:rsidRPr="00121332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ảnh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Mẫu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P.</w:t>
      </w:r>
    </w:p>
    <w:p w14:paraId="54325F88" w14:textId="77777777" w:rsidR="00680477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con.</w:t>
      </w:r>
    </w:p>
    <w:p w14:paraId="2B87B781" w14:textId="77777777" w:rsidR="00680477" w:rsidRPr="00121332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71"/>
      </w:tblGrid>
      <w:tr w:rsidR="00680477" w:rsidRPr="00DE00E3" w14:paraId="558DF895" w14:textId="77777777" w:rsidTr="00FA34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9433" w14:textId="77777777" w:rsidR="00680477" w:rsidRPr="00DE00E3" w:rsidRDefault="00680477" w:rsidP="00FA3411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352E" w14:textId="77777777" w:rsidR="00680477" w:rsidRPr="00DE00E3" w:rsidRDefault="00680477" w:rsidP="00FA3411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680477" w:rsidRPr="00DE00E3" w14:paraId="22DECC0B" w14:textId="77777777" w:rsidTr="00FA3411">
        <w:tc>
          <w:tcPr>
            <w:tcW w:w="4785" w:type="dxa"/>
            <w:shd w:val="clear" w:color="auto" w:fill="auto"/>
          </w:tcPr>
          <w:p w14:paraId="428641EC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339BD3C0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</w:t>
            </w: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Cho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Đây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7C173E7E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dắt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2C56E7F" w14:textId="0C01D3D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Khám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phá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07258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5ph</w:t>
            </w:r>
          </w:p>
          <w:p w14:paraId="0B2CC865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chữ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hoa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50107E64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3CDA8E8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rộng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3D5994F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gồm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mấy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54673B0C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video HD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75122EA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thao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con,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EB51F89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YC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con.</w:t>
            </w:r>
          </w:p>
          <w:p w14:paraId="25878AE9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BE8D2B3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0DE816DD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ứng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1BC1DD1A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74BE67D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HS:</w:t>
            </w:r>
          </w:p>
          <w:p w14:paraId="35D64485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80F6693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3D82">
              <w:rPr>
                <w:rFonts w:ascii="Times New Roman" w:hAnsi="Times New Roman"/>
                <w:sz w:val="28"/>
                <w:szCs w:val="28"/>
              </w:rPr>
              <w:t xml:space="preserve">P sang </w:t>
            </w: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1DF0174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Khoảng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3476FEB" w14:textId="0231D619" w:rsidR="00680477" w:rsidRPr="00DE00E3" w:rsidRDefault="00072583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3/</w:t>
            </w:r>
            <w:r w:rsidR="00680477"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80477"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="00680477"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80477"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="00680477"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80477"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="00680477"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80477"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 10ph</w:t>
            </w:r>
          </w:p>
          <w:p w14:paraId="469D6DBA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YC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08763DF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50F19B0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Nhẫn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2F5926D7" w14:textId="77777777" w:rsidR="00680477" w:rsidRPr="00DE00E3" w:rsidRDefault="00680477" w:rsidP="00FA34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0A33DEE6" w14:textId="77777777" w:rsidR="00680477" w:rsidRPr="00DE00E3" w:rsidRDefault="00680477" w:rsidP="00FA34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nay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02FADA67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14:paraId="6C994169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E6F487D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E3CD12F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E31AF86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1-2 HS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276B0A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4243C9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2F5840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596E1D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E20084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3A8158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- 2-3 HS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781126A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AC59AE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F934B6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E68156A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0A618B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4CE9C3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B0B6A2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con.</w:t>
            </w:r>
          </w:p>
          <w:p w14:paraId="665B21B1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287005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5E5F2A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757E97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862067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- 3-4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C95D613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B427BC1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9287B0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6C25FB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F9ED1E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0A770E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864827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8AC195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E313A8F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A05A18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ACEB89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D4D60B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2418F9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84695B1" w14:textId="77777777" w:rsidR="00680477" w:rsidRDefault="00680477" w:rsidP="0068047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6E97D05" w14:textId="77777777" w:rsidR="00680477" w:rsidRDefault="00680477" w:rsidP="00680477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IV/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666DFADC" w14:textId="77777777" w:rsidR="00680477" w:rsidRDefault="00680477" w:rsidP="00680477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43DC628" w14:textId="77777777" w:rsidR="00680477" w:rsidRDefault="00680477" w:rsidP="0068047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0E7A626" w14:textId="77777777" w:rsidR="00680477" w:rsidRDefault="00680477" w:rsidP="0068047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1DDF3CC" w14:textId="77777777" w:rsidR="00680477" w:rsidRDefault="00680477" w:rsidP="0068047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ADE937B" w14:textId="77777777" w:rsidR="00680477" w:rsidRDefault="00680477" w:rsidP="0068047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7CC9C46" w14:textId="77777777" w:rsidR="00680477" w:rsidRDefault="00680477" w:rsidP="0068047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F93D197" w14:textId="77777777" w:rsidR="00680477" w:rsidRDefault="00680477" w:rsidP="006804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Việt</w:t>
      </w:r>
      <w:proofErr w:type="spellEnd"/>
    </w:p>
    <w:p w14:paraId="74DC757A" w14:textId="77777777" w:rsidR="00680477" w:rsidRPr="008413B0" w:rsidRDefault="00680477" w:rsidP="006804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BÀI </w:t>
      </w:r>
      <w:r>
        <w:rPr>
          <w:rFonts w:ascii="Times New Roman" w:eastAsia="Times New Roman" w:hAnsi="Times New Roman"/>
          <w:b/>
          <w:bCs/>
          <w:sz w:val="28"/>
          <w:szCs w:val="28"/>
        </w:rPr>
        <w:t>31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/>
          <w:bCs/>
          <w:sz w:val="28"/>
          <w:szCs w:val="28"/>
        </w:rPr>
        <w:t>ÁNH SÁNG CỦA YÊU THƯƠNG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(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Tiết</w:t>
      </w:r>
      <w:proofErr w:type="spellEnd"/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4)</w:t>
      </w:r>
    </w:p>
    <w:p w14:paraId="4893D18A" w14:textId="77777777" w:rsidR="00680477" w:rsidRDefault="00680477" w:rsidP="0068047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DA7DA9" w14:textId="77777777" w:rsidR="00680477" w:rsidRPr="008413B0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YÊU CẦU CẦN ĐẠT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7E13B720" w14:textId="77777777" w:rsidR="00680477" w:rsidRPr="008413B0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556534B2" w14:textId="77777777" w:rsidR="00680477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tranh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minh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Ánh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thương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26A36410" w14:textId="77777777" w:rsidR="00680477" w:rsidRPr="008413B0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23D82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723D82">
        <w:rPr>
          <w:rFonts w:ascii="Times New Roman" w:eastAsia="Times New Roman" w:hAnsi="Times New Roman"/>
          <w:sz w:val="28"/>
          <w:szCs w:val="28"/>
        </w:rPr>
        <w:t>Nói</w:t>
      </w:r>
      <w:proofErr w:type="spellEnd"/>
      <w:r w:rsidRPr="00723D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23D82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723D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từ</w:t>
      </w:r>
      <w:r w:rsidRPr="00723D82">
        <w:rPr>
          <w:rFonts w:ascii="Times New Roman" w:eastAsia="Times New Roman" w:hAnsi="Times New Roman"/>
          <w:sz w:val="28"/>
          <w:szCs w:val="28"/>
        </w:rPr>
        <w:t>ng</w:t>
      </w:r>
      <w:proofErr w:type="spellEnd"/>
      <w:r w:rsidRPr="00723D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23D82">
        <w:rPr>
          <w:rFonts w:ascii="Times New Roman" w:eastAsia="Times New Roman" w:hAnsi="Times New Roman"/>
          <w:sz w:val="28"/>
          <w:szCs w:val="28"/>
        </w:rPr>
        <w:t>tranh</w:t>
      </w:r>
      <w:proofErr w:type="spellEnd"/>
      <w:r w:rsidRPr="00723D82">
        <w:rPr>
          <w:rFonts w:ascii="Times New Roman" w:eastAsia="Times New Roman" w:hAnsi="Times New Roman"/>
          <w:sz w:val="28"/>
          <w:szCs w:val="28"/>
        </w:rPr>
        <w:t>.</w:t>
      </w:r>
    </w:p>
    <w:p w14:paraId="654273A8" w14:textId="77777777" w:rsidR="00680477" w:rsidRPr="008413B0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415BD690" w14:textId="77777777" w:rsidR="00680477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F71D9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7B4326AE" w14:textId="77777777" w:rsidR="00680477" w:rsidRPr="003F71D9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cuộc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5A2FCF48" w14:textId="77777777" w:rsidR="00680477" w:rsidRPr="00121332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772FD08C" w14:textId="77777777" w:rsidR="00680477" w:rsidRPr="00121332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ảnh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0060916F" w14:textId="77777777" w:rsidR="00680477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lastRenderedPageBreak/>
        <w:t xml:space="preserve">- HS: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khoa; VBT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Việt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13B80B7F" w14:textId="77777777" w:rsidR="00680477" w:rsidRPr="00121332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71"/>
      </w:tblGrid>
      <w:tr w:rsidR="00680477" w:rsidRPr="00DE00E3" w14:paraId="66A7F853" w14:textId="77777777" w:rsidTr="00FA34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DB526" w14:textId="77777777" w:rsidR="00680477" w:rsidRPr="00DE00E3" w:rsidRDefault="00680477" w:rsidP="00FA3411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2284" w14:textId="77777777" w:rsidR="00680477" w:rsidRPr="00DE00E3" w:rsidRDefault="00680477" w:rsidP="00FA3411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680477" w:rsidRPr="00DE00E3" w14:paraId="0355C2A7" w14:textId="77777777" w:rsidTr="00FA3411">
        <w:tc>
          <w:tcPr>
            <w:tcW w:w="4785" w:type="dxa"/>
            <w:shd w:val="clear" w:color="auto" w:fill="auto"/>
          </w:tcPr>
          <w:p w14:paraId="54EE7A6B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5BDB34C9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</w:t>
            </w: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Cho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384DBAA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dắt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AEBB7AA" w14:textId="7ECA844D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Khám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phá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072583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ph</w:t>
            </w:r>
          </w:p>
          <w:p w14:paraId="5FF1C35B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Quan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tùng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tranh</w:t>
            </w:r>
            <w:proofErr w:type="spellEnd"/>
          </w:p>
          <w:p w14:paraId="58E068A7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41BAC68" w14:textId="77777777" w:rsidR="00680477" w:rsidRPr="00723D82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D82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723D82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723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3D82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723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3D82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723D82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4B1CE2D" w14:textId="77777777" w:rsidR="00680477" w:rsidRPr="00723D82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D82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723D82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723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3D82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723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3D82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723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3D82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723D82">
              <w:rPr>
                <w:rFonts w:ascii="Times New Roman" w:hAnsi="Times New Roman"/>
                <w:sz w:val="28"/>
                <w:szCs w:val="28"/>
              </w:rPr>
              <w:t xml:space="preserve"> ai? </w:t>
            </w:r>
          </w:p>
          <w:p w14:paraId="543F5742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D82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723D82">
              <w:rPr>
                <w:rFonts w:ascii="Times New Roman" w:hAnsi="Times New Roman"/>
                <w:sz w:val="28"/>
                <w:szCs w:val="28"/>
              </w:rPr>
              <w:t>Mọi</w:t>
            </w:r>
            <w:proofErr w:type="spellEnd"/>
            <w:r w:rsidRPr="00723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3D82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723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3D82">
              <w:rPr>
                <w:rFonts w:ascii="Times New Roman" w:hAnsi="Times New Roman"/>
                <w:sz w:val="28"/>
                <w:szCs w:val="28"/>
              </w:rPr>
              <w:t>đang</w:t>
            </w:r>
            <w:proofErr w:type="spellEnd"/>
            <w:r w:rsidRPr="00723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3D82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723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3D82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723D82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1D0360AF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Theo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muốn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3D82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723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5A0EE05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23D82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723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</w:p>
          <w:p w14:paraId="29D8047E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F3124F9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7B643E11" w14:textId="77777777" w:rsidR="00680477" w:rsidRPr="0030567B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723D82">
              <w:rPr>
                <w:rFonts w:ascii="Times New Roman" w:hAnsi="Times New Roman"/>
                <w:b/>
                <w:bCs/>
                <w:sz w:val="28"/>
                <w:szCs w:val="28"/>
              </w:rPr>
              <w:t>Sắp</w:t>
            </w:r>
            <w:proofErr w:type="spellEnd"/>
            <w:r w:rsidRPr="00723D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23D82">
              <w:rPr>
                <w:rFonts w:ascii="Times New Roman" w:hAnsi="Times New Roman"/>
                <w:b/>
                <w:bCs/>
                <w:sz w:val="28"/>
                <w:szCs w:val="28"/>
              </w:rPr>
              <w:t>xếp</w:t>
            </w:r>
            <w:proofErr w:type="spellEnd"/>
            <w:r w:rsidRPr="00723D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23D82">
              <w:rPr>
                <w:rFonts w:ascii="Times New Roman" w:hAnsi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Pr="00723D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23D82">
              <w:rPr>
                <w:rFonts w:ascii="Times New Roman" w:hAnsi="Times New Roman"/>
                <w:b/>
                <w:bCs/>
                <w:sz w:val="28"/>
                <w:szCs w:val="28"/>
              </w:rPr>
              <w:t>tranh</w:t>
            </w:r>
            <w:proofErr w:type="spellEnd"/>
            <w:r w:rsidRPr="00723D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23D82">
              <w:rPr>
                <w:rFonts w:ascii="Times New Roman" w:hAnsi="Times New Roman"/>
                <w:b/>
                <w:bCs/>
                <w:sz w:val="28"/>
                <w:szCs w:val="28"/>
              </w:rPr>
              <w:t>theo</w:t>
            </w:r>
            <w:proofErr w:type="spellEnd"/>
            <w:r w:rsidRPr="00723D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23D82">
              <w:rPr>
                <w:rFonts w:ascii="Times New Roman" w:hAnsi="Times New Roman"/>
                <w:b/>
                <w:bCs/>
                <w:sz w:val="28"/>
                <w:szCs w:val="28"/>
              </w:rPr>
              <w:t>trình</w:t>
            </w:r>
            <w:proofErr w:type="spellEnd"/>
            <w:r w:rsidRPr="00723D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23D82"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723D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23D82">
              <w:rPr>
                <w:rFonts w:ascii="Times New Roman" w:hAnsi="Times New Roman"/>
                <w:b/>
                <w:bCs/>
                <w:sz w:val="28"/>
                <w:szCs w:val="28"/>
              </w:rPr>
              <w:t>củ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</w:t>
            </w:r>
            <w:proofErr w:type="spellEnd"/>
            <w:r w:rsidRPr="00723D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23D82">
              <w:rPr>
                <w:rFonts w:ascii="Times New Roman" w:hAnsi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723D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23D82">
              <w:rPr>
                <w:rFonts w:ascii="Times New Roman" w:hAnsi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723D82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4FAE1BAB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D82">
              <w:rPr>
                <w:rFonts w:ascii="Times New Roman" w:hAnsi="Times New Roman"/>
                <w:sz w:val="28"/>
                <w:szCs w:val="28"/>
              </w:rPr>
              <w:t xml:space="preserve">- YC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Sau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56854F2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6E8FC258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1C1FA288" w14:textId="3390F94B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072583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dụng:</w:t>
            </w:r>
            <w:r w:rsidR="00072583">
              <w:rPr>
                <w:rFonts w:ascii="Times New Roman" w:hAnsi="Times New Roman"/>
                <w:b/>
                <w:bCs/>
                <w:sz w:val="28"/>
                <w:szCs w:val="28"/>
              </w:rPr>
              <w:t>7ph</w:t>
            </w:r>
          </w:p>
          <w:p w14:paraId="04AAF8ED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D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6C0DFD">
              <w:rPr>
                <w:rFonts w:ascii="Times New Roman" w:hAnsi="Times New Roman"/>
                <w:sz w:val="28"/>
                <w:szCs w:val="28"/>
              </w:rPr>
              <w:t xml:space="preserve">HDHS </w:t>
            </w:r>
            <w:proofErr w:type="spellStart"/>
            <w:r w:rsidRPr="006C0DFD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6C0DFD">
              <w:rPr>
                <w:rFonts w:ascii="Times New Roman" w:hAnsi="Times New Roman"/>
                <w:sz w:val="28"/>
                <w:szCs w:val="28"/>
              </w:rPr>
              <w:t xml:space="preserve"> 2-3 </w:t>
            </w:r>
            <w:proofErr w:type="spellStart"/>
            <w:r w:rsidRPr="006C0DFD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6C0D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0DFD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6C0D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0DFD">
              <w:rPr>
                <w:rFonts w:ascii="Times New Roman" w:hAnsi="Times New Roman"/>
                <w:sz w:val="28"/>
                <w:szCs w:val="28"/>
              </w:rPr>
              <w:t>cậu</w:t>
            </w:r>
            <w:proofErr w:type="spellEnd"/>
            <w:r w:rsidRPr="006C0D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0DFD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6C0DFD">
              <w:rPr>
                <w:rFonts w:ascii="Times New Roman" w:hAnsi="Times New Roman"/>
                <w:sz w:val="28"/>
                <w:szCs w:val="28"/>
              </w:rPr>
              <w:t xml:space="preserve"> Ê – </w:t>
            </w:r>
            <w:proofErr w:type="spellStart"/>
            <w:r w:rsidRPr="006C0DFD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6C0DF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6C0DFD">
              <w:rPr>
                <w:rFonts w:ascii="Times New Roman" w:hAnsi="Times New Roman"/>
                <w:sz w:val="28"/>
                <w:szCs w:val="28"/>
              </w:rPr>
              <w:t>xơn</w:t>
            </w:r>
            <w:proofErr w:type="spellEnd"/>
            <w:r w:rsidRPr="006C0DF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E1C5472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148C4">
              <w:rPr>
                <w:rFonts w:ascii="Times New Roman" w:hAnsi="Times New Roman"/>
                <w:sz w:val="28"/>
                <w:szCs w:val="28"/>
              </w:rPr>
              <w:t xml:space="preserve">YCHS </w:t>
            </w:r>
            <w:proofErr w:type="spellStart"/>
            <w:r w:rsidRPr="006148C4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614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8C4"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 w:rsidRPr="00614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8C4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614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8C4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614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8C4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6148C4">
              <w:rPr>
                <w:rFonts w:ascii="Times New Roman" w:hAnsi="Times New Roman"/>
                <w:sz w:val="28"/>
                <w:szCs w:val="28"/>
              </w:rPr>
              <w:t xml:space="preserve"> VBTTV, tr.4,5.</w:t>
            </w:r>
          </w:p>
          <w:p w14:paraId="0FE063AC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2E5C7130" w14:textId="77777777" w:rsidR="00680477" w:rsidRPr="00DE00E3" w:rsidRDefault="00680477" w:rsidP="00FA34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2B6EFEA7" w14:textId="77777777" w:rsidR="00680477" w:rsidRPr="00DE00E3" w:rsidRDefault="00680477" w:rsidP="00FA34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nay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5C2C19B1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14:paraId="22E29104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8E207A3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24BF977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7AE30BB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1-2 HS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090625A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1A109A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FBD229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BA7696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6456E5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2-3 HS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7667984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508D21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42EC1A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68755D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6B5B69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9E90D4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26EC01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D38DE24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AF0DFB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B81640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3A5458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C26532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4B115F8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A4950D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F6D1EA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3DFCEB5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09C149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D48C497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AAC21A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0E532FF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E2020D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75AD60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891C9B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01B5342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0C193293" w14:textId="77777777" w:rsidR="00680477" w:rsidRDefault="00680477" w:rsidP="00680477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IV/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3DB5E3D4" w14:textId="77777777" w:rsidR="00680477" w:rsidRDefault="00680477" w:rsidP="00680477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</w:p>
    <w:p w14:paraId="58CE0CCF" w14:textId="77777777" w:rsidR="00E247BC" w:rsidRDefault="00E247BC" w:rsidP="00E247BC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02021C">
        <w:rPr>
          <w:rFonts w:ascii="Times New Roman" w:eastAsia="Times New Roman" w:hAnsi="Times New Roman"/>
          <w:b/>
          <w:bCs/>
          <w:sz w:val="28"/>
          <w:szCs w:val="28"/>
        </w:rPr>
        <w:t>Toán</w:t>
      </w:r>
      <w:proofErr w:type="spellEnd"/>
    </w:p>
    <w:p w14:paraId="73CE3DBC" w14:textId="77777777" w:rsidR="00E247BC" w:rsidRPr="00B66952" w:rsidRDefault="00E247BC" w:rsidP="00E247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TIẾT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82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/>
          <w:bCs/>
          <w:sz w:val="28"/>
          <w:szCs w:val="28"/>
        </w:rPr>
        <w:t>LUYỆN TẬP</w:t>
      </w:r>
    </w:p>
    <w:p w14:paraId="4A23471D" w14:textId="77777777" w:rsidR="00E247BC" w:rsidRDefault="00E247BC" w:rsidP="00E247BC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66BFA14" w14:textId="77777777" w:rsidR="00E247BC" w:rsidRPr="00B66952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YÊU CẦU CẦN ĐẠT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3765A33D" w14:textId="77777777" w:rsidR="00E247BC" w:rsidRPr="00B66952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*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51342A0F" w14:textId="77777777" w:rsidR="00E247BC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Ôn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phạm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vi 20.</w:t>
      </w:r>
    </w:p>
    <w:p w14:paraId="593E658D" w14:textId="77777777" w:rsidR="00E247BC" w:rsidRPr="00B66952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49CAC5D6" w14:textId="77777777" w:rsidR="00E247BC" w:rsidRPr="00B66952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03148700" w14:textId="77777777" w:rsidR="00E247BC" w:rsidRPr="00652FFC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52FFC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toán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>.</w:t>
      </w:r>
    </w:p>
    <w:p w14:paraId="458BBFD3" w14:textId="77777777" w:rsidR="00E247BC" w:rsidRPr="00652FFC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52FFC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cẩn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thận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>.</w:t>
      </w:r>
    </w:p>
    <w:p w14:paraId="1D4ADDAB" w14:textId="77777777" w:rsidR="00E247BC" w:rsidRPr="00652FFC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52FFC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5C26B5B2" w14:textId="77777777" w:rsidR="00E247BC" w:rsidRPr="00652FFC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52FFC"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bài</w:t>
      </w:r>
      <w:proofErr w:type="spellEnd"/>
    </w:p>
    <w:p w14:paraId="54155FEE" w14:textId="77777777" w:rsidR="00E247BC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247BC" w:rsidRPr="00F967BC" w14:paraId="48F58B39" w14:textId="77777777" w:rsidTr="00FA3411">
        <w:tc>
          <w:tcPr>
            <w:tcW w:w="4672" w:type="dxa"/>
            <w:shd w:val="clear" w:color="auto" w:fill="auto"/>
          </w:tcPr>
          <w:p w14:paraId="530E0760" w14:textId="77777777" w:rsidR="00E247BC" w:rsidRPr="00F967BC" w:rsidRDefault="00E247BC" w:rsidP="00FA3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672" w:type="dxa"/>
            <w:shd w:val="clear" w:color="auto" w:fill="auto"/>
          </w:tcPr>
          <w:p w14:paraId="5C3DC684" w14:textId="77777777" w:rsidR="00E247BC" w:rsidRPr="00F967BC" w:rsidRDefault="00E247BC" w:rsidP="00FA3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E247BC" w:rsidRPr="00F967BC" w14:paraId="4ACD968B" w14:textId="77777777" w:rsidTr="00FA3411">
        <w:tc>
          <w:tcPr>
            <w:tcW w:w="4672" w:type="dxa"/>
            <w:shd w:val="clear" w:color="auto" w:fill="auto"/>
          </w:tcPr>
          <w:p w14:paraId="0EEAD84F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hởi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627916EE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25ph</w:t>
            </w:r>
          </w:p>
          <w:p w14:paraId="5A718632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1: </w:t>
            </w:r>
          </w:p>
          <w:p w14:paraId="50360EEB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4E736A5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752839A5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</w:p>
          <w:p w14:paraId="233869C0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Tìm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sọt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”</w:t>
            </w:r>
          </w:p>
          <w:p w14:paraId="463DB980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Khi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bưởi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sọt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bưởi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rơi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sọt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bưởi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 </w:t>
            </w:r>
          </w:p>
          <w:p w14:paraId="490239AB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bưởi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sọt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56B2A9D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2B4EAC8B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043E0C5E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2:</w:t>
            </w:r>
          </w:p>
          <w:p w14:paraId="5B6D2AA5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609D423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421BEE2C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48CF54F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EABC40B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mấy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14:paraId="4E8CCCDC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KT: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vi 20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so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</w:p>
          <w:p w14:paraId="0A9BFF4C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3:</w:t>
            </w:r>
          </w:p>
          <w:p w14:paraId="1D9DC540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8A4FC65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7C7387DA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bao 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bao 3</w:t>
            </w:r>
          </w:p>
          <w:p w14:paraId="772FBC3D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D556EB6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51853460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đĩa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Sau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túi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túi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12kg.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túi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E37353E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435E6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435E6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4: </w:t>
            </w:r>
          </w:p>
          <w:p w14:paraId="27027AB8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252AAD9A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đề</w:t>
            </w:r>
            <w:proofErr w:type="spellEnd"/>
          </w:p>
          <w:p w14:paraId="7152AEBB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C062835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3413EDC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buổi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cửa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bao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5915744F" w14:textId="77777777" w:rsidR="00E247BC" w:rsidRPr="00435E60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vi 20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271BD43E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dò: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5ph</w:t>
            </w:r>
          </w:p>
          <w:p w14:paraId="71AA0452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  <w:shd w:val="clear" w:color="auto" w:fill="auto"/>
          </w:tcPr>
          <w:p w14:paraId="2274A7AA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7050F18F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6C4FDBC1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EAE6F07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E63963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F343646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112F4D1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nháp</w:t>
            </w:r>
            <w:proofErr w:type="spellEnd"/>
          </w:p>
          <w:p w14:paraId="7F46EA83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Soi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5E9F95B4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B3F0CCF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</w:p>
          <w:p w14:paraId="2CDB22B0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DCE8A55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79DDB43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DF160E5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01F1CF0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4A604D2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013B9C5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FCA66FF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2DE39D2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25D30CA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2586D4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6B25DDE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3C7C1E0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1657901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</w:p>
          <w:p w14:paraId="6CDFF1E7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Soi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</w:p>
          <w:p w14:paraId="66502340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- 3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– So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Điền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dấu</w:t>
            </w:r>
            <w:proofErr w:type="spellEnd"/>
          </w:p>
          <w:p w14:paraId="2B6543AA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6E19C6F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83B39B1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2146AC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EA0E243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D1523DD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F0DDB7C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con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bao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điền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1A9E3D0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</w:p>
          <w:p w14:paraId="2D956C25" w14:textId="77777777" w:rsidR="00E247BC" w:rsidRPr="00CD4795" w:rsidRDefault="00E247BC" w:rsidP="00FA341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8628927" w14:textId="77777777" w:rsidR="00E247BC" w:rsidRPr="00CD4795" w:rsidRDefault="00E247BC" w:rsidP="00FA341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7348278" w14:textId="77777777" w:rsidR="00E247BC" w:rsidRDefault="00E247BC" w:rsidP="00FA341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7E259D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675C0B7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E6F0DAA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</w:p>
          <w:p w14:paraId="756BFCC9" w14:textId="77777777" w:rsidR="00E247BC" w:rsidRPr="00CD4795" w:rsidRDefault="00E247BC" w:rsidP="00FA341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Soi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</w:p>
        </w:tc>
      </w:tr>
    </w:tbl>
    <w:p w14:paraId="4C151F26" w14:textId="77777777" w:rsidR="00E247BC" w:rsidRDefault="00E247BC" w:rsidP="00E247BC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IV/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chỉnh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6158C7AC" w14:textId="77777777" w:rsidR="00E247BC" w:rsidRDefault="00E247BC" w:rsidP="00E247BC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  <w:r w:rsidRPr="0057506B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768DE70" w14:textId="77777777" w:rsidR="00072583" w:rsidRPr="00977BA1" w:rsidRDefault="00072583" w:rsidP="000725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EA472F">
        <w:rPr>
          <w:rFonts w:ascii="Times New Roman" w:eastAsia="Times New Roman" w:hAnsi="Times New Roman"/>
          <w:b/>
          <w:sz w:val="28"/>
          <w:szCs w:val="28"/>
        </w:rPr>
        <w:t>Hoạt</w:t>
      </w:r>
      <w:proofErr w:type="spellEnd"/>
      <w:r w:rsidRPr="00EA472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EA472F">
        <w:rPr>
          <w:rFonts w:ascii="Times New Roman" w:eastAsia="Times New Roman" w:hAnsi="Times New Roman"/>
          <w:b/>
          <w:sz w:val="28"/>
          <w:szCs w:val="28"/>
        </w:rPr>
        <w:t>động</w:t>
      </w:r>
      <w:proofErr w:type="spellEnd"/>
      <w:r w:rsidRPr="00EA472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dục</w:t>
      </w:r>
      <w:proofErr w:type="spellEnd"/>
      <w:r w:rsidRPr="00EA472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EA472F">
        <w:rPr>
          <w:rFonts w:ascii="Times New Roman" w:eastAsia="Times New Roman" w:hAnsi="Times New Roman"/>
          <w:b/>
          <w:sz w:val="28"/>
          <w:szCs w:val="28"/>
        </w:rPr>
        <w:t>theo</w:t>
      </w:r>
      <w:proofErr w:type="spellEnd"/>
      <w:r w:rsidRPr="00EA472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EA472F">
        <w:rPr>
          <w:rFonts w:ascii="Times New Roman" w:eastAsia="Times New Roman" w:hAnsi="Times New Roman"/>
          <w:b/>
          <w:sz w:val="28"/>
          <w:szCs w:val="28"/>
        </w:rPr>
        <w:t>chủ</w:t>
      </w:r>
      <w:proofErr w:type="spellEnd"/>
      <w:r w:rsidRPr="00EA472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EA472F">
        <w:rPr>
          <w:rFonts w:ascii="Times New Roman" w:eastAsia="Times New Roman" w:hAnsi="Times New Roman"/>
          <w:b/>
          <w:sz w:val="28"/>
          <w:szCs w:val="28"/>
        </w:rPr>
        <w:t>đề</w:t>
      </w:r>
      <w:proofErr w:type="spellEnd"/>
      <w:r w:rsidRPr="00EA472F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7D2A45FA" w14:textId="77777777" w:rsidR="00072583" w:rsidRDefault="00072583" w:rsidP="000725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BÀI</w:t>
      </w:r>
      <w:r w:rsidRPr="00977BA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17</w:t>
      </w:r>
      <w:r w:rsidRPr="00977BA1">
        <w:rPr>
          <w:rFonts w:ascii="Times New Roman" w:eastAsia="Times New Roman" w:hAnsi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HÀNH TRANG LÊN ĐƯỜNG</w:t>
      </w:r>
    </w:p>
    <w:p w14:paraId="59CB791C" w14:textId="77777777" w:rsidR="00072583" w:rsidRDefault="00072583" w:rsidP="0007258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C62032">
        <w:rPr>
          <w:rFonts w:ascii="Times New Roman" w:eastAsia="Times New Roman" w:hAnsi="Times New Roman"/>
          <w:b/>
          <w:bCs/>
          <w:sz w:val="28"/>
          <w:szCs w:val="28"/>
        </w:rPr>
        <w:t xml:space="preserve"> 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YÊU CẦU CẦN ĐẠT</w:t>
      </w:r>
      <w:r w:rsidRPr="00C62032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6DF21996" w14:textId="77777777" w:rsidR="00072583" w:rsidRPr="00C62032" w:rsidRDefault="00072583" w:rsidP="0007258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7BCC7757" w14:textId="77777777" w:rsidR="00072583" w:rsidRPr="00C9278C" w:rsidRDefault="00072583" w:rsidP="00072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78C">
        <w:rPr>
          <w:rFonts w:ascii="Times New Roman" w:hAnsi="Times New Roman"/>
          <w:sz w:val="28"/>
          <w:szCs w:val="28"/>
        </w:rPr>
        <w:t xml:space="preserve">- HS </w:t>
      </w:r>
      <w:proofErr w:type="spellStart"/>
      <w:r w:rsidRPr="00C9278C">
        <w:rPr>
          <w:rFonts w:ascii="Times New Roman" w:hAnsi="Times New Roman"/>
          <w:sz w:val="28"/>
          <w:szCs w:val="28"/>
        </w:rPr>
        <w:t>biết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được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mình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cần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chuẩn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bị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gì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cho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mỗi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chuyến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đi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xa</w:t>
      </w:r>
      <w:proofErr w:type="spellEnd"/>
      <w:r w:rsidRPr="00C9278C">
        <w:rPr>
          <w:rFonts w:ascii="Times New Roman" w:hAnsi="Times New Roman"/>
          <w:sz w:val="28"/>
          <w:szCs w:val="28"/>
        </w:rPr>
        <w:t>.</w:t>
      </w:r>
    </w:p>
    <w:p w14:paraId="6E0B3B84" w14:textId="77777777" w:rsidR="00072583" w:rsidRPr="00C9278C" w:rsidRDefault="00072583" w:rsidP="00072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78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HS </w:t>
      </w:r>
      <w:proofErr w:type="spellStart"/>
      <w:r>
        <w:rPr>
          <w:rFonts w:ascii="Times New Roman" w:hAnsi="Times New Roman"/>
          <w:sz w:val="28"/>
          <w:szCs w:val="28"/>
        </w:rPr>
        <w:t>g</w:t>
      </w:r>
      <w:r w:rsidRPr="00C9278C">
        <w:rPr>
          <w:rFonts w:ascii="Times New Roman" w:hAnsi="Times New Roman"/>
          <w:sz w:val="28"/>
          <w:szCs w:val="28"/>
        </w:rPr>
        <w:t>iới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thiệu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các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đồ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dùng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cần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thiết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cho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một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chuyến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đi</w:t>
      </w:r>
      <w:proofErr w:type="spellEnd"/>
      <w:r w:rsidRPr="00C9278C">
        <w:rPr>
          <w:rFonts w:ascii="Times New Roman" w:hAnsi="Times New Roman"/>
          <w:sz w:val="28"/>
          <w:szCs w:val="28"/>
        </w:rPr>
        <w:t>.</w:t>
      </w:r>
    </w:p>
    <w:p w14:paraId="3FF71AFC" w14:textId="77777777" w:rsidR="00072583" w:rsidRPr="00C9278C" w:rsidRDefault="00072583" w:rsidP="00072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78C">
        <w:rPr>
          <w:rFonts w:ascii="Times New Roman" w:hAnsi="Times New Roman"/>
          <w:sz w:val="28"/>
          <w:szCs w:val="28"/>
        </w:rPr>
        <w:lastRenderedPageBreak/>
        <w:t>-</w:t>
      </w:r>
      <w:r w:rsidRPr="00C9278C">
        <w:rPr>
          <w:rFonts w:ascii="Times New Roman" w:hAnsi="Times New Roman"/>
          <w:color w:val="171616"/>
          <w:sz w:val="28"/>
          <w:szCs w:val="28"/>
        </w:rPr>
        <w:t xml:space="preserve"> GV </w:t>
      </w:r>
      <w:proofErr w:type="spellStart"/>
      <w:r w:rsidRPr="00C9278C">
        <w:rPr>
          <w:rFonts w:ascii="Times New Roman" w:hAnsi="Times New Roman"/>
          <w:color w:val="171616"/>
          <w:sz w:val="28"/>
          <w:szCs w:val="28"/>
        </w:rPr>
        <w:t>gợi</w:t>
      </w:r>
      <w:proofErr w:type="spellEnd"/>
      <w:r w:rsidRPr="00C9278C">
        <w:rPr>
          <w:rFonts w:ascii="Times New Roman" w:hAnsi="Times New Roman"/>
          <w:color w:val="171616"/>
          <w:sz w:val="28"/>
          <w:szCs w:val="28"/>
        </w:rPr>
        <w:t xml:space="preserve"> ý HS </w:t>
      </w:r>
      <w:proofErr w:type="spellStart"/>
      <w:r w:rsidRPr="00C9278C">
        <w:rPr>
          <w:rFonts w:ascii="Times New Roman" w:hAnsi="Times New Roman"/>
          <w:color w:val="171616"/>
          <w:sz w:val="28"/>
          <w:szCs w:val="28"/>
        </w:rPr>
        <w:t>hãy</w:t>
      </w:r>
      <w:proofErr w:type="spellEnd"/>
      <w:r w:rsidRPr="00C9278C">
        <w:rPr>
          <w:rFonts w:ascii="Times New Roman" w:hAnsi="Times New Roman"/>
          <w:color w:val="171616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color w:val="171616"/>
          <w:sz w:val="28"/>
          <w:szCs w:val="28"/>
        </w:rPr>
        <w:t>tự</w:t>
      </w:r>
      <w:proofErr w:type="spellEnd"/>
      <w:r w:rsidRPr="00C9278C">
        <w:rPr>
          <w:rFonts w:ascii="Times New Roman" w:hAnsi="Times New Roman"/>
          <w:color w:val="171616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color w:val="171616"/>
          <w:sz w:val="28"/>
          <w:szCs w:val="28"/>
        </w:rPr>
        <w:t>chọn</w:t>
      </w:r>
      <w:proofErr w:type="spellEnd"/>
      <w:r w:rsidRPr="00C9278C">
        <w:rPr>
          <w:rFonts w:ascii="Times New Roman" w:hAnsi="Times New Roman"/>
          <w:color w:val="171616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color w:val="171616"/>
          <w:sz w:val="28"/>
          <w:szCs w:val="28"/>
        </w:rPr>
        <w:t>quần</w:t>
      </w:r>
      <w:proofErr w:type="spellEnd"/>
      <w:r w:rsidRPr="00C9278C">
        <w:rPr>
          <w:rFonts w:ascii="Times New Roman" w:hAnsi="Times New Roman"/>
          <w:color w:val="171616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color w:val="171616"/>
          <w:sz w:val="28"/>
          <w:szCs w:val="28"/>
        </w:rPr>
        <w:t>áo</w:t>
      </w:r>
      <w:proofErr w:type="spellEnd"/>
      <w:r w:rsidRPr="00C9278C">
        <w:rPr>
          <w:rFonts w:ascii="Times New Roman" w:hAnsi="Times New Roman"/>
          <w:color w:val="171616"/>
          <w:sz w:val="28"/>
          <w:szCs w:val="28"/>
        </w:rPr>
        <w:t xml:space="preserve">, </w:t>
      </w:r>
      <w:proofErr w:type="spellStart"/>
      <w:r w:rsidRPr="00C9278C">
        <w:rPr>
          <w:rFonts w:ascii="Times New Roman" w:hAnsi="Times New Roman"/>
          <w:color w:val="171616"/>
          <w:sz w:val="28"/>
          <w:szCs w:val="28"/>
        </w:rPr>
        <w:t>giày</w:t>
      </w:r>
      <w:proofErr w:type="spellEnd"/>
      <w:r w:rsidRPr="00C9278C">
        <w:rPr>
          <w:rFonts w:ascii="Times New Roman" w:hAnsi="Times New Roman"/>
          <w:color w:val="171616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color w:val="171616"/>
          <w:sz w:val="28"/>
          <w:szCs w:val="28"/>
        </w:rPr>
        <w:t>dép</w:t>
      </w:r>
      <w:proofErr w:type="spellEnd"/>
      <w:r w:rsidRPr="00C9278C">
        <w:rPr>
          <w:rFonts w:ascii="Times New Roman" w:hAnsi="Times New Roman"/>
          <w:color w:val="171616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color w:val="171616"/>
          <w:sz w:val="28"/>
          <w:szCs w:val="28"/>
        </w:rPr>
        <w:t>cho</w:t>
      </w:r>
      <w:proofErr w:type="spellEnd"/>
      <w:r w:rsidRPr="00C9278C">
        <w:rPr>
          <w:rFonts w:ascii="Times New Roman" w:hAnsi="Times New Roman"/>
          <w:color w:val="171616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color w:val="171616"/>
          <w:sz w:val="28"/>
          <w:szCs w:val="28"/>
        </w:rPr>
        <w:t>phù</w:t>
      </w:r>
      <w:proofErr w:type="spellEnd"/>
      <w:r w:rsidRPr="00C9278C">
        <w:rPr>
          <w:rFonts w:ascii="Times New Roman" w:hAnsi="Times New Roman"/>
          <w:color w:val="171616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color w:val="171616"/>
          <w:sz w:val="28"/>
          <w:szCs w:val="28"/>
        </w:rPr>
        <w:t>hợp</w:t>
      </w:r>
      <w:proofErr w:type="spellEnd"/>
      <w:r w:rsidRPr="00C9278C">
        <w:rPr>
          <w:rFonts w:ascii="Times New Roman" w:hAnsi="Times New Roman"/>
          <w:color w:val="171616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color w:val="171616"/>
          <w:sz w:val="28"/>
          <w:szCs w:val="28"/>
        </w:rPr>
        <w:t>với</w:t>
      </w:r>
      <w:proofErr w:type="spellEnd"/>
      <w:r w:rsidRPr="00C9278C">
        <w:rPr>
          <w:rFonts w:ascii="Times New Roman" w:hAnsi="Times New Roman"/>
          <w:color w:val="171616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color w:val="171616"/>
          <w:sz w:val="28"/>
          <w:szCs w:val="28"/>
        </w:rPr>
        <w:t>chuyến</w:t>
      </w:r>
      <w:proofErr w:type="spellEnd"/>
      <w:r w:rsidRPr="00C9278C">
        <w:rPr>
          <w:rFonts w:ascii="Times New Roman" w:hAnsi="Times New Roman"/>
          <w:color w:val="171616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color w:val="171616"/>
          <w:sz w:val="28"/>
          <w:szCs w:val="28"/>
        </w:rPr>
        <w:t>đi</w:t>
      </w:r>
      <w:proofErr w:type="spellEnd"/>
      <w:r w:rsidRPr="00C9278C">
        <w:rPr>
          <w:rFonts w:ascii="Times New Roman" w:hAnsi="Times New Roman"/>
          <w:color w:val="171616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color w:val="171616"/>
          <w:sz w:val="28"/>
          <w:szCs w:val="28"/>
        </w:rPr>
        <w:t>sắp</w:t>
      </w:r>
      <w:proofErr w:type="spellEnd"/>
      <w:r w:rsidRPr="00C9278C">
        <w:rPr>
          <w:rFonts w:ascii="Times New Roman" w:hAnsi="Times New Roman"/>
          <w:color w:val="171616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color w:val="171616"/>
          <w:sz w:val="28"/>
          <w:szCs w:val="28"/>
        </w:rPr>
        <w:t>tới</w:t>
      </w:r>
      <w:proofErr w:type="spellEnd"/>
      <w:r w:rsidRPr="00C9278C">
        <w:rPr>
          <w:rFonts w:ascii="Times New Roman" w:hAnsi="Times New Roman"/>
          <w:color w:val="171616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color w:val="171616"/>
          <w:sz w:val="28"/>
          <w:szCs w:val="28"/>
        </w:rPr>
        <w:t>cùng</w:t>
      </w:r>
      <w:proofErr w:type="spellEnd"/>
      <w:r w:rsidRPr="00C9278C">
        <w:rPr>
          <w:rFonts w:ascii="Times New Roman" w:hAnsi="Times New Roman"/>
          <w:color w:val="171616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color w:val="171616"/>
          <w:sz w:val="28"/>
          <w:szCs w:val="28"/>
        </w:rPr>
        <w:t>gia</w:t>
      </w:r>
      <w:proofErr w:type="spellEnd"/>
      <w:r w:rsidRPr="00C9278C">
        <w:rPr>
          <w:rFonts w:ascii="Times New Roman" w:hAnsi="Times New Roman"/>
          <w:color w:val="171616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color w:val="171616"/>
          <w:sz w:val="28"/>
          <w:szCs w:val="28"/>
        </w:rPr>
        <w:t>đình</w:t>
      </w:r>
      <w:proofErr w:type="spellEnd"/>
      <w:r w:rsidRPr="00C9278C">
        <w:rPr>
          <w:rFonts w:ascii="Times New Roman" w:hAnsi="Times New Roman"/>
          <w:color w:val="171616"/>
          <w:sz w:val="28"/>
          <w:szCs w:val="28"/>
        </w:rPr>
        <w:t xml:space="preserve">. </w:t>
      </w:r>
    </w:p>
    <w:p w14:paraId="05D2FBE9" w14:textId="77777777" w:rsidR="00072583" w:rsidRPr="00911AF6" w:rsidRDefault="00072583" w:rsidP="00072583">
      <w:pPr>
        <w:widowControl w:val="0"/>
        <w:tabs>
          <w:tab w:val="left" w:pos="6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83EE4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F83EE4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F83EE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83EE4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F83EE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83EE4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F83EE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83EE4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 w:rsidRPr="00F83EE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83EE4"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 w:rsidRPr="00F83EE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83EE4"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 w:rsidRPr="00F83EE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83EE4"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 w:rsidRPr="00F83EE4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0A16BC44" w14:textId="77777777" w:rsidR="00072583" w:rsidRPr="00C9278C" w:rsidRDefault="00072583" w:rsidP="00072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78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9278C">
        <w:rPr>
          <w:rFonts w:ascii="Times New Roman" w:hAnsi="Times New Roman"/>
          <w:sz w:val="28"/>
          <w:szCs w:val="28"/>
        </w:rPr>
        <w:t>Tự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chuẩn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bị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được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đồ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dùng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cá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nhân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mang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theo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trong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các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chuyến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đi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9278C">
        <w:rPr>
          <w:rFonts w:ascii="Times New Roman" w:hAnsi="Times New Roman"/>
          <w:sz w:val="28"/>
          <w:szCs w:val="28"/>
        </w:rPr>
        <w:t>dã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ngoại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278C">
        <w:rPr>
          <w:rFonts w:ascii="Times New Roman" w:hAnsi="Times New Roman"/>
          <w:sz w:val="28"/>
          <w:szCs w:val="28"/>
        </w:rPr>
        <w:t>về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quê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278C">
        <w:rPr>
          <w:rFonts w:ascii="Times New Roman" w:hAnsi="Times New Roman"/>
          <w:sz w:val="28"/>
          <w:szCs w:val="28"/>
        </w:rPr>
        <w:t>trại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hè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hay du </w:t>
      </w:r>
      <w:proofErr w:type="spellStart"/>
      <w:proofErr w:type="gramStart"/>
      <w:r w:rsidRPr="00C9278C">
        <w:rPr>
          <w:rFonts w:ascii="Times New Roman" w:hAnsi="Times New Roman"/>
          <w:sz w:val="28"/>
          <w:szCs w:val="28"/>
        </w:rPr>
        <w:t>lịch</w:t>
      </w:r>
      <w:proofErr w:type="spellEnd"/>
      <w:r w:rsidRPr="00C9278C">
        <w:rPr>
          <w:rFonts w:ascii="Times New Roman" w:hAnsi="Times New Roman"/>
          <w:sz w:val="28"/>
          <w:szCs w:val="28"/>
        </w:rPr>
        <w:t>,…</w:t>
      </w:r>
      <w:proofErr w:type="gramEnd"/>
    </w:p>
    <w:p w14:paraId="25412D09" w14:textId="77777777" w:rsidR="00072583" w:rsidRDefault="00072583" w:rsidP="00072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78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9278C">
        <w:rPr>
          <w:rFonts w:ascii="Times New Roman" w:hAnsi="Times New Roman"/>
          <w:sz w:val="28"/>
          <w:szCs w:val="28"/>
        </w:rPr>
        <w:t>Biết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tự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quản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lí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đồ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dùng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cá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nhân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khi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đi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ra</w:t>
      </w:r>
      <w:proofErr w:type="spellEnd"/>
      <w:r w:rsidRPr="00C92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78C">
        <w:rPr>
          <w:rFonts w:ascii="Times New Roman" w:hAnsi="Times New Roman"/>
          <w:sz w:val="28"/>
          <w:szCs w:val="28"/>
        </w:rPr>
        <w:t>ngoài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rèn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thân</w:t>
      </w:r>
      <w:proofErr w:type="spellEnd"/>
      <w:r w:rsidRPr="00C9278C">
        <w:rPr>
          <w:rFonts w:ascii="Times New Roman" w:hAnsi="Times New Roman"/>
          <w:sz w:val="28"/>
          <w:szCs w:val="28"/>
        </w:rPr>
        <w:t>.</w:t>
      </w:r>
    </w:p>
    <w:p w14:paraId="50696BD0" w14:textId="77777777" w:rsidR="00072583" w:rsidRPr="00C62032" w:rsidRDefault="00072583" w:rsidP="0007258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6203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7759F795" w14:textId="77777777" w:rsidR="00072583" w:rsidRPr="00C02DE4" w:rsidRDefault="00072583" w:rsidP="00072583">
      <w:pPr>
        <w:spacing w:after="0" w:line="240" w:lineRule="auto"/>
        <w:ind w:firstLine="278"/>
        <w:jc w:val="both"/>
        <w:rPr>
          <w:rFonts w:ascii="Times New Roman" w:hAnsi="Times New Roman"/>
          <w:sz w:val="28"/>
          <w:szCs w:val="28"/>
        </w:rPr>
      </w:pPr>
      <w:r w:rsidRPr="00911AF6"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 w:rsidRPr="00911AF6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911AF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11AF6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911AF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11AF6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911AF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11AF6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911AF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11AF6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911AF6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911AF6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911AF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C02DE4">
        <w:rPr>
          <w:rFonts w:ascii="Times New Roman" w:hAnsi="Times New Roman"/>
          <w:color w:val="171616"/>
          <w:sz w:val="28"/>
          <w:szCs w:val="28"/>
        </w:rPr>
        <w:t>Giấy</w:t>
      </w:r>
      <w:proofErr w:type="spellEnd"/>
      <w:r w:rsidRPr="00C02DE4">
        <w:rPr>
          <w:rFonts w:ascii="Times New Roman" w:hAnsi="Times New Roman"/>
          <w:color w:val="171616"/>
          <w:sz w:val="28"/>
          <w:szCs w:val="28"/>
        </w:rPr>
        <w:t xml:space="preserve"> </w:t>
      </w:r>
      <w:proofErr w:type="spellStart"/>
      <w:r w:rsidRPr="00C02DE4">
        <w:rPr>
          <w:rFonts w:ascii="Times New Roman" w:hAnsi="Times New Roman"/>
          <w:color w:val="171616"/>
          <w:sz w:val="28"/>
          <w:szCs w:val="28"/>
        </w:rPr>
        <w:t>khổ</w:t>
      </w:r>
      <w:proofErr w:type="spellEnd"/>
      <w:r w:rsidRPr="00C02DE4">
        <w:rPr>
          <w:rFonts w:ascii="Times New Roman" w:hAnsi="Times New Roman"/>
          <w:color w:val="171616"/>
          <w:sz w:val="28"/>
          <w:szCs w:val="28"/>
        </w:rPr>
        <w:t xml:space="preserve"> to, </w:t>
      </w:r>
      <w:proofErr w:type="spellStart"/>
      <w:r w:rsidRPr="00C02DE4">
        <w:rPr>
          <w:rFonts w:ascii="Times New Roman" w:hAnsi="Times New Roman"/>
          <w:color w:val="171616"/>
          <w:sz w:val="28"/>
          <w:szCs w:val="28"/>
        </w:rPr>
        <w:t>bút</w:t>
      </w:r>
      <w:proofErr w:type="spellEnd"/>
      <w:r w:rsidRPr="00C02DE4">
        <w:rPr>
          <w:rFonts w:ascii="Times New Roman" w:hAnsi="Times New Roman"/>
          <w:color w:val="171616"/>
          <w:sz w:val="28"/>
          <w:szCs w:val="28"/>
        </w:rPr>
        <w:t xml:space="preserve"> </w:t>
      </w:r>
      <w:proofErr w:type="spellStart"/>
      <w:r w:rsidRPr="00C02DE4">
        <w:rPr>
          <w:rFonts w:ascii="Times New Roman" w:hAnsi="Times New Roman"/>
          <w:color w:val="171616"/>
          <w:sz w:val="28"/>
          <w:szCs w:val="28"/>
        </w:rPr>
        <w:t>màu</w:t>
      </w:r>
      <w:proofErr w:type="spellEnd"/>
      <w:r w:rsidRPr="00C02DE4">
        <w:rPr>
          <w:rFonts w:ascii="Times New Roman" w:hAnsi="Times New Roman"/>
          <w:color w:val="171616"/>
          <w:sz w:val="28"/>
          <w:szCs w:val="28"/>
        </w:rPr>
        <w:t xml:space="preserve">. </w:t>
      </w:r>
      <w:proofErr w:type="spellStart"/>
      <w:r w:rsidRPr="00C02DE4">
        <w:rPr>
          <w:rFonts w:ascii="Times New Roman" w:hAnsi="Times New Roman"/>
          <w:color w:val="171616"/>
          <w:sz w:val="28"/>
          <w:szCs w:val="28"/>
        </w:rPr>
        <w:t>Một</w:t>
      </w:r>
      <w:proofErr w:type="spellEnd"/>
      <w:r w:rsidRPr="00C02DE4">
        <w:rPr>
          <w:rFonts w:ascii="Times New Roman" w:hAnsi="Times New Roman"/>
          <w:color w:val="171616"/>
          <w:sz w:val="28"/>
          <w:szCs w:val="28"/>
        </w:rPr>
        <w:t xml:space="preserve"> </w:t>
      </w:r>
      <w:proofErr w:type="spellStart"/>
      <w:r w:rsidRPr="00C02DE4">
        <w:rPr>
          <w:rFonts w:ascii="Times New Roman" w:hAnsi="Times New Roman"/>
          <w:color w:val="171616"/>
          <w:sz w:val="28"/>
          <w:szCs w:val="28"/>
        </w:rPr>
        <w:t>số</w:t>
      </w:r>
      <w:proofErr w:type="spellEnd"/>
      <w:r w:rsidRPr="00C02DE4">
        <w:rPr>
          <w:rFonts w:ascii="Times New Roman" w:hAnsi="Times New Roman"/>
          <w:color w:val="171616"/>
          <w:sz w:val="28"/>
          <w:szCs w:val="28"/>
        </w:rPr>
        <w:t xml:space="preserve"> </w:t>
      </w:r>
      <w:proofErr w:type="spellStart"/>
      <w:r w:rsidRPr="00C02DE4">
        <w:rPr>
          <w:rFonts w:ascii="Times New Roman" w:hAnsi="Times New Roman"/>
          <w:color w:val="171616"/>
          <w:sz w:val="28"/>
          <w:szCs w:val="28"/>
        </w:rPr>
        <w:t>giấy</w:t>
      </w:r>
      <w:proofErr w:type="spellEnd"/>
      <w:r w:rsidRPr="00C02DE4">
        <w:rPr>
          <w:rFonts w:ascii="Times New Roman" w:hAnsi="Times New Roman"/>
          <w:color w:val="171616"/>
          <w:sz w:val="28"/>
          <w:szCs w:val="28"/>
        </w:rPr>
        <w:t xml:space="preserve"> </w:t>
      </w:r>
      <w:proofErr w:type="spellStart"/>
      <w:r w:rsidRPr="00C02DE4">
        <w:rPr>
          <w:rFonts w:ascii="Times New Roman" w:hAnsi="Times New Roman"/>
          <w:color w:val="171616"/>
          <w:sz w:val="28"/>
          <w:szCs w:val="28"/>
        </w:rPr>
        <w:t>nhãn</w:t>
      </w:r>
      <w:proofErr w:type="spellEnd"/>
      <w:r w:rsidRPr="00C02DE4">
        <w:rPr>
          <w:rFonts w:ascii="Times New Roman" w:hAnsi="Times New Roman"/>
          <w:color w:val="171616"/>
          <w:sz w:val="28"/>
          <w:szCs w:val="28"/>
        </w:rPr>
        <w:t xml:space="preserve"> </w:t>
      </w:r>
      <w:proofErr w:type="spellStart"/>
      <w:r w:rsidRPr="00C02DE4">
        <w:rPr>
          <w:rFonts w:ascii="Times New Roman" w:hAnsi="Times New Roman"/>
          <w:color w:val="171616"/>
          <w:sz w:val="28"/>
          <w:szCs w:val="28"/>
        </w:rPr>
        <w:t>chỉ</w:t>
      </w:r>
      <w:proofErr w:type="spellEnd"/>
      <w:r w:rsidRPr="00C02DE4">
        <w:rPr>
          <w:rFonts w:ascii="Times New Roman" w:hAnsi="Times New Roman"/>
          <w:color w:val="171616"/>
          <w:sz w:val="28"/>
          <w:szCs w:val="28"/>
        </w:rPr>
        <w:t xml:space="preserve"> </w:t>
      </w:r>
      <w:proofErr w:type="spellStart"/>
      <w:r w:rsidRPr="00C02DE4">
        <w:rPr>
          <w:rFonts w:ascii="Times New Roman" w:hAnsi="Times New Roman"/>
          <w:color w:val="171616"/>
          <w:sz w:val="28"/>
          <w:szCs w:val="28"/>
        </w:rPr>
        <w:t>vật</w:t>
      </w:r>
      <w:proofErr w:type="spellEnd"/>
      <w:r w:rsidRPr="00C02DE4">
        <w:rPr>
          <w:rFonts w:ascii="Times New Roman" w:hAnsi="Times New Roman"/>
          <w:color w:val="171616"/>
          <w:sz w:val="28"/>
          <w:szCs w:val="28"/>
        </w:rPr>
        <w:t xml:space="preserve"> </w:t>
      </w:r>
      <w:proofErr w:type="spellStart"/>
      <w:r w:rsidRPr="00C02DE4">
        <w:rPr>
          <w:rFonts w:ascii="Times New Roman" w:hAnsi="Times New Roman"/>
          <w:color w:val="171616"/>
          <w:sz w:val="28"/>
          <w:szCs w:val="28"/>
        </w:rPr>
        <w:t>dụng</w:t>
      </w:r>
      <w:proofErr w:type="spellEnd"/>
      <w:r w:rsidRPr="00C02DE4">
        <w:rPr>
          <w:rFonts w:ascii="Times New Roman" w:hAnsi="Times New Roman"/>
          <w:color w:val="171616"/>
          <w:sz w:val="28"/>
          <w:szCs w:val="28"/>
        </w:rPr>
        <w:t xml:space="preserve"> </w:t>
      </w:r>
      <w:proofErr w:type="spellStart"/>
      <w:r w:rsidRPr="00C02DE4">
        <w:rPr>
          <w:rFonts w:ascii="Times New Roman" w:hAnsi="Times New Roman"/>
          <w:color w:val="171616"/>
          <w:sz w:val="28"/>
          <w:szCs w:val="28"/>
        </w:rPr>
        <w:t>cá</w:t>
      </w:r>
      <w:proofErr w:type="spellEnd"/>
      <w:r w:rsidRPr="00C02DE4">
        <w:rPr>
          <w:rFonts w:ascii="Times New Roman" w:hAnsi="Times New Roman"/>
          <w:color w:val="171616"/>
          <w:sz w:val="28"/>
          <w:szCs w:val="28"/>
        </w:rPr>
        <w:t xml:space="preserve"> </w:t>
      </w:r>
      <w:proofErr w:type="spellStart"/>
      <w:r w:rsidRPr="00C02DE4">
        <w:rPr>
          <w:rFonts w:ascii="Times New Roman" w:hAnsi="Times New Roman"/>
          <w:color w:val="171616"/>
          <w:sz w:val="28"/>
          <w:szCs w:val="28"/>
        </w:rPr>
        <w:t>nhân</w:t>
      </w:r>
      <w:proofErr w:type="spellEnd"/>
      <w:r w:rsidRPr="00C02DE4">
        <w:rPr>
          <w:rFonts w:ascii="Times New Roman" w:hAnsi="Times New Roman"/>
          <w:color w:val="171616"/>
          <w:sz w:val="28"/>
          <w:szCs w:val="28"/>
        </w:rPr>
        <w:t xml:space="preserve"> </w:t>
      </w:r>
      <w:proofErr w:type="spellStart"/>
      <w:r w:rsidRPr="00C02DE4">
        <w:rPr>
          <w:rFonts w:ascii="Times New Roman" w:hAnsi="Times New Roman"/>
          <w:color w:val="171616"/>
          <w:sz w:val="28"/>
          <w:szCs w:val="28"/>
        </w:rPr>
        <w:t>để</w:t>
      </w:r>
      <w:proofErr w:type="spellEnd"/>
      <w:r w:rsidRPr="00C02DE4">
        <w:rPr>
          <w:rFonts w:ascii="Times New Roman" w:hAnsi="Times New Roman"/>
          <w:color w:val="171616"/>
          <w:sz w:val="28"/>
          <w:szCs w:val="28"/>
        </w:rPr>
        <w:t xml:space="preserve"> </w:t>
      </w:r>
      <w:proofErr w:type="spellStart"/>
      <w:r w:rsidRPr="00C02DE4">
        <w:rPr>
          <w:rFonts w:ascii="Times New Roman" w:hAnsi="Times New Roman"/>
          <w:color w:val="171616"/>
          <w:sz w:val="28"/>
          <w:szCs w:val="28"/>
        </w:rPr>
        <w:t>phục</w:t>
      </w:r>
      <w:proofErr w:type="spellEnd"/>
      <w:r w:rsidRPr="00C02DE4">
        <w:rPr>
          <w:rFonts w:ascii="Times New Roman" w:hAnsi="Times New Roman"/>
          <w:color w:val="171616"/>
          <w:sz w:val="28"/>
          <w:szCs w:val="28"/>
        </w:rPr>
        <w:t xml:space="preserve"> </w:t>
      </w:r>
      <w:proofErr w:type="spellStart"/>
      <w:r w:rsidRPr="00C02DE4">
        <w:rPr>
          <w:rFonts w:ascii="Times New Roman" w:hAnsi="Times New Roman"/>
          <w:color w:val="171616"/>
          <w:sz w:val="28"/>
          <w:szCs w:val="28"/>
        </w:rPr>
        <w:t>vụ</w:t>
      </w:r>
      <w:proofErr w:type="spellEnd"/>
      <w:r w:rsidRPr="00C02DE4">
        <w:rPr>
          <w:rFonts w:ascii="Times New Roman" w:hAnsi="Times New Roman"/>
          <w:color w:val="171616"/>
          <w:sz w:val="28"/>
          <w:szCs w:val="28"/>
        </w:rPr>
        <w:t xml:space="preserve"> </w:t>
      </w:r>
      <w:proofErr w:type="spellStart"/>
      <w:r w:rsidRPr="00C02DE4">
        <w:rPr>
          <w:rFonts w:ascii="Times New Roman" w:hAnsi="Times New Roman"/>
          <w:color w:val="171616"/>
          <w:sz w:val="28"/>
          <w:szCs w:val="28"/>
        </w:rPr>
        <w:t>trò</w:t>
      </w:r>
      <w:proofErr w:type="spellEnd"/>
      <w:r w:rsidRPr="00C02DE4">
        <w:rPr>
          <w:rFonts w:ascii="Times New Roman" w:hAnsi="Times New Roman"/>
          <w:color w:val="171616"/>
          <w:sz w:val="28"/>
          <w:szCs w:val="28"/>
        </w:rPr>
        <w:t xml:space="preserve"> </w:t>
      </w:r>
      <w:proofErr w:type="spellStart"/>
      <w:r w:rsidRPr="00C02DE4">
        <w:rPr>
          <w:rFonts w:ascii="Times New Roman" w:hAnsi="Times New Roman"/>
          <w:color w:val="171616"/>
          <w:sz w:val="28"/>
          <w:szCs w:val="28"/>
        </w:rPr>
        <w:t>chơi</w:t>
      </w:r>
      <w:proofErr w:type="spellEnd"/>
      <w:r w:rsidRPr="00C02DE4">
        <w:rPr>
          <w:rFonts w:ascii="Times New Roman" w:hAnsi="Times New Roman"/>
          <w:color w:val="171616"/>
          <w:sz w:val="28"/>
          <w:szCs w:val="28"/>
        </w:rPr>
        <w:t xml:space="preserve"> “</w:t>
      </w:r>
      <w:proofErr w:type="spellStart"/>
      <w:r w:rsidRPr="00C02DE4">
        <w:rPr>
          <w:rFonts w:ascii="Times New Roman" w:hAnsi="Times New Roman"/>
          <w:color w:val="171616"/>
          <w:sz w:val="28"/>
          <w:szCs w:val="28"/>
        </w:rPr>
        <w:t>Hãy</w:t>
      </w:r>
      <w:proofErr w:type="spellEnd"/>
      <w:r w:rsidRPr="00C02DE4">
        <w:rPr>
          <w:rFonts w:ascii="Times New Roman" w:hAnsi="Times New Roman"/>
          <w:color w:val="171616"/>
          <w:sz w:val="28"/>
          <w:szCs w:val="28"/>
        </w:rPr>
        <w:t xml:space="preserve"> </w:t>
      </w:r>
      <w:proofErr w:type="spellStart"/>
      <w:r w:rsidRPr="00C02DE4">
        <w:rPr>
          <w:rFonts w:ascii="Times New Roman" w:hAnsi="Times New Roman"/>
          <w:color w:val="171616"/>
          <w:sz w:val="28"/>
          <w:szCs w:val="28"/>
        </w:rPr>
        <w:t>mang</w:t>
      </w:r>
      <w:proofErr w:type="spellEnd"/>
      <w:r w:rsidRPr="00C02DE4">
        <w:rPr>
          <w:rFonts w:ascii="Times New Roman" w:hAnsi="Times New Roman"/>
          <w:color w:val="171616"/>
          <w:sz w:val="28"/>
          <w:szCs w:val="28"/>
        </w:rPr>
        <w:t xml:space="preserve"> </w:t>
      </w:r>
      <w:proofErr w:type="spellStart"/>
      <w:r w:rsidRPr="00C02DE4">
        <w:rPr>
          <w:rFonts w:ascii="Times New Roman" w:hAnsi="Times New Roman"/>
          <w:color w:val="171616"/>
          <w:sz w:val="28"/>
          <w:szCs w:val="28"/>
        </w:rPr>
        <w:t>tôi</w:t>
      </w:r>
      <w:proofErr w:type="spellEnd"/>
      <w:r w:rsidRPr="00C02DE4">
        <w:rPr>
          <w:rFonts w:ascii="Times New Roman" w:hAnsi="Times New Roman"/>
          <w:color w:val="171616"/>
          <w:sz w:val="28"/>
          <w:szCs w:val="28"/>
        </w:rPr>
        <w:t xml:space="preserve"> </w:t>
      </w:r>
      <w:proofErr w:type="spellStart"/>
      <w:r w:rsidRPr="00C02DE4">
        <w:rPr>
          <w:rFonts w:ascii="Times New Roman" w:hAnsi="Times New Roman"/>
          <w:color w:val="171616"/>
          <w:sz w:val="28"/>
          <w:szCs w:val="28"/>
        </w:rPr>
        <w:t>theo</w:t>
      </w:r>
      <w:proofErr w:type="spellEnd"/>
      <w:r w:rsidRPr="00C02DE4">
        <w:rPr>
          <w:rFonts w:ascii="Times New Roman" w:hAnsi="Times New Roman"/>
          <w:color w:val="171616"/>
          <w:sz w:val="28"/>
          <w:szCs w:val="28"/>
        </w:rPr>
        <w:t>”.</w:t>
      </w:r>
    </w:p>
    <w:p w14:paraId="517BF3FB" w14:textId="77777777" w:rsidR="00072583" w:rsidRPr="00911AF6" w:rsidRDefault="00072583" w:rsidP="00072583">
      <w:pPr>
        <w:widowControl w:val="0"/>
        <w:tabs>
          <w:tab w:val="left" w:pos="6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1AF6">
        <w:rPr>
          <w:rFonts w:ascii="Times New Roman" w:eastAsia="Times New Roman" w:hAnsi="Times New Roman"/>
          <w:sz w:val="28"/>
          <w:szCs w:val="28"/>
        </w:rPr>
        <w:t xml:space="preserve">- HS: </w:t>
      </w:r>
      <w:proofErr w:type="spellStart"/>
      <w:r w:rsidRPr="00911AF6">
        <w:rPr>
          <w:rFonts w:ascii="Times New Roman" w:eastAsia="Times New Roman" w:hAnsi="Times New Roman"/>
          <w:sz w:val="28"/>
          <w:szCs w:val="28"/>
        </w:rPr>
        <w:t>Sách</w:t>
      </w:r>
      <w:proofErr w:type="spellEnd"/>
      <w:r w:rsidRPr="00911AF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11AF6">
        <w:rPr>
          <w:rFonts w:ascii="Times New Roman" w:eastAsia="Times New Roman" w:hAnsi="Times New Roman"/>
          <w:sz w:val="28"/>
          <w:szCs w:val="28"/>
        </w:rPr>
        <w:t>giáo</w:t>
      </w:r>
      <w:proofErr w:type="spellEnd"/>
      <w:r w:rsidRPr="00911AF6">
        <w:rPr>
          <w:rFonts w:ascii="Times New Roman" w:eastAsia="Times New Roman" w:hAnsi="Times New Roman"/>
          <w:sz w:val="28"/>
          <w:szCs w:val="28"/>
        </w:rPr>
        <w:t xml:space="preserve"> khoa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1B4BD0E8" w14:textId="77777777" w:rsidR="00072583" w:rsidRDefault="00072583" w:rsidP="0007258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C62032">
        <w:rPr>
          <w:rFonts w:ascii="Times New Roman" w:eastAsia="Times New Roman" w:hAnsi="Times New Roman"/>
          <w:b/>
          <w:bCs/>
          <w:sz w:val="28"/>
          <w:szCs w:val="28"/>
        </w:rPr>
        <w:t xml:space="preserve">III. CÁC HOẠT ĐỘNG DẠY HỌC: </w:t>
      </w: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6"/>
        <w:gridCol w:w="4155"/>
      </w:tblGrid>
      <w:tr w:rsidR="00072583" w:rsidRPr="00C62032" w14:paraId="312D94D1" w14:textId="77777777" w:rsidTr="00FA3411">
        <w:tc>
          <w:tcPr>
            <w:tcW w:w="2727" w:type="pct"/>
          </w:tcPr>
          <w:p w14:paraId="469A1D43" w14:textId="77777777" w:rsidR="00072583" w:rsidRPr="00C62032" w:rsidRDefault="00072583" w:rsidP="00FA3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</w:rPr>
            </w:pPr>
            <w:proofErr w:type="spellStart"/>
            <w:r w:rsidRPr="00C62032">
              <w:rPr>
                <w:rFonts w:ascii="Times New Roman" w:eastAsia="Times New Roman" w:hAnsi="Times New Roman"/>
                <w:b/>
                <w:iCs/>
                <w:sz w:val="28"/>
                <w:szCs w:val="24"/>
              </w:rPr>
              <w:t>Hoạt</w:t>
            </w:r>
            <w:proofErr w:type="spellEnd"/>
            <w:r w:rsidRPr="00C62032">
              <w:rPr>
                <w:rFonts w:ascii="Times New Roman" w:eastAsia="Times New Roman" w:hAnsi="Times New Roman"/>
                <w:b/>
                <w:iCs/>
                <w:sz w:val="28"/>
                <w:szCs w:val="24"/>
              </w:rPr>
              <w:t xml:space="preserve"> </w:t>
            </w:r>
            <w:proofErr w:type="spellStart"/>
            <w:r w:rsidRPr="00C62032">
              <w:rPr>
                <w:rFonts w:ascii="Times New Roman" w:eastAsia="Times New Roman" w:hAnsi="Times New Roman"/>
                <w:b/>
                <w:iCs/>
                <w:sz w:val="28"/>
                <w:szCs w:val="24"/>
              </w:rPr>
              <w:t>động</w:t>
            </w:r>
            <w:proofErr w:type="spellEnd"/>
            <w:r w:rsidRPr="00C62032">
              <w:rPr>
                <w:rFonts w:ascii="Times New Roman" w:eastAsia="Times New Roman" w:hAnsi="Times New Roman"/>
                <w:b/>
                <w:iCs/>
                <w:sz w:val="28"/>
                <w:szCs w:val="24"/>
              </w:rPr>
              <w:t xml:space="preserve"> </w:t>
            </w:r>
            <w:proofErr w:type="spellStart"/>
            <w:r w:rsidRPr="00C62032">
              <w:rPr>
                <w:rFonts w:ascii="Times New Roman" w:eastAsia="Times New Roman" w:hAnsi="Times New Roman"/>
                <w:b/>
                <w:iCs/>
                <w:sz w:val="28"/>
                <w:szCs w:val="24"/>
              </w:rPr>
              <w:t>của</w:t>
            </w:r>
            <w:proofErr w:type="spellEnd"/>
            <w:r w:rsidRPr="00C62032">
              <w:rPr>
                <w:rFonts w:ascii="Times New Roman" w:eastAsia="Times New Roman" w:hAnsi="Times New Roman"/>
                <w:b/>
                <w:iCs/>
                <w:sz w:val="28"/>
                <w:szCs w:val="24"/>
              </w:rPr>
              <w:t xml:space="preserve"> GV</w:t>
            </w:r>
          </w:p>
        </w:tc>
        <w:tc>
          <w:tcPr>
            <w:tcW w:w="2273" w:type="pct"/>
          </w:tcPr>
          <w:p w14:paraId="21616A09" w14:textId="77777777" w:rsidR="00072583" w:rsidRPr="00C62032" w:rsidRDefault="00072583" w:rsidP="00FA3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4"/>
              </w:rPr>
            </w:pPr>
            <w:proofErr w:type="spellStart"/>
            <w:r w:rsidRPr="00C62032">
              <w:rPr>
                <w:rFonts w:ascii="Times New Roman" w:eastAsia="Times New Roman" w:hAnsi="Times New Roman"/>
                <w:b/>
                <w:iCs/>
                <w:sz w:val="28"/>
                <w:szCs w:val="24"/>
              </w:rPr>
              <w:t>Hoạt</w:t>
            </w:r>
            <w:proofErr w:type="spellEnd"/>
            <w:r w:rsidRPr="00C62032">
              <w:rPr>
                <w:rFonts w:ascii="Times New Roman" w:eastAsia="Times New Roman" w:hAnsi="Times New Roman"/>
                <w:b/>
                <w:iCs/>
                <w:sz w:val="28"/>
                <w:szCs w:val="24"/>
              </w:rPr>
              <w:t xml:space="preserve"> </w:t>
            </w:r>
            <w:proofErr w:type="spellStart"/>
            <w:r w:rsidRPr="00C62032">
              <w:rPr>
                <w:rFonts w:ascii="Times New Roman" w:eastAsia="Times New Roman" w:hAnsi="Times New Roman"/>
                <w:b/>
                <w:iCs/>
                <w:sz w:val="28"/>
                <w:szCs w:val="24"/>
              </w:rPr>
              <w:t>động</w:t>
            </w:r>
            <w:proofErr w:type="spellEnd"/>
            <w:r w:rsidRPr="00C62032">
              <w:rPr>
                <w:rFonts w:ascii="Times New Roman" w:eastAsia="Times New Roman" w:hAnsi="Times New Roman"/>
                <w:b/>
                <w:iCs/>
                <w:sz w:val="28"/>
                <w:szCs w:val="24"/>
              </w:rPr>
              <w:t xml:space="preserve"> </w:t>
            </w:r>
            <w:proofErr w:type="spellStart"/>
            <w:r w:rsidRPr="00C62032">
              <w:rPr>
                <w:rFonts w:ascii="Times New Roman" w:eastAsia="Times New Roman" w:hAnsi="Times New Roman"/>
                <w:b/>
                <w:iCs/>
                <w:sz w:val="28"/>
                <w:szCs w:val="24"/>
              </w:rPr>
              <w:t>của</w:t>
            </w:r>
            <w:proofErr w:type="spellEnd"/>
            <w:r w:rsidRPr="00C62032">
              <w:rPr>
                <w:rFonts w:ascii="Times New Roman" w:eastAsia="Times New Roman" w:hAnsi="Times New Roman"/>
                <w:b/>
                <w:iCs/>
                <w:sz w:val="28"/>
                <w:szCs w:val="24"/>
              </w:rPr>
              <w:t xml:space="preserve"> HS</w:t>
            </w:r>
          </w:p>
        </w:tc>
      </w:tr>
      <w:tr w:rsidR="00072583" w:rsidRPr="00C62032" w14:paraId="64FCFB1E" w14:textId="77777777" w:rsidTr="00FA3411">
        <w:tc>
          <w:tcPr>
            <w:tcW w:w="2727" w:type="pct"/>
          </w:tcPr>
          <w:p w14:paraId="3CB2DC95" w14:textId="77777777" w:rsidR="00072583" w:rsidRDefault="00072583" w:rsidP="00072583">
            <w:pPr>
              <w:widowControl w:val="0"/>
              <w:numPr>
                <w:ilvl w:val="0"/>
                <w:numId w:val="7"/>
              </w:numPr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E47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1E47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47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1E47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5ph</w:t>
            </w:r>
          </w:p>
          <w:p w14:paraId="34C524FC" w14:textId="77777777" w:rsidR="00072583" w:rsidRDefault="00072583" w:rsidP="00072583">
            <w:pPr>
              <w:widowControl w:val="0"/>
              <w:numPr>
                <w:ilvl w:val="0"/>
                <w:numId w:val="7"/>
              </w:numPr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Chia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chuyến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0A289DC2" w14:textId="77777777" w:rsidR="00072583" w:rsidRPr="003A7FE7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7342D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HS chia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chuyến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5338D685" w14:textId="77777777" w:rsidR="00072583" w:rsidRPr="007342D8" w:rsidRDefault="00072583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2D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Chuyến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tới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68A8B40" w14:textId="77777777" w:rsidR="00072583" w:rsidRPr="007342D8" w:rsidRDefault="00072583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2D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chuyến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ấy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gồm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C0CF569" w14:textId="77777777" w:rsidR="00072583" w:rsidRPr="007342D8" w:rsidRDefault="00072583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2D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mang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chuyến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82F8AD9" w14:textId="77777777" w:rsidR="00072583" w:rsidRDefault="00072583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2D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khiến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tới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chuyến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2EE682B" w14:textId="77777777" w:rsidR="00072583" w:rsidRPr="007342D8" w:rsidRDefault="00072583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F1F2272" w14:textId="77777777" w:rsidR="00072583" w:rsidRPr="007342D8" w:rsidRDefault="00072583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</w:t>
            </w:r>
            <w:r w:rsidRPr="001D41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4154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1D41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4154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1D4154">
              <w:rPr>
                <w:rFonts w:ascii="Times New Roman" w:hAnsi="Times New Roman"/>
                <w:sz w:val="28"/>
                <w:szCs w:val="28"/>
              </w:rPr>
              <w:t>:</w:t>
            </w:r>
            <w:r w:rsidRPr="007342D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chuyến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phù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chuyến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42D8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7342D8">
              <w:rPr>
                <w:rFonts w:ascii="Times New Roman" w:hAnsi="Times New Roman"/>
                <w:sz w:val="28"/>
                <w:szCs w:val="28"/>
              </w:rPr>
              <w:t xml:space="preserve">.        </w:t>
            </w:r>
          </w:p>
          <w:p w14:paraId="78794DAC" w14:textId="77777777" w:rsidR="00072583" w:rsidRPr="001E471F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71F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dắt</w:t>
            </w:r>
            <w:proofErr w:type="spellEnd"/>
            <w:r w:rsidRPr="001E471F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E471F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1E47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471F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1E471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0A5ACA7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E47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1E47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Khám</w:t>
            </w:r>
            <w:proofErr w:type="spellEnd"/>
            <w:r w:rsidRPr="001E47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47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phá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 25ph</w:t>
            </w:r>
          </w:p>
          <w:p w14:paraId="4EDD7588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chuyến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20F2CDB5" w14:textId="77777777" w:rsidR="00072583" w:rsidRPr="004C752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  <w:r w:rsidRPr="008110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110BE">
              <w:rPr>
                <w:rFonts w:ascii="Times New Roman" w:hAnsi="Times New Roman"/>
                <w:sz w:val="28"/>
                <w:szCs w:val="28"/>
              </w:rPr>
              <w:t xml:space="preserve">GV chia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họ</w:t>
            </w:r>
            <w:r>
              <w:rPr>
                <w:rFonts w:ascii="Times New Roman" w:hAnsi="Times New Roman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hãy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chuyến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mang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nhữ</w:t>
            </w:r>
            <w:r>
              <w:rPr>
                <w:rFonts w:ascii="Times New Roman" w:hAnsi="Times New Roman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1DCA506E" w14:textId="77777777" w:rsidR="00072583" w:rsidRDefault="00072583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chuyến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mang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khổ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to.</w:t>
            </w:r>
          </w:p>
          <w:p w14:paraId="757C3DDC" w14:textId="77777777" w:rsidR="00072583" w:rsidRPr="008110BE" w:rsidRDefault="00072583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đóng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góp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sung.</w:t>
            </w:r>
          </w:p>
          <w:p w14:paraId="3A5E2013" w14:textId="77777777" w:rsidR="00072583" w:rsidRPr="008110BE" w:rsidRDefault="00072583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21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CC5217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CC52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5217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CC5217">
              <w:rPr>
                <w:rFonts w:ascii="Times New Roman" w:hAnsi="Times New Roman"/>
                <w:sz w:val="28"/>
                <w:szCs w:val="28"/>
              </w:rPr>
              <w:t>:</w:t>
            </w:r>
            <w:r w:rsidRPr="008110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mang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chuyến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xa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Mang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đủ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tránh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mang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thừa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khiến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cồng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10BE">
              <w:rPr>
                <w:rFonts w:ascii="Times New Roman" w:hAnsi="Times New Roman"/>
                <w:sz w:val="28"/>
                <w:szCs w:val="28"/>
              </w:rPr>
              <w:t>kềnh</w:t>
            </w:r>
            <w:proofErr w:type="spellEnd"/>
            <w:r w:rsidRPr="008110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8015C2F" w14:textId="77777777" w:rsidR="00072583" w:rsidRPr="001E471F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E47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1E47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Mở</w:t>
            </w:r>
            <w:proofErr w:type="spellEnd"/>
            <w:r w:rsidRPr="001E47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47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rộng</w:t>
            </w:r>
            <w:proofErr w:type="spellEnd"/>
            <w:r w:rsidRPr="001E47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47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1E47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47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tổng</w:t>
            </w:r>
            <w:proofErr w:type="spellEnd"/>
            <w:r w:rsidRPr="001E47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47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1E47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47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chủ</w:t>
            </w:r>
            <w:proofErr w:type="spellEnd"/>
            <w:r w:rsidRPr="001E47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47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đề</w:t>
            </w:r>
            <w:proofErr w:type="spellEnd"/>
            <w:r w:rsidRPr="001E47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773A4466" w14:textId="77777777" w:rsidR="00072583" w:rsidRPr="006F4CDB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4CDB">
              <w:rPr>
                <w:rFonts w:ascii="Times New Roman" w:eastAsia="Times New Roman" w:hAnsi="Times New Roman"/>
                <w:sz w:val="28"/>
                <w:szCs w:val="28"/>
              </w:rPr>
              <w:t xml:space="preserve">- GV HD </w:t>
            </w:r>
            <w:proofErr w:type="spellStart"/>
            <w:r w:rsidRPr="006F4CDB">
              <w:rPr>
                <w:rFonts w:ascii="Times New Roman" w:eastAsia="Times New Roman" w:hAnsi="Times New Roman"/>
                <w:sz w:val="28"/>
                <w:szCs w:val="28"/>
              </w:rPr>
              <w:t>trò</w:t>
            </w:r>
            <w:proofErr w:type="spellEnd"/>
            <w:r w:rsidRPr="006F4C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4CDB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6F4CDB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C7523">
              <w:rPr>
                <w:rFonts w:ascii="Times New Roman" w:eastAsia="Times New Roman" w:hAnsi="Times New Roman"/>
                <w:i/>
                <w:sz w:val="28"/>
                <w:szCs w:val="28"/>
              </w:rPr>
              <w:t>Hãy</w:t>
            </w:r>
            <w:proofErr w:type="spellEnd"/>
            <w:r w:rsidRPr="004C7523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C7523">
              <w:rPr>
                <w:rFonts w:ascii="Times New Roman" w:eastAsia="Times New Roman" w:hAnsi="Times New Roman"/>
                <w:i/>
                <w:sz w:val="28"/>
                <w:szCs w:val="28"/>
              </w:rPr>
              <w:t>mang</w:t>
            </w:r>
            <w:proofErr w:type="spellEnd"/>
            <w:r w:rsidRPr="004C7523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C7523">
              <w:rPr>
                <w:rFonts w:ascii="Times New Roman" w:eastAsia="Times New Roman" w:hAnsi="Times New Roman"/>
                <w:i/>
                <w:sz w:val="28"/>
                <w:szCs w:val="28"/>
              </w:rPr>
              <w:t>tôi</w:t>
            </w:r>
            <w:proofErr w:type="spellEnd"/>
            <w:r w:rsidRPr="004C7523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C7523">
              <w:rPr>
                <w:rFonts w:ascii="Times New Roman" w:eastAsia="Times New Roman" w:hAnsi="Times New Roman"/>
                <w:i/>
                <w:sz w:val="28"/>
                <w:szCs w:val="28"/>
              </w:rPr>
              <w:t>theo.</w:t>
            </w:r>
            <w:proofErr w:type="spellEnd"/>
          </w:p>
          <w:p w14:paraId="115EE848" w14:textId="77777777" w:rsidR="00072583" w:rsidRDefault="00072583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7720BD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lựa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sắm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Ví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chải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răng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ba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lô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quầ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dép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kem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chống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nắng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7720BD"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101C2F0" w14:textId="77777777" w:rsidR="00072583" w:rsidRDefault="00072583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</w:t>
            </w:r>
            <w:r w:rsidRPr="007720BD">
              <w:rPr>
                <w:rFonts w:ascii="Times New Roman" w:hAnsi="Times New Roman"/>
                <w:sz w:val="28"/>
                <w:szCs w:val="28"/>
              </w:rPr>
              <w:t>ời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sắm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xa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cầm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thẻ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>: ĐI BIỂN (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: ĐI TRẠI HÈ, ĐI VỀ </w:t>
            </w:r>
            <w:proofErr w:type="gramStart"/>
            <w:r w:rsidRPr="007720BD">
              <w:rPr>
                <w:rFonts w:ascii="Times New Roman" w:hAnsi="Times New Roman"/>
                <w:sz w:val="28"/>
                <w:szCs w:val="28"/>
              </w:rPr>
              <w:t>QUÊ,…</w:t>
            </w:r>
            <w:proofErr w:type="gramEnd"/>
            <w:r w:rsidRPr="007720BD">
              <w:rPr>
                <w:rFonts w:ascii="Times New Roman" w:hAnsi="Times New Roman"/>
                <w:sz w:val="28"/>
                <w:szCs w:val="28"/>
              </w:rPr>
              <w:t>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BA02E2E" w14:textId="77777777" w:rsidR="00072583" w:rsidRDefault="00072583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thuyết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ngườ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theo.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Ví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720BD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7720BD">
              <w:rPr>
                <w:rFonts w:ascii="Times New Roman" w:hAnsi="Times New Roman"/>
                <w:sz w:val="28"/>
                <w:szCs w:val="28"/>
              </w:rPr>
              <w:t>“</w:t>
            </w:r>
            <w:proofErr w:type="spellStart"/>
            <w:proofErr w:type="gramEnd"/>
            <w:r w:rsidRPr="007720BD">
              <w:rPr>
                <w:rFonts w:ascii="Times New Roman" w:hAnsi="Times New Roman"/>
                <w:sz w:val="28"/>
                <w:szCs w:val="28"/>
              </w:rPr>
              <w:t>Tôi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…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Hãy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mang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tôi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tôi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chải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răng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>”…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B186F03" w14:textId="77777777" w:rsidR="00072583" w:rsidRDefault="00072583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7720BD">
              <w:rPr>
                <w:rFonts w:ascii="Times New Roman" w:hAnsi="Times New Roman"/>
                <w:sz w:val="28"/>
                <w:szCs w:val="28"/>
              </w:rPr>
              <w:t xml:space="preserve">Sau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hồi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thuyết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lựa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mang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theo.</w:t>
            </w:r>
            <w:proofErr w:type="spellEnd"/>
          </w:p>
          <w:p w14:paraId="43676BEE" w14:textId="77777777" w:rsidR="00072583" w:rsidRPr="007720BD" w:rsidRDefault="00072583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A458E2" w14:textId="77777777" w:rsidR="00072583" w:rsidRPr="007720BD" w:rsidRDefault="00072583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mang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đủ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chưa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mang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thừa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mang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phù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kiện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8F2C49F" w14:textId="77777777" w:rsidR="00072583" w:rsidRPr="00D85464" w:rsidRDefault="00072583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464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85464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854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5464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8546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85464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D854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5464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D8546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6DDE9B" w14:textId="77777777" w:rsidR="00072583" w:rsidRPr="00D85464" w:rsidRDefault="00072583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5464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85464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D854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5464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D85464">
              <w:rPr>
                <w:rFonts w:ascii="Times New Roman" w:hAnsi="Times New Roman"/>
                <w:sz w:val="28"/>
                <w:szCs w:val="28"/>
              </w:rPr>
              <w:t>:</w:t>
            </w:r>
            <w:r w:rsidRPr="007720B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, HS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rèn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chuyến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0BD">
              <w:rPr>
                <w:rFonts w:ascii="Times New Roman" w:hAnsi="Times New Roman"/>
                <w:sz w:val="28"/>
                <w:szCs w:val="28"/>
              </w:rPr>
              <w:t>xa</w:t>
            </w:r>
            <w:proofErr w:type="spellEnd"/>
            <w:r w:rsidRPr="007720B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601A7CB" w14:textId="77777777" w:rsidR="00072583" w:rsidRPr="00A41E7C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41E7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Cam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 5ph</w:t>
            </w:r>
          </w:p>
          <w:p w14:paraId="288ED52A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nay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0A946B80" w14:textId="77777777" w:rsidR="00072583" w:rsidRPr="00E8655C" w:rsidRDefault="00072583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AC6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16AC6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316AC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6AC6"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 w:rsidRPr="00316AC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6AC6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316AC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6AC6">
              <w:rPr>
                <w:rFonts w:ascii="Times New Roman" w:eastAsia="Times New Roman" w:hAnsi="Times New Roman"/>
                <w:sz w:val="28"/>
                <w:szCs w:val="28"/>
              </w:rPr>
              <w:t>hãy</w:t>
            </w:r>
            <w:proofErr w:type="spellEnd"/>
            <w:r w:rsidRPr="00316AC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6AC6">
              <w:rPr>
                <w:rFonts w:ascii="Times New Roman" w:hAnsi="Times New Roman"/>
                <w:color w:val="171616"/>
                <w:sz w:val="28"/>
                <w:szCs w:val="28"/>
              </w:rPr>
              <w:t>tự</w:t>
            </w:r>
            <w:proofErr w:type="spellEnd"/>
            <w:r w:rsidRPr="005523D9">
              <w:rPr>
                <w:rFonts w:ascii="Times New Roman" w:hAnsi="Times New Roman"/>
                <w:color w:val="171616"/>
                <w:sz w:val="28"/>
                <w:szCs w:val="28"/>
              </w:rPr>
              <w:t xml:space="preserve"> </w:t>
            </w:r>
            <w:proofErr w:type="spellStart"/>
            <w:r w:rsidRPr="005523D9">
              <w:rPr>
                <w:rFonts w:ascii="Times New Roman" w:hAnsi="Times New Roman"/>
                <w:color w:val="171616"/>
                <w:sz w:val="28"/>
                <w:szCs w:val="28"/>
              </w:rPr>
              <w:t>chọn</w:t>
            </w:r>
            <w:proofErr w:type="spellEnd"/>
            <w:r w:rsidRPr="005523D9">
              <w:rPr>
                <w:rFonts w:ascii="Times New Roman" w:hAnsi="Times New Roman"/>
                <w:color w:val="171616"/>
                <w:sz w:val="28"/>
                <w:szCs w:val="28"/>
              </w:rPr>
              <w:t xml:space="preserve"> </w:t>
            </w:r>
            <w:proofErr w:type="spellStart"/>
            <w:r w:rsidRPr="005523D9">
              <w:rPr>
                <w:rFonts w:ascii="Times New Roman" w:hAnsi="Times New Roman"/>
                <w:color w:val="171616"/>
                <w:sz w:val="28"/>
                <w:szCs w:val="28"/>
              </w:rPr>
              <w:t>quần</w:t>
            </w:r>
            <w:proofErr w:type="spellEnd"/>
            <w:r w:rsidRPr="005523D9">
              <w:rPr>
                <w:rFonts w:ascii="Times New Roman" w:hAnsi="Times New Roman"/>
                <w:color w:val="171616"/>
                <w:sz w:val="28"/>
                <w:szCs w:val="28"/>
              </w:rPr>
              <w:t xml:space="preserve"> </w:t>
            </w:r>
            <w:proofErr w:type="spellStart"/>
            <w:r w:rsidRPr="005523D9">
              <w:rPr>
                <w:rFonts w:ascii="Times New Roman" w:hAnsi="Times New Roman"/>
                <w:color w:val="171616"/>
                <w:sz w:val="28"/>
                <w:szCs w:val="28"/>
              </w:rPr>
              <w:t>áo</w:t>
            </w:r>
            <w:proofErr w:type="spellEnd"/>
            <w:r w:rsidRPr="005523D9">
              <w:rPr>
                <w:rFonts w:ascii="Times New Roman" w:hAnsi="Times New Roman"/>
                <w:color w:val="171616"/>
                <w:sz w:val="28"/>
                <w:szCs w:val="28"/>
              </w:rPr>
              <w:t xml:space="preserve">, </w:t>
            </w:r>
            <w:proofErr w:type="spellStart"/>
            <w:r w:rsidRPr="005523D9">
              <w:rPr>
                <w:rFonts w:ascii="Times New Roman" w:hAnsi="Times New Roman"/>
                <w:color w:val="171616"/>
                <w:sz w:val="28"/>
                <w:szCs w:val="28"/>
              </w:rPr>
              <w:t>giày</w:t>
            </w:r>
            <w:proofErr w:type="spellEnd"/>
            <w:r w:rsidRPr="005523D9">
              <w:rPr>
                <w:rFonts w:ascii="Times New Roman" w:hAnsi="Times New Roman"/>
                <w:color w:val="171616"/>
                <w:sz w:val="28"/>
                <w:szCs w:val="28"/>
              </w:rPr>
              <w:t xml:space="preserve"> </w:t>
            </w:r>
            <w:proofErr w:type="spellStart"/>
            <w:r w:rsidRPr="005523D9">
              <w:rPr>
                <w:rFonts w:ascii="Times New Roman" w:hAnsi="Times New Roman"/>
                <w:color w:val="171616"/>
                <w:sz w:val="28"/>
                <w:szCs w:val="28"/>
              </w:rPr>
              <w:t>dép</w:t>
            </w:r>
            <w:proofErr w:type="spellEnd"/>
            <w:r w:rsidRPr="005523D9">
              <w:rPr>
                <w:rFonts w:ascii="Times New Roman" w:hAnsi="Times New Roman"/>
                <w:color w:val="171616"/>
                <w:sz w:val="28"/>
                <w:szCs w:val="28"/>
              </w:rPr>
              <w:t xml:space="preserve"> </w:t>
            </w:r>
            <w:proofErr w:type="spellStart"/>
            <w:r w:rsidRPr="005523D9">
              <w:rPr>
                <w:rFonts w:ascii="Times New Roman" w:hAnsi="Times New Roman"/>
                <w:color w:val="171616"/>
                <w:sz w:val="28"/>
                <w:szCs w:val="28"/>
              </w:rPr>
              <w:t>cho</w:t>
            </w:r>
            <w:proofErr w:type="spellEnd"/>
            <w:r w:rsidRPr="005523D9">
              <w:rPr>
                <w:rFonts w:ascii="Times New Roman" w:hAnsi="Times New Roman"/>
                <w:color w:val="171616"/>
                <w:sz w:val="28"/>
                <w:szCs w:val="28"/>
              </w:rPr>
              <w:t xml:space="preserve"> </w:t>
            </w:r>
            <w:proofErr w:type="spellStart"/>
            <w:r w:rsidRPr="005523D9">
              <w:rPr>
                <w:rFonts w:ascii="Times New Roman" w:hAnsi="Times New Roman"/>
                <w:color w:val="171616"/>
                <w:sz w:val="28"/>
                <w:szCs w:val="28"/>
              </w:rPr>
              <w:t>phù</w:t>
            </w:r>
            <w:proofErr w:type="spellEnd"/>
            <w:r w:rsidRPr="005523D9">
              <w:rPr>
                <w:rFonts w:ascii="Times New Roman" w:hAnsi="Times New Roman"/>
                <w:color w:val="171616"/>
                <w:sz w:val="28"/>
                <w:szCs w:val="28"/>
              </w:rPr>
              <w:t xml:space="preserve"> </w:t>
            </w:r>
            <w:proofErr w:type="spellStart"/>
            <w:r w:rsidRPr="005523D9">
              <w:rPr>
                <w:rFonts w:ascii="Times New Roman" w:hAnsi="Times New Roman"/>
                <w:color w:val="171616"/>
                <w:sz w:val="28"/>
                <w:szCs w:val="28"/>
              </w:rPr>
              <w:t>hợp</w:t>
            </w:r>
            <w:proofErr w:type="spellEnd"/>
            <w:r w:rsidRPr="005523D9">
              <w:rPr>
                <w:rFonts w:ascii="Times New Roman" w:hAnsi="Times New Roman"/>
                <w:color w:val="171616"/>
                <w:sz w:val="28"/>
                <w:szCs w:val="28"/>
              </w:rPr>
              <w:t xml:space="preserve"> </w:t>
            </w:r>
            <w:proofErr w:type="spellStart"/>
            <w:r w:rsidRPr="005523D9">
              <w:rPr>
                <w:rFonts w:ascii="Times New Roman" w:hAnsi="Times New Roman"/>
                <w:color w:val="171616"/>
                <w:sz w:val="28"/>
                <w:szCs w:val="28"/>
              </w:rPr>
              <w:t>với</w:t>
            </w:r>
            <w:proofErr w:type="spellEnd"/>
            <w:r w:rsidRPr="005523D9">
              <w:rPr>
                <w:rFonts w:ascii="Times New Roman" w:hAnsi="Times New Roman"/>
                <w:color w:val="171616"/>
                <w:sz w:val="28"/>
                <w:szCs w:val="28"/>
              </w:rPr>
              <w:t xml:space="preserve"> </w:t>
            </w:r>
            <w:proofErr w:type="spellStart"/>
            <w:r w:rsidRPr="005523D9">
              <w:rPr>
                <w:rFonts w:ascii="Times New Roman" w:hAnsi="Times New Roman"/>
                <w:color w:val="171616"/>
                <w:sz w:val="28"/>
                <w:szCs w:val="28"/>
              </w:rPr>
              <w:t>chuyến</w:t>
            </w:r>
            <w:proofErr w:type="spellEnd"/>
            <w:r w:rsidRPr="005523D9">
              <w:rPr>
                <w:rFonts w:ascii="Times New Roman" w:hAnsi="Times New Roman"/>
                <w:color w:val="171616"/>
                <w:sz w:val="28"/>
                <w:szCs w:val="28"/>
              </w:rPr>
              <w:t xml:space="preserve"> </w:t>
            </w:r>
            <w:proofErr w:type="spellStart"/>
            <w:r w:rsidRPr="005523D9">
              <w:rPr>
                <w:rFonts w:ascii="Times New Roman" w:hAnsi="Times New Roman"/>
                <w:color w:val="171616"/>
                <w:sz w:val="28"/>
                <w:szCs w:val="28"/>
              </w:rPr>
              <w:t>đi</w:t>
            </w:r>
            <w:proofErr w:type="spellEnd"/>
            <w:r w:rsidRPr="005523D9">
              <w:rPr>
                <w:rFonts w:ascii="Times New Roman" w:hAnsi="Times New Roman"/>
                <w:color w:val="171616"/>
                <w:sz w:val="28"/>
                <w:szCs w:val="28"/>
              </w:rPr>
              <w:t xml:space="preserve"> </w:t>
            </w:r>
            <w:proofErr w:type="spellStart"/>
            <w:r w:rsidRPr="005523D9">
              <w:rPr>
                <w:rFonts w:ascii="Times New Roman" w:hAnsi="Times New Roman"/>
                <w:color w:val="171616"/>
                <w:sz w:val="28"/>
                <w:szCs w:val="28"/>
              </w:rPr>
              <w:t>sắp</w:t>
            </w:r>
            <w:proofErr w:type="spellEnd"/>
            <w:r w:rsidRPr="005523D9">
              <w:rPr>
                <w:rFonts w:ascii="Times New Roman" w:hAnsi="Times New Roman"/>
                <w:color w:val="171616"/>
                <w:sz w:val="28"/>
                <w:szCs w:val="28"/>
              </w:rPr>
              <w:t xml:space="preserve"> </w:t>
            </w:r>
            <w:proofErr w:type="spellStart"/>
            <w:r w:rsidRPr="005523D9">
              <w:rPr>
                <w:rFonts w:ascii="Times New Roman" w:hAnsi="Times New Roman"/>
                <w:color w:val="171616"/>
                <w:sz w:val="28"/>
                <w:szCs w:val="28"/>
              </w:rPr>
              <w:t>tới</w:t>
            </w:r>
            <w:proofErr w:type="spellEnd"/>
            <w:r w:rsidRPr="005523D9">
              <w:rPr>
                <w:rFonts w:ascii="Times New Roman" w:hAnsi="Times New Roman"/>
                <w:color w:val="171616"/>
                <w:sz w:val="28"/>
                <w:szCs w:val="28"/>
              </w:rPr>
              <w:t xml:space="preserve"> </w:t>
            </w:r>
            <w:proofErr w:type="spellStart"/>
            <w:r w:rsidRPr="005523D9">
              <w:rPr>
                <w:rFonts w:ascii="Times New Roman" w:hAnsi="Times New Roman"/>
                <w:color w:val="171616"/>
                <w:sz w:val="28"/>
                <w:szCs w:val="28"/>
              </w:rPr>
              <w:t>cùng</w:t>
            </w:r>
            <w:proofErr w:type="spellEnd"/>
            <w:r w:rsidRPr="005523D9">
              <w:rPr>
                <w:rFonts w:ascii="Times New Roman" w:hAnsi="Times New Roman"/>
                <w:color w:val="171616"/>
                <w:sz w:val="28"/>
                <w:szCs w:val="28"/>
              </w:rPr>
              <w:t xml:space="preserve"> </w:t>
            </w:r>
            <w:proofErr w:type="spellStart"/>
            <w:r w:rsidRPr="005523D9">
              <w:rPr>
                <w:rFonts w:ascii="Times New Roman" w:hAnsi="Times New Roman"/>
                <w:color w:val="171616"/>
                <w:sz w:val="28"/>
                <w:szCs w:val="28"/>
              </w:rPr>
              <w:t>gia</w:t>
            </w:r>
            <w:proofErr w:type="spellEnd"/>
            <w:r w:rsidRPr="005523D9">
              <w:rPr>
                <w:rFonts w:ascii="Times New Roman" w:hAnsi="Times New Roman"/>
                <w:color w:val="171616"/>
                <w:sz w:val="28"/>
                <w:szCs w:val="28"/>
              </w:rPr>
              <w:t xml:space="preserve"> </w:t>
            </w:r>
            <w:proofErr w:type="spellStart"/>
            <w:r w:rsidRPr="005523D9">
              <w:rPr>
                <w:rFonts w:ascii="Times New Roman" w:hAnsi="Times New Roman"/>
                <w:color w:val="171616"/>
                <w:sz w:val="28"/>
                <w:szCs w:val="28"/>
              </w:rPr>
              <w:t>đình</w:t>
            </w:r>
            <w:proofErr w:type="spellEnd"/>
            <w:r w:rsidRPr="005523D9">
              <w:rPr>
                <w:rFonts w:ascii="Times New Roman" w:hAnsi="Times New Roman"/>
                <w:color w:val="171616"/>
                <w:sz w:val="28"/>
                <w:szCs w:val="28"/>
              </w:rPr>
              <w:t xml:space="preserve">. </w:t>
            </w:r>
          </w:p>
        </w:tc>
        <w:tc>
          <w:tcPr>
            <w:tcW w:w="2273" w:type="pct"/>
          </w:tcPr>
          <w:p w14:paraId="7AECCCA9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9747451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39F2A42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C24EFDA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0128225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1179A56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188A75E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289779F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EBEEAA0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D3BCA1F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9C60AD6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D9A8C16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CFCE164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C5F720D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4A72374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B0804F6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DB339D0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14:paraId="5FBDE8DB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9B02FC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CCE46D4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07FFF38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96ED6C4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C320BBA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6F88EF9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891CD56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C7F1EDA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3CF7D64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A0A4A43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7CF9327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14D1C75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6496D74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9F8B06A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494BD76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935487C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C2A971C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8F3F3C0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1DAD9C6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3E176A5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B915922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21521E1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FC174E0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BADA1CB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F24E2A7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5180EE3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6FFFBCC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56B9913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BDC512E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E234566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A2A4547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2B08BF0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9F5332E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EB94002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3D94D76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27DA5AB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949906C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6367073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184D73A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04191D5" w14:textId="77777777" w:rsidR="00072583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E844FF9" w14:textId="77777777" w:rsidR="00072583" w:rsidRPr="00C62032" w:rsidRDefault="00072583" w:rsidP="00FA3411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14:paraId="583A9945" w14:textId="77777777" w:rsidR="00072583" w:rsidRDefault="00072583" w:rsidP="00072583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IV/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5B16D112" w14:textId="77777777" w:rsidR="00072583" w:rsidRDefault="00072583" w:rsidP="00072583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19F56B5" w14:textId="77777777" w:rsidR="00E247BC" w:rsidRDefault="00E247BC" w:rsidP="00755B25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5EEC5DA1" w14:textId="636A572D" w:rsidR="00755B25" w:rsidRPr="00755B25" w:rsidRDefault="00755B25" w:rsidP="00755B25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  <w:proofErr w:type="spellStart"/>
      <w:r w:rsidRPr="00755B25">
        <w:rPr>
          <w:rFonts w:ascii="Times New Roman" w:eastAsia="Times New Roman" w:hAnsi="Times New Roman"/>
          <w:i/>
          <w:iCs/>
          <w:sz w:val="28"/>
          <w:szCs w:val="28"/>
        </w:rPr>
        <w:lastRenderedPageBreak/>
        <w:t>Thứ</w:t>
      </w:r>
      <w:proofErr w:type="spellEnd"/>
      <w:r w:rsidRPr="00755B25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</w:rPr>
        <w:t>tư</w:t>
      </w:r>
      <w:proofErr w:type="spellEnd"/>
      <w:r w:rsidRPr="00755B25">
        <w:rPr>
          <w:rFonts w:ascii="Times New Roman" w:eastAsia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755B25">
        <w:rPr>
          <w:rFonts w:ascii="Times New Roman" w:eastAsia="Times New Roman" w:hAnsi="Times New Roman"/>
          <w:i/>
          <w:iCs/>
          <w:sz w:val="28"/>
          <w:szCs w:val="28"/>
        </w:rPr>
        <w:t>ngày</w:t>
      </w:r>
      <w:proofErr w:type="spellEnd"/>
      <w:r w:rsidRPr="00755B25">
        <w:rPr>
          <w:rFonts w:ascii="Times New Roman" w:eastAsia="Times New Roman" w:hAnsi="Times New Roman"/>
          <w:i/>
          <w:iCs/>
          <w:sz w:val="28"/>
          <w:szCs w:val="28"/>
        </w:rPr>
        <w:t xml:space="preserve"> 2</w:t>
      </w:r>
      <w:r>
        <w:rPr>
          <w:rFonts w:ascii="Times New Roman" w:eastAsia="Times New Roman" w:hAnsi="Times New Roman"/>
          <w:i/>
          <w:iCs/>
          <w:sz w:val="28"/>
          <w:szCs w:val="28"/>
        </w:rPr>
        <w:t>8</w:t>
      </w:r>
      <w:r w:rsidRPr="00755B25">
        <w:rPr>
          <w:rFonts w:ascii="Times New Roman" w:eastAsia="Times New Roman" w:hAnsi="Times New Roman"/>
          <w:i/>
          <w:iCs/>
          <w:sz w:val="28"/>
          <w:szCs w:val="28"/>
        </w:rPr>
        <w:t>/12/2022</w:t>
      </w:r>
    </w:p>
    <w:p w14:paraId="687801DD" w14:textId="77777777" w:rsidR="00755B25" w:rsidRDefault="00755B25" w:rsidP="0068047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4A49411" w14:textId="32AE6C28" w:rsidR="00680477" w:rsidRDefault="00680477" w:rsidP="0068047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Tiếng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Việt</w:t>
      </w:r>
      <w:proofErr w:type="spellEnd"/>
    </w:p>
    <w:p w14:paraId="28D11928" w14:textId="77777777" w:rsidR="00680477" w:rsidRDefault="00680477" w:rsidP="0068047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BÀI 32: CHƠI CHONG CHÓNG.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(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Tiết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1+2)</w:t>
      </w:r>
    </w:p>
    <w:p w14:paraId="78BEEA38" w14:textId="77777777" w:rsidR="00680477" w:rsidRPr="008413B0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YÊU CẦU CẦN ĐẠT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4F2C6C9D" w14:textId="77777777" w:rsidR="00680477" w:rsidRPr="008413B0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764FB00E" w14:textId="77777777" w:rsidR="00680477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1302D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B1302D"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 w:rsidRPr="00B130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302D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Pr="00B130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302D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B130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302D"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 w:rsidRPr="00B130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302D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B130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302D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B1302D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ràng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ngắn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ngắt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nghỉ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đoạn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6A21EDF0" w14:textId="77777777" w:rsidR="00680477" w:rsidRPr="008413B0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32B1FCE9" w14:textId="77777777" w:rsidR="00680477" w:rsidRPr="008413B0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anh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rất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vui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qua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thấy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anh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nhịn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lẫn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nhau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71403F9F" w14:textId="77777777" w:rsidR="00680477" w:rsidRPr="008413B0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48D5B3D1" w14:textId="77777777" w:rsidR="00680477" w:rsidRPr="00B1302D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Giúp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8413B0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B1302D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B130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302D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B130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302D">
        <w:rPr>
          <w:rFonts w:ascii="Times New Roman" w:eastAsia="Times New Roman" w:hAnsi="Times New Roman"/>
          <w:sz w:val="28"/>
          <w:szCs w:val="28"/>
        </w:rPr>
        <w:t>vốn</w:t>
      </w:r>
      <w:proofErr w:type="spellEnd"/>
      <w:r w:rsidRPr="00B130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302D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B130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302D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B130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302D">
        <w:rPr>
          <w:rFonts w:ascii="Times New Roman" w:eastAsia="Times New Roman" w:hAnsi="Times New Roman"/>
          <w:sz w:val="28"/>
          <w:szCs w:val="28"/>
        </w:rPr>
        <w:t>tình</w:t>
      </w:r>
      <w:proofErr w:type="spellEnd"/>
      <w:r w:rsidRPr="00B130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302D">
        <w:rPr>
          <w:rFonts w:ascii="Times New Roman" w:eastAsia="Times New Roman" w:hAnsi="Times New Roman"/>
          <w:sz w:val="28"/>
          <w:szCs w:val="28"/>
        </w:rPr>
        <w:t>cảm</w:t>
      </w:r>
      <w:proofErr w:type="spellEnd"/>
      <w:r w:rsidRPr="00B130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302D">
        <w:rPr>
          <w:rFonts w:ascii="Times New Roman" w:eastAsia="Times New Roman" w:hAnsi="Times New Roman"/>
          <w:sz w:val="28"/>
          <w:szCs w:val="28"/>
        </w:rPr>
        <w:t>gia</w:t>
      </w:r>
      <w:proofErr w:type="spellEnd"/>
      <w:r w:rsidRPr="00B130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302D">
        <w:rPr>
          <w:rFonts w:ascii="Times New Roman" w:eastAsia="Times New Roman" w:hAnsi="Times New Roman"/>
          <w:sz w:val="28"/>
          <w:szCs w:val="28"/>
        </w:rPr>
        <w:t>đình</w:t>
      </w:r>
      <w:proofErr w:type="spellEnd"/>
      <w:r w:rsidRPr="00B1302D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1302D"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 w:rsidRPr="00B130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302D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B130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302D">
        <w:rPr>
          <w:rFonts w:ascii="Times New Roman" w:eastAsia="Times New Roman" w:hAnsi="Times New Roman"/>
          <w:sz w:val="28"/>
          <w:szCs w:val="28"/>
        </w:rPr>
        <w:t>sử</w:t>
      </w:r>
      <w:proofErr w:type="spellEnd"/>
      <w:r w:rsidRPr="00B130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302D">
        <w:rPr>
          <w:rFonts w:ascii="Times New Roman" w:eastAsia="Times New Roman" w:hAnsi="Times New Roman"/>
          <w:sz w:val="28"/>
          <w:szCs w:val="28"/>
        </w:rPr>
        <w:t>dụng</w:t>
      </w:r>
      <w:proofErr w:type="spellEnd"/>
      <w:r w:rsidRPr="00B130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302D">
        <w:rPr>
          <w:rFonts w:ascii="Times New Roman" w:eastAsia="Times New Roman" w:hAnsi="Times New Roman"/>
          <w:sz w:val="28"/>
          <w:szCs w:val="28"/>
        </w:rPr>
        <w:t>dấu</w:t>
      </w:r>
      <w:proofErr w:type="spellEnd"/>
      <w:r w:rsidRPr="00B130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302D">
        <w:rPr>
          <w:rFonts w:ascii="Times New Roman" w:eastAsia="Times New Roman" w:hAnsi="Times New Roman"/>
          <w:sz w:val="28"/>
          <w:szCs w:val="28"/>
        </w:rPr>
        <w:t>phẩy</w:t>
      </w:r>
      <w:proofErr w:type="spellEnd"/>
      <w:r w:rsidRPr="00B1302D">
        <w:rPr>
          <w:rFonts w:ascii="Times New Roman" w:eastAsia="Times New Roman" w:hAnsi="Times New Roman"/>
          <w:sz w:val="28"/>
          <w:szCs w:val="28"/>
        </w:rPr>
        <w:t>.</w:t>
      </w:r>
    </w:p>
    <w:p w14:paraId="496038E9" w14:textId="77777777" w:rsidR="00680477" w:rsidRPr="008413B0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1302D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B1302D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B130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302D"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 w:rsidRPr="00B130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302D">
        <w:rPr>
          <w:rFonts w:ascii="Times New Roman" w:eastAsia="Times New Roman" w:hAnsi="Times New Roman"/>
          <w:sz w:val="28"/>
          <w:szCs w:val="28"/>
        </w:rPr>
        <w:t>thương</w:t>
      </w:r>
      <w:proofErr w:type="spellEnd"/>
      <w:r w:rsidRPr="00B1302D">
        <w:rPr>
          <w:rFonts w:ascii="Times New Roman" w:eastAsia="Times New Roman" w:hAnsi="Times New Roman"/>
          <w:sz w:val="28"/>
          <w:szCs w:val="28"/>
        </w:rPr>
        <w:t xml:space="preserve">, chia </w:t>
      </w:r>
      <w:proofErr w:type="spellStart"/>
      <w:r w:rsidRPr="00B1302D">
        <w:rPr>
          <w:rFonts w:ascii="Times New Roman" w:eastAsia="Times New Roman" w:hAnsi="Times New Roman"/>
          <w:sz w:val="28"/>
          <w:szCs w:val="28"/>
        </w:rPr>
        <w:t>sẻ</w:t>
      </w:r>
      <w:proofErr w:type="spellEnd"/>
      <w:r w:rsidRPr="00B1302D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1302D">
        <w:rPr>
          <w:rFonts w:ascii="Times New Roman" w:eastAsia="Times New Roman" w:hAnsi="Times New Roman"/>
          <w:sz w:val="28"/>
          <w:szCs w:val="28"/>
        </w:rPr>
        <w:t>nhường</w:t>
      </w:r>
      <w:proofErr w:type="spellEnd"/>
      <w:r w:rsidRPr="00B130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302D">
        <w:rPr>
          <w:rFonts w:ascii="Times New Roman" w:eastAsia="Times New Roman" w:hAnsi="Times New Roman"/>
          <w:sz w:val="28"/>
          <w:szCs w:val="28"/>
        </w:rPr>
        <w:t>nhịn</w:t>
      </w:r>
      <w:proofErr w:type="spellEnd"/>
      <w:r w:rsidRPr="00B130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302D">
        <w:rPr>
          <w:rFonts w:ascii="Times New Roman" w:eastAsia="Times New Roman" w:hAnsi="Times New Roman"/>
          <w:sz w:val="28"/>
          <w:szCs w:val="28"/>
        </w:rPr>
        <w:t>giữa</w:t>
      </w:r>
      <w:proofErr w:type="spellEnd"/>
      <w:r w:rsidRPr="00B130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302D">
        <w:rPr>
          <w:rFonts w:ascii="Times New Roman" w:eastAsia="Times New Roman" w:hAnsi="Times New Roman"/>
          <w:sz w:val="28"/>
          <w:szCs w:val="28"/>
        </w:rPr>
        <w:t>anh</w:t>
      </w:r>
      <w:proofErr w:type="spellEnd"/>
      <w:r w:rsidRPr="00B130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302D">
        <w:rPr>
          <w:rFonts w:ascii="Times New Roman" w:eastAsia="Times New Roman" w:hAnsi="Times New Roman"/>
          <w:sz w:val="28"/>
          <w:szCs w:val="28"/>
        </w:rPr>
        <w:t>chị</w:t>
      </w:r>
      <w:proofErr w:type="spellEnd"/>
      <w:r w:rsidRPr="00B130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302D">
        <w:rPr>
          <w:rFonts w:ascii="Times New Roman" w:eastAsia="Times New Roman" w:hAnsi="Times New Roman"/>
          <w:sz w:val="28"/>
          <w:szCs w:val="28"/>
        </w:rPr>
        <w:t>em</w:t>
      </w:r>
      <w:proofErr w:type="spellEnd"/>
      <w:r w:rsidRPr="00B130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302D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B130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302D">
        <w:rPr>
          <w:rFonts w:ascii="Times New Roman" w:eastAsia="Times New Roman" w:hAnsi="Times New Roman"/>
          <w:sz w:val="28"/>
          <w:szCs w:val="28"/>
        </w:rPr>
        <w:t>gia</w:t>
      </w:r>
      <w:proofErr w:type="spellEnd"/>
      <w:r w:rsidRPr="00B130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302D">
        <w:rPr>
          <w:rFonts w:ascii="Times New Roman" w:eastAsia="Times New Roman" w:hAnsi="Times New Roman"/>
          <w:sz w:val="28"/>
          <w:szCs w:val="28"/>
        </w:rPr>
        <w:t>đình</w:t>
      </w:r>
      <w:proofErr w:type="spellEnd"/>
      <w:r w:rsidRPr="00B1302D">
        <w:rPr>
          <w:rFonts w:ascii="Times New Roman" w:eastAsia="Times New Roman" w:hAnsi="Times New Roman"/>
          <w:sz w:val="28"/>
          <w:szCs w:val="28"/>
        </w:rPr>
        <w:t>.</w:t>
      </w:r>
    </w:p>
    <w:p w14:paraId="0B741046" w14:textId="77777777" w:rsidR="00680477" w:rsidRPr="00121332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7EA107CC" w14:textId="77777777" w:rsidR="00680477" w:rsidRPr="00121332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ảnh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>.</w:t>
      </w:r>
    </w:p>
    <w:p w14:paraId="02B50A0F" w14:textId="77777777" w:rsidR="00680477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BTTV.</w:t>
      </w:r>
    </w:p>
    <w:p w14:paraId="764F991E" w14:textId="77777777" w:rsidR="00680477" w:rsidRPr="00121332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680477" w:rsidRPr="00121332" w14:paraId="69922FC0" w14:textId="77777777" w:rsidTr="00FA341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1287" w14:textId="77777777" w:rsidR="00680477" w:rsidRPr="00121332" w:rsidRDefault="00680477" w:rsidP="00FA3411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DB4E9" w14:textId="77777777" w:rsidR="00680477" w:rsidRPr="00121332" w:rsidRDefault="00680477" w:rsidP="00FA3411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680477" w:rsidRPr="00121332" w14:paraId="77BC07FF" w14:textId="77777777" w:rsidTr="00FA3411">
        <w:tc>
          <w:tcPr>
            <w:tcW w:w="5070" w:type="dxa"/>
            <w:shd w:val="clear" w:color="auto" w:fill="auto"/>
          </w:tcPr>
          <w:p w14:paraId="283EC22D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 3ph</w:t>
            </w:r>
          </w:p>
          <w:p w14:paraId="0AAC01A2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3C749B2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Ở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F62DABA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E6DD9BA" w14:textId="77777777" w:rsidR="00680477" w:rsidRPr="00A57B41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7B4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A57B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Khám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phá</w:t>
            </w:r>
            <w:proofErr w:type="spellEnd"/>
            <w:r w:rsidRPr="00A57B41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37468B57" w14:textId="77777777" w:rsidR="00680477" w:rsidRPr="0017020C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>bản</w:t>
            </w:r>
            <w:proofErr w:type="spellEnd"/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30ph</w:t>
            </w:r>
          </w:p>
          <w:p w14:paraId="285C491F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160C8">
              <w:rPr>
                <w:rFonts w:ascii="Times New Roman" w:hAnsi="Times New Roman"/>
                <w:sz w:val="28"/>
                <w:szCs w:val="28"/>
              </w:rPr>
              <w:t>giọng</w:t>
            </w:r>
            <w:proofErr w:type="spellEnd"/>
            <w:r w:rsidRPr="008160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60C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8160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60C8"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 w:rsidRPr="008160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60C8">
              <w:rPr>
                <w:rFonts w:ascii="Times New Roman" w:hAnsi="Times New Roman"/>
                <w:sz w:val="28"/>
                <w:szCs w:val="28"/>
              </w:rPr>
              <w:t>luyến</w:t>
            </w:r>
            <w:proofErr w:type="spellEnd"/>
            <w:r w:rsidRPr="008160C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60C8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8160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60C8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8160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76DECCC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HDHS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(2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F223356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rất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lạ</w:t>
            </w:r>
            <w:proofErr w:type="spellEnd"/>
            <w:r w:rsidRPr="000E053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E18535D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hết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364310EB" w14:textId="77777777" w:rsidR="00680477" w:rsidRPr="00AC244C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cười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toe.</w:t>
            </w:r>
          </w:p>
          <w:p w14:paraId="45ECE435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chiếc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chong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chóng</w:t>
            </w:r>
            <w:proofErr w:type="spellEnd"/>
            <w:r w:rsidRPr="007F61B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 w:rsidRPr="007F61B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gắn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bốn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cánh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mỏng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 w:rsidRPr="007F61BF">
              <w:rPr>
                <w:rFonts w:ascii="Times New Roman" w:hAnsi="Times New Roman"/>
                <w:i/>
                <w:iCs/>
                <w:sz w:val="28"/>
                <w:szCs w:val="28"/>
              </w:rPr>
              <w:t>/</w:t>
            </w:r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xinh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xinh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  <w:r w:rsidRPr="007F61BF">
              <w:rPr>
                <w:rFonts w:ascii="Times New Roman" w:hAnsi="Times New Roman"/>
                <w:i/>
                <w:iCs/>
                <w:sz w:val="28"/>
                <w:szCs w:val="28"/>
              </w:rPr>
              <w:t>//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2BFBA11E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Chú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6F60C9E5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bốn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F2E59C3" w14:textId="77777777" w:rsidR="00680477" w:rsidRPr="004654E8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Trả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lời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hỏi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15ph</w:t>
            </w:r>
          </w:p>
          <w:p w14:paraId="60368C8B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0C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sgk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/tr.134.</w:t>
            </w:r>
          </w:p>
          <w:p w14:paraId="27BA9055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? Chi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An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chóng</w:t>
            </w:r>
            <w:proofErr w:type="spellEnd"/>
          </w:p>
          <w:p w14:paraId="3B3FCC92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An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luôn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Mai?</w:t>
            </w:r>
          </w:p>
          <w:p w14:paraId="1997BFA7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An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Mai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14:paraId="6DA02F80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4B266E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0E1737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? Qua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An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Mai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7A9D56DE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1A8434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đầy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4E749D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69DC8DF0" w14:textId="77777777" w:rsidR="00680477" w:rsidRPr="004654E8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3: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lại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7ph</w:t>
            </w:r>
          </w:p>
          <w:p w14:paraId="4D3E32F0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giọng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4643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ED46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4643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634F99A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9586FAD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4: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theo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bản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8ph</w:t>
            </w:r>
          </w:p>
          <w:p w14:paraId="70C0F472" w14:textId="77777777" w:rsidR="00680477" w:rsidRPr="0030567B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30567B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30567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1:</w:t>
            </w:r>
          </w:p>
          <w:p w14:paraId="356EA6E3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sgk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 tr.</w:t>
            </w:r>
            <w:r w:rsidRPr="00ED4643">
              <w:rPr>
                <w:rFonts w:ascii="Times New Roman" w:hAnsi="Times New Roman"/>
                <w:sz w:val="28"/>
                <w:szCs w:val="28"/>
              </w:rPr>
              <w:t>134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051479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VBTTV/tr.69.</w:t>
            </w:r>
          </w:p>
          <w:p w14:paraId="6AEF6722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D5462E2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30567B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30567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  <w:r w:rsidRPr="0030567B">
              <w:rPr>
                <w:rFonts w:ascii="Times New Roman" w:hAnsi="Times New Roman"/>
                <w:i/>
                <w:iCs/>
                <w:sz w:val="28"/>
                <w:szCs w:val="28"/>
              </w:rPr>
              <w:t>:</w:t>
            </w:r>
          </w:p>
          <w:p w14:paraId="296268B8" w14:textId="77777777" w:rsidR="00680477" w:rsidRPr="0030567B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sgk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 tr.</w:t>
            </w:r>
            <w:r w:rsidRPr="00693956">
              <w:rPr>
                <w:rFonts w:ascii="Times New Roman" w:hAnsi="Times New Roman"/>
                <w:sz w:val="28"/>
                <w:szCs w:val="28"/>
              </w:rPr>
              <w:t>134.</w:t>
            </w:r>
          </w:p>
          <w:p w14:paraId="3F5834FC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95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5F56EBB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3A5C4D7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297D3BD5" w14:textId="77777777" w:rsidR="00680477" w:rsidRDefault="00680477" w:rsidP="00FA34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3144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3144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3144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144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3144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3144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446D180C" w14:textId="77777777" w:rsidR="00680477" w:rsidRPr="00AA682B" w:rsidRDefault="00680477" w:rsidP="00FA34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 xml:space="preserve"> nay </w:t>
            </w:r>
            <w:proofErr w:type="spellStart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28404AA5" w14:textId="77777777" w:rsidR="00680477" w:rsidRPr="004654E8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457C5DF4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F2D3474" w14:textId="77777777" w:rsidR="00680477" w:rsidRPr="004516F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4516F7">
              <w:rPr>
                <w:rFonts w:ascii="Times New Roman" w:hAnsi="Times New Roman"/>
                <w:sz w:val="28"/>
                <w:szCs w:val="28"/>
              </w:rPr>
              <w:t xml:space="preserve">3 HS </w:t>
            </w:r>
            <w:proofErr w:type="spellStart"/>
            <w:r w:rsidRPr="004516F7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516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16F7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4516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16F7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4516F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44225AD" w14:textId="77777777" w:rsidR="00680477" w:rsidRPr="004516F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4516F7">
              <w:rPr>
                <w:rFonts w:ascii="Times New Roman" w:hAnsi="Times New Roman"/>
                <w:sz w:val="28"/>
                <w:szCs w:val="28"/>
              </w:rPr>
              <w:t xml:space="preserve">1-2 HS </w:t>
            </w:r>
            <w:proofErr w:type="spellStart"/>
            <w:r w:rsidRPr="004516F7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4516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16F7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4516F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8AC2807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F8867A4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EFCC2E9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1CE57A9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- 2-3 HS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05C158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D7035F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A9020B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C0321E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4F85BC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5CA5929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CB47E4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- 3-4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791F967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19BCC3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46B3E3B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3F62E1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C13EEA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B973D13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0EBFDF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E389CF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2A7BB9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D96AE3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E6318C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14:paraId="3D07B2B5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5FA47D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364E57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1682E0D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BBAFBE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Chi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An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mê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F51F226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quay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5C38BC0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An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thổi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9D5069D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Anh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An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Mai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nhịn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</w:p>
          <w:p w14:paraId="6C6B81E9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63AF6B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4D8BBD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F6B2D9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A37D280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933DA9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B148F9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49445C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D05755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B356E2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18F172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- 2-3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F377FB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A4EC2A8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A8E8536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99752F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315C9F" w14:textId="77777777" w:rsidR="00680477" w:rsidRDefault="00680477" w:rsidP="00FA3411">
            <w:pPr>
              <w:tabs>
                <w:tab w:val="center" w:pos="21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7ABB23B6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8560928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AA301B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0436ED" w14:textId="77777777" w:rsidR="00680477" w:rsidRPr="00561C61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HS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038BC30B" w14:textId="77777777" w:rsidR="00680477" w:rsidRDefault="00680477" w:rsidP="00680477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IV/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23C624C9" w14:textId="507B75AA" w:rsidR="00680477" w:rsidRDefault="00680477" w:rsidP="00680477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B5B301D" w14:textId="77777777" w:rsidR="00E247BC" w:rsidRDefault="00E247BC" w:rsidP="00E247BC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02021C">
        <w:rPr>
          <w:rFonts w:ascii="Times New Roman" w:eastAsia="Times New Roman" w:hAnsi="Times New Roman"/>
          <w:b/>
          <w:bCs/>
          <w:sz w:val="28"/>
          <w:szCs w:val="28"/>
        </w:rPr>
        <w:t>Toán</w:t>
      </w:r>
      <w:proofErr w:type="spellEnd"/>
    </w:p>
    <w:p w14:paraId="0451A5D3" w14:textId="77777777" w:rsidR="00E247BC" w:rsidRDefault="00E247BC" w:rsidP="00E247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TIẾT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83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ÔN TẬP PHÉP CỘNG, PHÉP TRỪ </w:t>
      </w:r>
    </w:p>
    <w:p w14:paraId="4B534899" w14:textId="77777777" w:rsidR="00E247BC" w:rsidRPr="00B66952" w:rsidRDefault="00E247BC" w:rsidP="00E247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TRONG PHẠM VI 100</w:t>
      </w:r>
    </w:p>
    <w:p w14:paraId="5514F138" w14:textId="77777777" w:rsidR="00E247BC" w:rsidRDefault="00E247BC" w:rsidP="00E247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F76D0CE" w14:textId="77777777" w:rsidR="00E247BC" w:rsidRPr="00B66952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YÊU CẦU CẦN ĐẠT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2C35320C" w14:textId="77777777" w:rsidR="00E247BC" w:rsidRPr="00B66952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*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0FCDCD94" w14:textId="77777777" w:rsidR="00E247BC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Ôn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phạm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vi 100.</w:t>
      </w:r>
    </w:p>
    <w:p w14:paraId="65546AB9" w14:textId="77777777" w:rsidR="00E247BC" w:rsidRPr="00B66952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728F31BE" w14:textId="77777777" w:rsidR="00E247BC" w:rsidRPr="00B66952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7A742D7F" w14:textId="77777777" w:rsidR="00E247BC" w:rsidRPr="00652FFC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52FFC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đề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>.</w:t>
      </w:r>
    </w:p>
    <w:p w14:paraId="56025B7E" w14:textId="77777777" w:rsidR="00E247BC" w:rsidRPr="00652FFC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52FFC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cẩn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thận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>.</w:t>
      </w:r>
    </w:p>
    <w:p w14:paraId="337CE271" w14:textId="77777777" w:rsidR="00E247BC" w:rsidRPr="00652FFC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52FFC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5907D195" w14:textId="77777777" w:rsidR="00E247BC" w:rsidRPr="00652FFC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52FFC"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bài</w:t>
      </w:r>
      <w:proofErr w:type="spellEnd"/>
    </w:p>
    <w:p w14:paraId="1C001460" w14:textId="77777777" w:rsidR="00E247BC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247BC" w:rsidRPr="00F967BC" w14:paraId="2F6BF09A" w14:textId="77777777" w:rsidTr="00FA3411">
        <w:tc>
          <w:tcPr>
            <w:tcW w:w="4672" w:type="dxa"/>
            <w:shd w:val="clear" w:color="auto" w:fill="auto"/>
          </w:tcPr>
          <w:p w14:paraId="4A1A7925" w14:textId="77777777" w:rsidR="00E247BC" w:rsidRPr="00F967BC" w:rsidRDefault="00E247BC" w:rsidP="00FA3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672" w:type="dxa"/>
            <w:shd w:val="clear" w:color="auto" w:fill="auto"/>
          </w:tcPr>
          <w:p w14:paraId="74A66B36" w14:textId="77777777" w:rsidR="00E247BC" w:rsidRPr="00F967BC" w:rsidRDefault="00E247BC" w:rsidP="00FA3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E247BC" w:rsidRPr="00F967BC" w14:paraId="2C70C4F0" w14:textId="77777777" w:rsidTr="00FA3411">
        <w:tc>
          <w:tcPr>
            <w:tcW w:w="4672" w:type="dxa"/>
            <w:shd w:val="clear" w:color="auto" w:fill="auto"/>
          </w:tcPr>
          <w:p w14:paraId="5AFA12B2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hởi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46AC0CD5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25ph</w:t>
            </w:r>
          </w:p>
          <w:p w14:paraId="51751CDF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1: </w:t>
            </w:r>
          </w:p>
          <w:p w14:paraId="14E17A85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925FC30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314875EF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</w:p>
          <w:p w14:paraId="43E12A04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015AD47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AA53DC1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toa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403F0176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toa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60</w:t>
            </w:r>
          </w:p>
          <w:p w14:paraId="4C27D85E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toa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50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100</w:t>
            </w:r>
          </w:p>
          <w:p w14:paraId="2FA47972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53D3E873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KT: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so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chục</w:t>
            </w:r>
            <w:proofErr w:type="spellEnd"/>
          </w:p>
          <w:p w14:paraId="03895C0C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2:</w:t>
            </w:r>
          </w:p>
          <w:p w14:paraId="479CEAC9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9E80439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04F6EB6F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FB2A3F2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3482B3E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</w:p>
          <w:p w14:paraId="12AFC96F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</w:p>
          <w:p w14:paraId="7CCF6DFA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Khi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3CBB1B0A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Khi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</w:p>
          <w:p w14:paraId="710914FD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cột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04771D42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KT: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vi 100.</w:t>
            </w:r>
          </w:p>
          <w:p w14:paraId="68AA1D74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3:</w:t>
            </w:r>
          </w:p>
          <w:p w14:paraId="6138D8FC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CE92053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7689F5C1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5A5D2A5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658EBC36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chiếu</w:t>
            </w:r>
            <w:proofErr w:type="spellEnd"/>
          </w:p>
          <w:p w14:paraId="2FD74D44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  <w:p w14:paraId="71BC07E3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  <w:p w14:paraId="558775AB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  <w:p w14:paraId="48B9F1AB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  <w:p w14:paraId="20791114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435E6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435E6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4: </w:t>
            </w:r>
          </w:p>
          <w:p w14:paraId="5F90EB94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55AA7943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đề</w:t>
            </w:r>
            <w:proofErr w:type="spellEnd"/>
          </w:p>
          <w:p w14:paraId="07FAD9C8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D818A59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DA5571E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bao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3B0BEB1F" w14:textId="77777777" w:rsidR="00E247BC" w:rsidRPr="00435E60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vi 100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5347DA34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068AE3D9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  <w:shd w:val="clear" w:color="auto" w:fill="auto"/>
          </w:tcPr>
          <w:p w14:paraId="19539EFA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38069791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6FF158BC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8E613F1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D97D0E7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4360B47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85B8912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a</w:t>
            </w:r>
          </w:p>
          <w:p w14:paraId="2AA64F0F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nhẩm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toa.</w:t>
            </w:r>
          </w:p>
          <w:p w14:paraId="4933ABEB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chục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vi 100</w:t>
            </w:r>
          </w:p>
          <w:p w14:paraId="5E573C6C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Toa D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E.</w:t>
            </w:r>
          </w:p>
          <w:p w14:paraId="53B5E435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400B174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Toa 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</w:t>
            </w:r>
          </w:p>
          <w:p w14:paraId="29A46DB5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41185EF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F4BD8BF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BC6F6B2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AF2E64E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379F76F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916208A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con</w:t>
            </w:r>
          </w:p>
          <w:p w14:paraId="00EAFEFE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</w:p>
          <w:p w14:paraId="5244F3DF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A4C8230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42B3804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910BD5B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23D25FA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EE69A18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Mối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</w:p>
          <w:p w14:paraId="6FB2865A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ED91060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855F915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5417C08" w14:textId="77777777" w:rsidR="00E247BC" w:rsidRDefault="00E247BC" w:rsidP="00FA341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C404434" w14:textId="77777777" w:rsidR="00E247BC" w:rsidRDefault="00E247BC" w:rsidP="00FA341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nháp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Sau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miệng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dãy</w:t>
            </w:r>
            <w:proofErr w:type="spellEnd"/>
          </w:p>
          <w:p w14:paraId="78855E1F" w14:textId="77777777" w:rsidR="00E247BC" w:rsidRDefault="00E247BC" w:rsidP="00FA341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</w:p>
          <w:p w14:paraId="2F78C65F" w14:textId="77777777" w:rsidR="00E247BC" w:rsidRDefault="00E247BC" w:rsidP="00FA341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Ô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30</w:t>
            </w:r>
          </w:p>
          <w:p w14:paraId="475EEEC5" w14:textId="77777777" w:rsidR="00E247BC" w:rsidRPr="00CD4795" w:rsidRDefault="00E247BC" w:rsidP="00FA341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Ô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27</w:t>
            </w:r>
          </w:p>
          <w:p w14:paraId="1FFAE79E" w14:textId="77777777" w:rsidR="00E247BC" w:rsidRPr="00CD4795" w:rsidRDefault="00E247BC" w:rsidP="00FA341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Ô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53</w:t>
            </w:r>
          </w:p>
          <w:p w14:paraId="77944906" w14:textId="77777777" w:rsidR="00E247BC" w:rsidRPr="00CD4795" w:rsidRDefault="00E247BC" w:rsidP="00FA3411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Ô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cam ở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50</w:t>
            </w:r>
          </w:p>
          <w:p w14:paraId="0EC266F7" w14:textId="77777777" w:rsidR="00E247BC" w:rsidRPr="00CD4795" w:rsidRDefault="00E247BC" w:rsidP="00FA341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2F4C7E7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A5CF46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</w:p>
          <w:p w14:paraId="5B0D688D" w14:textId="77777777" w:rsidR="00E247BC" w:rsidRPr="00CD4795" w:rsidRDefault="00E247BC" w:rsidP="00FA341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Soi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</w:p>
        </w:tc>
      </w:tr>
    </w:tbl>
    <w:p w14:paraId="7D3FEB3F" w14:textId="77777777" w:rsidR="00E247BC" w:rsidRDefault="00E247BC" w:rsidP="00E247BC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IV/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chỉnh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1830DBB5" w14:textId="77777777" w:rsidR="00E247BC" w:rsidRDefault="00E247BC" w:rsidP="00E247BC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  <w:r w:rsidRPr="0057506B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545B192" w14:textId="77777777" w:rsidR="001513B6" w:rsidRPr="001513B6" w:rsidRDefault="001513B6" w:rsidP="001513B6">
      <w:pPr>
        <w:spacing w:before="240" w:after="0" w:line="276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1513B6">
        <w:rPr>
          <w:rFonts w:ascii="Times New Roman" w:hAnsi="Times New Roman"/>
          <w:b/>
          <w:sz w:val="28"/>
          <w:szCs w:val="28"/>
          <w:lang w:val="vi-VN"/>
        </w:rPr>
        <w:t>LUYỆN TIẾNG VIỆT:</w:t>
      </w:r>
    </w:p>
    <w:p w14:paraId="6DBA118B" w14:textId="77777777" w:rsidR="001513B6" w:rsidRPr="001513B6" w:rsidRDefault="001513B6" w:rsidP="001513B6">
      <w:pPr>
        <w:jc w:val="center"/>
        <w:rPr>
          <w:rFonts w:ascii="Times New Roman" w:hAnsi="Times New Roman"/>
          <w:b/>
          <w:sz w:val="28"/>
          <w:szCs w:val="28"/>
        </w:rPr>
      </w:pPr>
      <w:r w:rsidRPr="001513B6">
        <w:rPr>
          <w:rFonts w:ascii="Times New Roman" w:hAnsi="Times New Roman"/>
          <w:b/>
          <w:bCs/>
          <w:sz w:val="28"/>
          <w:szCs w:val="28"/>
        </w:rPr>
        <w:lastRenderedPageBreak/>
        <w:t>LUYỆN VIẾT</w:t>
      </w:r>
      <w:r w:rsidRPr="001513B6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</w:p>
    <w:p w14:paraId="163FE3BB" w14:textId="77777777" w:rsidR="001513B6" w:rsidRPr="001513B6" w:rsidRDefault="001513B6" w:rsidP="001513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14:paraId="2C103582" w14:textId="77777777" w:rsidR="001513B6" w:rsidRPr="001513B6" w:rsidRDefault="001513B6" w:rsidP="001513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</w:p>
    <w:p w14:paraId="04E17507" w14:textId="77777777" w:rsidR="001513B6" w:rsidRPr="001513B6" w:rsidRDefault="001513B6" w:rsidP="001513B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513B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I.YÊU CẦU CẦN ĐẠT</w:t>
      </w:r>
      <w:r w:rsidRPr="001513B6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585334E1" w14:textId="77777777" w:rsidR="001513B6" w:rsidRPr="001513B6" w:rsidRDefault="001513B6" w:rsidP="001513B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513B6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1513B6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1513B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1513B6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1513B6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1513B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1513B6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0B208371" w14:textId="77777777" w:rsidR="001513B6" w:rsidRPr="001513B6" w:rsidRDefault="001513B6" w:rsidP="001513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vi-VN"/>
        </w:rPr>
      </w:pPr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- </w:t>
      </w:r>
      <w:proofErr w:type="spellStart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Biết</w:t>
      </w:r>
      <w:proofErr w:type="spellEnd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tìm</w:t>
      </w:r>
      <w:proofErr w:type="spellEnd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và</w:t>
      </w:r>
      <w:proofErr w:type="spellEnd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viết</w:t>
      </w:r>
      <w:proofErr w:type="spellEnd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từ</w:t>
      </w:r>
      <w:proofErr w:type="spellEnd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ngữ</w:t>
      </w:r>
      <w:proofErr w:type="spellEnd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chỉ</w:t>
      </w:r>
      <w:proofErr w:type="spellEnd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sự</w:t>
      </w:r>
      <w:proofErr w:type="spellEnd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vật</w:t>
      </w:r>
      <w:proofErr w:type="spellEnd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; </w:t>
      </w:r>
      <w:proofErr w:type="spellStart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từ</w:t>
      </w:r>
      <w:proofErr w:type="spellEnd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ngữ</w:t>
      </w:r>
      <w:proofErr w:type="spellEnd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chỉ</w:t>
      </w:r>
      <w:proofErr w:type="spellEnd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tình</w:t>
      </w:r>
      <w:proofErr w:type="spellEnd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cảm</w:t>
      </w:r>
      <w:proofErr w:type="spellEnd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; </w:t>
      </w:r>
      <w:proofErr w:type="spellStart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biết</w:t>
      </w:r>
      <w:proofErr w:type="spellEnd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sử</w:t>
      </w:r>
      <w:proofErr w:type="spellEnd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dụng</w:t>
      </w:r>
      <w:proofErr w:type="spellEnd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dấu</w:t>
      </w:r>
      <w:proofErr w:type="spellEnd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chấm</w:t>
      </w:r>
      <w:proofErr w:type="spellEnd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và</w:t>
      </w:r>
      <w:proofErr w:type="spellEnd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và</w:t>
      </w:r>
      <w:proofErr w:type="spellEnd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dấu</w:t>
      </w:r>
      <w:proofErr w:type="spellEnd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chấm</w:t>
      </w:r>
      <w:proofErr w:type="spellEnd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hỏi</w:t>
      </w:r>
      <w:proofErr w:type="spellEnd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phù</w:t>
      </w:r>
      <w:proofErr w:type="spellEnd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hợp</w:t>
      </w:r>
      <w:proofErr w:type="spellEnd"/>
      <w:r w:rsidRPr="001513B6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.</w:t>
      </w:r>
    </w:p>
    <w:p w14:paraId="795F4882" w14:textId="77777777" w:rsidR="001513B6" w:rsidRPr="001513B6" w:rsidRDefault="001513B6" w:rsidP="001513B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513B6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1513B6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1513B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1513B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1513B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 w:rsidRPr="001513B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 w:rsidRPr="001513B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 w:rsidRPr="001513B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 w:rsidRPr="001513B6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576DA7D9" w14:textId="77777777" w:rsidR="001513B6" w:rsidRPr="001513B6" w:rsidRDefault="001513B6" w:rsidP="001513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513B6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1513B6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1513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 w:rsidRPr="001513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sz w:val="28"/>
          <w:szCs w:val="28"/>
        </w:rPr>
        <w:t>sát</w:t>
      </w:r>
      <w:proofErr w:type="spellEnd"/>
      <w:r w:rsidRPr="001513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1513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Pr="001513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Pr="001513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1513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sz w:val="28"/>
          <w:szCs w:val="28"/>
        </w:rPr>
        <w:t>nét</w:t>
      </w:r>
      <w:proofErr w:type="spellEnd"/>
      <w:r w:rsidRPr="001513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1513B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513B6">
        <w:rPr>
          <w:rFonts w:ascii="Times New Roman" w:eastAsia="Times New Roman" w:hAnsi="Times New Roman"/>
          <w:sz w:val="28"/>
          <w:szCs w:val="28"/>
        </w:rPr>
        <w:t>trình</w:t>
      </w:r>
      <w:proofErr w:type="spellEnd"/>
      <w:r w:rsidRPr="001513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sz w:val="28"/>
          <w:szCs w:val="28"/>
        </w:rPr>
        <w:t>bày</w:t>
      </w:r>
      <w:proofErr w:type="spellEnd"/>
      <w:r w:rsidRPr="001513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sz w:val="28"/>
          <w:szCs w:val="28"/>
        </w:rPr>
        <w:t>đẹp</w:t>
      </w:r>
      <w:proofErr w:type="spellEnd"/>
      <w:r w:rsidRPr="001513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1513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sz w:val="28"/>
          <w:szCs w:val="28"/>
        </w:rPr>
        <w:t>chính</w:t>
      </w:r>
      <w:proofErr w:type="spellEnd"/>
      <w:r w:rsidRPr="001513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sz w:val="28"/>
          <w:szCs w:val="28"/>
        </w:rPr>
        <w:t>tả</w:t>
      </w:r>
      <w:proofErr w:type="spellEnd"/>
      <w:r w:rsidRPr="001513B6">
        <w:rPr>
          <w:rFonts w:ascii="Times New Roman" w:eastAsia="Times New Roman" w:hAnsi="Times New Roman"/>
          <w:sz w:val="28"/>
          <w:szCs w:val="28"/>
        </w:rPr>
        <w:t>.</w:t>
      </w:r>
    </w:p>
    <w:p w14:paraId="24CD1D28" w14:textId="77777777" w:rsidR="001513B6" w:rsidRPr="001513B6" w:rsidRDefault="001513B6" w:rsidP="001513B6">
      <w:pPr>
        <w:widowControl w:val="0"/>
        <w:tabs>
          <w:tab w:val="left" w:pos="703"/>
        </w:tabs>
        <w:autoSpaceDE w:val="0"/>
        <w:autoSpaceDN w:val="0"/>
        <w:spacing w:after="0" w:line="276" w:lineRule="auto"/>
        <w:ind w:right="294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1513B6">
        <w:rPr>
          <w:rFonts w:ascii="Times New Roman" w:eastAsia="Times New Roman" w:hAnsi="Times New Roman"/>
          <w:sz w:val="28"/>
          <w:szCs w:val="28"/>
        </w:rPr>
        <w:t xml:space="preserve">- HS </w:t>
      </w:r>
      <w:proofErr w:type="spellStart"/>
      <w:r w:rsidRPr="001513B6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1513B6">
        <w:rPr>
          <w:rFonts w:ascii="Times New Roman" w:eastAsia="Times New Roman" w:hAnsi="Times New Roman"/>
          <w:sz w:val="28"/>
          <w:szCs w:val="28"/>
        </w:rPr>
        <w:t xml:space="preserve"> ý </w:t>
      </w:r>
      <w:proofErr w:type="spellStart"/>
      <w:r w:rsidRPr="001513B6"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 w:rsidRPr="001513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sz w:val="28"/>
          <w:szCs w:val="28"/>
        </w:rPr>
        <w:t>chăm</w:t>
      </w:r>
      <w:proofErr w:type="spellEnd"/>
      <w:r w:rsidRPr="001513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1513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1513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513B6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1513B6">
        <w:rPr>
          <w:rFonts w:ascii="Times New Roman" w:eastAsia="Times New Roman" w:hAnsi="Times New Roman"/>
          <w:sz w:val="28"/>
          <w:szCs w:val="28"/>
        </w:rPr>
        <w:t>.</w:t>
      </w:r>
      <w:r w:rsidRPr="001513B6">
        <w:rPr>
          <w:rFonts w:ascii="Times New Roman" w:eastAsia="Times New Roman" w:hAnsi="Times New Roman"/>
          <w:sz w:val="28"/>
          <w:szCs w:val="28"/>
          <w:lang w:val="vi-VN"/>
        </w:rPr>
        <w:t>Rèn</w:t>
      </w:r>
      <w:proofErr w:type="gramEnd"/>
      <w:r w:rsidRPr="001513B6">
        <w:rPr>
          <w:rFonts w:ascii="Times New Roman" w:eastAsia="Times New Roman" w:hAnsi="Times New Roman"/>
          <w:sz w:val="28"/>
          <w:szCs w:val="28"/>
          <w:lang w:val="vi-VN"/>
        </w:rPr>
        <w:t xml:space="preserve"> tính cẩn thận khi viết</w:t>
      </w:r>
    </w:p>
    <w:p w14:paraId="6BE43B87" w14:textId="77777777" w:rsidR="001513B6" w:rsidRPr="001513B6" w:rsidRDefault="001513B6" w:rsidP="001513B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513B6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2DCCAC7F" w14:textId="77777777" w:rsidR="001513B6" w:rsidRPr="001513B6" w:rsidRDefault="001513B6" w:rsidP="001513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13B6"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 w:rsidRPr="001513B6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1513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1513B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513B6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1513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1513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1513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1513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sz w:val="28"/>
          <w:szCs w:val="28"/>
        </w:rPr>
        <w:t>ảnh</w:t>
      </w:r>
      <w:proofErr w:type="spellEnd"/>
      <w:r w:rsidRPr="001513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1513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1513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1513B6">
        <w:rPr>
          <w:rFonts w:ascii="Times New Roman" w:eastAsia="Times New Roman" w:hAnsi="Times New Roman"/>
          <w:sz w:val="28"/>
          <w:szCs w:val="28"/>
        </w:rPr>
        <w:t>.</w:t>
      </w:r>
    </w:p>
    <w:p w14:paraId="200240C2" w14:textId="77777777" w:rsidR="001513B6" w:rsidRPr="001513B6" w:rsidRDefault="001513B6" w:rsidP="001513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13B6">
        <w:rPr>
          <w:rFonts w:ascii="Times New Roman" w:eastAsia="Times New Roman" w:hAnsi="Times New Roman"/>
          <w:sz w:val="28"/>
          <w:szCs w:val="28"/>
        </w:rPr>
        <w:t xml:space="preserve">- HS: </w:t>
      </w:r>
      <w:proofErr w:type="spellStart"/>
      <w:r w:rsidRPr="001513B6"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 w:rsidRPr="001513B6">
        <w:rPr>
          <w:rFonts w:ascii="Times New Roman" w:eastAsia="Times New Roman" w:hAnsi="Times New Roman"/>
          <w:sz w:val="28"/>
          <w:szCs w:val="28"/>
        </w:rPr>
        <w:t xml:space="preserve"> ô li; </w:t>
      </w:r>
      <w:proofErr w:type="spellStart"/>
      <w:r w:rsidRPr="001513B6">
        <w:rPr>
          <w:rFonts w:ascii="Times New Roman" w:eastAsia="Times New Roman" w:hAnsi="Times New Roman"/>
          <w:sz w:val="28"/>
          <w:szCs w:val="28"/>
        </w:rPr>
        <w:t>bảng</w:t>
      </w:r>
      <w:proofErr w:type="spellEnd"/>
      <w:r w:rsidRPr="001513B6">
        <w:rPr>
          <w:rFonts w:ascii="Times New Roman" w:eastAsia="Times New Roman" w:hAnsi="Times New Roman"/>
          <w:sz w:val="28"/>
          <w:szCs w:val="28"/>
        </w:rPr>
        <w:t xml:space="preserve"> con.</w:t>
      </w:r>
    </w:p>
    <w:p w14:paraId="117B03EF" w14:textId="77777777" w:rsidR="001513B6" w:rsidRPr="001513B6" w:rsidRDefault="001513B6" w:rsidP="001513B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513B6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983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5048"/>
      </w:tblGrid>
      <w:tr w:rsidR="001513B6" w:rsidRPr="001513B6" w14:paraId="494A83E4" w14:textId="77777777" w:rsidTr="00F672FB">
        <w:tc>
          <w:tcPr>
            <w:tcW w:w="4785" w:type="dxa"/>
          </w:tcPr>
          <w:p w14:paraId="375296CE" w14:textId="77777777" w:rsidR="001513B6" w:rsidRPr="001513B6" w:rsidRDefault="001513B6" w:rsidP="00F672FB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1513B6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5048" w:type="dxa"/>
          </w:tcPr>
          <w:p w14:paraId="76703267" w14:textId="77777777" w:rsidR="001513B6" w:rsidRPr="001513B6" w:rsidRDefault="001513B6" w:rsidP="00F672FB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1513B6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1513B6" w:rsidRPr="001513B6" w14:paraId="4F9B59D9" w14:textId="77777777" w:rsidTr="00F672FB">
        <w:tc>
          <w:tcPr>
            <w:tcW w:w="4785" w:type="dxa"/>
            <w:shd w:val="clear" w:color="auto" w:fill="auto"/>
          </w:tcPr>
          <w:p w14:paraId="4AB2A003" w14:textId="77777777" w:rsidR="001513B6" w:rsidRPr="001513B6" w:rsidRDefault="001513B6" w:rsidP="001513B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1513B6">
              <w:rPr>
                <w:rFonts w:ascii="Times New Roman" w:hAnsi="Times New Roman"/>
                <w:b/>
                <w:bCs/>
                <w:sz w:val="28"/>
                <w:szCs w:val="28"/>
              </w:rPr>
              <w:t>K</w:t>
            </w:r>
            <w:r w:rsidRPr="001513B6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hởi động</w:t>
            </w:r>
            <w:r w:rsidRPr="001513B6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1513B6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(</w:t>
            </w:r>
            <w:r w:rsidRPr="001513B6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3P)</w:t>
            </w:r>
          </w:p>
          <w:p w14:paraId="41B1794B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3B6"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 w:rsidRPr="001513B6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1513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hAnsi="Times New Roman"/>
                <w:sz w:val="28"/>
                <w:szCs w:val="28"/>
              </w:rPr>
              <w:t>dắt</w:t>
            </w:r>
            <w:proofErr w:type="spellEnd"/>
            <w:r w:rsidRPr="001513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1513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1513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508702CB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3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2.Thực </w:t>
            </w:r>
            <w:proofErr w:type="spellStart"/>
            <w:r w:rsidRPr="001513B6">
              <w:rPr>
                <w:rFonts w:ascii="Times New Roman" w:hAnsi="Times New Roman"/>
                <w:b/>
                <w:bCs/>
                <w:sz w:val="28"/>
                <w:szCs w:val="28"/>
              </w:rPr>
              <w:t>hành-luyện</w:t>
            </w:r>
            <w:proofErr w:type="spellEnd"/>
            <w:r w:rsidRPr="001513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1513B6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:</w:t>
            </w:r>
            <w:r w:rsidRPr="001513B6">
              <w:rPr>
                <w:rFonts w:ascii="Times New Roman" w:hAnsi="Times New Roman"/>
                <w:bCs/>
                <w:sz w:val="28"/>
                <w:szCs w:val="28"/>
              </w:rPr>
              <w:t xml:space="preserve"> 23p</w:t>
            </w:r>
          </w:p>
          <w:p w14:paraId="668309B3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513B6"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1513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1: </w:t>
            </w:r>
          </w:p>
          <w:p w14:paraId="4C17FDB4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Gạch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chân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dưới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từ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sự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đoạn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thơ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dưới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đây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4F6CCEE3" w14:textId="77777777" w:rsidR="001513B6" w:rsidRPr="001513B6" w:rsidRDefault="001513B6" w:rsidP="00F672FB">
            <w:pPr>
              <w:spacing w:after="0" w:line="240" w:lineRule="auto"/>
              <w:ind w:right="-17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nàng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gà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mái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mơ</w:t>
            </w:r>
            <w:proofErr w:type="spellEnd"/>
          </w:p>
          <w:p w14:paraId="1C49B4E8" w14:textId="77777777" w:rsidR="001513B6" w:rsidRPr="001513B6" w:rsidRDefault="001513B6" w:rsidP="00F672FB">
            <w:pPr>
              <w:spacing w:after="0" w:line="240" w:lineRule="auto"/>
              <w:ind w:right="-17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Cục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cục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đẻ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xong</w:t>
            </w:r>
            <w:proofErr w:type="spellEnd"/>
          </w:p>
          <w:p w14:paraId="52ADE4F9" w14:textId="77777777" w:rsidR="001513B6" w:rsidRPr="001513B6" w:rsidRDefault="001513B6" w:rsidP="00F67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ao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muống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cờ</w:t>
            </w:r>
            <w:proofErr w:type="spellEnd"/>
          </w:p>
          <w:p w14:paraId="7436033D" w14:textId="77777777" w:rsidR="001513B6" w:rsidRPr="001513B6" w:rsidRDefault="001513B6" w:rsidP="00F67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chị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Tấm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đợi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chờ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bống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</w:p>
          <w:p w14:paraId="572732BF" w14:textId="77777777" w:rsidR="001513B6" w:rsidRPr="001513B6" w:rsidRDefault="001513B6" w:rsidP="00F67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đầm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ngào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ngạt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sen</w:t>
            </w:r>
            <w:proofErr w:type="spellEnd"/>
          </w:p>
          <w:p w14:paraId="15D29F55" w14:textId="77777777" w:rsidR="001513B6" w:rsidRPr="001513B6" w:rsidRDefault="001513B6" w:rsidP="00F67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Ếch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dế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mèn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ngâm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4C374077" w14:textId="77777777" w:rsidR="001513B6" w:rsidRPr="001513B6" w:rsidRDefault="001513B6" w:rsidP="00F672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Gọi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đọc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đề</w:t>
            </w:r>
            <w:proofErr w:type="spellEnd"/>
          </w:p>
          <w:p w14:paraId="7EB10518" w14:textId="77777777" w:rsidR="001513B6" w:rsidRPr="001513B6" w:rsidRDefault="001513B6" w:rsidP="00F672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Bài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tập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1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yêu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cầu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gì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?</w:t>
            </w:r>
          </w:p>
          <w:p w14:paraId="681D7130" w14:textId="77777777" w:rsidR="001513B6" w:rsidRPr="001513B6" w:rsidRDefault="001513B6" w:rsidP="00F672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- GV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tổ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chức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trò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chơi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Ai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đúng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ai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nhanh</w:t>
            </w:r>
            <w:proofErr w:type="spellEnd"/>
          </w:p>
          <w:p w14:paraId="4C8C27DC" w14:textId="77777777" w:rsidR="001513B6" w:rsidRPr="001513B6" w:rsidRDefault="001513B6" w:rsidP="00F672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- GV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làm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trọng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tài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tổ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chức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cho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2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tổ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thi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đua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trước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lớp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.</w:t>
            </w:r>
          </w:p>
          <w:p w14:paraId="37E21291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- GV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nhận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xét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tuyên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dương</w:t>
            </w:r>
            <w:proofErr w:type="spellEnd"/>
          </w:p>
          <w:p w14:paraId="76EF10E0" w14:textId="77777777" w:rsidR="001513B6" w:rsidRPr="001513B6" w:rsidRDefault="001513B6" w:rsidP="00F672FB">
            <w:pPr>
              <w:tabs>
                <w:tab w:val="left" w:pos="280"/>
              </w:tabs>
              <w:spacing w:after="0" w:line="363" w:lineRule="auto"/>
              <w:ind w:right="160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1513B6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lastRenderedPageBreak/>
              <w:t>Bài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 xml:space="preserve"> 2:</w:t>
            </w:r>
            <w:r w:rsidRPr="001513B6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sz w:val="28"/>
              </w:rPr>
              <w:t>Tìm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sz w:val="28"/>
              </w:rPr>
              <w:t>những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sz w:val="28"/>
              </w:rPr>
              <w:t>từ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sz w:val="28"/>
              </w:rPr>
              <w:t>ngữ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sz w:val="28"/>
              </w:rPr>
              <w:t>chỉ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sz w:val="28"/>
              </w:rPr>
              <w:t>người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sz w:val="28"/>
              </w:rPr>
              <w:t>thân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sz w:val="28"/>
              </w:rPr>
              <w:t>trong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sz w:val="28"/>
              </w:rPr>
              <w:t>gia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sz w:val="28"/>
              </w:rPr>
              <w:t>đình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sz w:val="28"/>
              </w:rPr>
              <w:t>có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sz w:val="28"/>
              </w:rPr>
              <w:t>trong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sz w:val="28"/>
              </w:rPr>
              <w:t>bài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sz w:val="28"/>
              </w:rPr>
              <w:t>đồng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sz w:val="28"/>
              </w:rPr>
              <w:t>dao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sz w:val="28"/>
              </w:rPr>
              <w:t>:</w:t>
            </w:r>
          </w:p>
          <w:p w14:paraId="4C675729" w14:textId="77777777" w:rsidR="001513B6" w:rsidRPr="001513B6" w:rsidRDefault="001513B6" w:rsidP="00F672FB">
            <w:pPr>
              <w:tabs>
                <w:tab w:val="left" w:pos="280"/>
              </w:tabs>
              <w:spacing w:after="0" w:line="360" w:lineRule="auto"/>
              <w:ind w:right="160"/>
              <w:jc w:val="both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513B6">
              <w:rPr>
                <w:rFonts w:ascii="Times New Roman" w:eastAsia="Times New Roman" w:hAnsi="Times New Roman"/>
                <w:sz w:val="28"/>
              </w:rPr>
              <w:t>Chim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</w:rPr>
              <w:t>ri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</w:rPr>
              <w:t>là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</w:rPr>
              <w:t>dì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</w:rPr>
              <w:t>sáo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</w:rPr>
              <w:t>sậu</w:t>
            </w:r>
            <w:proofErr w:type="spellEnd"/>
          </w:p>
          <w:p w14:paraId="3387AE6A" w14:textId="77777777" w:rsidR="001513B6" w:rsidRPr="001513B6" w:rsidRDefault="001513B6" w:rsidP="00F672F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513B6">
              <w:rPr>
                <w:rFonts w:ascii="Times New Roman" w:hAnsi="Times New Roman"/>
                <w:bCs/>
                <w:sz w:val="28"/>
                <w:szCs w:val="28"/>
              </w:rPr>
              <w:t>Sáo</w:t>
            </w:r>
            <w:proofErr w:type="spellEnd"/>
            <w:r w:rsidRPr="001513B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hAnsi="Times New Roman"/>
                <w:bCs/>
                <w:sz w:val="28"/>
                <w:szCs w:val="28"/>
              </w:rPr>
              <w:t>sậu</w:t>
            </w:r>
            <w:proofErr w:type="spellEnd"/>
            <w:r w:rsidRPr="001513B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hAnsi="Times New Roman"/>
                <w:bCs/>
                <w:sz w:val="28"/>
                <w:szCs w:val="28"/>
              </w:rPr>
              <w:t>là</w:t>
            </w:r>
            <w:proofErr w:type="spellEnd"/>
            <w:r w:rsidRPr="001513B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hAnsi="Times New Roman"/>
                <w:bCs/>
                <w:sz w:val="28"/>
                <w:szCs w:val="28"/>
              </w:rPr>
              <w:t>cậu</w:t>
            </w:r>
            <w:proofErr w:type="spellEnd"/>
            <w:r w:rsidRPr="001513B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hAnsi="Times New Roman"/>
                <w:bCs/>
                <w:sz w:val="28"/>
                <w:szCs w:val="28"/>
              </w:rPr>
              <w:t>táo</w:t>
            </w:r>
            <w:proofErr w:type="spellEnd"/>
            <w:r w:rsidRPr="001513B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hAnsi="Times New Roman"/>
                <w:bCs/>
                <w:sz w:val="28"/>
                <w:szCs w:val="28"/>
              </w:rPr>
              <w:t>đẹn</w:t>
            </w:r>
            <w:proofErr w:type="spellEnd"/>
          </w:p>
          <w:p w14:paraId="773AEF46" w14:textId="77777777" w:rsidR="001513B6" w:rsidRPr="001513B6" w:rsidRDefault="001513B6" w:rsidP="00F672F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513B6">
              <w:rPr>
                <w:rFonts w:ascii="Times New Roman" w:hAnsi="Times New Roman"/>
                <w:bCs/>
                <w:sz w:val="28"/>
                <w:szCs w:val="28"/>
              </w:rPr>
              <w:t>Sáo</w:t>
            </w:r>
            <w:proofErr w:type="spellEnd"/>
            <w:r w:rsidRPr="001513B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hAnsi="Times New Roman"/>
                <w:bCs/>
                <w:sz w:val="28"/>
                <w:szCs w:val="28"/>
              </w:rPr>
              <w:t>đen</w:t>
            </w:r>
            <w:proofErr w:type="spellEnd"/>
            <w:r w:rsidRPr="001513B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hAnsi="Times New Roman"/>
                <w:bCs/>
                <w:sz w:val="28"/>
                <w:szCs w:val="28"/>
              </w:rPr>
              <w:t>là</w:t>
            </w:r>
            <w:proofErr w:type="spellEnd"/>
            <w:r w:rsidRPr="001513B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hAnsi="Times New Roman"/>
                <w:bCs/>
                <w:sz w:val="28"/>
                <w:szCs w:val="28"/>
              </w:rPr>
              <w:t>em</w:t>
            </w:r>
            <w:proofErr w:type="spellEnd"/>
            <w:r w:rsidRPr="001513B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hAnsi="Times New Roman"/>
                <w:bCs/>
                <w:sz w:val="28"/>
                <w:szCs w:val="28"/>
              </w:rPr>
              <w:t>tu</w:t>
            </w:r>
            <w:proofErr w:type="spellEnd"/>
            <w:r w:rsidRPr="001513B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hAnsi="Times New Roman"/>
                <w:bCs/>
                <w:sz w:val="28"/>
                <w:szCs w:val="28"/>
              </w:rPr>
              <w:t>hú</w:t>
            </w:r>
            <w:proofErr w:type="spellEnd"/>
          </w:p>
          <w:p w14:paraId="2AFA374F" w14:textId="77777777" w:rsidR="001513B6" w:rsidRPr="001513B6" w:rsidRDefault="001513B6" w:rsidP="00F672F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1513B6">
              <w:rPr>
                <w:rFonts w:ascii="Times New Roman" w:eastAsia="Times New Roman" w:hAnsi="Times New Roman"/>
                <w:sz w:val="28"/>
              </w:rPr>
              <w:t xml:space="preserve">Tu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</w:rPr>
              <w:t>hú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</w:rPr>
              <w:t>là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</w:rPr>
              <w:t>chú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</w:rPr>
              <w:t>bồ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</w:rPr>
              <w:t>các</w:t>
            </w:r>
            <w:proofErr w:type="spellEnd"/>
          </w:p>
          <w:p w14:paraId="5C28944F" w14:textId="77777777" w:rsidR="001513B6" w:rsidRPr="001513B6" w:rsidRDefault="001513B6" w:rsidP="00F672F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513B6">
              <w:rPr>
                <w:rFonts w:ascii="Times New Roman" w:eastAsia="Times New Roman" w:hAnsi="Times New Roman"/>
                <w:sz w:val="28"/>
              </w:rPr>
              <w:t>Bồ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</w:rPr>
              <w:t>các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</w:rPr>
              <w:t>là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</w:rPr>
              <w:t>bác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</w:rPr>
              <w:t>chim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</w:rPr>
              <w:t>ri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</w:rPr>
              <w:t>…</w:t>
            </w:r>
          </w:p>
          <w:p w14:paraId="1BCE86E6" w14:textId="77777777" w:rsidR="001513B6" w:rsidRPr="001513B6" w:rsidRDefault="001513B6" w:rsidP="00F672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Gọi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đọc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đề</w:t>
            </w:r>
            <w:proofErr w:type="spellEnd"/>
          </w:p>
          <w:p w14:paraId="5D19E41E" w14:textId="77777777" w:rsidR="001513B6" w:rsidRPr="001513B6" w:rsidRDefault="001513B6" w:rsidP="00F672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Bài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tập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1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yêu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cầu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gì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?</w:t>
            </w:r>
          </w:p>
          <w:p w14:paraId="45514670" w14:textId="77777777" w:rsidR="001513B6" w:rsidRPr="001513B6" w:rsidRDefault="001513B6" w:rsidP="00F672F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1513B6">
              <w:rPr>
                <w:rFonts w:ascii="Times New Roman" w:eastAsia="Times New Roman" w:hAnsi="Times New Roman"/>
                <w:sz w:val="28"/>
              </w:rPr>
              <w:t xml:space="preserve">-GV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</w:rPr>
              <w:t>chấm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</w:rPr>
              <w:t>bài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</w:rPr>
              <w:t>nhận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</w:rPr>
              <w:t>xét</w:t>
            </w:r>
            <w:proofErr w:type="spellEnd"/>
          </w:p>
          <w:p w14:paraId="5A0813F9" w14:textId="77777777" w:rsidR="001513B6" w:rsidRPr="001513B6" w:rsidRDefault="001513B6" w:rsidP="00F672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14:paraId="02F316C5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3: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Điền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vào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chỗ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trống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dấu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chấm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hỏi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hoặc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dấu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chấm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42BD38D7" w14:textId="77777777" w:rsidR="001513B6" w:rsidRPr="001513B6" w:rsidRDefault="001513B6" w:rsidP="00F672F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giọt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đọng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chiếc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lá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sen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□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Giọt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đong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đong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□</w:t>
            </w:r>
          </w:p>
          <w:p w14:paraId="703A6F90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Giọt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tới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đây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nhỉ</w:t>
            </w:r>
            <w:proofErr w:type="spellEnd"/>
            <w:r w:rsidRPr="001513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□</w:t>
            </w:r>
          </w:p>
          <w:p w14:paraId="0CD6E7E5" w14:textId="77777777" w:rsidR="001513B6" w:rsidRPr="001513B6" w:rsidRDefault="001513B6" w:rsidP="00F672F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Gọi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đọc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đề</w:t>
            </w:r>
            <w:proofErr w:type="spellEnd"/>
          </w:p>
          <w:p w14:paraId="2B8AE3FB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3B6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513B6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1513B6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513B6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513B6">
              <w:rPr>
                <w:rFonts w:ascii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1513B6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513B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A58D8F9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3B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513B6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513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513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513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513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1513B6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D887232" w14:textId="77777777" w:rsidR="001513B6" w:rsidRPr="001513B6" w:rsidRDefault="001513B6" w:rsidP="00F672F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1513B6">
              <w:rPr>
                <w:rFonts w:ascii="Times New Roman" w:eastAsia="Times New Roman" w:hAnsi="Times New Roman"/>
                <w:sz w:val="28"/>
              </w:rPr>
              <w:t xml:space="preserve">-HS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</w:rPr>
              <w:t>làm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</w:rPr>
              <w:t>bài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</w:rPr>
              <w:t>vào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</w:rPr>
              <w:t>vở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</w:rPr>
              <w:t xml:space="preserve"> ô li</w:t>
            </w:r>
          </w:p>
          <w:p w14:paraId="4691A24F" w14:textId="77777777" w:rsidR="001513B6" w:rsidRPr="001513B6" w:rsidRDefault="001513B6" w:rsidP="00F672F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1513B6">
              <w:rPr>
                <w:rFonts w:ascii="Times New Roman" w:eastAsia="Times New Roman" w:hAnsi="Times New Roman"/>
                <w:sz w:val="28"/>
              </w:rPr>
              <w:t xml:space="preserve">-GV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</w:rPr>
              <w:t>theo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</w:rPr>
              <w:t>dõi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</w:rPr>
              <w:t>chấm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</w:rPr>
              <w:t>bài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</w:rPr>
              <w:t>nhận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</w:rPr>
              <w:t>xét</w:t>
            </w:r>
            <w:proofErr w:type="spellEnd"/>
          </w:p>
          <w:p w14:paraId="5C0C88BD" w14:textId="77777777" w:rsidR="001513B6" w:rsidRPr="001513B6" w:rsidRDefault="001513B6" w:rsidP="00F672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 w:rsidRPr="001513B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1513B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Pr="001513B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(</w:t>
            </w:r>
            <w:r w:rsidRPr="001513B6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2P)</w:t>
            </w:r>
          </w:p>
          <w:p w14:paraId="67E6A4E8" w14:textId="77777777" w:rsidR="001513B6" w:rsidRPr="001513B6" w:rsidRDefault="001513B6" w:rsidP="00F672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3B6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</w:rPr>
              <w:t xml:space="preserve"> nay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165147DA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3B6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1513B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48" w:type="dxa"/>
          </w:tcPr>
          <w:p w14:paraId="473E3B6E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97ABE82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EB4902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5CAC04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3FEA93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16CA10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52BEA6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68C371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3B6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513B6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1513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1513B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E1E976D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A3EE1D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F2AD3F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ED1425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2A8324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F5E2A9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3B6">
              <w:rPr>
                <w:rFonts w:ascii="Times New Roman" w:hAnsi="Times New Roman"/>
                <w:sz w:val="28"/>
                <w:szCs w:val="28"/>
              </w:rPr>
              <w:t xml:space="preserve">- 2-3 HS </w:t>
            </w:r>
            <w:proofErr w:type="spellStart"/>
            <w:r w:rsidRPr="001513B6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513B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C05140E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3B6">
              <w:rPr>
                <w:rFonts w:ascii="Times New Roman" w:hAnsi="Times New Roman"/>
                <w:sz w:val="28"/>
                <w:szCs w:val="28"/>
              </w:rPr>
              <w:t xml:space="preserve">- 2-3 HS chia </w:t>
            </w:r>
            <w:proofErr w:type="spellStart"/>
            <w:r w:rsidRPr="001513B6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1513B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9DF52CC" w14:textId="77777777" w:rsidR="001513B6" w:rsidRPr="001513B6" w:rsidRDefault="001513B6" w:rsidP="00F672F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vi-VN"/>
              </w:rPr>
            </w:pPr>
            <w:r w:rsidRPr="001513B6">
              <w:rPr>
                <w:rFonts w:ascii="Times New Roman" w:eastAsia="Times New Roman" w:hAnsi="Times New Roman"/>
                <w:noProof/>
                <w:sz w:val="28"/>
                <w:szCs w:val="28"/>
                <w:lang w:eastAsia="vi-VN"/>
              </w:rPr>
              <w:t>- Thi đua theo tổ trước lớp.</w:t>
            </w:r>
          </w:p>
          <w:p w14:paraId="177843AA" w14:textId="77777777" w:rsidR="001513B6" w:rsidRPr="001513B6" w:rsidRDefault="001513B6" w:rsidP="00F672F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vi-VN"/>
              </w:rPr>
            </w:pPr>
            <w:r w:rsidRPr="001513B6">
              <w:rPr>
                <w:rFonts w:ascii="Times New Roman" w:eastAsia="Times New Roman" w:hAnsi="Times New Roman"/>
                <w:noProof/>
                <w:sz w:val="28"/>
                <w:szCs w:val="28"/>
                <w:lang w:eastAsia="vi-VN"/>
              </w:rPr>
              <w:t xml:space="preserve">-  HS nhắc lại. </w:t>
            </w:r>
          </w:p>
          <w:p w14:paraId="7BC88547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AE01A8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827673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07139C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882EFF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7FD8FC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B40833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AB5F66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77A1D8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88DAD8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408895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C47633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F75399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4F02F4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31138C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C7B194" w14:textId="77777777" w:rsidR="001513B6" w:rsidRPr="001513B6" w:rsidRDefault="001513B6" w:rsidP="00F672F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3B6"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1513B6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513B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9F48528" w14:textId="77777777" w:rsidR="001513B6" w:rsidRPr="001513B6" w:rsidRDefault="001513B6" w:rsidP="00F672F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3B6">
              <w:rPr>
                <w:rFonts w:ascii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 w:rsidRPr="001513B6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1513B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4A53C41" w14:textId="77777777" w:rsidR="001513B6" w:rsidRPr="001513B6" w:rsidRDefault="001513B6" w:rsidP="00F672F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3B6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1513B6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1513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1513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513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1513B6">
              <w:rPr>
                <w:rFonts w:ascii="Times New Roman" w:hAnsi="Times New Roman"/>
                <w:sz w:val="28"/>
                <w:szCs w:val="28"/>
              </w:rPr>
              <w:t xml:space="preserve"> ô li.</w:t>
            </w:r>
          </w:p>
          <w:p w14:paraId="22055298" w14:textId="77777777" w:rsidR="001513B6" w:rsidRPr="001513B6" w:rsidRDefault="001513B6" w:rsidP="00F672F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3B6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513B6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1513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413E67E9" w14:textId="77777777" w:rsidR="001513B6" w:rsidRPr="001513B6" w:rsidRDefault="001513B6" w:rsidP="00F672F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25358E" w14:textId="77777777" w:rsidR="001513B6" w:rsidRPr="001513B6" w:rsidRDefault="001513B6" w:rsidP="00F672F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844F3E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E0E260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596972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2F1BD2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4B263A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0637DE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9A0D5A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3B6"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1513B6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513B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2FEF708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3B6"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1513B6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1513B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A57D6BB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3B6"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1513B6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1513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1513B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6D5A244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3B6"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 w:rsidRPr="001513B6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1513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13B6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5CBEFED7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436CC7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0CCA3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A7417D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881BB3" w14:textId="77777777" w:rsidR="001513B6" w:rsidRPr="001513B6" w:rsidRDefault="001513B6" w:rsidP="00F672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3B6">
              <w:rPr>
                <w:rFonts w:ascii="Times New Roman" w:hAnsi="Times New Roman"/>
                <w:sz w:val="28"/>
                <w:szCs w:val="28"/>
              </w:rPr>
              <w:t xml:space="preserve">-HS chia </w:t>
            </w:r>
            <w:proofErr w:type="spellStart"/>
            <w:r w:rsidRPr="001513B6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</w:p>
        </w:tc>
      </w:tr>
    </w:tbl>
    <w:p w14:paraId="15D2C00A" w14:textId="77777777" w:rsidR="001513B6" w:rsidRPr="001513B6" w:rsidRDefault="001513B6" w:rsidP="001513B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513B6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IV. </w:t>
      </w:r>
      <w:proofErr w:type="spellStart"/>
      <w:r w:rsidRPr="001513B6">
        <w:rPr>
          <w:rFonts w:ascii="Times New Roman" w:eastAsia="Times New Roman" w:hAnsi="Times New Roman"/>
          <w:b/>
          <w:bCs/>
          <w:sz w:val="28"/>
          <w:szCs w:val="28"/>
        </w:rPr>
        <w:t>Điều</w:t>
      </w:r>
      <w:proofErr w:type="spellEnd"/>
      <w:r w:rsidRPr="001513B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b/>
          <w:bCs/>
          <w:sz w:val="28"/>
          <w:szCs w:val="28"/>
        </w:rPr>
        <w:t>chỉnh</w:t>
      </w:r>
      <w:proofErr w:type="spellEnd"/>
      <w:r w:rsidRPr="001513B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b/>
          <w:bCs/>
          <w:sz w:val="28"/>
          <w:szCs w:val="28"/>
        </w:rPr>
        <w:t>sau</w:t>
      </w:r>
      <w:proofErr w:type="spellEnd"/>
      <w:r w:rsidRPr="001513B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513B6">
        <w:rPr>
          <w:rFonts w:ascii="Times New Roman" w:eastAsia="Times New Roman" w:hAnsi="Times New Roman"/>
          <w:b/>
          <w:bCs/>
          <w:sz w:val="28"/>
          <w:szCs w:val="28"/>
        </w:rPr>
        <w:t>bài</w:t>
      </w:r>
      <w:proofErr w:type="spellEnd"/>
      <w:r w:rsidRPr="001513B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1513B6">
        <w:rPr>
          <w:rFonts w:ascii="Times New Roman" w:eastAsia="Times New Roman" w:hAnsi="Times New Roman"/>
          <w:b/>
          <w:bCs/>
          <w:sz w:val="28"/>
          <w:szCs w:val="28"/>
        </w:rPr>
        <w:t>học</w:t>
      </w:r>
      <w:proofErr w:type="spellEnd"/>
      <w:r w:rsidRPr="001513B6">
        <w:rPr>
          <w:rFonts w:ascii="Times New Roman" w:eastAsia="Times New Roman" w:hAnsi="Times New Roman"/>
          <w:bCs/>
          <w:sz w:val="28"/>
          <w:szCs w:val="28"/>
        </w:rPr>
        <w:t>:…</w:t>
      </w:r>
      <w:proofErr w:type="gramEnd"/>
      <w:r w:rsidRPr="001513B6"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……………………………………………………...</w:t>
      </w:r>
    </w:p>
    <w:p w14:paraId="511DE9D1" w14:textId="77777777" w:rsidR="001513B6" w:rsidRPr="001513B6" w:rsidRDefault="001513B6" w:rsidP="001513B6">
      <w:pPr>
        <w:jc w:val="center"/>
        <w:rPr>
          <w:rFonts w:ascii="Times New Roman" w:eastAsia="Times New Roman" w:hAnsi="Times New Roman"/>
          <w:b/>
          <w:bCs/>
          <w:color w:val="FFFFFF"/>
          <w:sz w:val="28"/>
          <w:szCs w:val="28"/>
          <w:highlight w:val="red"/>
          <w:lang w:val="vi-VN"/>
        </w:rPr>
      </w:pPr>
      <w:r w:rsidRPr="001513B6"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……………………………………………………………………………………….</w:t>
      </w:r>
      <w:r w:rsidRPr="001513B6">
        <w:rPr>
          <w:rFonts w:ascii="Times New Roman" w:eastAsia="Times New Roman" w:hAnsi="Times New Roman"/>
          <w:bCs/>
          <w:sz w:val="28"/>
          <w:szCs w:val="28"/>
          <w:lang w:val="vi-VN"/>
        </w:rPr>
        <w:t>.</w:t>
      </w:r>
      <w:r w:rsidRPr="001513B6"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………………………………………………………………………………………</w:t>
      </w:r>
      <w:r w:rsidRPr="001513B6">
        <w:rPr>
          <w:rFonts w:ascii="Times New Roman" w:eastAsia="Times New Roman" w:hAnsi="Times New Roman"/>
          <w:bCs/>
          <w:sz w:val="28"/>
          <w:szCs w:val="28"/>
        </w:rPr>
        <w:lastRenderedPageBreak/>
        <w:t>.</w:t>
      </w:r>
      <w:r w:rsidRPr="001513B6">
        <w:rPr>
          <w:rFonts w:ascii="Times New Roman" w:eastAsia="Times New Roman" w:hAnsi="Times New Roman"/>
          <w:bCs/>
          <w:sz w:val="28"/>
          <w:szCs w:val="28"/>
          <w:lang w:val="vi-VN"/>
        </w:rPr>
        <w:t>.</w:t>
      </w:r>
      <w:r w:rsidRPr="001513B6"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……………………………………………………………………………………….</w:t>
      </w:r>
      <w:r w:rsidRPr="001513B6">
        <w:rPr>
          <w:rFonts w:ascii="Times New Roman" w:eastAsia="Times New Roman" w:hAnsi="Times New Roman"/>
          <w:bCs/>
          <w:sz w:val="28"/>
          <w:szCs w:val="28"/>
          <w:lang w:val="vi-VN"/>
        </w:rPr>
        <w:t>.</w:t>
      </w:r>
    </w:p>
    <w:p w14:paraId="2B5DDFB0" w14:textId="77777777" w:rsidR="00E247BC" w:rsidRDefault="00E247BC" w:rsidP="00680477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DF039F1" w14:textId="66CC4183" w:rsidR="00755B25" w:rsidRPr="00755B25" w:rsidRDefault="00755B25" w:rsidP="00755B25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  <w:proofErr w:type="spellStart"/>
      <w:r w:rsidRPr="00755B25">
        <w:rPr>
          <w:rFonts w:ascii="Times New Roman" w:eastAsia="Times New Roman" w:hAnsi="Times New Roman"/>
          <w:i/>
          <w:iCs/>
          <w:sz w:val="28"/>
          <w:szCs w:val="28"/>
        </w:rPr>
        <w:t>Thứ</w:t>
      </w:r>
      <w:proofErr w:type="spellEnd"/>
      <w:r w:rsidRPr="00755B25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</w:rPr>
        <w:t>năm</w:t>
      </w:r>
      <w:proofErr w:type="spellEnd"/>
      <w:r w:rsidRPr="00755B25">
        <w:rPr>
          <w:rFonts w:ascii="Times New Roman" w:eastAsia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755B25">
        <w:rPr>
          <w:rFonts w:ascii="Times New Roman" w:eastAsia="Times New Roman" w:hAnsi="Times New Roman"/>
          <w:i/>
          <w:iCs/>
          <w:sz w:val="28"/>
          <w:szCs w:val="28"/>
        </w:rPr>
        <w:t>ngày</w:t>
      </w:r>
      <w:proofErr w:type="spellEnd"/>
      <w:r w:rsidRPr="00755B25">
        <w:rPr>
          <w:rFonts w:ascii="Times New Roman" w:eastAsia="Times New Roman" w:hAnsi="Times New Roman"/>
          <w:i/>
          <w:iCs/>
          <w:sz w:val="28"/>
          <w:szCs w:val="28"/>
        </w:rPr>
        <w:t xml:space="preserve"> 2</w:t>
      </w:r>
      <w:r>
        <w:rPr>
          <w:rFonts w:ascii="Times New Roman" w:eastAsia="Times New Roman" w:hAnsi="Times New Roman"/>
          <w:i/>
          <w:iCs/>
          <w:sz w:val="28"/>
          <w:szCs w:val="28"/>
        </w:rPr>
        <w:t>9</w:t>
      </w:r>
      <w:r w:rsidRPr="00755B25">
        <w:rPr>
          <w:rFonts w:ascii="Times New Roman" w:eastAsia="Times New Roman" w:hAnsi="Times New Roman"/>
          <w:i/>
          <w:iCs/>
          <w:sz w:val="28"/>
          <w:szCs w:val="28"/>
        </w:rPr>
        <w:t>/12/2022</w:t>
      </w:r>
    </w:p>
    <w:p w14:paraId="6CB81AFC" w14:textId="77777777" w:rsidR="00755B25" w:rsidRDefault="00755B25" w:rsidP="00680477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29869F0" w14:textId="3E917166" w:rsidR="00680477" w:rsidRDefault="00680477" w:rsidP="0068047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Tiếng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Việt</w:t>
      </w:r>
      <w:proofErr w:type="spellEnd"/>
    </w:p>
    <w:p w14:paraId="7C24D654" w14:textId="77777777" w:rsidR="00680477" w:rsidRDefault="00680477" w:rsidP="0068047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BÀI 32: CHƠI CHONG CHÓNG.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(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Tiết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3)</w:t>
      </w:r>
    </w:p>
    <w:p w14:paraId="2C3F52EC" w14:textId="77777777" w:rsidR="00680477" w:rsidRPr="008413B0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YÊU CẦU CẦN ĐẠT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145CEBB3" w14:textId="77777777" w:rsidR="00680477" w:rsidRPr="008413B0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4BCADBD6" w14:textId="77777777" w:rsidR="00680477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đoạn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chính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tả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40608838" w14:textId="77777777" w:rsidR="00680477" w:rsidRPr="008413B0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chính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tả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5256A043" w14:textId="77777777" w:rsidR="00680477" w:rsidRPr="008413B0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604F14F6" w14:textId="77777777" w:rsidR="00680477" w:rsidRPr="006F3719" w:rsidRDefault="00680477" w:rsidP="006804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F3719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6F3719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6F37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3719"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 w:rsidRPr="006F37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3719">
        <w:rPr>
          <w:rFonts w:ascii="Times New Roman" w:eastAsia="Times New Roman" w:hAnsi="Times New Roman"/>
          <w:sz w:val="28"/>
          <w:szCs w:val="28"/>
        </w:rPr>
        <w:t>sát</w:t>
      </w:r>
      <w:proofErr w:type="spellEnd"/>
      <w:r w:rsidRPr="006F37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3719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6F37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3719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Pr="006F37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3719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Pr="006F37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3719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6F37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3719">
        <w:rPr>
          <w:rFonts w:ascii="Times New Roman" w:eastAsia="Times New Roman" w:hAnsi="Times New Roman"/>
          <w:sz w:val="28"/>
          <w:szCs w:val="28"/>
        </w:rPr>
        <w:t>nét</w:t>
      </w:r>
      <w:proofErr w:type="spellEnd"/>
      <w:r w:rsidRPr="006F37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3719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6F3719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F3719">
        <w:rPr>
          <w:rFonts w:ascii="Times New Roman" w:eastAsia="Times New Roman" w:hAnsi="Times New Roman"/>
          <w:sz w:val="28"/>
          <w:szCs w:val="28"/>
        </w:rPr>
        <w:t>trình</w:t>
      </w:r>
      <w:proofErr w:type="spellEnd"/>
      <w:r w:rsidRPr="006F37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3719">
        <w:rPr>
          <w:rFonts w:ascii="Times New Roman" w:eastAsia="Times New Roman" w:hAnsi="Times New Roman"/>
          <w:sz w:val="28"/>
          <w:szCs w:val="28"/>
        </w:rPr>
        <w:t>bày</w:t>
      </w:r>
      <w:proofErr w:type="spellEnd"/>
      <w:r w:rsidRPr="006F37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3719">
        <w:rPr>
          <w:rFonts w:ascii="Times New Roman" w:eastAsia="Times New Roman" w:hAnsi="Times New Roman"/>
          <w:sz w:val="28"/>
          <w:szCs w:val="28"/>
        </w:rPr>
        <w:t>đẹp</w:t>
      </w:r>
      <w:proofErr w:type="spellEnd"/>
      <w:r w:rsidRPr="006F37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3719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6F37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chính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tả</w:t>
      </w:r>
      <w:proofErr w:type="spellEnd"/>
      <w:r w:rsidRPr="006F3719">
        <w:rPr>
          <w:rFonts w:ascii="Times New Roman" w:eastAsia="Times New Roman" w:hAnsi="Times New Roman"/>
          <w:sz w:val="28"/>
          <w:szCs w:val="28"/>
        </w:rPr>
        <w:t>.</w:t>
      </w:r>
    </w:p>
    <w:p w14:paraId="54E40D6A" w14:textId="77777777" w:rsidR="00680477" w:rsidRPr="00E63250" w:rsidRDefault="00680477" w:rsidP="00680477">
      <w:pPr>
        <w:widowControl w:val="0"/>
        <w:tabs>
          <w:tab w:val="left" w:pos="703"/>
        </w:tabs>
        <w:autoSpaceDE w:val="0"/>
        <w:autoSpaceDN w:val="0"/>
        <w:spacing w:after="0" w:line="276" w:lineRule="auto"/>
        <w:ind w:right="294"/>
        <w:jc w:val="both"/>
        <w:rPr>
          <w:rFonts w:ascii="Times New Roman" w:eastAsia="Times New Roman" w:hAnsi="Times New Roman"/>
          <w:sz w:val="28"/>
          <w:szCs w:val="28"/>
        </w:rPr>
      </w:pPr>
      <w:r w:rsidRPr="00E63250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HS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4BE37280" w14:textId="77777777" w:rsidR="00680477" w:rsidRPr="00121332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6FAC6DEA" w14:textId="77777777" w:rsidR="00680477" w:rsidRPr="00121332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ảnh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>.</w:t>
      </w:r>
    </w:p>
    <w:p w14:paraId="4501ACE8" w14:textId="77777777" w:rsidR="00680477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ô li;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con.</w:t>
      </w:r>
    </w:p>
    <w:p w14:paraId="6C5326B5" w14:textId="77777777" w:rsidR="00680477" w:rsidRPr="00121332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9"/>
      </w:tblGrid>
      <w:tr w:rsidR="00680477" w:rsidRPr="00DE00E3" w14:paraId="05DC5804" w14:textId="77777777" w:rsidTr="00FA34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D335" w14:textId="77777777" w:rsidR="00680477" w:rsidRPr="00DE00E3" w:rsidRDefault="00680477" w:rsidP="00FA3411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36FFF" w14:textId="77777777" w:rsidR="00680477" w:rsidRPr="00DE00E3" w:rsidRDefault="00680477" w:rsidP="00FA3411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680477" w:rsidRPr="00DE00E3" w14:paraId="03B45D9C" w14:textId="77777777" w:rsidTr="00FA3411">
        <w:tc>
          <w:tcPr>
            <w:tcW w:w="4785" w:type="dxa"/>
            <w:shd w:val="clear" w:color="auto" w:fill="auto"/>
          </w:tcPr>
          <w:p w14:paraId="712944C7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K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hởi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57407064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 25ph</w:t>
            </w:r>
          </w:p>
          <w:p w14:paraId="5E248DF5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1: </w:t>
            </w:r>
            <w:r w:rsidRPr="0069395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Nghe – </w:t>
            </w:r>
            <w:proofErr w:type="spellStart"/>
            <w:r w:rsidRPr="00693956">
              <w:rPr>
                <w:rFonts w:ascii="Times New Roman" w:hAnsi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chính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tả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3B66E3D8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53FA843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6270788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4258A32E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5D78ED15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</w:p>
          <w:p w14:paraId="032C2283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HDHS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dễ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con.</w:t>
            </w:r>
          </w:p>
          <w:p w14:paraId="4F34B3EF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3E7C872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YC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soát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lỗi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E01881E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7BCFC468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chính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tả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6CAEBDFE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693956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693956"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  <w:p w14:paraId="06BBAEFD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HDHS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VBTTV/ tr</w:t>
            </w:r>
            <w:r>
              <w:rPr>
                <w:rFonts w:ascii="Times New Roman" w:hAnsi="Times New Roman"/>
                <w:sz w:val="28"/>
                <w:szCs w:val="28"/>
              </w:rPr>
              <w:t>7 0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934E12C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AF36D8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8D7B87C" w14:textId="77777777" w:rsidR="00680477" w:rsidRPr="00DE00E3" w:rsidRDefault="00680477" w:rsidP="00FA34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*</w:t>
            </w:r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66CD59D7" w14:textId="77777777" w:rsidR="00680477" w:rsidRPr="00DE00E3" w:rsidRDefault="00680477" w:rsidP="00FA34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nay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6EFC836A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14:paraId="684A7271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B15397D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84B1B1E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5C3C46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180EBE5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- 2-3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9E69F50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- 2-3 HS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F7A81DA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D44E1A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C52758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con.</w:t>
            </w:r>
          </w:p>
          <w:p w14:paraId="76832405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09D7D8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ô li.</w:t>
            </w:r>
          </w:p>
          <w:p w14:paraId="34AA2F0B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chép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DB8DF6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E215D2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6BF215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832CC79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chéo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FDB0450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416068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1C4CA0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3977E816" w14:textId="77777777" w:rsidR="00680477" w:rsidRDefault="00680477" w:rsidP="00680477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IV/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480F7998" w14:textId="77777777" w:rsidR="00680477" w:rsidRDefault="00680477" w:rsidP="00680477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4B8A1C0" w14:textId="77777777" w:rsidR="00680477" w:rsidRPr="00D162A3" w:rsidRDefault="00680477" w:rsidP="00680477">
      <w:pPr>
        <w:jc w:val="center"/>
        <w:rPr>
          <w:rFonts w:ascii="Times New Roman" w:hAnsi="Times New Roman"/>
          <w:b/>
          <w:sz w:val="28"/>
          <w:szCs w:val="28"/>
        </w:rPr>
      </w:pPr>
      <w:r w:rsidRPr="00D162A3">
        <w:rPr>
          <w:rFonts w:ascii="Times New Roman" w:hAnsi="Times New Roman"/>
          <w:bCs/>
          <w:sz w:val="28"/>
          <w:szCs w:val="28"/>
        </w:rPr>
        <w:t>__________________________________________</w:t>
      </w:r>
    </w:p>
    <w:p w14:paraId="0A21FAF3" w14:textId="77777777" w:rsidR="00680477" w:rsidRDefault="00680477" w:rsidP="0068047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Tiếng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Việt</w:t>
      </w:r>
      <w:proofErr w:type="spellEnd"/>
    </w:p>
    <w:p w14:paraId="54A4F898" w14:textId="77777777" w:rsidR="00680477" w:rsidRDefault="00680477" w:rsidP="0068047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BÀI 32: CHƠI CHONG CHÓNG.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(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Tiết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4)</w:t>
      </w:r>
    </w:p>
    <w:p w14:paraId="57E1C186" w14:textId="77777777" w:rsidR="00680477" w:rsidRPr="008413B0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I.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YÊU CẦU CẦN ĐẠT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0ACA1783" w14:textId="77777777" w:rsidR="00680477" w:rsidRPr="008413B0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05F4AA4D" w14:textId="77777777" w:rsidR="00680477" w:rsidRPr="00346BD3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6BD3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346BD3"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 w:rsidRPr="00346B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46BD3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346B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46BD3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346B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46BD3"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r w:rsidRPr="00346B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346B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46BD3">
        <w:rPr>
          <w:rFonts w:ascii="Times New Roman" w:eastAsia="Times New Roman" w:hAnsi="Times New Roman"/>
          <w:sz w:val="28"/>
          <w:szCs w:val="28"/>
        </w:rPr>
        <w:t>tình</w:t>
      </w:r>
      <w:proofErr w:type="spellEnd"/>
      <w:r w:rsidRPr="00346B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46BD3">
        <w:rPr>
          <w:rFonts w:ascii="Times New Roman" w:eastAsia="Times New Roman" w:hAnsi="Times New Roman"/>
          <w:sz w:val="28"/>
          <w:szCs w:val="28"/>
        </w:rPr>
        <w:t>cảm</w:t>
      </w:r>
      <w:proofErr w:type="spellEnd"/>
      <w:r w:rsidRPr="00346B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46BD3">
        <w:rPr>
          <w:rFonts w:ascii="Times New Roman" w:eastAsia="Times New Roman" w:hAnsi="Times New Roman"/>
          <w:sz w:val="28"/>
          <w:szCs w:val="28"/>
        </w:rPr>
        <w:t>gia</w:t>
      </w:r>
      <w:proofErr w:type="spellEnd"/>
      <w:r w:rsidRPr="00346B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46BD3">
        <w:rPr>
          <w:rFonts w:ascii="Times New Roman" w:eastAsia="Times New Roman" w:hAnsi="Times New Roman"/>
          <w:sz w:val="28"/>
          <w:szCs w:val="28"/>
        </w:rPr>
        <w:t>đình</w:t>
      </w:r>
      <w:proofErr w:type="spellEnd"/>
      <w:r w:rsidRPr="00346BD3">
        <w:rPr>
          <w:rFonts w:ascii="Times New Roman" w:eastAsia="Times New Roman" w:hAnsi="Times New Roman"/>
          <w:sz w:val="28"/>
          <w:szCs w:val="28"/>
        </w:rPr>
        <w:t>.</w:t>
      </w:r>
    </w:p>
    <w:p w14:paraId="1635F7CF" w14:textId="77777777" w:rsidR="00680477" w:rsidRPr="008413B0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6BD3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dấu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phẩy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</w:t>
      </w:r>
    </w:p>
    <w:p w14:paraId="2F707DA4" w14:textId="77777777" w:rsidR="00680477" w:rsidRPr="008413B0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0990D453" w14:textId="77777777" w:rsidR="00680477" w:rsidRPr="00346BD3" w:rsidRDefault="00680477" w:rsidP="006804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46BD3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346BD3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346B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46BD3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346B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46BD3">
        <w:rPr>
          <w:rFonts w:ascii="Times New Roman" w:eastAsia="Times New Roman" w:hAnsi="Times New Roman"/>
          <w:sz w:val="28"/>
          <w:szCs w:val="28"/>
        </w:rPr>
        <w:t>vốn</w:t>
      </w:r>
      <w:proofErr w:type="spellEnd"/>
      <w:r w:rsidRPr="00346B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46BD3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346B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46BD3"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r w:rsidRPr="00346B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46BD3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346B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46BD3">
        <w:rPr>
          <w:rFonts w:ascii="Times New Roman" w:eastAsia="Times New Roman" w:hAnsi="Times New Roman"/>
          <w:sz w:val="28"/>
          <w:szCs w:val="28"/>
        </w:rPr>
        <w:t>tình</w:t>
      </w:r>
      <w:proofErr w:type="spellEnd"/>
      <w:r w:rsidRPr="00346B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46BD3">
        <w:rPr>
          <w:rFonts w:ascii="Times New Roman" w:eastAsia="Times New Roman" w:hAnsi="Times New Roman"/>
          <w:sz w:val="28"/>
          <w:szCs w:val="28"/>
        </w:rPr>
        <w:t>cảm</w:t>
      </w:r>
      <w:proofErr w:type="spellEnd"/>
      <w:r w:rsidRPr="00346B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46BD3">
        <w:rPr>
          <w:rFonts w:ascii="Times New Roman" w:eastAsia="Times New Roman" w:hAnsi="Times New Roman"/>
          <w:sz w:val="28"/>
          <w:szCs w:val="28"/>
        </w:rPr>
        <w:t>gia</w:t>
      </w:r>
      <w:proofErr w:type="spellEnd"/>
      <w:r w:rsidRPr="00346B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46BD3">
        <w:rPr>
          <w:rFonts w:ascii="Times New Roman" w:eastAsia="Times New Roman" w:hAnsi="Times New Roman"/>
          <w:sz w:val="28"/>
          <w:szCs w:val="28"/>
        </w:rPr>
        <w:t>đình</w:t>
      </w:r>
      <w:proofErr w:type="spellEnd"/>
      <w:r w:rsidRPr="00346BD3">
        <w:rPr>
          <w:rFonts w:ascii="Times New Roman" w:eastAsia="Times New Roman" w:hAnsi="Times New Roman"/>
          <w:sz w:val="28"/>
          <w:szCs w:val="28"/>
        </w:rPr>
        <w:t>.</w:t>
      </w:r>
    </w:p>
    <w:p w14:paraId="142E1C2B" w14:textId="77777777" w:rsidR="00680477" w:rsidRPr="00E63250" w:rsidRDefault="00680477" w:rsidP="00680477">
      <w:pPr>
        <w:widowControl w:val="0"/>
        <w:tabs>
          <w:tab w:val="left" w:pos="703"/>
        </w:tabs>
        <w:autoSpaceDE w:val="0"/>
        <w:autoSpaceDN w:val="0"/>
        <w:spacing w:after="0" w:line="276" w:lineRule="auto"/>
        <w:ind w:right="294"/>
        <w:jc w:val="both"/>
        <w:rPr>
          <w:rFonts w:ascii="Times New Roman" w:eastAsia="Times New Roman" w:hAnsi="Times New Roman"/>
          <w:sz w:val="28"/>
          <w:szCs w:val="28"/>
        </w:rPr>
      </w:pPr>
      <w:r w:rsidRPr="00346BD3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346BD3"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 w:rsidRPr="00346B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46BD3"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 w:rsidRPr="00346B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46BD3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346B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46BD3">
        <w:rPr>
          <w:rFonts w:ascii="Times New Roman" w:eastAsia="Times New Roman" w:hAnsi="Times New Roman"/>
          <w:sz w:val="28"/>
          <w:szCs w:val="28"/>
        </w:rPr>
        <w:t>đặt</w:t>
      </w:r>
      <w:proofErr w:type="spellEnd"/>
      <w:r w:rsidRPr="00346B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46BD3">
        <w:rPr>
          <w:rFonts w:ascii="Times New Roman" w:eastAsia="Times New Roman" w:hAnsi="Times New Roman"/>
          <w:sz w:val="28"/>
          <w:szCs w:val="28"/>
        </w:rPr>
        <w:t>sử</w:t>
      </w:r>
      <w:proofErr w:type="spellEnd"/>
      <w:r w:rsidRPr="00346B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46BD3">
        <w:rPr>
          <w:rFonts w:ascii="Times New Roman" w:eastAsia="Times New Roman" w:hAnsi="Times New Roman"/>
          <w:sz w:val="28"/>
          <w:szCs w:val="28"/>
        </w:rPr>
        <w:t>dụng</w:t>
      </w:r>
      <w:proofErr w:type="spellEnd"/>
      <w:r w:rsidRPr="00346B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46BD3">
        <w:rPr>
          <w:rFonts w:ascii="Times New Roman" w:eastAsia="Times New Roman" w:hAnsi="Times New Roman"/>
          <w:sz w:val="28"/>
          <w:szCs w:val="28"/>
        </w:rPr>
        <w:t>dấu</w:t>
      </w:r>
      <w:proofErr w:type="spellEnd"/>
      <w:r w:rsidRPr="00346B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46BD3">
        <w:rPr>
          <w:rFonts w:ascii="Times New Roman" w:eastAsia="Times New Roman" w:hAnsi="Times New Roman"/>
          <w:sz w:val="28"/>
          <w:szCs w:val="28"/>
        </w:rPr>
        <w:t>phẩy</w:t>
      </w:r>
      <w:proofErr w:type="spellEnd"/>
      <w:r w:rsidRPr="00346BD3">
        <w:rPr>
          <w:rFonts w:ascii="Times New Roman" w:eastAsia="Times New Roman" w:hAnsi="Times New Roman"/>
          <w:sz w:val="28"/>
          <w:szCs w:val="28"/>
        </w:rPr>
        <w:t>.</w:t>
      </w:r>
    </w:p>
    <w:p w14:paraId="47FB50F2" w14:textId="77777777" w:rsidR="00680477" w:rsidRPr="00121332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0F5D3E04" w14:textId="77777777" w:rsidR="00680477" w:rsidRPr="00121332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ảnh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>.</w:t>
      </w:r>
    </w:p>
    <w:p w14:paraId="0720DABA" w14:textId="77777777" w:rsidR="00680477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BTTV.</w:t>
      </w:r>
    </w:p>
    <w:p w14:paraId="1273B8B0" w14:textId="77777777" w:rsidR="00680477" w:rsidRPr="00121332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674"/>
      </w:tblGrid>
      <w:tr w:rsidR="00680477" w:rsidRPr="00DE00E3" w14:paraId="7D15C360" w14:textId="77777777" w:rsidTr="00FA34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E45E" w14:textId="77777777" w:rsidR="00680477" w:rsidRPr="00DE00E3" w:rsidRDefault="00680477" w:rsidP="00FA3411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DF55" w14:textId="77777777" w:rsidR="00680477" w:rsidRPr="00DE00E3" w:rsidRDefault="00680477" w:rsidP="00FA3411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680477" w:rsidRPr="00DE00E3" w14:paraId="0DA2FAFE" w14:textId="77777777" w:rsidTr="00FA3411">
        <w:tc>
          <w:tcPr>
            <w:tcW w:w="4785" w:type="dxa"/>
            <w:shd w:val="clear" w:color="auto" w:fill="auto"/>
          </w:tcPr>
          <w:p w14:paraId="46F531AF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K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hởi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477FF17F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25ph</w:t>
            </w:r>
          </w:p>
          <w:p w14:paraId="126076B2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346BD3">
              <w:rPr>
                <w:rFonts w:ascii="Times New Roman" w:hAnsi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346BD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46BD3">
              <w:rPr>
                <w:rFonts w:ascii="Times New Roman" w:hAnsi="Times New Roman"/>
                <w:b/>
                <w:bCs/>
                <w:sz w:val="28"/>
                <w:szCs w:val="28"/>
              </w:rPr>
              <w:t>từ</w:t>
            </w:r>
            <w:proofErr w:type="spellEnd"/>
            <w:r w:rsidRPr="00346BD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46BD3">
              <w:rPr>
                <w:rFonts w:ascii="Times New Roman" w:hAnsi="Times New Roman"/>
                <w:b/>
                <w:bCs/>
                <w:sz w:val="28"/>
                <w:szCs w:val="28"/>
              </w:rPr>
              <w:t>ngữ</w:t>
            </w:r>
            <w:proofErr w:type="spellEnd"/>
            <w:r w:rsidRPr="00346BD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đình</w:t>
            </w:r>
            <w:proofErr w:type="spellEnd"/>
          </w:p>
          <w:p w14:paraId="19B6512D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1:</w:t>
            </w:r>
          </w:p>
          <w:p w14:paraId="0254DBE8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C84FB5F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64AC25CE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ai?</w:t>
            </w:r>
          </w:p>
          <w:p w14:paraId="3B334CCF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Y/c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A166ADB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sung.</w:t>
            </w:r>
          </w:p>
          <w:p w14:paraId="090E1C3E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YC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VBT/ tr.</w:t>
            </w: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D5E3157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97C700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6BA1028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3B0AC179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chị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em</w:t>
            </w:r>
            <w:proofErr w:type="spellEnd"/>
          </w:p>
          <w:p w14:paraId="26AD0ADC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2:</w:t>
            </w:r>
          </w:p>
          <w:p w14:paraId="578673D6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YC.</w:t>
            </w:r>
          </w:p>
          <w:p w14:paraId="5C16B162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6D9FD1DE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Y/c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743269D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562D1D57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BCB7750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phẩy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67ACF055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3:</w:t>
            </w:r>
          </w:p>
          <w:p w14:paraId="708CD686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  <w:p w14:paraId="660ED73A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4F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HS TL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phẩy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263B258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5BDD7DA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7F0E7FA9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phẩy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A4482CF" w14:textId="79F345D7" w:rsidR="00680477" w:rsidRPr="00DE00E3" w:rsidRDefault="00680477" w:rsidP="00FA34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615B2852" w14:textId="77777777" w:rsidR="00680477" w:rsidRPr="00DE00E3" w:rsidRDefault="00680477" w:rsidP="00FA34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nay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0126CBED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14:paraId="4869F96C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92722A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32709A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169864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E10301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3D0C90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017C9ED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AA6C3A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- 3-4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406D2D3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D2B5C0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hAnsi="Times New Roman"/>
                <w:sz w:val="28"/>
                <w:szCs w:val="28"/>
              </w:rPr>
              <w:t>TL</w:t>
            </w:r>
          </w:p>
          <w:p w14:paraId="0293836F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25F663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B6A3597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96DBEA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chéo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A7F75CE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D7127D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ED1729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9E39E3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1FA9EF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C701F4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8A2B619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530A95C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TL</w:t>
            </w:r>
          </w:p>
          <w:p w14:paraId="26DE04D1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- 3-4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E6B89F6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E987982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7A5394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E54F92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2A8915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D9939D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500D595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HSTL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C0EB661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778DD1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48857F3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083A376" w14:textId="77777777" w:rsidR="00680477" w:rsidRDefault="00680477" w:rsidP="00680477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Hlk92871157"/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IV/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1522C0C2" w14:textId="77777777" w:rsidR="00680477" w:rsidRDefault="00680477" w:rsidP="00680477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6FA1AFBE" w14:textId="77777777" w:rsidR="00E247BC" w:rsidRDefault="00E247BC" w:rsidP="00E247BC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02021C">
        <w:rPr>
          <w:rFonts w:ascii="Times New Roman" w:eastAsia="Times New Roman" w:hAnsi="Times New Roman"/>
          <w:b/>
          <w:bCs/>
          <w:sz w:val="28"/>
          <w:szCs w:val="28"/>
        </w:rPr>
        <w:t>Toán</w:t>
      </w:r>
      <w:proofErr w:type="spellEnd"/>
    </w:p>
    <w:p w14:paraId="28E003C3" w14:textId="77777777" w:rsidR="00E247BC" w:rsidRPr="00B66952" w:rsidRDefault="00E247BC" w:rsidP="00E247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TIẾT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84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/>
          <w:bCs/>
          <w:sz w:val="28"/>
          <w:szCs w:val="28"/>
        </w:rPr>
        <w:t>LUYỆN TẬP</w:t>
      </w:r>
    </w:p>
    <w:p w14:paraId="34FD0D82" w14:textId="77777777" w:rsidR="00E247BC" w:rsidRDefault="00E247BC" w:rsidP="00E247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AFBFA82" w14:textId="77777777" w:rsidR="00E247BC" w:rsidRPr="00B66952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YÊU CẦU CẦN ĐẠT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5FC6359A" w14:textId="77777777" w:rsidR="00E247BC" w:rsidRPr="00B66952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*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52032FD5" w14:textId="77777777" w:rsidR="00E247BC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Ôn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phạm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vi 100.</w:t>
      </w:r>
    </w:p>
    <w:p w14:paraId="5F4EE4E1" w14:textId="77777777" w:rsidR="00E247BC" w:rsidRPr="00B66952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70AF7828" w14:textId="77777777" w:rsidR="00E247BC" w:rsidRPr="00B66952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16A1905E" w14:textId="77777777" w:rsidR="00E247BC" w:rsidRPr="00652FFC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52FFC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toán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>.</w:t>
      </w:r>
    </w:p>
    <w:p w14:paraId="4F2C271C" w14:textId="77777777" w:rsidR="00E247BC" w:rsidRPr="00652FFC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52FFC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cẩn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thận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>.</w:t>
      </w:r>
    </w:p>
    <w:p w14:paraId="6BE54984" w14:textId="77777777" w:rsidR="00E247BC" w:rsidRPr="00652FFC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52FFC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56423FD1" w14:textId="77777777" w:rsidR="00E247BC" w:rsidRPr="00652FFC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52FFC">
        <w:rPr>
          <w:rFonts w:ascii="Times New Roman" w:eastAsia="Times New Roman" w:hAnsi="Times New Roman"/>
          <w:sz w:val="28"/>
          <w:szCs w:val="28"/>
        </w:rPr>
        <w:lastRenderedPageBreak/>
        <w:t xml:space="preserve">- GV: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652FFC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652FFC">
        <w:rPr>
          <w:rFonts w:ascii="Times New Roman" w:eastAsia="Times New Roman" w:hAnsi="Times New Roman"/>
          <w:sz w:val="28"/>
          <w:szCs w:val="28"/>
        </w:rPr>
        <w:t>bài</w:t>
      </w:r>
      <w:proofErr w:type="spellEnd"/>
    </w:p>
    <w:p w14:paraId="4697204C" w14:textId="77777777" w:rsidR="00E247BC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247BC" w:rsidRPr="00F967BC" w14:paraId="19F6F4E1" w14:textId="77777777" w:rsidTr="00FA3411">
        <w:tc>
          <w:tcPr>
            <w:tcW w:w="4672" w:type="dxa"/>
            <w:shd w:val="clear" w:color="auto" w:fill="auto"/>
          </w:tcPr>
          <w:p w14:paraId="2EBEE89D" w14:textId="77777777" w:rsidR="00E247BC" w:rsidRPr="00F967BC" w:rsidRDefault="00E247BC" w:rsidP="00FA3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672" w:type="dxa"/>
            <w:shd w:val="clear" w:color="auto" w:fill="auto"/>
          </w:tcPr>
          <w:p w14:paraId="6CEEA32D" w14:textId="77777777" w:rsidR="00E247BC" w:rsidRPr="00F967BC" w:rsidRDefault="00E247BC" w:rsidP="00FA3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E247BC" w:rsidRPr="00F967BC" w14:paraId="15EBA863" w14:textId="77777777" w:rsidTr="00FA3411">
        <w:tc>
          <w:tcPr>
            <w:tcW w:w="4672" w:type="dxa"/>
            <w:shd w:val="clear" w:color="auto" w:fill="auto"/>
          </w:tcPr>
          <w:p w14:paraId="321D1536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hởi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20C3784F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25ph</w:t>
            </w:r>
          </w:p>
          <w:p w14:paraId="05EB3150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1: </w:t>
            </w:r>
          </w:p>
          <w:p w14:paraId="2ACF8FE6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7D0291E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mấy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07C65771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F15411F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D702F82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ô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điền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35</w:t>
            </w:r>
          </w:p>
          <w:p w14:paraId="63DB619F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Ô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bao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723CF0F8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Dựa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đâu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26F53CA0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16</w:t>
            </w:r>
          </w:p>
          <w:p w14:paraId="29239A92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điền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a,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55EDA1B6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nhớ</w:t>
            </w:r>
            <w:proofErr w:type="spellEnd"/>
          </w:p>
          <w:p w14:paraId="1861B8AF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b: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con</w:t>
            </w:r>
          </w:p>
          <w:p w14:paraId="77F6C4D2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0E9B5C8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</w:t>
            </w:r>
          </w:p>
          <w:p w14:paraId="30EF9F7C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2:</w:t>
            </w:r>
          </w:p>
          <w:p w14:paraId="73C62C1D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4974D19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0B75759A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42D4D4B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8FB0080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04F0890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30862E3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3C691DC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3D64DE8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45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</w:p>
          <w:p w14:paraId="7F77A4D4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  <w:p w14:paraId="2BFB5A6B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435E6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435E6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3</w:t>
            </w:r>
            <w:r w:rsidRPr="00435E6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: </w:t>
            </w:r>
          </w:p>
          <w:p w14:paraId="64C88905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7C3D6FF6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đề</w:t>
            </w:r>
            <w:proofErr w:type="spellEnd"/>
          </w:p>
          <w:p w14:paraId="5BFD26D4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9C7739A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AA9398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11ECEDFC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435E6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435E6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4</w:t>
            </w:r>
            <w:r w:rsidRPr="00435E6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: </w:t>
            </w:r>
          </w:p>
          <w:p w14:paraId="4972A620" w14:textId="77777777" w:rsidR="00E247BC" w:rsidRPr="001E2CFA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2CFA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E2CFA"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 w:rsidRPr="001E2CF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CFA">
              <w:rPr>
                <w:rFonts w:ascii="Times New Roman" w:eastAsia="Times New Roman" w:hAnsi="Times New Roman"/>
                <w:sz w:val="28"/>
                <w:szCs w:val="28"/>
              </w:rPr>
              <w:t>đưa</w:t>
            </w:r>
            <w:proofErr w:type="spellEnd"/>
            <w:r w:rsidRPr="001E2CF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CFA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1E2CF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CFA"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 w:rsidRPr="001E2CF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4E5C01B3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dựa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đâu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3ABA1555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FD12789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5E67B73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61ACBF5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tháp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D0F6665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Đỉnh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tháp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32D81C37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- 52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27BF368F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D9CD7D9" w14:textId="77777777" w:rsidR="00E247BC" w:rsidRPr="00435E60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511A01C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00382AD1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  <w:shd w:val="clear" w:color="auto" w:fill="auto"/>
          </w:tcPr>
          <w:p w14:paraId="05CF42D6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7B43B3FA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6F5C7AC9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9DF598B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87B1253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47AB20D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20D6388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a: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</w:p>
          <w:p w14:paraId="46B024D5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18 + 17 = 35</w:t>
            </w:r>
          </w:p>
          <w:p w14:paraId="6E81E3B5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- 31</w:t>
            </w:r>
          </w:p>
          <w:p w14:paraId="080978EA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E705AAF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Dựa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16 + 15 </w:t>
            </w:r>
          </w:p>
          <w:p w14:paraId="6753D5D2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24 – 8 - 16</w:t>
            </w:r>
          </w:p>
          <w:p w14:paraId="163EC903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phải</w:t>
            </w:r>
            <w:proofErr w:type="spellEnd"/>
          </w:p>
          <w:p w14:paraId="01B224E7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A3E56DC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496FE75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14:paraId="1FAC9264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dãy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</w:p>
          <w:p w14:paraId="3A78CF89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đều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</w:p>
          <w:p w14:paraId="47BE8001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24179E8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4EEA76D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299DB09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374CB53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con:</w:t>
            </w:r>
          </w:p>
          <w:p w14:paraId="72A90DEF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 + 30 + 40 = 90</w:t>
            </w:r>
          </w:p>
          <w:p w14:paraId="5A888169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 + 12 = 23</w:t>
            </w:r>
          </w:p>
          <w:p w14:paraId="41D96F16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44 + 45 = 99</w:t>
            </w:r>
          </w:p>
          <w:p w14:paraId="4D8785F1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</w:p>
          <w:p w14:paraId="632A5E6B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- 11 + 12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đây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nhất</w:t>
            </w:r>
            <w:proofErr w:type="spellEnd"/>
          </w:p>
          <w:p w14:paraId="6B750FFA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44 + 45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đây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nhất</w:t>
            </w:r>
            <w:proofErr w:type="spellEnd"/>
          </w:p>
          <w:p w14:paraId="04F2D340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29EE13D" w14:textId="77777777" w:rsidR="00E247BC" w:rsidRDefault="00E247BC" w:rsidP="00FA3411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433DAB1" w14:textId="77777777" w:rsidR="00E247BC" w:rsidRDefault="00E247BC" w:rsidP="00FA3411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459AA1D" w14:textId="77777777" w:rsidR="00E247BC" w:rsidRDefault="00E247BC" w:rsidP="00FA3411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</w:p>
          <w:p w14:paraId="5EE0175D" w14:textId="77777777" w:rsidR="00E247BC" w:rsidRDefault="00E247BC" w:rsidP="00FA3411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Soi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</w:p>
          <w:p w14:paraId="55ED3C27" w14:textId="77777777" w:rsidR="00E247BC" w:rsidRDefault="00E247BC" w:rsidP="00FA3411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9297731" w14:textId="77777777" w:rsidR="00E247BC" w:rsidRDefault="00E247BC" w:rsidP="00FA3411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16CE502B" w14:textId="77777777" w:rsidR="00E247BC" w:rsidRDefault="00E247BC" w:rsidP="00FA3411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Quan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tháp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mối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hàng</w:t>
            </w:r>
            <w:proofErr w:type="spellEnd"/>
          </w:p>
          <w:p w14:paraId="03E65266" w14:textId="77777777" w:rsidR="00E247BC" w:rsidRDefault="00E247BC" w:rsidP="00FA3411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đôi</w:t>
            </w:r>
            <w:proofErr w:type="spellEnd"/>
          </w:p>
          <w:p w14:paraId="35F3BF30" w14:textId="77777777" w:rsidR="00E247BC" w:rsidRDefault="00E247BC" w:rsidP="00FA341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2FA6DC0" w14:textId="77777777" w:rsidR="00E247BC" w:rsidRDefault="00E247BC" w:rsidP="00FA341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- 52</w:t>
            </w:r>
          </w:p>
          <w:p w14:paraId="3C514C5F" w14:textId="77777777" w:rsidR="00E247BC" w:rsidRPr="00CD4795" w:rsidRDefault="00E247BC" w:rsidP="00FA341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24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28</w:t>
            </w:r>
          </w:p>
        </w:tc>
      </w:tr>
    </w:tbl>
    <w:p w14:paraId="0CA7A992" w14:textId="77777777" w:rsidR="00E247BC" w:rsidRDefault="00E247BC" w:rsidP="00E247BC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IV/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chỉnh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17210415" w14:textId="77777777" w:rsidR="00E247BC" w:rsidRPr="0057506B" w:rsidRDefault="00E247BC" w:rsidP="00E247BC">
      <w:pPr>
        <w:tabs>
          <w:tab w:val="left" w:pos="3151"/>
        </w:tabs>
        <w:rPr>
          <w:rFonts w:ascii="Times New Roman" w:eastAsia="Times New Roman" w:hAnsi="Times New Roman"/>
          <w:sz w:val="28"/>
          <w:szCs w:val="28"/>
        </w:rPr>
      </w:pPr>
      <w:r w:rsidRPr="0057506B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B5A3B4D" w14:textId="77777777" w:rsidR="00E247BC" w:rsidRDefault="00E247BC" w:rsidP="00755B25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687B5672" w14:textId="321644CD" w:rsidR="00755B25" w:rsidRPr="00755B25" w:rsidRDefault="00755B25" w:rsidP="00755B25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</w:rPr>
      </w:pPr>
      <w:proofErr w:type="spellStart"/>
      <w:r w:rsidRPr="00755B25">
        <w:rPr>
          <w:rFonts w:ascii="Times New Roman" w:eastAsia="Times New Roman" w:hAnsi="Times New Roman"/>
          <w:i/>
          <w:iCs/>
          <w:sz w:val="28"/>
          <w:szCs w:val="28"/>
        </w:rPr>
        <w:t>Thứ</w:t>
      </w:r>
      <w:proofErr w:type="spellEnd"/>
      <w:r w:rsidRPr="00755B25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</w:rPr>
        <w:t>sáu</w:t>
      </w:r>
      <w:proofErr w:type="spellEnd"/>
      <w:r w:rsidRPr="00755B25">
        <w:rPr>
          <w:rFonts w:ascii="Times New Roman" w:eastAsia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755B25">
        <w:rPr>
          <w:rFonts w:ascii="Times New Roman" w:eastAsia="Times New Roman" w:hAnsi="Times New Roman"/>
          <w:i/>
          <w:iCs/>
          <w:sz w:val="28"/>
          <w:szCs w:val="28"/>
        </w:rPr>
        <w:t>ngày</w:t>
      </w:r>
      <w:proofErr w:type="spellEnd"/>
      <w:r w:rsidRPr="00755B25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</w:rPr>
        <w:t>30</w:t>
      </w:r>
      <w:r w:rsidRPr="00755B25">
        <w:rPr>
          <w:rFonts w:ascii="Times New Roman" w:eastAsia="Times New Roman" w:hAnsi="Times New Roman"/>
          <w:i/>
          <w:iCs/>
          <w:sz w:val="28"/>
          <w:szCs w:val="28"/>
        </w:rPr>
        <w:t>/12/2022</w:t>
      </w:r>
    </w:p>
    <w:p w14:paraId="7083E135" w14:textId="77777777" w:rsidR="00E247BC" w:rsidRDefault="00E247BC" w:rsidP="00E247BC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02021C">
        <w:rPr>
          <w:rFonts w:ascii="Times New Roman" w:eastAsia="Times New Roman" w:hAnsi="Times New Roman"/>
          <w:b/>
          <w:bCs/>
          <w:sz w:val="28"/>
          <w:szCs w:val="28"/>
        </w:rPr>
        <w:t>Toán</w:t>
      </w:r>
      <w:proofErr w:type="spellEnd"/>
    </w:p>
    <w:p w14:paraId="0E63A3D2" w14:textId="77777777" w:rsidR="00E247BC" w:rsidRDefault="00E247BC" w:rsidP="00E247BC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TIẾT 85: </w:t>
      </w:r>
      <w:r w:rsidRPr="00527575">
        <w:rPr>
          <w:rFonts w:ascii="Times New Roman" w:eastAsia="Times New Roman" w:hAnsi="Times New Roman"/>
          <w:b/>
          <w:bCs/>
          <w:sz w:val="28"/>
          <w:szCs w:val="28"/>
        </w:rPr>
        <w:t>LUYỆN TẬP</w:t>
      </w:r>
    </w:p>
    <w:p w14:paraId="1F90629E" w14:textId="77777777" w:rsidR="00E247BC" w:rsidRPr="00B66952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YÊU CẦU CẦN ĐẠT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01240B23" w14:textId="77777777" w:rsidR="00E247BC" w:rsidRPr="00B66952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*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5ECBF8FB" w14:textId="77777777" w:rsidR="00E247BC" w:rsidRPr="00527575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27575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527575"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 w:rsidRPr="005275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27575">
        <w:rPr>
          <w:rFonts w:ascii="Times New Roman" w:eastAsia="Times New Roman" w:hAnsi="Times New Roman"/>
          <w:sz w:val="28"/>
          <w:szCs w:val="28"/>
        </w:rPr>
        <w:t>dạng</w:t>
      </w:r>
      <w:proofErr w:type="spellEnd"/>
      <w:r w:rsidRPr="005275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27575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5275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27575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5275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27575">
        <w:rPr>
          <w:rFonts w:ascii="Times New Roman" w:eastAsia="Times New Roman" w:hAnsi="Times New Roman"/>
          <w:sz w:val="28"/>
          <w:szCs w:val="28"/>
        </w:rPr>
        <w:t>tứ</w:t>
      </w:r>
      <w:proofErr w:type="spellEnd"/>
      <w:r w:rsidRPr="005275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27575">
        <w:rPr>
          <w:rFonts w:ascii="Times New Roman" w:eastAsia="Times New Roman" w:hAnsi="Times New Roman"/>
          <w:sz w:val="28"/>
          <w:szCs w:val="28"/>
        </w:rPr>
        <w:t>giác</w:t>
      </w:r>
      <w:proofErr w:type="spellEnd"/>
      <w:r w:rsidRPr="0052757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527575">
        <w:rPr>
          <w:rFonts w:ascii="Times New Roman" w:eastAsia="Times New Roman" w:hAnsi="Times New Roman"/>
          <w:sz w:val="28"/>
          <w:szCs w:val="28"/>
        </w:rPr>
        <w:t>đoạn</w:t>
      </w:r>
      <w:proofErr w:type="spellEnd"/>
      <w:r w:rsidRPr="005275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27575">
        <w:rPr>
          <w:rFonts w:ascii="Times New Roman" w:eastAsia="Times New Roman" w:hAnsi="Times New Roman"/>
          <w:sz w:val="28"/>
          <w:szCs w:val="28"/>
        </w:rPr>
        <w:t>thẳng</w:t>
      </w:r>
      <w:proofErr w:type="spellEnd"/>
      <w:r w:rsidRPr="0052757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527575">
        <w:rPr>
          <w:rFonts w:ascii="Times New Roman" w:eastAsia="Times New Roman" w:hAnsi="Times New Roman"/>
          <w:sz w:val="28"/>
          <w:szCs w:val="28"/>
        </w:rPr>
        <w:t>ba</w:t>
      </w:r>
      <w:proofErr w:type="spellEnd"/>
      <w:r w:rsidRPr="005275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27575">
        <w:rPr>
          <w:rFonts w:ascii="Times New Roman" w:eastAsia="Times New Roman" w:hAnsi="Times New Roman"/>
          <w:sz w:val="28"/>
          <w:szCs w:val="28"/>
        </w:rPr>
        <w:t>điểm</w:t>
      </w:r>
      <w:proofErr w:type="spellEnd"/>
      <w:r w:rsidRPr="005275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27575">
        <w:rPr>
          <w:rFonts w:ascii="Times New Roman" w:eastAsia="Times New Roman" w:hAnsi="Times New Roman"/>
          <w:sz w:val="28"/>
          <w:szCs w:val="28"/>
        </w:rPr>
        <w:t>thẳng</w:t>
      </w:r>
      <w:proofErr w:type="spellEnd"/>
      <w:r w:rsidRPr="005275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27575">
        <w:rPr>
          <w:rFonts w:ascii="Times New Roman" w:eastAsia="Times New Roman" w:hAnsi="Times New Roman"/>
          <w:sz w:val="28"/>
          <w:szCs w:val="28"/>
        </w:rPr>
        <w:t>hàng</w:t>
      </w:r>
      <w:proofErr w:type="spellEnd"/>
    </w:p>
    <w:p w14:paraId="521BA906" w14:textId="77777777" w:rsidR="00E247BC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27575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đoạn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đoạn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đoạn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ngắn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0A302971" w14:textId="77777777" w:rsidR="00E247BC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vuông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nhật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giấy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ôli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74B29ADB" w14:textId="77777777" w:rsidR="00E247BC" w:rsidRPr="00B66952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02EBB65A" w14:textId="77777777" w:rsidR="00E247BC" w:rsidRPr="00527575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27575">
        <w:rPr>
          <w:rFonts w:ascii="Times New Roman" w:eastAsia="Times New Roman" w:hAnsi="Times New Roman"/>
          <w:sz w:val="28"/>
          <w:szCs w:val="28"/>
        </w:rPr>
        <w:t xml:space="preserve">- Qua </w:t>
      </w:r>
      <w:proofErr w:type="spellStart"/>
      <w:r w:rsidRPr="00527575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5275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27575">
        <w:rPr>
          <w:rFonts w:ascii="Times New Roman" w:eastAsia="Times New Roman" w:hAnsi="Times New Roman"/>
          <w:sz w:val="28"/>
          <w:szCs w:val="28"/>
        </w:rPr>
        <w:t>hành</w:t>
      </w:r>
      <w:proofErr w:type="spellEnd"/>
      <w:r w:rsidRPr="005275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27575">
        <w:rPr>
          <w:rFonts w:ascii="Times New Roman" w:eastAsia="Times New Roman" w:hAnsi="Times New Roman"/>
          <w:sz w:val="28"/>
          <w:szCs w:val="28"/>
        </w:rPr>
        <w:t>luyện</w:t>
      </w:r>
      <w:proofErr w:type="spellEnd"/>
      <w:r w:rsidRPr="005275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27575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5275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27575">
        <w:rPr>
          <w:rFonts w:ascii="Times New Roman" w:eastAsia="Times New Roman" w:hAnsi="Times New Roman"/>
          <w:sz w:val="28"/>
          <w:szCs w:val="28"/>
        </w:rPr>
        <w:t>sẽ</w:t>
      </w:r>
      <w:proofErr w:type="spellEnd"/>
      <w:r w:rsidRPr="005275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27575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5275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27575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5275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27575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5275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27575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5275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27575">
        <w:rPr>
          <w:rFonts w:ascii="Times New Roman" w:eastAsia="Times New Roman" w:hAnsi="Times New Roman"/>
          <w:sz w:val="28"/>
          <w:szCs w:val="28"/>
        </w:rPr>
        <w:t>tư</w:t>
      </w:r>
      <w:proofErr w:type="spellEnd"/>
      <w:r w:rsidRPr="005275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27575">
        <w:rPr>
          <w:rFonts w:ascii="Times New Roman" w:eastAsia="Times New Roman" w:hAnsi="Times New Roman"/>
          <w:sz w:val="28"/>
          <w:szCs w:val="28"/>
        </w:rPr>
        <w:t>duy</w:t>
      </w:r>
      <w:proofErr w:type="spellEnd"/>
      <w:r w:rsidRPr="005275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27575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5275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27575">
        <w:rPr>
          <w:rFonts w:ascii="Times New Roman" w:eastAsia="Times New Roman" w:hAnsi="Times New Roman"/>
          <w:sz w:val="28"/>
          <w:szCs w:val="28"/>
        </w:rPr>
        <w:t>lập</w:t>
      </w:r>
      <w:proofErr w:type="spellEnd"/>
      <w:r w:rsidRPr="005275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27575">
        <w:rPr>
          <w:rFonts w:ascii="Times New Roman" w:eastAsia="Times New Roman" w:hAnsi="Times New Roman"/>
          <w:sz w:val="28"/>
          <w:szCs w:val="28"/>
        </w:rPr>
        <w:t>luận</w:t>
      </w:r>
      <w:proofErr w:type="spellEnd"/>
    </w:p>
    <w:p w14:paraId="27BF58AA" w14:textId="77777777" w:rsidR="00E247BC" w:rsidRPr="00B66952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27575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527575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5275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27575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5275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72B92D8D" w14:textId="77777777" w:rsidR="00E247BC" w:rsidRPr="00B66952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4515691E" w14:textId="77777777" w:rsidR="00E247BC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27575"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 w:rsidRPr="00527575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5275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27575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52757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527575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5275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27575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5275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27575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527575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527575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527575">
        <w:rPr>
          <w:rFonts w:ascii="Times New Roman" w:eastAsia="Times New Roman" w:hAnsi="Times New Roman"/>
          <w:sz w:val="28"/>
          <w:szCs w:val="28"/>
        </w:rPr>
        <w:t xml:space="preserve">; </w:t>
      </w:r>
    </w:p>
    <w:p w14:paraId="616E7724" w14:textId="77777777" w:rsidR="00E247BC" w:rsidRPr="00B66952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27575">
        <w:rPr>
          <w:rFonts w:ascii="Times New Roman" w:eastAsia="Times New Roman" w:hAnsi="Times New Roman"/>
          <w:sz w:val="28"/>
          <w:szCs w:val="28"/>
        </w:rPr>
        <w:lastRenderedPageBreak/>
        <w:t xml:space="preserve">- HS: SGK; </w:t>
      </w:r>
      <w:proofErr w:type="spellStart"/>
      <w:r w:rsidRPr="00527575">
        <w:rPr>
          <w:rFonts w:ascii="Times New Roman" w:eastAsia="Times New Roman" w:hAnsi="Times New Roman"/>
          <w:sz w:val="28"/>
          <w:szCs w:val="28"/>
        </w:rPr>
        <w:t>Bộ</w:t>
      </w:r>
      <w:proofErr w:type="spellEnd"/>
      <w:r w:rsidRPr="005275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27575">
        <w:rPr>
          <w:rFonts w:ascii="Times New Roman" w:eastAsia="Times New Roman" w:hAnsi="Times New Roman"/>
          <w:sz w:val="28"/>
          <w:szCs w:val="28"/>
        </w:rPr>
        <w:t>đồ</w:t>
      </w:r>
      <w:proofErr w:type="spellEnd"/>
      <w:r w:rsidRPr="005275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27575">
        <w:rPr>
          <w:rFonts w:ascii="Times New Roman" w:eastAsia="Times New Roman" w:hAnsi="Times New Roman"/>
          <w:sz w:val="28"/>
          <w:szCs w:val="28"/>
        </w:rPr>
        <w:t>dùng</w:t>
      </w:r>
      <w:proofErr w:type="spellEnd"/>
      <w:r w:rsidRPr="005275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27575">
        <w:rPr>
          <w:rFonts w:ascii="Times New Roman" w:eastAsia="Times New Roman" w:hAnsi="Times New Roman"/>
          <w:sz w:val="28"/>
          <w:szCs w:val="28"/>
        </w:rPr>
        <w:t>Toán</w:t>
      </w:r>
      <w:proofErr w:type="spellEnd"/>
      <w:r w:rsidRPr="00527575">
        <w:rPr>
          <w:rFonts w:ascii="Times New Roman" w:eastAsia="Times New Roman" w:hAnsi="Times New Roman"/>
          <w:sz w:val="28"/>
          <w:szCs w:val="28"/>
        </w:rPr>
        <w:t>.</w:t>
      </w:r>
    </w:p>
    <w:p w14:paraId="65DD98B6" w14:textId="77777777" w:rsidR="00E247BC" w:rsidRDefault="00E247BC" w:rsidP="00E247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247BC" w:rsidRPr="00F967BC" w14:paraId="26F5F888" w14:textId="77777777" w:rsidTr="00FA3411">
        <w:tc>
          <w:tcPr>
            <w:tcW w:w="4672" w:type="dxa"/>
            <w:shd w:val="clear" w:color="auto" w:fill="auto"/>
          </w:tcPr>
          <w:p w14:paraId="013868E5" w14:textId="77777777" w:rsidR="00E247BC" w:rsidRPr="00F967BC" w:rsidRDefault="00E247BC" w:rsidP="00FA3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672" w:type="dxa"/>
            <w:shd w:val="clear" w:color="auto" w:fill="auto"/>
          </w:tcPr>
          <w:p w14:paraId="6C1CC672" w14:textId="77777777" w:rsidR="00E247BC" w:rsidRPr="00F967BC" w:rsidRDefault="00E247BC" w:rsidP="00FA3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E247BC" w:rsidRPr="00F967BC" w14:paraId="7470AB00" w14:textId="77777777" w:rsidTr="00FA3411">
        <w:tc>
          <w:tcPr>
            <w:tcW w:w="4672" w:type="dxa"/>
            <w:shd w:val="clear" w:color="auto" w:fill="auto"/>
          </w:tcPr>
          <w:p w14:paraId="454C34D3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hởi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17935E11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25ph</w:t>
            </w:r>
          </w:p>
          <w:p w14:paraId="0B8C7CBC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1: </w:t>
            </w:r>
          </w:p>
          <w:p w14:paraId="2799E182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56D0E51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53CB2E50" w14:textId="77777777" w:rsidR="00E247BC" w:rsidRPr="00D936C2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 xml:space="preserve">- GV HDHS </w:t>
            </w:r>
            <w:proofErr w:type="spellStart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>lần</w:t>
            </w:r>
            <w:proofErr w:type="spellEnd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>lượt</w:t>
            </w:r>
            <w:proofErr w:type="spellEnd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>đếm</w:t>
            </w:r>
            <w:proofErr w:type="spellEnd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>đoạn</w:t>
            </w:r>
            <w:proofErr w:type="spellEnd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>thẳng</w:t>
            </w:r>
            <w:proofErr w:type="spellEnd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4BC9AB0" w14:textId="77777777" w:rsidR="00E247BC" w:rsidRPr="00D936C2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 xml:space="preserve">a) </w:t>
            </w:r>
            <w:proofErr w:type="spellStart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>đoạn</w:t>
            </w:r>
            <w:proofErr w:type="spellEnd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>thẳng</w:t>
            </w:r>
            <w:proofErr w:type="spellEnd"/>
          </w:p>
          <w:p w14:paraId="428733CB" w14:textId="77777777" w:rsidR="00E247BC" w:rsidRPr="00D936C2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 xml:space="preserve">b) </w:t>
            </w:r>
            <w:proofErr w:type="spellStart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>đoạn</w:t>
            </w:r>
            <w:proofErr w:type="spellEnd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>thẳng</w:t>
            </w:r>
            <w:proofErr w:type="spellEnd"/>
          </w:p>
          <w:p w14:paraId="57DAD520" w14:textId="77777777" w:rsidR="00E247BC" w:rsidRPr="00D936C2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 xml:space="preserve">c) </w:t>
            </w:r>
            <w:proofErr w:type="spellStart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>đoạn</w:t>
            </w:r>
            <w:proofErr w:type="spellEnd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>thẳng</w:t>
            </w:r>
            <w:proofErr w:type="spellEnd"/>
          </w:p>
          <w:p w14:paraId="012F196D" w14:textId="77777777" w:rsidR="00E247BC" w:rsidRPr="00D936C2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 xml:space="preserve">d) </w:t>
            </w:r>
            <w:proofErr w:type="spellStart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 xml:space="preserve"> 5 </w:t>
            </w:r>
            <w:proofErr w:type="spellStart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>đoạn</w:t>
            </w:r>
            <w:proofErr w:type="spellEnd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>thẳng</w:t>
            </w:r>
            <w:proofErr w:type="spellEnd"/>
          </w:p>
          <w:p w14:paraId="06EF1430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1CE621A6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2:</w:t>
            </w:r>
          </w:p>
          <w:p w14:paraId="43A5A2BA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4608B5B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46CEF2AE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36C2">
              <w:rPr>
                <w:rFonts w:ascii="Times New Roman" w:eastAsia="Times New Roman" w:hAnsi="Times New Roman"/>
                <w:sz w:val="28"/>
                <w:szCs w:val="28"/>
              </w:rPr>
              <w:t xml:space="preserve">- YC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0C40E823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YC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so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đôi</w:t>
            </w:r>
            <w:proofErr w:type="spellEnd"/>
          </w:p>
          <w:p w14:paraId="311641E9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YCHS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DEB4E27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a)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AB = 5cm; CD = 7cm; PQ= 7cm; MN = 9cm</w:t>
            </w:r>
          </w:p>
          <w:p w14:paraId="07220517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b) Hai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CD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PQ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F29EB71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c/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AB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ngắn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MN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63A2EB5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11EBBBB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314D6F0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3:</w:t>
            </w:r>
          </w:p>
          <w:p w14:paraId="6186A581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5882A6C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53D01B91" w14:textId="77777777" w:rsidR="00E247BC" w:rsidRPr="00162DD1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DD1">
              <w:rPr>
                <w:rFonts w:ascii="Times New Roman" w:eastAsia="Times New Roman" w:hAnsi="Times New Roman"/>
                <w:sz w:val="28"/>
                <w:szCs w:val="28"/>
              </w:rPr>
              <w:t xml:space="preserve">- HDHS </w:t>
            </w:r>
            <w:proofErr w:type="spellStart"/>
            <w:r w:rsidRPr="00162DD1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162DD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DD1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162DD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DD1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162DD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DD1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162DD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DD1">
              <w:rPr>
                <w:rFonts w:ascii="Times New Roman" w:eastAsia="Times New Roman" w:hAnsi="Times New Roman"/>
                <w:sz w:val="28"/>
                <w:szCs w:val="28"/>
              </w:rPr>
              <w:t>dạng</w:t>
            </w:r>
            <w:proofErr w:type="spellEnd"/>
            <w:r w:rsidRPr="00162DD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DD1">
              <w:rPr>
                <w:rFonts w:ascii="Times New Roman" w:eastAsia="Times New Roman" w:hAnsi="Times New Roman"/>
                <w:sz w:val="28"/>
                <w:szCs w:val="28"/>
              </w:rPr>
              <w:t>hình</w:t>
            </w:r>
            <w:proofErr w:type="spellEnd"/>
            <w:r w:rsidRPr="00162DD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DD1">
              <w:rPr>
                <w:rFonts w:ascii="Times New Roman" w:eastAsia="Times New Roman" w:hAnsi="Times New Roman"/>
                <w:sz w:val="28"/>
                <w:szCs w:val="28"/>
              </w:rPr>
              <w:t>tứ</w:t>
            </w:r>
            <w:proofErr w:type="spellEnd"/>
            <w:r w:rsidRPr="00162DD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DD1">
              <w:rPr>
                <w:rFonts w:ascii="Times New Roman" w:eastAsia="Times New Roman" w:hAnsi="Times New Roman"/>
                <w:sz w:val="28"/>
                <w:szCs w:val="28"/>
              </w:rPr>
              <w:t>giác</w:t>
            </w:r>
            <w:proofErr w:type="spellEnd"/>
          </w:p>
          <w:p w14:paraId="71BE7B90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397471D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D8FEA7E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2523BE24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lastRenderedPageBreak/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4</w:t>
            </w: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</w:t>
            </w:r>
          </w:p>
          <w:p w14:paraId="674220CD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EF13B60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377FC916" w14:textId="77777777" w:rsidR="00E247BC" w:rsidRPr="00162DD1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DD1">
              <w:rPr>
                <w:rFonts w:ascii="Times New Roman" w:eastAsia="Times New Roman" w:hAnsi="Times New Roman"/>
                <w:sz w:val="28"/>
                <w:szCs w:val="28"/>
              </w:rPr>
              <w:t xml:space="preserve">- HDHS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C522A88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</w:p>
          <w:p w14:paraId="37367F92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0C8C78D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719C38F2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5</w:t>
            </w: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</w:t>
            </w:r>
          </w:p>
          <w:p w14:paraId="11419C1F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D0EFCA6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62FF264C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DD1">
              <w:rPr>
                <w:rFonts w:ascii="Times New Roman" w:eastAsia="Times New Roman" w:hAnsi="Times New Roman"/>
                <w:sz w:val="28"/>
                <w:szCs w:val="28"/>
              </w:rPr>
              <w:t xml:space="preserve">- HDHS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bước</w:t>
            </w:r>
            <w:proofErr w:type="spellEnd"/>
          </w:p>
          <w:p w14:paraId="716D2213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Quan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vẽ</w:t>
            </w:r>
            <w:proofErr w:type="spellEnd"/>
          </w:p>
          <w:p w14:paraId="02C12566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đỉnh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vẽ</w:t>
            </w:r>
            <w:proofErr w:type="spellEnd"/>
          </w:p>
          <w:p w14:paraId="46C45C26" w14:textId="77777777" w:rsidR="00E247BC" w:rsidRPr="00162DD1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đỉnh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60FEA15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5B941506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AF76883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6071418E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73ECC7DD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  <w:shd w:val="clear" w:color="auto" w:fill="auto"/>
          </w:tcPr>
          <w:p w14:paraId="5DBC5CF9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1E47A7AF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3DF89547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483A12F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8CB3A20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781C45A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8568BA9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B389980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565ABCD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YC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87CAB51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1C52615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352BD6F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83A21F1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934F37D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F6DF38D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8254CB4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9FC5F1E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1D9F7EA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20882B4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B8B2428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3F6FA9C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4F8F19D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D59DDB0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B9A97FA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4C55983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207F4FE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64E9E99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12723C1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5938A97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83896C6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DFD148E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10A5158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3DF7AED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F7BCDC3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B916864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45E80CC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87FDBFE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C27567F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C2E1AF5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FCCF429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4BF837D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2242DE6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101A213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chéo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6B3A4B9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04C2FD51" w14:textId="77777777" w:rsidR="00E247BC" w:rsidRDefault="00E247BC" w:rsidP="00FA341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77CB111" w14:textId="77777777" w:rsidR="00E247BC" w:rsidRPr="00F96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5A1AC33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657DDE4" w14:textId="77777777" w:rsidR="00E247BC" w:rsidRDefault="00E247BC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3E86AF7" w14:textId="77777777" w:rsidR="00E247BC" w:rsidRDefault="00E247BC" w:rsidP="00FA3411">
            <w:pPr>
              <w:ind w:firstLine="72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65C5861" w14:textId="77777777" w:rsidR="00E247BC" w:rsidRDefault="00E247BC" w:rsidP="00FA341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FB74220" w14:textId="77777777" w:rsidR="00E247BC" w:rsidRPr="00D936C2" w:rsidRDefault="00E247BC" w:rsidP="00FA341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</w:tc>
      </w:tr>
    </w:tbl>
    <w:p w14:paraId="215D15FD" w14:textId="77777777" w:rsidR="00E247BC" w:rsidRDefault="00E247BC" w:rsidP="00E247BC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IV/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chỉnh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0B214F79" w14:textId="77777777" w:rsidR="00E247BC" w:rsidRDefault="00E247BC" w:rsidP="00E247BC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  <w:r w:rsidRPr="0057506B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7F29027" w14:textId="77777777" w:rsidR="00E247BC" w:rsidRDefault="00E247BC" w:rsidP="00E247BC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AD85680" w14:textId="77777777" w:rsidR="00755B25" w:rsidRDefault="00755B25" w:rsidP="0068047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149929D" w14:textId="44FA2132" w:rsidR="00680477" w:rsidRDefault="00680477" w:rsidP="0068047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Tiếng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Việt</w:t>
      </w:r>
      <w:proofErr w:type="spellEnd"/>
    </w:p>
    <w:p w14:paraId="2E8A7D75" w14:textId="77777777" w:rsidR="00680477" w:rsidRDefault="00680477" w:rsidP="0068047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BÀI 32: CHƠI CHONG CHÓNG.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(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Tiết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5 + 6)</w:t>
      </w:r>
    </w:p>
    <w:p w14:paraId="11FBC50D" w14:textId="77777777" w:rsidR="00680477" w:rsidRPr="008413B0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YÊU CẦU CẦN ĐẠT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02C34B82" w14:textId="77777777" w:rsidR="00680477" w:rsidRPr="008413B0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19346E28" w14:textId="77777777" w:rsidR="00680477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674F3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9674F3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Pr="009674F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74F3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9674F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tin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nhắn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thân</w:t>
      </w:r>
      <w:proofErr w:type="spellEnd"/>
    </w:p>
    <w:p w14:paraId="0B72A34B" w14:textId="77777777" w:rsidR="00680477" w:rsidRPr="008413B0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47EF258C" w14:textId="77777777" w:rsidR="00680477" w:rsidRPr="009674F3" w:rsidRDefault="00680477" w:rsidP="006804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674F3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9674F3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9674F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74F3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9674F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74F3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9674F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74F3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9674F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74F3">
        <w:rPr>
          <w:rFonts w:ascii="Times New Roman" w:eastAsia="Times New Roman" w:hAnsi="Times New Roman"/>
          <w:sz w:val="28"/>
          <w:szCs w:val="28"/>
        </w:rPr>
        <w:t>ngôn</w:t>
      </w:r>
      <w:proofErr w:type="spellEnd"/>
      <w:r w:rsidRPr="009674F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74F3"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r w:rsidRPr="009674F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74F3"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 w:rsidRPr="009674F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74F3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Pr="009674F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74F3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9674F3">
        <w:rPr>
          <w:rFonts w:ascii="Times New Roman" w:eastAsia="Times New Roman" w:hAnsi="Times New Roman"/>
          <w:sz w:val="28"/>
          <w:szCs w:val="28"/>
        </w:rPr>
        <w:t xml:space="preserve"> tin </w:t>
      </w:r>
      <w:proofErr w:type="spellStart"/>
      <w:r w:rsidRPr="009674F3">
        <w:rPr>
          <w:rFonts w:ascii="Times New Roman" w:eastAsia="Times New Roman" w:hAnsi="Times New Roman"/>
          <w:sz w:val="28"/>
          <w:szCs w:val="28"/>
        </w:rPr>
        <w:t>nhắn</w:t>
      </w:r>
      <w:proofErr w:type="spellEnd"/>
    </w:p>
    <w:p w14:paraId="3C8059A1" w14:textId="77777777" w:rsidR="00680477" w:rsidRPr="00121332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22FB534D" w14:textId="77777777" w:rsidR="00680477" w:rsidRPr="00121332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ảnh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21332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121332">
        <w:rPr>
          <w:rFonts w:ascii="Times New Roman" w:eastAsia="Times New Roman" w:hAnsi="Times New Roman"/>
          <w:sz w:val="28"/>
          <w:szCs w:val="28"/>
        </w:rPr>
        <w:t>.</w:t>
      </w:r>
    </w:p>
    <w:p w14:paraId="1EB77456" w14:textId="77777777" w:rsidR="00680477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BTTV.</w:t>
      </w:r>
    </w:p>
    <w:p w14:paraId="7EF6C607" w14:textId="77777777" w:rsidR="00680477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674"/>
      </w:tblGrid>
      <w:tr w:rsidR="00680477" w:rsidRPr="00DE00E3" w14:paraId="0A8CCFB0" w14:textId="77777777" w:rsidTr="00FA34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802FC" w14:textId="77777777" w:rsidR="00680477" w:rsidRPr="00DE00E3" w:rsidRDefault="00680477" w:rsidP="00FA3411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774E9" w14:textId="77777777" w:rsidR="00680477" w:rsidRPr="00DE00E3" w:rsidRDefault="00680477" w:rsidP="00FA3411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680477" w:rsidRPr="00DE00E3" w14:paraId="7B48F37A" w14:textId="77777777" w:rsidTr="00FA3411">
        <w:tc>
          <w:tcPr>
            <w:tcW w:w="4785" w:type="dxa"/>
            <w:shd w:val="clear" w:color="auto" w:fill="auto"/>
          </w:tcPr>
          <w:p w14:paraId="57083986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K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hởi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7193B86C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30ph</w:t>
            </w:r>
          </w:p>
          <w:p w14:paraId="4B16F2E8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Quan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nhắn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TLCH.</w:t>
            </w:r>
          </w:p>
          <w:p w14:paraId="4A7188DF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1:</w:t>
            </w:r>
          </w:p>
          <w:p w14:paraId="009C9DA5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3587320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3453E3C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YC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52715E32" w14:textId="77777777" w:rsidR="00680477" w:rsidRPr="004F7D4B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D4B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F7D4B">
              <w:rPr>
                <w:rFonts w:ascii="Times New Roman" w:hAnsi="Times New Roman"/>
                <w:sz w:val="28"/>
                <w:szCs w:val="28"/>
              </w:rPr>
              <w:t>Sóc</w:t>
            </w:r>
            <w:proofErr w:type="spellEnd"/>
            <w:r w:rsidRPr="004F7D4B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4F7D4B">
              <w:rPr>
                <w:rFonts w:ascii="Times New Roman" w:hAnsi="Times New Roman"/>
                <w:sz w:val="28"/>
                <w:szCs w:val="28"/>
              </w:rPr>
              <w:t>nhắn</w:t>
            </w:r>
            <w:proofErr w:type="spellEnd"/>
            <w:r w:rsidRPr="004F7D4B">
              <w:rPr>
                <w:rFonts w:ascii="Times New Roman" w:hAnsi="Times New Roman"/>
                <w:sz w:val="28"/>
                <w:szCs w:val="28"/>
              </w:rPr>
              <w:t xml:space="preserve"> tin </w:t>
            </w:r>
            <w:proofErr w:type="spellStart"/>
            <w:r w:rsidRPr="004F7D4B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F7D4B">
              <w:rPr>
                <w:rFonts w:ascii="Times New Roman" w:hAnsi="Times New Roman"/>
                <w:sz w:val="28"/>
                <w:szCs w:val="28"/>
              </w:rPr>
              <w:t xml:space="preserve"> ai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623796F4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D4B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F7D4B">
              <w:rPr>
                <w:rFonts w:ascii="Times New Roman" w:hAnsi="Times New Roman"/>
                <w:sz w:val="28"/>
                <w:szCs w:val="28"/>
              </w:rPr>
              <w:t>Sóc</w:t>
            </w:r>
            <w:proofErr w:type="spellEnd"/>
            <w:r w:rsidRPr="004F7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D4B">
              <w:rPr>
                <w:rFonts w:ascii="Times New Roman" w:hAnsi="Times New Roman"/>
                <w:sz w:val="28"/>
                <w:szCs w:val="28"/>
              </w:rPr>
              <w:t>nhắn</w:t>
            </w:r>
            <w:proofErr w:type="spellEnd"/>
            <w:r w:rsidRPr="004F7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D4B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F7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D4B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Pr="004F7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D4B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4F7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D4B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4F7D4B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9A6F2F9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C3F63F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nhắn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tin?</w:t>
            </w:r>
          </w:p>
          <w:p w14:paraId="4CCACD24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2CBA64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TL.</w:t>
            </w:r>
          </w:p>
          <w:p w14:paraId="1DF75FC7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62219C7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543C1E1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2371C5BB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DE00E3"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2:</w:t>
            </w:r>
          </w:p>
          <w:p w14:paraId="5EBB6D79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763B34A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6E21326" w14:textId="77777777" w:rsidR="00680477" w:rsidRPr="004F7D4B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F7D4B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4F7D4B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Pr="004F7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D4B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4F7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D4B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F7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D4B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F7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D4B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4F7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D4B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4F7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D4B"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4F7D4B">
              <w:rPr>
                <w:rFonts w:ascii="Times New Roman" w:hAnsi="Times New Roman"/>
                <w:sz w:val="28"/>
                <w:szCs w:val="28"/>
              </w:rPr>
              <w:t xml:space="preserve"> ý:</w:t>
            </w:r>
          </w:p>
          <w:p w14:paraId="4A05568C" w14:textId="77777777" w:rsidR="00680477" w:rsidRPr="004F7D4B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D4B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4F7D4B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4F7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D4B">
              <w:rPr>
                <w:rFonts w:ascii="Times New Roman" w:hAnsi="Times New Roman"/>
                <w:sz w:val="28"/>
                <w:szCs w:val="28"/>
              </w:rPr>
              <w:t>muốn</w:t>
            </w:r>
            <w:proofErr w:type="spellEnd"/>
            <w:r w:rsidRPr="004F7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D4B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4F7D4B">
              <w:rPr>
                <w:rFonts w:ascii="Times New Roman" w:hAnsi="Times New Roman"/>
                <w:sz w:val="28"/>
                <w:szCs w:val="28"/>
              </w:rPr>
              <w:t xml:space="preserve"> tin </w:t>
            </w:r>
            <w:proofErr w:type="spellStart"/>
            <w:r w:rsidRPr="004F7D4B">
              <w:rPr>
                <w:rFonts w:ascii="Times New Roman" w:hAnsi="Times New Roman"/>
                <w:sz w:val="28"/>
                <w:szCs w:val="28"/>
              </w:rPr>
              <w:t>nhắn</w:t>
            </w:r>
            <w:proofErr w:type="spellEnd"/>
            <w:r w:rsidRPr="004F7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D4B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F7D4B">
              <w:rPr>
                <w:rFonts w:ascii="Times New Roman" w:hAnsi="Times New Roman"/>
                <w:sz w:val="28"/>
                <w:szCs w:val="28"/>
              </w:rPr>
              <w:t xml:space="preserve"> ai?</w:t>
            </w:r>
          </w:p>
          <w:p w14:paraId="49D6061C" w14:textId="77777777" w:rsidR="00680477" w:rsidRPr="004F7D4B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D4B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4F7D4B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4F7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D4B">
              <w:rPr>
                <w:rFonts w:ascii="Times New Roman" w:hAnsi="Times New Roman"/>
                <w:sz w:val="28"/>
                <w:szCs w:val="28"/>
              </w:rPr>
              <w:t>muốn</w:t>
            </w:r>
            <w:proofErr w:type="spellEnd"/>
            <w:r w:rsidRPr="004F7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D4B">
              <w:rPr>
                <w:rFonts w:ascii="Times New Roman" w:hAnsi="Times New Roman"/>
                <w:sz w:val="28"/>
                <w:szCs w:val="28"/>
              </w:rPr>
              <w:t>nhắn</w:t>
            </w:r>
            <w:proofErr w:type="spellEnd"/>
            <w:r w:rsidRPr="004F7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D4B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4F7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D4B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4F7D4B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32B5446D" w14:textId="77777777" w:rsidR="00680477" w:rsidRPr="004F7D4B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D4B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4F7D4B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4F7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D4B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4F7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D4B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4F7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D4B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4F7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D4B">
              <w:rPr>
                <w:rFonts w:ascii="Times New Roman" w:hAnsi="Times New Roman"/>
                <w:sz w:val="28"/>
                <w:szCs w:val="28"/>
              </w:rPr>
              <w:t>nhắn</w:t>
            </w:r>
            <w:proofErr w:type="spellEnd"/>
            <w:r w:rsidRPr="004F7D4B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6F0EE4C8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409">
              <w:rPr>
                <w:rFonts w:ascii="Times New Roman" w:hAnsi="Times New Roman"/>
                <w:sz w:val="28"/>
                <w:szCs w:val="28"/>
              </w:rPr>
              <w:t xml:space="preserve">- YC HS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dựa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cau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mẩu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tin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nhắn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VBT tr.71.</w:t>
            </w:r>
          </w:p>
          <w:p w14:paraId="296BCF08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7F241D8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3D4D071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64D31C6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mở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rộng</w:t>
            </w:r>
            <w:proofErr w:type="spellEnd"/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30ph</w:t>
            </w:r>
          </w:p>
          <w:p w14:paraId="3A7B7802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1, 2.</w:t>
            </w:r>
          </w:p>
          <w:p w14:paraId="2DB7C0F7" w14:textId="77777777" w:rsidR="00680477" w:rsidRPr="00771409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D728E35" w14:textId="77777777" w:rsidR="00680477" w:rsidRPr="00771409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40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HS chia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giả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EC67639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40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hay.</w:t>
            </w:r>
          </w:p>
          <w:p w14:paraId="0EB24300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mở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rộng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67C105C1" w14:textId="77777777" w:rsidR="00680477" w:rsidRPr="00DE00E3" w:rsidRDefault="00680477" w:rsidP="00FA34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5ph</w:t>
            </w:r>
          </w:p>
          <w:p w14:paraId="7306A423" w14:textId="77777777" w:rsidR="00680477" w:rsidRPr="00DE00E3" w:rsidRDefault="00680477" w:rsidP="00FA34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nay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60D3C98D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14:paraId="37E8035C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D5B1CB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129CA0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0F84D6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67CFFF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A343B4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169109B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6AED757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- 2-3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C87CD96" w14:textId="77777777" w:rsidR="00680477" w:rsidRPr="004F7D4B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D4B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F7D4B">
              <w:rPr>
                <w:rFonts w:ascii="Times New Roman" w:hAnsi="Times New Roman"/>
                <w:sz w:val="28"/>
                <w:szCs w:val="28"/>
              </w:rPr>
              <w:t>Sóc</w:t>
            </w:r>
            <w:proofErr w:type="spellEnd"/>
            <w:r w:rsidRPr="004F7D4B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4F7D4B">
              <w:rPr>
                <w:rFonts w:ascii="Times New Roman" w:hAnsi="Times New Roman"/>
                <w:sz w:val="28"/>
                <w:szCs w:val="28"/>
              </w:rPr>
              <w:t>nhắn</w:t>
            </w:r>
            <w:proofErr w:type="spellEnd"/>
            <w:r w:rsidRPr="004F7D4B">
              <w:rPr>
                <w:rFonts w:ascii="Times New Roman" w:hAnsi="Times New Roman"/>
                <w:sz w:val="28"/>
                <w:szCs w:val="28"/>
              </w:rPr>
              <w:t xml:space="preserve"> tin </w:t>
            </w:r>
            <w:proofErr w:type="spellStart"/>
            <w:r w:rsidRPr="004F7D4B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F7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D4B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</w:p>
          <w:p w14:paraId="00E70169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D4B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nhắn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sang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sang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</w:p>
          <w:p w14:paraId="392DCDD2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xin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3DBF5E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4E3426E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78422B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8F14AE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- 2-3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11945BA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94EDB4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6FD2E7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1FAD0D2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E29C728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CA0C38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43A426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FD1D8C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363523C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56A17C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7DFC25" w14:textId="77777777" w:rsidR="00680477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E3EF914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E61B61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6B52B09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40C718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22C0DB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74D62ED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409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viện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140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77140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ED92856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4.</w:t>
            </w:r>
          </w:p>
          <w:p w14:paraId="1BED7064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FD7D9F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DC94009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AA7C1A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67BB54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8A3CBD" w14:textId="77777777" w:rsidR="00680477" w:rsidRPr="00DE00E3" w:rsidRDefault="00680477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 w:rsidRPr="00DE00E3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38B180D6" w14:textId="77777777" w:rsidR="00680477" w:rsidRDefault="00680477" w:rsidP="00680477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1" w:name="_Hlk88893090"/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IV/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0CA872C7" w14:textId="77777777" w:rsidR="00680477" w:rsidRDefault="00680477" w:rsidP="00680477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bookmarkEnd w:id="1"/>
    </w:p>
    <w:p w14:paraId="3547F863" w14:textId="77777777" w:rsidR="00680477" w:rsidRPr="00121332" w:rsidRDefault="00680477" w:rsidP="006804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E8EF9B1" w14:textId="77777777" w:rsidR="00072583" w:rsidRPr="000146C7" w:rsidRDefault="00072583" w:rsidP="000725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0946FA">
        <w:rPr>
          <w:rFonts w:ascii="Times New Roman" w:hAnsi="Times New Roman"/>
          <w:b/>
          <w:sz w:val="28"/>
          <w:szCs w:val="28"/>
          <w:lang w:val="pt-BR"/>
        </w:rPr>
        <w:t>Sinh hoạt lớp</w:t>
      </w:r>
    </w:p>
    <w:p w14:paraId="7E0DF7FA" w14:textId="77777777" w:rsidR="00072583" w:rsidRDefault="00072583" w:rsidP="000725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>SƠ</w:t>
      </w:r>
      <w:r w:rsidRPr="00046D8E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KẾT TUẦN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</w:p>
    <w:p w14:paraId="78EF3B9C" w14:textId="77777777" w:rsidR="00072583" w:rsidRDefault="00072583" w:rsidP="000725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CHIA SẺ VỀ KẾ HOACH CHUYẾN ĐI SẮP TỚI CỦA GIA ĐÌNH EM </w:t>
      </w:r>
    </w:p>
    <w:p w14:paraId="0CCED160" w14:textId="77777777" w:rsidR="00072583" w:rsidRDefault="00072583" w:rsidP="000725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>VÀ THỰC HÀNH SẮP XẾP ĐỒ VÀO VA LI.</w:t>
      </w:r>
    </w:p>
    <w:p w14:paraId="75431388" w14:textId="77777777" w:rsidR="00072583" w:rsidRPr="00046D8E" w:rsidRDefault="00072583" w:rsidP="00072583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4"/>
          <w:lang w:val="pl-PL"/>
        </w:rPr>
      </w:pPr>
      <w:r w:rsidRPr="00046D8E">
        <w:rPr>
          <w:rFonts w:ascii="Times New Roman" w:eastAsia="Times New Roman" w:hAnsi="Times New Roman"/>
          <w:b/>
          <w:bCs/>
          <w:iCs/>
          <w:sz w:val="28"/>
          <w:szCs w:val="24"/>
          <w:lang w:val="pl-PL"/>
        </w:rPr>
        <w:t xml:space="preserve">I. </w:t>
      </w:r>
      <w:r>
        <w:rPr>
          <w:rFonts w:ascii="Times New Roman" w:eastAsia="Times New Roman" w:hAnsi="Times New Roman"/>
          <w:b/>
          <w:bCs/>
          <w:iCs/>
          <w:sz w:val="28"/>
          <w:szCs w:val="24"/>
          <w:lang w:val="pl-PL"/>
        </w:rPr>
        <w:t>YÊU CẦU CẦN ĐẠT</w:t>
      </w:r>
      <w:r w:rsidRPr="00046D8E">
        <w:rPr>
          <w:rFonts w:ascii="Times New Roman" w:eastAsia="Times New Roman" w:hAnsi="Times New Roman"/>
          <w:b/>
          <w:bCs/>
          <w:iCs/>
          <w:sz w:val="28"/>
          <w:szCs w:val="24"/>
          <w:lang w:val="pl-PL"/>
        </w:rPr>
        <w:t xml:space="preserve">: </w:t>
      </w:r>
    </w:p>
    <w:p w14:paraId="2951496F" w14:textId="77777777" w:rsidR="00072583" w:rsidRPr="00046D8E" w:rsidRDefault="00072583" w:rsidP="00072583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4"/>
          <w:lang w:val="pl-PL"/>
        </w:rPr>
      </w:pPr>
      <w:r w:rsidRPr="00046D8E">
        <w:rPr>
          <w:rFonts w:ascii="Times New Roman" w:eastAsia="Times New Roman" w:hAnsi="Times New Roman"/>
          <w:b/>
          <w:bCs/>
          <w:iCs/>
          <w:sz w:val="28"/>
          <w:szCs w:val="24"/>
          <w:lang w:val="pl-PL"/>
        </w:rPr>
        <w:t xml:space="preserve">     * Sơ kết tuần:</w:t>
      </w:r>
    </w:p>
    <w:p w14:paraId="2E7AF913" w14:textId="77777777" w:rsidR="00072583" w:rsidRPr="00046D8E" w:rsidRDefault="00072583" w:rsidP="00072583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val="pl-PL"/>
        </w:rPr>
      </w:pPr>
      <w:r w:rsidRPr="00046D8E">
        <w:rPr>
          <w:rFonts w:ascii="Times New Roman" w:eastAsia="Times New Roman" w:hAnsi="Times New Roman"/>
          <w:b/>
          <w:i/>
          <w:sz w:val="24"/>
          <w:szCs w:val="24"/>
          <w:lang w:val="pl-PL"/>
        </w:rPr>
        <w:t xml:space="preserve"> </w:t>
      </w:r>
      <w:bookmarkStart w:id="2" w:name="_Hlk52128524"/>
      <w:r w:rsidRPr="00046D8E">
        <w:rPr>
          <w:rFonts w:ascii="Times New Roman" w:eastAsia="Times New Roman" w:hAnsi="Times New Roman"/>
          <w:bCs/>
          <w:iCs/>
          <w:sz w:val="28"/>
          <w:szCs w:val="28"/>
          <w:lang w:val="pl-PL"/>
        </w:rPr>
        <w:t>-</w:t>
      </w:r>
      <w:r w:rsidRPr="00046D8E">
        <w:rPr>
          <w:rFonts w:ascii="Times New Roman" w:eastAsia="Times New Roman" w:hAnsi="Times New Roman"/>
          <w:iCs/>
          <w:sz w:val="28"/>
          <w:szCs w:val="28"/>
          <w:lang w:val="pl-PL"/>
        </w:rPr>
        <w:t xml:space="preserve"> HS nhớ lại những việc mình đã thực hiện được trong tuần. GV hướng d</w:t>
      </w:r>
      <w:r>
        <w:rPr>
          <w:rFonts w:ascii="Times New Roman" w:eastAsia="Times New Roman" w:hAnsi="Times New Roman"/>
          <w:iCs/>
          <w:sz w:val="28"/>
          <w:szCs w:val="28"/>
          <w:lang w:val="pl-PL"/>
        </w:rPr>
        <w:t>ẫ</w:t>
      </w:r>
      <w:r w:rsidRPr="00046D8E">
        <w:rPr>
          <w:rFonts w:ascii="Times New Roman" w:eastAsia="Times New Roman" w:hAnsi="Times New Roman"/>
          <w:iCs/>
          <w:sz w:val="28"/>
          <w:szCs w:val="28"/>
          <w:lang w:val="pl-PL"/>
        </w:rPr>
        <w:t>n HS</w:t>
      </w:r>
      <w:r>
        <w:rPr>
          <w:rFonts w:ascii="Times New Roman" w:eastAsia="Times New Roman" w:hAnsi="Times New Roman"/>
          <w:iCs/>
          <w:sz w:val="28"/>
          <w:szCs w:val="28"/>
          <w:lang w:val="pl-PL"/>
        </w:rPr>
        <w:t xml:space="preserve"> </w:t>
      </w:r>
      <w:r w:rsidRPr="00046D8E">
        <w:rPr>
          <w:rFonts w:ascii="Times New Roman" w:eastAsia="Times New Roman" w:hAnsi="Times New Roman"/>
          <w:iCs/>
          <w:sz w:val="28"/>
          <w:szCs w:val="28"/>
          <w:lang w:val="pl-PL"/>
        </w:rPr>
        <w:t xml:space="preserve">những việc cần thực hiện trong tuần tiếp theo. </w:t>
      </w:r>
    </w:p>
    <w:bookmarkEnd w:id="2"/>
    <w:p w14:paraId="3EB207E6" w14:textId="77777777" w:rsidR="00072583" w:rsidRPr="00046D8E" w:rsidRDefault="00072583" w:rsidP="00072583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l-PL"/>
        </w:rPr>
      </w:pPr>
      <w:r w:rsidRPr="00046D8E">
        <w:rPr>
          <w:rFonts w:ascii="Times New Roman" w:eastAsia="Times New Roman" w:hAnsi="Times New Roman"/>
          <w:sz w:val="28"/>
          <w:szCs w:val="28"/>
          <w:lang w:val="pl-PL"/>
        </w:rPr>
        <w:t>- Rèn cho HS thói quen thực hiện nền nếp theo quy định.</w:t>
      </w:r>
    </w:p>
    <w:p w14:paraId="4EE5CCA8" w14:textId="77777777" w:rsidR="00072583" w:rsidRPr="00046D8E" w:rsidRDefault="00072583" w:rsidP="00072583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l-PL"/>
        </w:rPr>
      </w:pPr>
      <w:r w:rsidRPr="00046D8E">
        <w:rPr>
          <w:rFonts w:ascii="Times New Roman" w:eastAsia="Times New Roman" w:hAnsi="Times New Roman"/>
          <w:sz w:val="28"/>
          <w:szCs w:val="28"/>
          <w:lang w:val="pl-PL"/>
        </w:rPr>
        <w:t>- Giáo dục HS yêu trường, yêu lớp.</w:t>
      </w:r>
    </w:p>
    <w:p w14:paraId="60E93B85" w14:textId="77777777" w:rsidR="00072583" w:rsidRPr="00072583" w:rsidRDefault="00072583" w:rsidP="0007258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pl-PL"/>
        </w:rPr>
      </w:pPr>
      <w:r w:rsidRPr="00072583">
        <w:rPr>
          <w:rFonts w:ascii="Times New Roman" w:eastAsia="Times New Roman" w:hAnsi="Times New Roman"/>
          <w:i/>
          <w:iCs/>
          <w:sz w:val="28"/>
          <w:szCs w:val="28"/>
          <w:lang w:val="pl-PL"/>
        </w:rPr>
        <w:t xml:space="preserve">      </w:t>
      </w:r>
      <w:r w:rsidRPr="00072583">
        <w:rPr>
          <w:rFonts w:ascii="Times New Roman" w:eastAsia="Times New Roman" w:hAnsi="Times New Roman"/>
          <w:b/>
          <w:bCs/>
          <w:sz w:val="28"/>
          <w:szCs w:val="28"/>
          <w:lang w:val="pl-PL"/>
        </w:rPr>
        <w:t xml:space="preserve">* Hoạt động trải nghiệm: </w:t>
      </w:r>
    </w:p>
    <w:p w14:paraId="6E9D4C22" w14:textId="77777777" w:rsidR="00072583" w:rsidRPr="00072583" w:rsidRDefault="00072583" w:rsidP="00072583">
      <w:pPr>
        <w:pStyle w:val="ListParagraph"/>
        <w:tabs>
          <w:tab w:val="left" w:pos="2460"/>
        </w:tabs>
        <w:ind w:left="0"/>
        <w:rPr>
          <w:rFonts w:ascii="Times New Roman" w:hAnsi="Times New Roman"/>
          <w:sz w:val="28"/>
          <w:szCs w:val="28"/>
        </w:rPr>
      </w:pPr>
      <w:r w:rsidRPr="00072583">
        <w:rPr>
          <w:rFonts w:ascii="Times New Roman" w:eastAsia="Arial" w:hAnsi="Times New Roman"/>
          <w:sz w:val="28"/>
          <w:szCs w:val="28"/>
          <w:lang w:eastAsia="zh-CN" w:bidi="hi-IN"/>
        </w:rPr>
        <w:t xml:space="preserve">- </w:t>
      </w:r>
      <w:proofErr w:type="spellStart"/>
      <w:r w:rsidRPr="00072583">
        <w:rPr>
          <w:rFonts w:ascii="Times New Roman" w:eastAsia="Arial" w:hAnsi="Times New Roman"/>
          <w:sz w:val="28"/>
          <w:szCs w:val="28"/>
          <w:lang w:eastAsia="zh-CN" w:bidi="hi-IN"/>
        </w:rPr>
        <w:t>Giúp</w:t>
      </w:r>
      <w:proofErr w:type="spellEnd"/>
      <w:r w:rsidRPr="00072583">
        <w:rPr>
          <w:rFonts w:ascii="Times New Roman" w:eastAsia="Arial" w:hAnsi="Times New Roman"/>
          <w:sz w:val="28"/>
          <w:szCs w:val="28"/>
          <w:lang w:eastAsia="zh-CN" w:bidi="hi-IN"/>
        </w:rPr>
        <w:t xml:space="preserve"> </w:t>
      </w:r>
      <w:r w:rsidRPr="00072583">
        <w:rPr>
          <w:rFonts w:ascii="Times New Roman" w:hAnsi="Times New Roman"/>
          <w:sz w:val="28"/>
          <w:szCs w:val="28"/>
        </w:rPr>
        <w:t xml:space="preserve">HS chia </w:t>
      </w:r>
      <w:proofErr w:type="spellStart"/>
      <w:r w:rsidRPr="00072583">
        <w:rPr>
          <w:rFonts w:ascii="Times New Roman" w:hAnsi="Times New Roman"/>
          <w:sz w:val="28"/>
          <w:szCs w:val="28"/>
        </w:rPr>
        <w:t>sẻ</w:t>
      </w:r>
      <w:proofErr w:type="spellEnd"/>
      <w:r w:rsidRPr="000725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2583">
        <w:rPr>
          <w:rFonts w:ascii="Times New Roman" w:hAnsi="Times New Roman"/>
          <w:sz w:val="28"/>
          <w:szCs w:val="28"/>
        </w:rPr>
        <w:t>về</w:t>
      </w:r>
      <w:proofErr w:type="spellEnd"/>
      <w:r w:rsidRPr="000725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2583">
        <w:rPr>
          <w:rFonts w:ascii="Times New Roman" w:hAnsi="Times New Roman"/>
          <w:sz w:val="28"/>
          <w:szCs w:val="28"/>
        </w:rPr>
        <w:t>những</w:t>
      </w:r>
      <w:proofErr w:type="spellEnd"/>
      <w:r w:rsidRPr="000725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2583">
        <w:rPr>
          <w:rFonts w:ascii="Times New Roman" w:hAnsi="Times New Roman"/>
          <w:sz w:val="28"/>
          <w:szCs w:val="28"/>
        </w:rPr>
        <w:t>thứ</w:t>
      </w:r>
      <w:proofErr w:type="spellEnd"/>
      <w:r w:rsidRPr="000725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2583">
        <w:rPr>
          <w:rFonts w:ascii="Times New Roman" w:hAnsi="Times New Roman"/>
          <w:sz w:val="28"/>
          <w:szCs w:val="28"/>
        </w:rPr>
        <w:t>mình</w:t>
      </w:r>
      <w:proofErr w:type="spellEnd"/>
      <w:r w:rsidRPr="000725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2583">
        <w:rPr>
          <w:rFonts w:ascii="Times New Roman" w:hAnsi="Times New Roman"/>
          <w:sz w:val="28"/>
          <w:szCs w:val="28"/>
        </w:rPr>
        <w:t>định</w:t>
      </w:r>
      <w:proofErr w:type="spellEnd"/>
      <w:r w:rsidRPr="000725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2583">
        <w:rPr>
          <w:rFonts w:ascii="Times New Roman" w:hAnsi="Times New Roman"/>
          <w:sz w:val="28"/>
          <w:szCs w:val="28"/>
        </w:rPr>
        <w:t>chuẩn</w:t>
      </w:r>
      <w:proofErr w:type="spellEnd"/>
      <w:r w:rsidRPr="000725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2583">
        <w:rPr>
          <w:rFonts w:ascii="Times New Roman" w:hAnsi="Times New Roman"/>
          <w:sz w:val="28"/>
          <w:szCs w:val="28"/>
        </w:rPr>
        <w:t>bị</w:t>
      </w:r>
      <w:proofErr w:type="spellEnd"/>
      <w:r w:rsidRPr="000725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2583">
        <w:rPr>
          <w:rFonts w:ascii="Times New Roman" w:hAnsi="Times New Roman"/>
          <w:sz w:val="28"/>
          <w:szCs w:val="28"/>
        </w:rPr>
        <w:t>cho</w:t>
      </w:r>
      <w:proofErr w:type="spellEnd"/>
      <w:r w:rsidRPr="000725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2583">
        <w:rPr>
          <w:rFonts w:ascii="Times New Roman" w:hAnsi="Times New Roman"/>
          <w:sz w:val="28"/>
          <w:szCs w:val="28"/>
        </w:rPr>
        <w:t>chuyến</w:t>
      </w:r>
      <w:proofErr w:type="spellEnd"/>
      <w:r w:rsidRPr="000725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2583">
        <w:rPr>
          <w:rFonts w:ascii="Times New Roman" w:hAnsi="Times New Roman"/>
          <w:sz w:val="28"/>
          <w:szCs w:val="28"/>
        </w:rPr>
        <w:t>đi</w:t>
      </w:r>
      <w:proofErr w:type="spellEnd"/>
      <w:r w:rsidRPr="00072583">
        <w:rPr>
          <w:rFonts w:ascii="Times New Roman" w:hAnsi="Times New Roman"/>
          <w:sz w:val="28"/>
          <w:szCs w:val="28"/>
        </w:rPr>
        <w:t>.</w:t>
      </w:r>
    </w:p>
    <w:p w14:paraId="237EA6FE" w14:textId="77777777" w:rsidR="00072583" w:rsidRPr="00072583" w:rsidRDefault="00072583" w:rsidP="00072583">
      <w:pPr>
        <w:pStyle w:val="ListParagraph"/>
        <w:tabs>
          <w:tab w:val="left" w:pos="2460"/>
        </w:tabs>
        <w:ind w:left="0"/>
        <w:rPr>
          <w:rFonts w:ascii="Times New Roman" w:eastAsia="Arial" w:hAnsi="Times New Roman"/>
          <w:sz w:val="28"/>
          <w:szCs w:val="28"/>
          <w:lang w:eastAsia="zh-CN" w:bidi="hi-IN"/>
        </w:rPr>
      </w:pPr>
      <w:r w:rsidRPr="0007258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72583">
        <w:rPr>
          <w:rFonts w:ascii="Times New Roman" w:hAnsi="Times New Roman"/>
          <w:sz w:val="28"/>
          <w:szCs w:val="28"/>
        </w:rPr>
        <w:t>Giúp</w:t>
      </w:r>
      <w:proofErr w:type="spellEnd"/>
      <w:r w:rsidRPr="00072583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072583">
        <w:rPr>
          <w:rFonts w:ascii="Times New Roman" w:hAnsi="Times New Roman"/>
          <w:sz w:val="28"/>
          <w:szCs w:val="28"/>
        </w:rPr>
        <w:t>biết</w:t>
      </w:r>
      <w:proofErr w:type="spellEnd"/>
      <w:r w:rsidRPr="000725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2583">
        <w:rPr>
          <w:rFonts w:ascii="Times New Roman" w:hAnsi="Times New Roman"/>
          <w:sz w:val="28"/>
          <w:szCs w:val="28"/>
        </w:rPr>
        <w:t>sắp</w:t>
      </w:r>
      <w:proofErr w:type="spellEnd"/>
      <w:r w:rsidRPr="000725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2583">
        <w:rPr>
          <w:rFonts w:ascii="Times New Roman" w:hAnsi="Times New Roman"/>
          <w:sz w:val="28"/>
          <w:szCs w:val="28"/>
        </w:rPr>
        <w:t>xếp</w:t>
      </w:r>
      <w:proofErr w:type="spellEnd"/>
      <w:r w:rsidRPr="000725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2583">
        <w:rPr>
          <w:rFonts w:ascii="Times New Roman" w:hAnsi="Times New Roman"/>
          <w:sz w:val="28"/>
          <w:szCs w:val="28"/>
        </w:rPr>
        <w:t>và</w:t>
      </w:r>
      <w:proofErr w:type="spellEnd"/>
      <w:r w:rsidRPr="000725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2583">
        <w:rPr>
          <w:rFonts w:ascii="Times New Roman" w:hAnsi="Times New Roman"/>
          <w:sz w:val="28"/>
          <w:szCs w:val="28"/>
        </w:rPr>
        <w:t>quản</w:t>
      </w:r>
      <w:proofErr w:type="spellEnd"/>
      <w:r w:rsidRPr="000725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2583">
        <w:rPr>
          <w:rFonts w:ascii="Times New Roman" w:hAnsi="Times New Roman"/>
          <w:sz w:val="28"/>
          <w:szCs w:val="28"/>
        </w:rPr>
        <w:t>lí</w:t>
      </w:r>
      <w:proofErr w:type="spellEnd"/>
      <w:r w:rsidRPr="000725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2583">
        <w:rPr>
          <w:rFonts w:ascii="Times New Roman" w:hAnsi="Times New Roman"/>
          <w:sz w:val="28"/>
          <w:szCs w:val="28"/>
        </w:rPr>
        <w:t>đồ</w:t>
      </w:r>
      <w:proofErr w:type="spellEnd"/>
      <w:r w:rsidRPr="000725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2583">
        <w:rPr>
          <w:rFonts w:ascii="Times New Roman" w:hAnsi="Times New Roman"/>
          <w:sz w:val="28"/>
          <w:szCs w:val="28"/>
        </w:rPr>
        <w:t>mang</w:t>
      </w:r>
      <w:proofErr w:type="spellEnd"/>
      <w:r w:rsidRPr="000725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2583">
        <w:rPr>
          <w:rFonts w:ascii="Times New Roman" w:hAnsi="Times New Roman"/>
          <w:sz w:val="28"/>
          <w:szCs w:val="28"/>
        </w:rPr>
        <w:t>theo.</w:t>
      </w:r>
      <w:proofErr w:type="spellEnd"/>
    </w:p>
    <w:p w14:paraId="4CD934D1" w14:textId="77777777" w:rsidR="00072583" w:rsidRPr="00072583" w:rsidRDefault="00072583" w:rsidP="00072583">
      <w:pPr>
        <w:pStyle w:val="ListParagraph"/>
        <w:tabs>
          <w:tab w:val="left" w:pos="2460"/>
        </w:tabs>
        <w:ind w:left="0"/>
        <w:rPr>
          <w:rFonts w:ascii="Times New Roman" w:hAnsi="Times New Roman"/>
          <w:b/>
          <w:sz w:val="28"/>
          <w:szCs w:val="28"/>
          <w:lang w:val="vi-VN"/>
        </w:rPr>
      </w:pPr>
      <w:r w:rsidRPr="00072583">
        <w:rPr>
          <w:rFonts w:ascii="Times New Roman" w:hAnsi="Times New Roman"/>
          <w:b/>
          <w:sz w:val="28"/>
          <w:szCs w:val="28"/>
          <w:lang w:val="vi-VN"/>
        </w:rPr>
        <w:t>II. ĐỒ DÙNG DẠY HỌC:</w:t>
      </w:r>
    </w:p>
    <w:p w14:paraId="43CC07E6" w14:textId="77777777" w:rsidR="00072583" w:rsidRPr="00072583" w:rsidRDefault="00072583" w:rsidP="00072583">
      <w:pPr>
        <w:pStyle w:val="ListParagraph"/>
        <w:tabs>
          <w:tab w:val="left" w:pos="2460"/>
        </w:tabs>
        <w:ind w:left="0"/>
        <w:rPr>
          <w:rFonts w:ascii="Times New Roman" w:hAnsi="Times New Roman"/>
          <w:sz w:val="28"/>
          <w:szCs w:val="28"/>
          <w:lang w:val="vi-VN"/>
        </w:rPr>
      </w:pPr>
      <w:r w:rsidRPr="00072583">
        <w:rPr>
          <w:rFonts w:ascii="Times New Roman" w:hAnsi="Times New Roman"/>
          <w:sz w:val="28"/>
          <w:szCs w:val="28"/>
        </w:rPr>
        <w:t xml:space="preserve">- </w:t>
      </w:r>
      <w:r w:rsidRPr="00072583">
        <w:rPr>
          <w:rFonts w:ascii="Times New Roman" w:hAnsi="Times New Roman"/>
          <w:sz w:val="28"/>
          <w:szCs w:val="28"/>
          <w:lang w:val="vi-VN"/>
        </w:rPr>
        <w:t xml:space="preserve">GV: Tivi chiếu bài. </w:t>
      </w:r>
    </w:p>
    <w:p w14:paraId="0557D175" w14:textId="77777777" w:rsidR="00072583" w:rsidRPr="00F00267" w:rsidRDefault="00072583" w:rsidP="000725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2583">
        <w:rPr>
          <w:rFonts w:ascii="Times New Roman" w:hAnsi="Times New Roman"/>
          <w:sz w:val="28"/>
          <w:szCs w:val="28"/>
        </w:rPr>
        <w:t xml:space="preserve">- </w:t>
      </w:r>
      <w:r w:rsidRPr="00072583">
        <w:rPr>
          <w:rFonts w:ascii="Times New Roman" w:hAnsi="Times New Roman"/>
          <w:sz w:val="28"/>
          <w:szCs w:val="28"/>
          <w:lang w:val="vi-VN"/>
        </w:rPr>
        <w:t>HS: SGK</w:t>
      </w:r>
      <w:r w:rsidRPr="000725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2583">
        <w:rPr>
          <w:rFonts w:ascii="Times New Roman" w:hAnsi="Times New Roman"/>
          <w:color w:val="171616"/>
          <w:sz w:val="28"/>
          <w:szCs w:val="28"/>
        </w:rPr>
        <w:t>một</w:t>
      </w:r>
      <w:proofErr w:type="spellEnd"/>
      <w:r w:rsidRPr="00072583">
        <w:rPr>
          <w:rFonts w:ascii="Times New Roman" w:hAnsi="Times New Roman"/>
          <w:color w:val="171616"/>
          <w:sz w:val="28"/>
          <w:szCs w:val="28"/>
        </w:rPr>
        <w:t xml:space="preserve"> </w:t>
      </w:r>
      <w:proofErr w:type="spellStart"/>
      <w:r w:rsidRPr="00072583">
        <w:rPr>
          <w:rFonts w:ascii="Times New Roman" w:hAnsi="Times New Roman"/>
          <w:color w:val="171616"/>
          <w:sz w:val="28"/>
          <w:szCs w:val="28"/>
        </w:rPr>
        <w:t>ba</w:t>
      </w:r>
      <w:proofErr w:type="spellEnd"/>
      <w:r w:rsidRPr="00072583">
        <w:rPr>
          <w:rFonts w:ascii="Times New Roman" w:hAnsi="Times New Roman"/>
          <w:color w:val="171616"/>
          <w:sz w:val="28"/>
          <w:szCs w:val="28"/>
        </w:rPr>
        <w:t xml:space="preserve"> </w:t>
      </w:r>
      <w:proofErr w:type="spellStart"/>
      <w:r w:rsidRPr="00072583">
        <w:rPr>
          <w:rFonts w:ascii="Times New Roman" w:hAnsi="Times New Roman"/>
          <w:color w:val="171616"/>
          <w:sz w:val="28"/>
          <w:szCs w:val="28"/>
        </w:rPr>
        <w:t>lô</w:t>
      </w:r>
      <w:proofErr w:type="spellEnd"/>
      <w:r w:rsidRPr="00072583">
        <w:rPr>
          <w:rFonts w:ascii="Times New Roman" w:hAnsi="Times New Roman"/>
          <w:color w:val="171616"/>
          <w:sz w:val="28"/>
          <w:szCs w:val="28"/>
        </w:rPr>
        <w:t xml:space="preserve"> </w:t>
      </w:r>
      <w:proofErr w:type="spellStart"/>
      <w:r w:rsidRPr="00072583">
        <w:rPr>
          <w:rFonts w:ascii="Times New Roman" w:hAnsi="Times New Roman"/>
          <w:color w:val="171616"/>
          <w:sz w:val="28"/>
          <w:szCs w:val="28"/>
        </w:rPr>
        <w:t>với</w:t>
      </w:r>
      <w:proofErr w:type="spellEnd"/>
      <w:r w:rsidRPr="00072583">
        <w:rPr>
          <w:rFonts w:ascii="Times New Roman" w:hAnsi="Times New Roman"/>
          <w:color w:val="171616"/>
          <w:sz w:val="28"/>
          <w:szCs w:val="28"/>
        </w:rPr>
        <w:t xml:space="preserve"> </w:t>
      </w:r>
      <w:proofErr w:type="spellStart"/>
      <w:r w:rsidRPr="00072583">
        <w:rPr>
          <w:rFonts w:ascii="Times New Roman" w:hAnsi="Times New Roman"/>
          <w:color w:val="171616"/>
          <w:sz w:val="28"/>
          <w:szCs w:val="28"/>
        </w:rPr>
        <w:t>nhiều</w:t>
      </w:r>
      <w:proofErr w:type="spellEnd"/>
      <w:r w:rsidRPr="00072583">
        <w:rPr>
          <w:rFonts w:ascii="Times New Roman" w:hAnsi="Times New Roman"/>
          <w:color w:val="171616"/>
          <w:sz w:val="28"/>
          <w:szCs w:val="28"/>
        </w:rPr>
        <w:t xml:space="preserve"> </w:t>
      </w:r>
      <w:proofErr w:type="spellStart"/>
      <w:r w:rsidRPr="00072583">
        <w:rPr>
          <w:rFonts w:ascii="Times New Roman" w:hAnsi="Times New Roman"/>
          <w:color w:val="171616"/>
          <w:sz w:val="28"/>
          <w:szCs w:val="28"/>
        </w:rPr>
        <w:t>đồ</w:t>
      </w:r>
      <w:proofErr w:type="spellEnd"/>
      <w:r w:rsidRPr="00072583">
        <w:rPr>
          <w:rFonts w:ascii="Times New Roman" w:hAnsi="Times New Roman"/>
          <w:color w:val="171616"/>
          <w:sz w:val="28"/>
          <w:szCs w:val="28"/>
        </w:rPr>
        <w:t xml:space="preserve"> </w:t>
      </w:r>
      <w:proofErr w:type="spellStart"/>
      <w:r w:rsidRPr="00072583">
        <w:rPr>
          <w:rFonts w:ascii="Times New Roman" w:hAnsi="Times New Roman"/>
          <w:color w:val="171616"/>
          <w:sz w:val="28"/>
          <w:szCs w:val="28"/>
        </w:rPr>
        <w:t>dùng</w:t>
      </w:r>
      <w:proofErr w:type="spellEnd"/>
      <w:r w:rsidRPr="00072583">
        <w:rPr>
          <w:rFonts w:ascii="Times New Roman" w:hAnsi="Times New Roman"/>
          <w:color w:val="171616"/>
          <w:sz w:val="28"/>
          <w:szCs w:val="28"/>
        </w:rPr>
        <w:t xml:space="preserve"> </w:t>
      </w:r>
      <w:proofErr w:type="spellStart"/>
      <w:r w:rsidRPr="00072583">
        <w:rPr>
          <w:rFonts w:ascii="Times New Roman" w:hAnsi="Times New Roman"/>
          <w:color w:val="171616"/>
          <w:sz w:val="28"/>
          <w:szCs w:val="28"/>
        </w:rPr>
        <w:t>cá</w:t>
      </w:r>
      <w:proofErr w:type="spellEnd"/>
      <w:r w:rsidRPr="00072583">
        <w:rPr>
          <w:rFonts w:ascii="Times New Roman" w:hAnsi="Times New Roman"/>
          <w:color w:val="171616"/>
          <w:sz w:val="28"/>
          <w:szCs w:val="28"/>
        </w:rPr>
        <w:t xml:space="preserve"> </w:t>
      </w:r>
      <w:proofErr w:type="spellStart"/>
      <w:r w:rsidRPr="00072583">
        <w:rPr>
          <w:rFonts w:ascii="Times New Roman" w:hAnsi="Times New Roman"/>
          <w:color w:val="171616"/>
          <w:sz w:val="28"/>
          <w:szCs w:val="28"/>
        </w:rPr>
        <w:t>nhân</w:t>
      </w:r>
      <w:proofErr w:type="spellEnd"/>
      <w:r w:rsidRPr="00CD4E16">
        <w:rPr>
          <w:rFonts w:ascii="Times New Roman" w:hAnsi="Times New Roman"/>
          <w:color w:val="171616"/>
          <w:sz w:val="28"/>
          <w:szCs w:val="28"/>
        </w:rPr>
        <w:t>.</w:t>
      </w:r>
    </w:p>
    <w:p w14:paraId="150B333F" w14:textId="77777777" w:rsidR="00072583" w:rsidRPr="00046D8E" w:rsidRDefault="00072583" w:rsidP="0007258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046D8E">
        <w:rPr>
          <w:rFonts w:ascii="Times New Roman" w:eastAsia="Times New Roman" w:hAnsi="Times New Roman"/>
          <w:b/>
          <w:sz w:val="28"/>
          <w:szCs w:val="28"/>
          <w:lang w:val="pt-BR"/>
        </w:rPr>
        <w:t>III. CÁC HOẠT ĐỘNG DẠY HỌC: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253"/>
      </w:tblGrid>
      <w:tr w:rsidR="00072583" w:rsidRPr="00046D8E" w14:paraId="46210C48" w14:textId="77777777" w:rsidTr="00FA3411">
        <w:tc>
          <w:tcPr>
            <w:tcW w:w="5103" w:type="dxa"/>
            <w:shd w:val="clear" w:color="auto" w:fill="auto"/>
          </w:tcPr>
          <w:p w14:paraId="69B9C523" w14:textId="77777777" w:rsidR="00072583" w:rsidRPr="00046D8E" w:rsidRDefault="00072583" w:rsidP="00FA34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46D8E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046D8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6D8E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046D8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6D8E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046D8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253" w:type="dxa"/>
            <w:shd w:val="clear" w:color="auto" w:fill="auto"/>
          </w:tcPr>
          <w:p w14:paraId="16CCB3F9" w14:textId="77777777" w:rsidR="00072583" w:rsidRPr="00046D8E" w:rsidRDefault="00072583" w:rsidP="00FA34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46D8E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046D8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6D8E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046D8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6D8E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046D8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072583" w:rsidRPr="00046D8E" w14:paraId="37D03FA7" w14:textId="77777777" w:rsidTr="00FA3411">
        <w:tc>
          <w:tcPr>
            <w:tcW w:w="5103" w:type="dxa"/>
            <w:shd w:val="clear" w:color="auto" w:fill="auto"/>
          </w:tcPr>
          <w:p w14:paraId="7CE1022A" w14:textId="77777777" w:rsidR="00072583" w:rsidRPr="00046D8E" w:rsidRDefault="00072583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4"/>
                <w:lang w:val="pt-BR"/>
              </w:rPr>
            </w:pPr>
            <w:r w:rsidRPr="00046D8E">
              <w:rPr>
                <w:rFonts w:ascii="Times New Roman" w:eastAsia="Times New Roman" w:hAnsi="Times New Roman"/>
                <w:b/>
                <w:iCs/>
                <w:sz w:val="28"/>
                <w:szCs w:val="24"/>
                <w:lang w:val="pt-BR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4"/>
                <w:lang w:val="pt-BR"/>
              </w:rPr>
              <w:t>Hoạt động Tổng kết tuần.</w:t>
            </w:r>
            <w:r w:rsidRPr="00046D8E">
              <w:rPr>
                <w:rFonts w:ascii="Times New Roman" w:eastAsia="Times New Roman" w:hAnsi="Times New Roman"/>
                <w:b/>
                <w:iCs/>
                <w:sz w:val="28"/>
                <w:szCs w:val="24"/>
                <w:lang w:val="pl-PL"/>
              </w:rPr>
              <w:t xml:space="preserve"> </w:t>
            </w:r>
          </w:p>
          <w:p w14:paraId="5F1D078E" w14:textId="77777777" w:rsidR="00072583" w:rsidRPr="00046D8E" w:rsidRDefault="00072583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4"/>
                <w:lang w:val="pt-BR"/>
              </w:rPr>
            </w:pPr>
            <w:r w:rsidRPr="00046D8E">
              <w:rPr>
                <w:rFonts w:ascii="Times New Roman" w:eastAsia="Times New Roman" w:hAnsi="Times New Roman"/>
                <w:b/>
                <w:sz w:val="28"/>
                <w:szCs w:val="24"/>
                <w:lang w:val="pt-BR"/>
              </w:rPr>
              <w:t>a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val="pt-BR"/>
              </w:rPr>
              <w:t>.</w:t>
            </w:r>
            <w:r w:rsidRPr="00046D8E">
              <w:rPr>
                <w:rFonts w:ascii="Times New Roman" w:eastAsia="Times New Roman" w:hAnsi="Times New Roman"/>
                <w:b/>
                <w:sz w:val="28"/>
                <w:szCs w:val="24"/>
                <w:lang w:val="pt-BR"/>
              </w:rPr>
              <w:t xml:space="preserve"> Sơ kết tuần 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val="pt-BR"/>
              </w:rPr>
              <w:t>16</w:t>
            </w:r>
            <w:r w:rsidRPr="00046D8E">
              <w:rPr>
                <w:rFonts w:ascii="Times New Roman" w:eastAsia="Times New Roman" w:hAnsi="Times New Roman"/>
                <w:b/>
                <w:sz w:val="28"/>
                <w:szCs w:val="24"/>
                <w:lang w:val="pt-BR"/>
              </w:rPr>
              <w:t>:</w:t>
            </w:r>
          </w:p>
          <w:p w14:paraId="77B7CDFD" w14:textId="77777777" w:rsidR="00072583" w:rsidRPr="00046D8E" w:rsidRDefault="00072583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pt-BR"/>
              </w:rPr>
            </w:pPr>
            <w:r w:rsidRPr="00046D8E">
              <w:rPr>
                <w:rFonts w:ascii="Times New Roman" w:eastAsia="Times New Roman" w:hAnsi="Times New Roman"/>
                <w:b/>
                <w:bCs/>
                <w:iCs/>
                <w:sz w:val="28"/>
                <w:szCs w:val="24"/>
                <w:lang w:val="pt-BR"/>
              </w:rPr>
              <w:t xml:space="preserve">- </w:t>
            </w:r>
            <w:r w:rsidRPr="00046D8E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pt-BR"/>
              </w:rPr>
              <w:t>Từng tổ báo cáo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pt-BR"/>
              </w:rPr>
              <w:t>.</w:t>
            </w:r>
          </w:p>
          <w:p w14:paraId="61666954" w14:textId="77777777" w:rsidR="00072583" w:rsidRPr="00046D8E" w:rsidRDefault="00072583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pt-BR"/>
              </w:rPr>
            </w:pPr>
            <w:r w:rsidRPr="00046D8E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pt-BR"/>
              </w:rPr>
              <w:t xml:space="preserve">- Lớp trưởng tập hợp ý kiến tình hình hoạt động của tổ, lớp trong tuần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pt-BR"/>
              </w:rPr>
              <w:t>16.</w:t>
            </w:r>
          </w:p>
          <w:p w14:paraId="30E3B6A0" w14:textId="77777777" w:rsidR="00072583" w:rsidRPr="00046D8E" w:rsidRDefault="00072583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pt-BR"/>
              </w:rPr>
            </w:pPr>
            <w:r w:rsidRPr="00046D8E">
              <w:rPr>
                <w:rFonts w:ascii="Times New Roman" w:eastAsia="Times New Roman" w:hAnsi="Times New Roman"/>
                <w:bCs/>
                <w:sz w:val="28"/>
                <w:szCs w:val="28"/>
                <w:lang w:val="pt-BR"/>
              </w:rPr>
              <w:t>- GV nhận xét chung các hoạt động trong tuần.</w:t>
            </w:r>
          </w:p>
          <w:p w14:paraId="2AE1DC50" w14:textId="77777777" w:rsidR="00072583" w:rsidRPr="00046D8E" w:rsidRDefault="00072583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046D8E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* Ưu điểm: </w:t>
            </w:r>
          </w:p>
          <w:p w14:paraId="35CDA7C7" w14:textId="77777777" w:rsidR="00072583" w:rsidRPr="00046D8E" w:rsidRDefault="00072583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046D8E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……………………………………………</w:t>
            </w:r>
          </w:p>
          <w:p w14:paraId="2DAA5868" w14:textId="77777777" w:rsidR="00072583" w:rsidRPr="00046D8E" w:rsidRDefault="00072583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046D8E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……………………………………………</w:t>
            </w:r>
          </w:p>
          <w:p w14:paraId="7B0E62D2" w14:textId="77777777" w:rsidR="00072583" w:rsidRPr="00046D8E" w:rsidRDefault="00072583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046D8E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……………………………………………</w:t>
            </w:r>
          </w:p>
          <w:p w14:paraId="71F218B5" w14:textId="77777777" w:rsidR="00072583" w:rsidRPr="00046D8E" w:rsidRDefault="00072583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046D8E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* Tồn tại</w:t>
            </w:r>
          </w:p>
          <w:p w14:paraId="6FAAD2DC" w14:textId="77777777" w:rsidR="00072583" w:rsidRPr="00046D8E" w:rsidRDefault="00072583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046D8E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……………………………………………</w:t>
            </w:r>
          </w:p>
          <w:p w14:paraId="07682C8C" w14:textId="77777777" w:rsidR="00072583" w:rsidRPr="00046D8E" w:rsidRDefault="00072583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046D8E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……………………………………………</w:t>
            </w:r>
          </w:p>
          <w:p w14:paraId="4281BC9E" w14:textId="77777777" w:rsidR="00072583" w:rsidRPr="00046D8E" w:rsidRDefault="00072583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046D8E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lastRenderedPageBreak/>
              <w:t>……………………………………………</w:t>
            </w:r>
          </w:p>
          <w:p w14:paraId="062DD75D" w14:textId="77777777" w:rsidR="00072583" w:rsidRPr="00046D8E" w:rsidRDefault="00072583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sv-SE"/>
              </w:rPr>
            </w:pPr>
            <w:r w:rsidRPr="00046D8E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sv-SE"/>
              </w:rPr>
              <w:t xml:space="preserve">b. Phương hướng </w:t>
            </w:r>
            <w:r w:rsidRPr="00046D8E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pl-PL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pl-PL"/>
              </w:rPr>
              <w:t>17</w:t>
            </w:r>
            <w:r w:rsidRPr="00046D8E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pl-PL"/>
              </w:rPr>
              <w:t>:</w:t>
            </w:r>
          </w:p>
          <w:p w14:paraId="27ABB5B9" w14:textId="77777777" w:rsidR="00072583" w:rsidRPr="00046D8E" w:rsidRDefault="00072583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sv-SE"/>
              </w:rPr>
            </w:pPr>
            <w:r w:rsidRPr="00046D8E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sv-SE"/>
              </w:rPr>
              <w:t>- Tiếp tục ổn định, duy trì nền nếp quy định.</w:t>
            </w:r>
          </w:p>
          <w:p w14:paraId="016730C2" w14:textId="77777777" w:rsidR="00072583" w:rsidRPr="00046D8E" w:rsidRDefault="00072583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sv-SE"/>
              </w:rPr>
            </w:pPr>
            <w:r w:rsidRPr="00046D8E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sv-SE"/>
              </w:rPr>
              <w:t>-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sv-SE"/>
              </w:rPr>
              <w:t xml:space="preserve"> </w:t>
            </w:r>
            <w:r w:rsidRPr="00046D8E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sv-SE"/>
              </w:rPr>
              <w:t>Tiếp tục thực hiện tốt các nội quy của nhà trường đề ra.</w:t>
            </w:r>
          </w:p>
          <w:p w14:paraId="6EC63EF1" w14:textId="77777777" w:rsidR="00072583" w:rsidRPr="00046D8E" w:rsidRDefault="00072583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sv-SE"/>
              </w:rPr>
            </w:pPr>
            <w:r w:rsidRPr="00046D8E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sv-SE"/>
              </w:rPr>
              <w:t>- Tích cực học tập để nâng cao chất l</w:t>
            </w:r>
            <w:r w:rsidRPr="00046D8E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val="sv-SE"/>
              </w:rPr>
              <w:softHyphen/>
              <w:t xml:space="preserve">ượng. </w:t>
            </w:r>
          </w:p>
          <w:p w14:paraId="466993CB" w14:textId="77777777" w:rsidR="00072583" w:rsidRPr="00046D8E" w:rsidRDefault="00072583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4"/>
                <w:lang w:val="sv-SE"/>
              </w:rPr>
            </w:pPr>
            <w:r w:rsidRPr="00046D8E">
              <w:rPr>
                <w:rFonts w:ascii="Times New Roman" w:eastAsia="Times New Roman" w:hAnsi="Times New Roman"/>
                <w:b/>
                <w:iCs/>
                <w:sz w:val="28"/>
                <w:szCs w:val="24"/>
                <w:lang w:val="sv-SE"/>
              </w:rPr>
              <w:t>-</w:t>
            </w:r>
            <w:r w:rsidRPr="00046D8E">
              <w:rPr>
                <w:rFonts w:ascii="Times New Roman" w:eastAsia="Times New Roman" w:hAnsi="Times New Roman"/>
                <w:iCs/>
                <w:sz w:val="28"/>
                <w:szCs w:val="24"/>
                <w:lang w:val="sv-SE"/>
              </w:rPr>
              <w:t xml:space="preserve"> Tiếp tục duy trì các hoạt động: thể dục, vệ sinh tr</w:t>
            </w:r>
            <w:r w:rsidRPr="00046D8E">
              <w:rPr>
                <w:rFonts w:ascii="Times New Roman" w:eastAsia="Times New Roman" w:hAnsi="Times New Roman"/>
                <w:iCs/>
                <w:sz w:val="28"/>
                <w:szCs w:val="24"/>
                <w:lang w:val="sv-SE"/>
              </w:rPr>
              <w:softHyphen/>
            </w:r>
            <w:r w:rsidRPr="00046D8E">
              <w:rPr>
                <w:rFonts w:ascii="Times New Roman" w:eastAsia="Times New Roman" w:hAnsi="Times New Roman"/>
                <w:iCs/>
                <w:sz w:val="28"/>
                <w:szCs w:val="24"/>
                <w:lang w:val="sv-SE"/>
              </w:rPr>
              <w:softHyphen/>
              <w:t>ường, lớp xanh, sạch, đẹp và cả ý thức nói lời hay, làm việc tốt ....</w:t>
            </w:r>
          </w:p>
          <w:p w14:paraId="5B57BBDF" w14:textId="77777777" w:rsidR="00072583" w:rsidRDefault="00072583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B12F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  <w:p w14:paraId="4FCF2DC8" w14:textId="77777777" w:rsidR="00072583" w:rsidRPr="006B12FE" w:rsidRDefault="00072583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</w:pPr>
            <w:r w:rsidRPr="006B12F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a. Chia </w:t>
            </w:r>
            <w:proofErr w:type="spellStart"/>
            <w:r w:rsidRPr="006B12F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sẻ</w:t>
            </w:r>
            <w:proofErr w:type="spellEnd"/>
            <w:r w:rsidRPr="006B12F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B12F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cảm</w:t>
            </w:r>
            <w:proofErr w:type="spellEnd"/>
            <w:r w:rsidRPr="006B12F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B12F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xúc</w:t>
            </w:r>
            <w:proofErr w:type="spellEnd"/>
            <w:r w:rsidRPr="006B12F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B12F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sau</w:t>
            </w:r>
            <w:proofErr w:type="spellEnd"/>
            <w:r w:rsidRPr="006B12F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B12F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trải</w:t>
            </w:r>
            <w:proofErr w:type="spellEnd"/>
            <w:r w:rsidRPr="006B12F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B12F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nghiệm</w:t>
            </w:r>
            <w:proofErr w:type="spellEnd"/>
            <w:r w:rsidRPr="006B12F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B12F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lần</w:t>
            </w:r>
            <w:proofErr w:type="spellEnd"/>
            <w:r w:rsidRPr="006B12F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B12F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trước</w:t>
            </w:r>
            <w:proofErr w:type="spellEnd"/>
            <w:r w:rsidRPr="006B12F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.</w:t>
            </w:r>
          </w:p>
          <w:p w14:paraId="5A1C2E57" w14:textId="77777777" w:rsidR="00072583" w:rsidRDefault="00072583" w:rsidP="00FA341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43DB1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443DB1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443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3DB1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443DB1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443DB1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443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3DB1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43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3DB1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443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3DB1"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 w:rsidRPr="00443DB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43DB1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443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3DB1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443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3DB1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Pr="00443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3DB1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443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3DB1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443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3DB1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443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3DB1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443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3DB1">
              <w:rPr>
                <w:rFonts w:ascii="Times New Roman" w:hAnsi="Times New Roman"/>
                <w:sz w:val="28"/>
                <w:szCs w:val="28"/>
              </w:rPr>
              <w:t>đâu</w:t>
            </w:r>
            <w:proofErr w:type="spellEnd"/>
            <w:r w:rsidRPr="00443DB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43DB1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443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3DB1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443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3DB1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443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3DB1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443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3DB1">
              <w:rPr>
                <w:rFonts w:ascii="Times New Roman" w:hAnsi="Times New Roman"/>
                <w:sz w:val="28"/>
                <w:szCs w:val="28"/>
              </w:rPr>
              <w:t>mang</w:t>
            </w:r>
            <w:proofErr w:type="spellEnd"/>
            <w:r w:rsidRPr="00443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3DB1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43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3DB1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443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3DB1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443D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62AB3E6" w14:textId="77777777" w:rsidR="00072583" w:rsidRDefault="00072583" w:rsidP="00FA341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442E6F" w14:textId="77777777" w:rsidR="00072583" w:rsidRPr="00443DB1" w:rsidRDefault="00072583" w:rsidP="00FA341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5B634C9" w14:textId="77777777" w:rsidR="00072583" w:rsidRPr="00443DB1" w:rsidRDefault="00072583" w:rsidP="00FA341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</w:t>
            </w:r>
            <w:r w:rsidRPr="00010F40">
              <w:rPr>
                <w:rFonts w:ascii="Times New Roman" w:hAnsi="Times New Roman"/>
                <w:sz w:val="28"/>
                <w:szCs w:val="28"/>
              </w:rPr>
              <w:t>ết</w:t>
            </w:r>
            <w:proofErr w:type="spellEnd"/>
            <w:r w:rsidRPr="00010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0F40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443DB1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443DB1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43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3DB1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443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3DB1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443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3DB1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443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3DB1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43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3DB1"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 w:rsidRPr="00443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3DB1"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 w:rsidRPr="00443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3DB1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43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3DB1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443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3DB1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43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3DB1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443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3DB1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443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3DB1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443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3DB1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443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3DB1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443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3DB1">
              <w:rPr>
                <w:rFonts w:ascii="Times New Roman" w:hAnsi="Times New Roman"/>
                <w:sz w:val="28"/>
                <w:szCs w:val="28"/>
              </w:rPr>
              <w:t>mang</w:t>
            </w:r>
            <w:proofErr w:type="spellEnd"/>
            <w:r w:rsidRPr="00443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3DB1">
              <w:rPr>
                <w:rFonts w:ascii="Times New Roman" w:hAnsi="Times New Roman"/>
                <w:sz w:val="28"/>
                <w:szCs w:val="28"/>
              </w:rPr>
              <w:t>theo.</w:t>
            </w:r>
            <w:proofErr w:type="spellEnd"/>
          </w:p>
          <w:p w14:paraId="1A13E268" w14:textId="77777777" w:rsidR="00072583" w:rsidRPr="008D5C70" w:rsidRDefault="00072583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b</w:t>
            </w:r>
            <w:r w:rsidRPr="006B12F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li.</w:t>
            </w:r>
          </w:p>
          <w:p w14:paraId="07E16C07" w14:textId="77777777" w:rsidR="00072583" w:rsidRDefault="00072583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10F40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010F40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010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0F40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010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0F40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010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0F40">
              <w:rPr>
                <w:rFonts w:ascii="Times New Roman" w:hAnsi="Times New Roman"/>
                <w:sz w:val="28"/>
                <w:szCs w:val="28"/>
              </w:rPr>
              <w:t>gấp</w:t>
            </w:r>
            <w:proofErr w:type="spellEnd"/>
            <w:r w:rsidRPr="00010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0F40">
              <w:rPr>
                <w:rFonts w:ascii="Times New Roman" w:hAnsi="Times New Roman"/>
                <w:sz w:val="28"/>
                <w:szCs w:val="28"/>
              </w:rPr>
              <w:t>quần</w:t>
            </w:r>
            <w:proofErr w:type="spellEnd"/>
            <w:r w:rsidRPr="00010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0F40">
              <w:rPr>
                <w:rFonts w:ascii="Times New Roman" w:hAnsi="Times New Roman"/>
                <w:sz w:val="28"/>
                <w:szCs w:val="28"/>
              </w:rPr>
              <w:t>áo</w:t>
            </w:r>
            <w:proofErr w:type="spellEnd"/>
            <w:r w:rsidRPr="00010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0F40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010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0F40">
              <w:rPr>
                <w:rFonts w:ascii="Times New Roman" w:hAnsi="Times New Roman"/>
                <w:sz w:val="28"/>
                <w:szCs w:val="28"/>
              </w:rPr>
              <w:t>sắp</w:t>
            </w:r>
            <w:proofErr w:type="spellEnd"/>
            <w:r w:rsidRPr="00010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0F40"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 w:rsidRPr="00010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0F40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010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0F40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0F40">
              <w:rPr>
                <w:rFonts w:ascii="Times New Roman" w:hAnsi="Times New Roman"/>
                <w:sz w:val="28"/>
                <w:szCs w:val="28"/>
              </w:rPr>
              <w:t>ba</w:t>
            </w:r>
            <w:proofErr w:type="spellEnd"/>
            <w:r w:rsidRPr="00010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0F40">
              <w:rPr>
                <w:rFonts w:ascii="Times New Roman" w:hAnsi="Times New Roman"/>
                <w:sz w:val="28"/>
                <w:szCs w:val="28"/>
              </w:rPr>
              <w:t>lô</w:t>
            </w:r>
            <w:proofErr w:type="spellEnd"/>
            <w:r w:rsidRPr="00010F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DF9FD84" w14:textId="77777777" w:rsidR="00072583" w:rsidRDefault="00072583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gấp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A7F9AE7" w14:textId="77777777" w:rsidR="00072583" w:rsidRPr="00010F40" w:rsidRDefault="00072583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267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00267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F002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0267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F00267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0F40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010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0F40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010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0F40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010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0F40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010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0F40">
              <w:rPr>
                <w:rFonts w:ascii="Times New Roman" w:hAnsi="Times New Roman"/>
                <w:sz w:val="28"/>
                <w:szCs w:val="28"/>
              </w:rPr>
              <w:t>gấp</w:t>
            </w:r>
            <w:proofErr w:type="spellEnd"/>
            <w:r w:rsidRPr="00010F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F40"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 w:rsidRPr="00010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0F40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010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0F40">
              <w:rPr>
                <w:rFonts w:ascii="Times New Roman" w:hAnsi="Times New Roman"/>
                <w:sz w:val="28"/>
                <w:szCs w:val="28"/>
              </w:rPr>
              <w:t>gọn</w:t>
            </w:r>
            <w:proofErr w:type="spellEnd"/>
            <w:r w:rsidRPr="00010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0F40">
              <w:rPr>
                <w:rFonts w:ascii="Times New Roman" w:hAnsi="Times New Roman"/>
                <w:sz w:val="28"/>
                <w:szCs w:val="28"/>
              </w:rPr>
              <w:t>gàng</w:t>
            </w:r>
            <w:proofErr w:type="spellEnd"/>
            <w:r w:rsidRPr="00010F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F40">
              <w:rPr>
                <w:rFonts w:ascii="Times New Roman" w:hAnsi="Times New Roman"/>
                <w:sz w:val="28"/>
                <w:szCs w:val="28"/>
              </w:rPr>
              <w:t>tránh</w:t>
            </w:r>
            <w:proofErr w:type="spellEnd"/>
            <w:r w:rsidRPr="00010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0F40">
              <w:rPr>
                <w:rFonts w:ascii="Times New Roman" w:hAnsi="Times New Roman"/>
                <w:sz w:val="28"/>
                <w:szCs w:val="28"/>
              </w:rPr>
              <w:t>rơi</w:t>
            </w:r>
            <w:proofErr w:type="spellEnd"/>
            <w:r w:rsidRPr="00010F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F40">
              <w:rPr>
                <w:rFonts w:ascii="Times New Roman" w:hAnsi="Times New Roman"/>
                <w:sz w:val="28"/>
                <w:szCs w:val="28"/>
              </w:rPr>
              <w:t>mất</w:t>
            </w:r>
            <w:proofErr w:type="spellEnd"/>
            <w:r w:rsidRPr="00010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0F40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010F40">
              <w:rPr>
                <w:rFonts w:ascii="Times New Roman" w:hAnsi="Times New Roman"/>
                <w:sz w:val="28"/>
                <w:szCs w:val="28"/>
              </w:rPr>
              <w:t xml:space="preserve"> di </w:t>
            </w:r>
            <w:proofErr w:type="spellStart"/>
            <w:r w:rsidRPr="00010F40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010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0F40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010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0F40">
              <w:rPr>
                <w:rFonts w:ascii="Times New Roman" w:hAnsi="Times New Roman"/>
                <w:sz w:val="28"/>
                <w:szCs w:val="28"/>
              </w:rPr>
              <w:t>xa</w:t>
            </w:r>
            <w:proofErr w:type="spellEnd"/>
            <w:r w:rsidRPr="00010F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C6663C2" w14:textId="77777777" w:rsidR="00072583" w:rsidRPr="00FC6B6B" w:rsidRDefault="00072583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Khen ngợi, đánh giá.</w:t>
            </w:r>
          </w:p>
          <w:p w14:paraId="7F0E137E" w14:textId="77777777" w:rsidR="00072583" w:rsidRPr="006B12FE" w:rsidRDefault="00072583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Pr="006B12F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Cam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</w:p>
          <w:p w14:paraId="5A0EB917" w14:textId="77777777" w:rsidR="00072583" w:rsidRPr="00D27306" w:rsidRDefault="00072583" w:rsidP="00FA34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D2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E2D2C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1E2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D2C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1E2D2C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1E2D2C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1E2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D2C"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 w:rsidRPr="001E2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D2C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Pr="001E2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D2C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1E2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D2C">
              <w:rPr>
                <w:rFonts w:ascii="Times New Roman" w:hAnsi="Times New Roman"/>
                <w:sz w:val="28"/>
                <w:szCs w:val="28"/>
              </w:rPr>
              <w:t>chép</w:t>
            </w:r>
            <w:proofErr w:type="spellEnd"/>
            <w:r w:rsidRPr="001E2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D2C"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 w:rsidRPr="001E2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D2C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1E2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D2C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1E2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D2C">
              <w:rPr>
                <w:rFonts w:ascii="Times New Roman" w:hAnsi="Times New Roman"/>
                <w:sz w:val="28"/>
                <w:szCs w:val="28"/>
              </w:rPr>
              <w:t>mang</w:t>
            </w:r>
            <w:proofErr w:type="spellEnd"/>
            <w:r w:rsidRPr="001E2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D2C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1E2D2C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1E2D2C"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 w:rsidRPr="001E2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D2C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1E2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D2C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1E2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D2C">
              <w:rPr>
                <w:rFonts w:ascii="Times New Roman" w:hAnsi="Times New Roman"/>
                <w:sz w:val="28"/>
                <w:szCs w:val="28"/>
              </w:rPr>
              <w:t>va</w:t>
            </w:r>
            <w:proofErr w:type="spellEnd"/>
            <w:r w:rsidRPr="001E2D2C">
              <w:rPr>
                <w:rFonts w:ascii="Times New Roman" w:hAnsi="Times New Roman"/>
                <w:sz w:val="28"/>
                <w:szCs w:val="28"/>
              </w:rPr>
              <w:t xml:space="preserve"> li; </w:t>
            </w:r>
            <w:proofErr w:type="spellStart"/>
            <w:r w:rsidRPr="001E2D2C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1E2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D2C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1E2D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E2D2C">
              <w:rPr>
                <w:rFonts w:ascii="Times New Roman" w:hAnsi="Times New Roman"/>
                <w:sz w:val="28"/>
                <w:szCs w:val="28"/>
              </w:rPr>
              <w:t>dán</w:t>
            </w:r>
            <w:proofErr w:type="spellEnd"/>
            <w:r w:rsidRPr="001E2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D2C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1E2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D2C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1E2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D2C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1E2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D2C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1E2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D2C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1E2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D2C">
              <w:rPr>
                <w:rFonts w:ascii="Times New Roman" w:hAnsi="Times New Roman"/>
                <w:sz w:val="28"/>
                <w:szCs w:val="28"/>
              </w:rPr>
              <w:t>khỏi</w:t>
            </w:r>
            <w:proofErr w:type="spellEnd"/>
            <w:r w:rsidRPr="001E2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D2C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1E2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D2C">
              <w:rPr>
                <w:rFonts w:ascii="Times New Roman" w:hAnsi="Times New Roman"/>
                <w:sz w:val="28"/>
                <w:szCs w:val="28"/>
              </w:rPr>
              <w:t>thất</w:t>
            </w:r>
            <w:proofErr w:type="spellEnd"/>
            <w:r w:rsidRPr="001E2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2D2C">
              <w:rPr>
                <w:rFonts w:ascii="Times New Roman" w:hAnsi="Times New Roman"/>
                <w:sz w:val="28"/>
                <w:szCs w:val="28"/>
              </w:rPr>
              <w:t>lạc</w:t>
            </w:r>
            <w:proofErr w:type="spellEnd"/>
            <w:r w:rsidRPr="001E2D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01DF8BFD" w14:textId="77777777" w:rsidR="00072583" w:rsidRPr="00046D8E" w:rsidRDefault="00072583" w:rsidP="00FA34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780A1A36" w14:textId="77777777" w:rsidR="00072583" w:rsidRPr="00046D8E" w:rsidRDefault="00072583" w:rsidP="00FA34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369C7764" w14:textId="77777777" w:rsidR="00072583" w:rsidRPr="00046D8E" w:rsidRDefault="00072583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pt-BR"/>
              </w:rPr>
            </w:pPr>
            <w:r w:rsidRPr="00046D8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pt-BR"/>
              </w:rPr>
              <w:t>- Lần lượt từng tổ trưởng</w:t>
            </w:r>
            <w:r w:rsidRPr="00046D8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>, lớp trưởng</w:t>
            </w:r>
            <w:r w:rsidRPr="00046D8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pt-BR"/>
              </w:rPr>
              <w:t xml:space="preserve"> báo cáo tình hình tổ</w:t>
            </w:r>
            <w:r w:rsidRPr="00046D8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>, lớp.</w:t>
            </w:r>
          </w:p>
          <w:p w14:paraId="2B9D05C8" w14:textId="77777777" w:rsidR="00072583" w:rsidRDefault="00072583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14:paraId="41F383F3" w14:textId="77777777" w:rsidR="00072583" w:rsidRDefault="00072583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14:paraId="3619E741" w14:textId="77777777" w:rsidR="00072583" w:rsidRDefault="00072583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14:paraId="1AC98A9F" w14:textId="77777777" w:rsidR="00072583" w:rsidRDefault="00072583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14:paraId="40D7BFB7" w14:textId="77777777" w:rsidR="00072583" w:rsidRDefault="00072583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14:paraId="2FE2B409" w14:textId="77777777" w:rsidR="00072583" w:rsidRDefault="00072583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14:paraId="27218DF8" w14:textId="77777777" w:rsidR="00072583" w:rsidRDefault="00072583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14:paraId="4D502E9F" w14:textId="77777777" w:rsidR="00072583" w:rsidRDefault="00072583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14:paraId="18196733" w14:textId="77777777" w:rsidR="00072583" w:rsidRDefault="00072583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14:paraId="2198D669" w14:textId="77777777" w:rsidR="00072583" w:rsidRDefault="00072583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14:paraId="7F664D89" w14:textId="77777777" w:rsidR="00072583" w:rsidRDefault="00072583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14:paraId="12B98758" w14:textId="77777777" w:rsidR="00072583" w:rsidRPr="00046D8E" w:rsidRDefault="00072583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</w:pPr>
          </w:p>
          <w:p w14:paraId="7289F722" w14:textId="77777777" w:rsidR="00072583" w:rsidRPr="00046D8E" w:rsidRDefault="00072583" w:rsidP="00FA3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46D8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sv-SE"/>
              </w:rPr>
              <w:t xml:space="preserve">- HS nghe để thực hiện kế hoạch </w:t>
            </w:r>
            <w:r w:rsidRPr="00046D8E">
              <w:rPr>
                <w:rFonts w:ascii="Times New Roman" w:eastAsia="Times New Roman" w:hAnsi="Times New Roman"/>
                <w:sz w:val="28"/>
                <w:szCs w:val="28"/>
                <w:lang w:val="pl-PL"/>
              </w:rPr>
              <w:t xml:space="preserve">tuần </w:t>
            </w:r>
            <w:r>
              <w:rPr>
                <w:rFonts w:ascii="Times New Roman" w:eastAsia="Times New Roman" w:hAnsi="Times New Roman"/>
                <w:sz w:val="28"/>
                <w:szCs w:val="28"/>
                <w:lang w:val="pl-PL"/>
              </w:rPr>
              <w:t>17</w:t>
            </w:r>
            <w:r w:rsidRPr="00046D8E">
              <w:rPr>
                <w:rFonts w:ascii="Times New Roman" w:eastAsia="Times New Roman" w:hAnsi="Times New Roman"/>
                <w:sz w:val="28"/>
                <w:szCs w:val="28"/>
                <w:lang w:val="pl-PL"/>
              </w:rPr>
              <w:t>.</w:t>
            </w:r>
          </w:p>
          <w:p w14:paraId="31DACE16" w14:textId="77777777" w:rsidR="00072583" w:rsidRPr="00046D8E" w:rsidRDefault="00072583" w:rsidP="00FA34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3220E9D9" w14:textId="77777777" w:rsidR="00072583" w:rsidRPr="00046D8E" w:rsidRDefault="00072583" w:rsidP="00FA34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33B80B17" w14:textId="77777777" w:rsidR="00072583" w:rsidRPr="00046D8E" w:rsidRDefault="00072583" w:rsidP="00FA34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368E425B" w14:textId="77777777" w:rsidR="00072583" w:rsidRPr="00046D8E" w:rsidRDefault="00072583" w:rsidP="00FA34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0A945E1A" w14:textId="77777777" w:rsidR="00072583" w:rsidRPr="00046D8E" w:rsidRDefault="00072583" w:rsidP="00FA34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78EAB208" w14:textId="77777777" w:rsidR="00072583" w:rsidRDefault="00072583" w:rsidP="00FA34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5EBCCBA6" w14:textId="77777777" w:rsidR="00072583" w:rsidRDefault="00072583" w:rsidP="00FA34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0BDD8B21" w14:textId="77777777" w:rsidR="00072583" w:rsidRDefault="00072583" w:rsidP="00FA34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4D2F3313" w14:textId="77777777" w:rsidR="00072583" w:rsidRPr="00046D8E" w:rsidRDefault="00072583" w:rsidP="00FA34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26C741B0" w14:textId="77777777" w:rsidR="00072583" w:rsidRDefault="00072583" w:rsidP="00FA34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Pr="00046D8E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HS chia sẻ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.</w:t>
            </w:r>
          </w:p>
          <w:p w14:paraId="452FB1FD" w14:textId="77777777" w:rsidR="00072583" w:rsidRDefault="00072583" w:rsidP="00FA34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51CC0177" w14:textId="77777777" w:rsidR="00072583" w:rsidRDefault="00072583" w:rsidP="00FA34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1A6101CF" w14:textId="77777777" w:rsidR="00072583" w:rsidRDefault="00072583" w:rsidP="00FA34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- 3 -4 HS chia sẻ trước lớp.</w:t>
            </w:r>
          </w:p>
          <w:p w14:paraId="168F11EE" w14:textId="77777777" w:rsidR="00072583" w:rsidRDefault="00072583" w:rsidP="00FA34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09AFA5FD" w14:textId="77777777" w:rsidR="00072583" w:rsidRDefault="00072583" w:rsidP="00FA34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lắng nghe.</w:t>
            </w:r>
          </w:p>
          <w:p w14:paraId="327F9C2D" w14:textId="77777777" w:rsidR="00072583" w:rsidRDefault="00072583" w:rsidP="00FA34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649725D7" w14:textId="77777777" w:rsidR="00072583" w:rsidRDefault="00072583" w:rsidP="00FA34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15938B7D" w14:textId="77777777" w:rsidR="00072583" w:rsidRDefault="00072583" w:rsidP="00FA34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585B00D7" w14:textId="77777777" w:rsidR="00072583" w:rsidRDefault="00072583" w:rsidP="00FA34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363C2E6B" w14:textId="77777777" w:rsidR="00072583" w:rsidRDefault="00072583" w:rsidP="00FA34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lắng nghe.</w:t>
            </w:r>
          </w:p>
          <w:p w14:paraId="3DCD9171" w14:textId="77777777" w:rsidR="00072583" w:rsidRDefault="00072583" w:rsidP="00FA34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14:paraId="12517C56" w14:textId="77777777" w:rsidR="00072583" w:rsidRDefault="00072583" w:rsidP="00FA34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thực hiện theo nhóm đôi.</w:t>
            </w:r>
          </w:p>
          <w:p w14:paraId="5B1BB260" w14:textId="77777777" w:rsidR="00072583" w:rsidRDefault="00072583" w:rsidP="00FA34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097037C" w14:textId="77777777" w:rsidR="00072583" w:rsidRDefault="00072583" w:rsidP="00FA34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lắng nghe.</w:t>
            </w:r>
          </w:p>
          <w:p w14:paraId="4C6D9A7E" w14:textId="77777777" w:rsidR="00072583" w:rsidRDefault="00072583" w:rsidP="00FA34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3CCA393" w14:textId="77777777" w:rsidR="00072583" w:rsidRDefault="00072583" w:rsidP="00FA34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CAC0309" w14:textId="77777777" w:rsidR="00072583" w:rsidRDefault="00072583" w:rsidP="00FA34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lắng nghe.</w:t>
            </w:r>
          </w:p>
          <w:p w14:paraId="6DFD58CB" w14:textId="77777777" w:rsidR="00072583" w:rsidRDefault="00072583" w:rsidP="00FA34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B444C93" w14:textId="77777777" w:rsidR="00072583" w:rsidRDefault="00072583" w:rsidP="00FA34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thực hiện.</w:t>
            </w:r>
          </w:p>
          <w:p w14:paraId="763A5B5F" w14:textId="77777777" w:rsidR="00072583" w:rsidRPr="0073602D" w:rsidRDefault="00072583" w:rsidP="00FA341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72583" w:rsidRPr="00046D8E" w14:paraId="55A9EE19" w14:textId="77777777" w:rsidTr="00FA3411">
        <w:tc>
          <w:tcPr>
            <w:tcW w:w="9356" w:type="dxa"/>
            <w:gridSpan w:val="2"/>
            <w:shd w:val="clear" w:color="auto" w:fill="auto"/>
          </w:tcPr>
          <w:p w14:paraId="4B26B220" w14:textId="77777777" w:rsidR="00072583" w:rsidRPr="000C7067" w:rsidRDefault="00072583" w:rsidP="00FA3411">
            <w:pPr>
              <w:spacing w:after="0"/>
              <w:ind w:right="52"/>
              <w:rPr>
                <w:rFonts w:ascii="Times New Roman" w:hAnsi="Times New Roman"/>
                <w:b/>
                <w:sz w:val="28"/>
                <w:szCs w:val="28"/>
              </w:rPr>
            </w:pPr>
            <w:r w:rsidRPr="000C706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0C7067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0C70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7067">
              <w:rPr>
                <w:rFonts w:ascii="Times New Roman" w:hAnsi="Times New Roman"/>
                <w:b/>
                <w:sz w:val="28"/>
                <w:szCs w:val="28"/>
              </w:rPr>
              <w:t>đánh</w:t>
            </w:r>
            <w:proofErr w:type="spellEnd"/>
            <w:r w:rsidRPr="000C70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7067">
              <w:rPr>
                <w:rFonts w:ascii="Times New Roman" w:hAnsi="Times New Roman"/>
                <w:b/>
                <w:sz w:val="28"/>
                <w:szCs w:val="28"/>
              </w:rPr>
              <w:t>giá</w:t>
            </w:r>
            <w:proofErr w:type="spellEnd"/>
            <w:r w:rsidRPr="000C70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7067">
              <w:rPr>
                <w:rFonts w:ascii="Times New Roman" w:hAnsi="Times New Roman"/>
                <w:b/>
                <w:sz w:val="28"/>
                <w:szCs w:val="28"/>
              </w:rPr>
              <w:t>theo</w:t>
            </w:r>
            <w:proofErr w:type="spellEnd"/>
            <w:r w:rsidRPr="000C70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7067">
              <w:rPr>
                <w:rFonts w:ascii="Times New Roman" w:hAnsi="Times New Roman"/>
                <w:b/>
                <w:sz w:val="28"/>
                <w:szCs w:val="28"/>
              </w:rPr>
              <w:t>chủ</w:t>
            </w:r>
            <w:proofErr w:type="spellEnd"/>
            <w:r w:rsidRPr="000C70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7067">
              <w:rPr>
                <w:rFonts w:ascii="Times New Roman" w:hAnsi="Times New Roman"/>
                <w:b/>
                <w:sz w:val="28"/>
                <w:szCs w:val="28"/>
              </w:rPr>
              <w:t>đề</w:t>
            </w:r>
            <w:proofErr w:type="spellEnd"/>
            <w:r w:rsidRPr="000C70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7067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0C70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7067">
              <w:rPr>
                <w:rFonts w:ascii="Times New Roman" w:hAnsi="Times New Roman"/>
                <w:b/>
                <w:sz w:val="28"/>
                <w:szCs w:val="28"/>
              </w:rPr>
              <w:t>phục</w:t>
            </w:r>
            <w:proofErr w:type="spellEnd"/>
            <w:r w:rsidRPr="000C70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7067">
              <w:rPr>
                <w:rFonts w:ascii="Times New Roman" w:hAnsi="Times New Roman"/>
                <w:b/>
                <w:sz w:val="28"/>
                <w:szCs w:val="28"/>
              </w:rPr>
              <w:t>vụ</w:t>
            </w:r>
            <w:proofErr w:type="spellEnd"/>
            <w:r w:rsidRPr="000C70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7067">
              <w:rPr>
                <w:rFonts w:ascii="Times New Roman" w:hAnsi="Times New Roman"/>
                <w:b/>
                <w:sz w:val="28"/>
                <w:szCs w:val="28"/>
              </w:rPr>
              <w:t>bản</w:t>
            </w:r>
            <w:proofErr w:type="spellEnd"/>
            <w:r w:rsidRPr="000C70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7067">
              <w:rPr>
                <w:rFonts w:ascii="Times New Roman" w:hAnsi="Times New Roman"/>
                <w:b/>
                <w:sz w:val="28"/>
                <w:szCs w:val="28"/>
              </w:rPr>
              <w:t>thân</w:t>
            </w:r>
            <w:proofErr w:type="spellEnd"/>
            <w:r w:rsidRPr="000C706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268C41E7" w14:textId="77777777" w:rsidR="00072583" w:rsidRPr="000C7067" w:rsidRDefault="00072583" w:rsidP="00FA3411">
            <w:pPr>
              <w:spacing w:after="0"/>
              <w:ind w:right="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67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0C7067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0C7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7067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0C7067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0C7067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0C7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7067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0C7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7067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0C7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7067">
              <w:rPr>
                <w:rFonts w:ascii="Times New Roman" w:hAnsi="Times New Roman"/>
                <w:sz w:val="28"/>
                <w:szCs w:val="28"/>
              </w:rPr>
              <w:t>cắt</w:t>
            </w:r>
            <w:proofErr w:type="spellEnd"/>
            <w:r w:rsidRPr="000C7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7067">
              <w:rPr>
                <w:rFonts w:ascii="Times New Roman" w:hAnsi="Times New Roman"/>
                <w:sz w:val="28"/>
                <w:szCs w:val="28"/>
              </w:rPr>
              <w:t>dán</w:t>
            </w:r>
            <w:proofErr w:type="spellEnd"/>
            <w:r w:rsidRPr="000C7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7067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0C7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7067">
              <w:rPr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  <w:r w:rsidRPr="000C7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7067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0C70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C7067">
              <w:rPr>
                <w:rFonts w:ascii="Times New Roman" w:hAnsi="Times New Roman"/>
                <w:sz w:val="28"/>
                <w:szCs w:val="28"/>
              </w:rPr>
              <w:t>bông</w:t>
            </w:r>
            <w:proofErr w:type="spellEnd"/>
            <w:r w:rsidRPr="000C7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7067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0C7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7067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0C7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7067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0C7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706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0C7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7067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0C7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7067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0C7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706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0C7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7067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0C7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7067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0C7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7067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0C7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7067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0C7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7067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0C7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7067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0C7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7067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7067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0C7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7067">
              <w:rPr>
                <w:rFonts w:ascii="Times New Roman" w:hAnsi="Times New Roman"/>
                <w:sz w:val="28"/>
                <w:szCs w:val="28"/>
              </w:rPr>
              <w:t>tờ</w:t>
            </w:r>
            <w:proofErr w:type="spellEnd"/>
            <w:r w:rsidRPr="000C7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7067">
              <w:rPr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  <w:r w:rsidRPr="000C7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7067">
              <w:rPr>
                <w:rFonts w:ascii="Times New Roman" w:hAnsi="Times New Roman"/>
                <w:sz w:val="28"/>
                <w:szCs w:val="28"/>
              </w:rPr>
              <w:t>thu</w:t>
            </w:r>
            <w:proofErr w:type="spellEnd"/>
            <w:r w:rsidRPr="000C7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7067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Pr="000C70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DC9114F" w14:textId="77777777" w:rsidR="00072583" w:rsidRPr="000C7067" w:rsidRDefault="00072583" w:rsidP="00FA3411">
            <w:pPr>
              <w:spacing w:after="0"/>
              <w:ind w:right="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67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0C7067">
              <w:rPr>
                <w:rFonts w:ascii="Times New Roman" w:hAnsi="Times New Roman"/>
                <w:sz w:val="28"/>
                <w:szCs w:val="28"/>
              </w:rPr>
              <w:t>Chưa</w:t>
            </w:r>
            <w:proofErr w:type="spellEnd"/>
            <w:r w:rsidRPr="000C7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7067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0C7067">
              <w:rPr>
                <w:rFonts w:ascii="Times New Roman" w:hAnsi="Times New Roman"/>
                <w:sz w:val="28"/>
                <w:szCs w:val="28"/>
              </w:rPr>
              <w:t xml:space="preserve">:     </w:t>
            </w:r>
            <w:r>
              <w:rPr>
                <w:rFonts w:ascii="Times New Roman" w:hAnsi="Times New Roman"/>
                <w:sz w:val="28"/>
                <w:szCs w:val="28"/>
              </w:rPr>
              <w:sym w:font="Wingdings 2" w:char="F0F5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C7067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0C7067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0C7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706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0C7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7067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0C7067">
              <w:rPr>
                <w:rFonts w:ascii="Times New Roman" w:hAnsi="Times New Roman"/>
                <w:sz w:val="28"/>
                <w:szCs w:val="28"/>
              </w:rPr>
              <w:t xml:space="preserve">:   </w:t>
            </w:r>
            <w:r>
              <w:rPr>
                <w:rFonts w:ascii="Times New Roman" w:hAnsi="Times New Roman"/>
                <w:sz w:val="28"/>
                <w:szCs w:val="28"/>
              </w:rPr>
              <w:sym w:font="Wingdings 2" w:char="F0F5"/>
            </w:r>
            <w:r w:rsidRPr="000C7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sym w:font="Wingdings 2" w:char="F0F5"/>
            </w:r>
            <w:r w:rsidRPr="000C7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0C7067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0C7067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0C7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7067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Pr="000C7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7067">
              <w:rPr>
                <w:rFonts w:ascii="Times New Roman" w:hAnsi="Times New Roman"/>
                <w:sz w:val="28"/>
                <w:szCs w:val="28"/>
              </w:rPr>
              <w:t>xuyên</w:t>
            </w:r>
            <w:proofErr w:type="spellEnd"/>
            <w:r w:rsidRPr="000C7067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sym w:font="Wingdings 2" w:char="F0F5"/>
            </w:r>
            <w:r>
              <w:rPr>
                <w:rFonts w:ascii="Times New Roman" w:hAnsi="Times New Roman"/>
                <w:sz w:val="28"/>
                <w:szCs w:val="28"/>
              </w:rPr>
              <w:sym w:font="Wingdings 2" w:char="F0F5"/>
            </w:r>
            <w:r>
              <w:rPr>
                <w:rFonts w:ascii="Times New Roman" w:hAnsi="Times New Roman"/>
                <w:sz w:val="28"/>
                <w:szCs w:val="28"/>
              </w:rPr>
              <w:sym w:font="Wingdings 2" w:char="F0F5"/>
            </w:r>
          </w:p>
        </w:tc>
      </w:tr>
    </w:tbl>
    <w:p w14:paraId="73200C39" w14:textId="77777777" w:rsidR="00072583" w:rsidRDefault="00072583" w:rsidP="00072583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IV/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2F81CA10" w14:textId="77777777" w:rsidR="00072583" w:rsidRDefault="00072583" w:rsidP="00072583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</w:p>
    <w:p w14:paraId="21319C42" w14:textId="77777777" w:rsidR="00072583" w:rsidRPr="00AC289B" w:rsidRDefault="00072583" w:rsidP="00072583">
      <w:pPr>
        <w:pStyle w:val="NoSpacing"/>
        <w:rPr>
          <w:rFonts w:ascii="Times New Roman" w:hAnsi="Times New Roman"/>
          <w:sz w:val="28"/>
          <w:szCs w:val="28"/>
        </w:rPr>
      </w:pPr>
    </w:p>
    <w:p w14:paraId="2510BB5E" w14:textId="77777777" w:rsidR="00680477" w:rsidRDefault="00680477" w:rsidP="00680477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E4F8DCC" w14:textId="77777777" w:rsidR="00680477" w:rsidRPr="00680477" w:rsidRDefault="00680477">
      <w:pPr>
        <w:rPr>
          <w:rFonts w:ascii="Times New Roman" w:hAnsi="Times New Roman"/>
          <w:sz w:val="28"/>
          <w:szCs w:val="28"/>
        </w:rPr>
      </w:pPr>
    </w:p>
    <w:sectPr w:rsidR="00680477" w:rsidRPr="006804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284F"/>
    <w:multiLevelType w:val="hybridMultilevel"/>
    <w:tmpl w:val="9C4456B6"/>
    <w:lvl w:ilvl="0" w:tplc="508CA0D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B6597"/>
    <w:multiLevelType w:val="hybridMultilevel"/>
    <w:tmpl w:val="F74829FC"/>
    <w:lvl w:ilvl="0" w:tplc="8DEAC73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C6D4C"/>
    <w:multiLevelType w:val="hybridMultilevel"/>
    <w:tmpl w:val="A75054E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36D76"/>
    <w:multiLevelType w:val="hybridMultilevel"/>
    <w:tmpl w:val="EFDC787E"/>
    <w:lvl w:ilvl="0" w:tplc="48B6D35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53120"/>
    <w:multiLevelType w:val="singleLevel"/>
    <w:tmpl w:val="AA701892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5" w15:restartNumberingAfterBreak="0">
    <w:nsid w:val="6AF87CEC"/>
    <w:multiLevelType w:val="hybridMultilevel"/>
    <w:tmpl w:val="DA466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70F3B"/>
    <w:multiLevelType w:val="hybridMultilevel"/>
    <w:tmpl w:val="234C6756"/>
    <w:lvl w:ilvl="0" w:tplc="AA260C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E241B"/>
    <w:multiLevelType w:val="hybridMultilevel"/>
    <w:tmpl w:val="8EF6E280"/>
    <w:lvl w:ilvl="0" w:tplc="A5B6CF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859725">
    <w:abstractNumId w:val="7"/>
  </w:num>
  <w:num w:numId="2" w16cid:durableId="1592199135">
    <w:abstractNumId w:val="0"/>
  </w:num>
  <w:num w:numId="3" w16cid:durableId="710153055">
    <w:abstractNumId w:val="5"/>
  </w:num>
  <w:num w:numId="4" w16cid:durableId="1255015055">
    <w:abstractNumId w:val="3"/>
  </w:num>
  <w:num w:numId="5" w16cid:durableId="1271232305">
    <w:abstractNumId w:val="6"/>
  </w:num>
  <w:num w:numId="6" w16cid:durableId="1456364906">
    <w:abstractNumId w:val="1"/>
  </w:num>
  <w:num w:numId="7" w16cid:durableId="1345089115">
    <w:abstractNumId w:val="2"/>
  </w:num>
  <w:num w:numId="8" w16cid:durableId="1902476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C7"/>
    <w:rsid w:val="00072583"/>
    <w:rsid w:val="001513B6"/>
    <w:rsid w:val="003B537D"/>
    <w:rsid w:val="00680477"/>
    <w:rsid w:val="00755B25"/>
    <w:rsid w:val="008E62E0"/>
    <w:rsid w:val="00AE41C7"/>
    <w:rsid w:val="00E2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A41D45"/>
  <w15:chartTrackingRefBased/>
  <w15:docId w15:val="{4227234C-B27E-4471-9B55-A30A1105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477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804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-VN"/>
    </w:rPr>
  </w:style>
  <w:style w:type="paragraph" w:styleId="ListParagraph">
    <w:name w:val="List Paragraph"/>
    <w:basedOn w:val="Normal"/>
    <w:uiPriority w:val="1"/>
    <w:qFormat/>
    <w:rsid w:val="00680477"/>
    <w:pPr>
      <w:spacing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680477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725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30</Pages>
  <Words>5338</Words>
  <Characters>30432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2022-12-20T03:05:00Z</dcterms:created>
  <dcterms:modified xsi:type="dcterms:W3CDTF">2022-12-25T12:46:00Z</dcterms:modified>
</cp:coreProperties>
</file>