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9552" w14:textId="0D169500" w:rsidR="00C35BD3" w:rsidRPr="00EB554E" w:rsidRDefault="00C35BD3" w:rsidP="00C35B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t>L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ỊCH BÁO GIẢNG TUẦN 11</w:t>
      </w:r>
    </w:p>
    <w:p w14:paraId="568536EA" w14:textId="76FA508B" w:rsidR="00C35BD3" w:rsidRPr="00EB554E" w:rsidRDefault="00C35BD3" w:rsidP="00C35BD3">
      <w:pPr>
        <w:tabs>
          <w:tab w:val="left" w:pos="2160"/>
          <w:tab w:val="left" w:pos="4200"/>
        </w:tabs>
        <w:spacing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t>Từ ngày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nl-NL"/>
        </w:rPr>
        <w:t>7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>/</w:t>
      </w:r>
      <w:r>
        <w:rPr>
          <w:rFonts w:ascii="Times New Roman" w:eastAsia="Times New Roman" w:hAnsi="Times New Roman"/>
          <w:sz w:val="28"/>
          <w:szCs w:val="28"/>
          <w:lang w:val="nl-NL"/>
        </w:rPr>
        <w:t>11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t>Đến ngày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18/</w:t>
      </w:r>
      <w:r w:rsidRPr="00EB554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nl-NL"/>
        </w:rPr>
        <w:t>11</w:t>
      </w:r>
      <w:r w:rsidRPr="00EB554E">
        <w:rPr>
          <w:rFonts w:ascii="Times New Roman" w:eastAsia="Times New Roman" w:hAnsi="Times New Roman"/>
          <w:sz w:val="28"/>
          <w:szCs w:val="28"/>
          <w:lang w:val="nl-NL"/>
        </w:rPr>
        <w:t xml:space="preserve"> /202</w:t>
      </w:r>
      <w:r>
        <w:rPr>
          <w:rFonts w:ascii="Times New Roman" w:eastAsia="Times New Roman" w:hAnsi="Times New Roman"/>
          <w:sz w:val="28"/>
          <w:szCs w:val="28"/>
          <w:lang w:val="nl-NL"/>
        </w:rPr>
        <w:t>2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49"/>
        <w:gridCol w:w="894"/>
        <w:gridCol w:w="1559"/>
        <w:gridCol w:w="5699"/>
      </w:tblGrid>
      <w:tr w:rsidR="00C35BD3" w:rsidRPr="00EB554E" w14:paraId="5E692FB3" w14:textId="77777777" w:rsidTr="00DA02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DD3" w14:textId="77777777" w:rsidR="00C35BD3" w:rsidRPr="00EB554E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A4B" w14:textId="77777777" w:rsidR="00C35BD3" w:rsidRPr="00EB554E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Buổi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5A3" w14:textId="77777777" w:rsidR="00C35BD3" w:rsidRPr="00EB554E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89D" w14:textId="77777777" w:rsidR="00C35BD3" w:rsidRPr="00EB554E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Môn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E62E" w14:textId="77777777" w:rsidR="00C35BD3" w:rsidRPr="00EB554E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B554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Tên bài dạy</w:t>
            </w:r>
          </w:p>
        </w:tc>
      </w:tr>
      <w:tr w:rsidR="00C35BD3" w:rsidRPr="00FA48DC" w14:paraId="22B74FDC" w14:textId="77777777" w:rsidTr="00DA0238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0B0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A5380AD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07C444A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Hai</w:t>
            </w:r>
          </w:p>
          <w:p w14:paraId="2A54A3C0" w14:textId="7BCF0416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14</w:t>
            </w: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090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795A168C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FE895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A4903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HĐTN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81227" w14:textId="77777777" w:rsidR="00C35BD3" w:rsidRPr="00C35BD3" w:rsidRDefault="00C35BD3" w:rsidP="00C35BD3">
            <w:pPr>
              <w:pStyle w:val="TableParagraph"/>
              <w:ind w:left="103"/>
              <w:rPr>
                <w:sz w:val="28"/>
                <w:szCs w:val="28"/>
              </w:rPr>
            </w:pPr>
            <w:r w:rsidRPr="00C35BD3">
              <w:rPr>
                <w:sz w:val="28"/>
                <w:szCs w:val="28"/>
              </w:rPr>
              <w:t>Sinh hoạt</w:t>
            </w:r>
            <w:r w:rsidRPr="00C35BD3">
              <w:rPr>
                <w:sz w:val="28"/>
                <w:szCs w:val="28"/>
                <w:lang w:val="en-US"/>
              </w:rPr>
              <w:t xml:space="preserve"> </w:t>
            </w:r>
            <w:r w:rsidRPr="00C35BD3">
              <w:rPr>
                <w:sz w:val="28"/>
                <w:szCs w:val="28"/>
              </w:rPr>
              <w:t>dưới</w:t>
            </w:r>
            <w:r w:rsidRPr="00C35BD3">
              <w:rPr>
                <w:sz w:val="28"/>
                <w:szCs w:val="28"/>
                <w:lang w:val="en-US"/>
              </w:rPr>
              <w:t xml:space="preserve"> </w:t>
            </w:r>
            <w:r w:rsidRPr="00C35BD3">
              <w:rPr>
                <w:sz w:val="28"/>
                <w:szCs w:val="28"/>
              </w:rPr>
              <w:t>cờ:</w:t>
            </w:r>
          </w:p>
          <w:p w14:paraId="42431632" w14:textId="68AD648B" w:rsidR="00C35BD3" w:rsidRPr="00C35BD3" w:rsidRDefault="00C35BD3" w:rsidP="00C35BD3">
            <w:pPr>
              <w:pStyle w:val="TableParagraph"/>
              <w:tabs>
                <w:tab w:val="left" w:pos="229"/>
              </w:tabs>
              <w:spacing w:before="2" w:line="271" w:lineRule="auto"/>
              <w:ind w:left="88" w:right="320"/>
              <w:rPr>
                <w:sz w:val="28"/>
                <w:szCs w:val="28"/>
              </w:rPr>
            </w:pPr>
            <w:r w:rsidRPr="00C35BD3">
              <w:rPr>
                <w:sz w:val="28"/>
                <w:szCs w:val="28"/>
              </w:rPr>
              <w:t>Tham gia hoạt động chào mừng Ngày nhà giáo</w:t>
            </w:r>
            <w:r w:rsidRPr="00C35BD3">
              <w:rPr>
                <w:sz w:val="28"/>
                <w:szCs w:val="28"/>
                <w:lang w:val="en-US"/>
              </w:rPr>
              <w:t xml:space="preserve"> </w:t>
            </w:r>
            <w:r w:rsidRPr="00C35BD3">
              <w:rPr>
                <w:sz w:val="28"/>
                <w:szCs w:val="28"/>
              </w:rPr>
              <w:t>Việt Nam</w:t>
            </w:r>
            <w:r w:rsidRPr="00C35BD3">
              <w:rPr>
                <w:sz w:val="28"/>
                <w:szCs w:val="28"/>
                <w:lang w:val="en-US"/>
              </w:rPr>
              <w:t xml:space="preserve"> </w:t>
            </w:r>
            <w:r w:rsidRPr="00C35BD3">
              <w:rPr>
                <w:sz w:val="28"/>
                <w:szCs w:val="28"/>
              </w:rPr>
              <w:t>20– 11.</w:t>
            </w:r>
          </w:p>
        </w:tc>
      </w:tr>
      <w:tr w:rsidR="00C35BD3" w:rsidRPr="00FA48DC" w14:paraId="16C701F5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80A3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5A0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40112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9D020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24B7F" w14:textId="52C1F06E" w:rsidR="00C35BD3" w:rsidRPr="00C35BD3" w:rsidRDefault="00C35BD3" w:rsidP="00C35BD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1)</w:t>
            </w:r>
          </w:p>
        </w:tc>
      </w:tr>
      <w:tr w:rsidR="00C35BD3" w:rsidRPr="00FA48DC" w14:paraId="01AFF0EC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E08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46D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87C9C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165E8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F4B12" w14:textId="22E93114" w:rsidR="00C35BD3" w:rsidRPr="00C35BD3" w:rsidRDefault="00C35BD3" w:rsidP="00C35BD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</w:tc>
      </w:tr>
      <w:tr w:rsidR="00C35BD3" w:rsidRPr="00FA48DC" w14:paraId="74C1F07F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91E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442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915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540D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665D" w14:textId="69929666" w:rsidR="00C35BD3" w:rsidRPr="00C35BD3" w:rsidRDefault="00C35BD3" w:rsidP="00C35B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</w:tc>
      </w:tr>
      <w:tr w:rsidR="00C35BD3" w:rsidRPr="00FA48DC" w14:paraId="188205D1" w14:textId="77777777" w:rsidTr="00DA0238">
        <w:trPr>
          <w:trHeight w:val="1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BDC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D5A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0E4934CA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ADA9D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17979" w14:textId="77777777" w:rsidR="00C35BD3" w:rsidRPr="00FA48DC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DF8E3" w14:textId="77777777" w:rsidR="00C35BD3" w:rsidRPr="00C35BD3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3B373FBA" w14:textId="77777777" w:rsidTr="00DA0238">
        <w:trPr>
          <w:trHeight w:val="3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E53D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257B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2D519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5EBD7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53CB8" w14:textId="77777777" w:rsidR="00C35BD3" w:rsidRPr="00C35BD3" w:rsidRDefault="00C35BD3" w:rsidP="00DA02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5BD3" w:rsidRPr="00FA48DC" w14:paraId="6ACF4FDA" w14:textId="77777777" w:rsidTr="00DA0238">
        <w:trPr>
          <w:trHeight w:val="3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717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300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214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340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8439" w14:textId="77777777" w:rsidR="00C35BD3" w:rsidRPr="00C35BD3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3931446F" w14:textId="77777777" w:rsidTr="00DA0238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2E375389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Ba</w:t>
            </w:r>
          </w:p>
          <w:p w14:paraId="1B8C73A2" w14:textId="420F3010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15</w:t>
            </w: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E8D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136729FA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20DF2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DEA9B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E3983" w14:textId="28D9BC65" w:rsidR="00C35BD3" w:rsidRPr="00C35BD3" w:rsidRDefault="00C35BD3" w:rsidP="00C35BD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</w:t>
            </w:r>
          </w:p>
        </w:tc>
      </w:tr>
      <w:tr w:rsidR="00C35BD3" w:rsidRPr="00FA48DC" w14:paraId="68C48C3A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321B3B1B" w14:textId="77777777" w:rsidR="00C35BD3" w:rsidRPr="00FA48DC" w:rsidRDefault="00C35BD3" w:rsidP="00C35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3A0C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3AC3E3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9BA07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25ADC" w14:textId="4F825A4D" w:rsidR="00C35BD3" w:rsidRPr="00C35BD3" w:rsidRDefault="00C35BD3" w:rsidP="00C35BD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J, K</w:t>
            </w:r>
          </w:p>
        </w:tc>
      </w:tr>
      <w:tr w:rsidR="00C35BD3" w:rsidRPr="00FA48DC" w14:paraId="2CD091A2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574472E6" w14:textId="77777777" w:rsidR="00C35BD3" w:rsidRPr="00FA48DC" w:rsidRDefault="00C35BD3" w:rsidP="00C35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B59F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C8D53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666AB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D8CD5" w14:textId="62847E30" w:rsidR="00C35BD3" w:rsidRPr="00C35BD3" w:rsidRDefault="00C35BD3" w:rsidP="00C35BD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</w:p>
        </w:tc>
      </w:tr>
      <w:tr w:rsidR="00C35BD3" w:rsidRPr="00FA48DC" w14:paraId="706C2696" w14:textId="77777777" w:rsidTr="00DA0238">
        <w:trPr>
          <w:trHeight w:val="4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586FCDEA" w14:textId="77777777" w:rsidR="00C35BD3" w:rsidRPr="00FA48DC" w:rsidRDefault="00C35BD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7095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786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8AA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</w:rPr>
              <w:t>HĐTN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950" w14:textId="7287AF5B" w:rsidR="00C35BD3" w:rsidRPr="00C35BD3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BD3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5BD3" w:rsidRPr="00FA48DC" w14:paraId="4481518E" w14:textId="77777777" w:rsidTr="00DA0238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2F00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2B2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C882A23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54F2B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7ADEEA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69CFD" w14:textId="77777777" w:rsidR="00C35BD3" w:rsidRPr="00C35BD3" w:rsidRDefault="00C35BD3" w:rsidP="00DA02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545873C0" w14:textId="77777777" w:rsidTr="00DA0238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7E8B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58B0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028A3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3C0BF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C61676" w14:textId="77777777" w:rsidR="00C35BD3" w:rsidRPr="00C35BD3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58B8C2BC" w14:textId="77777777" w:rsidTr="00DA0238">
        <w:trPr>
          <w:trHeight w:val="427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6025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4BA5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1D5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330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71C" w14:textId="77777777" w:rsidR="00C35BD3" w:rsidRPr="00C35BD3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7575236E" w14:textId="77777777" w:rsidTr="00DA0238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43137FFC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Tư</w:t>
            </w:r>
          </w:p>
          <w:p w14:paraId="5E21D0A5" w14:textId="3FBB6745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16</w:t>
            </w: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B92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1BEA73E1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C518A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0C398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C7B5C" w14:textId="3BFED36F" w:rsidR="00C35BD3" w:rsidRPr="00C35BD3" w:rsidRDefault="00C35BD3" w:rsidP="00C35BD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Nhím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nâu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</w:tc>
      </w:tr>
      <w:tr w:rsidR="00C35BD3" w:rsidRPr="00FA48DC" w14:paraId="20E537A0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29DD16D8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14E4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8400D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E08AB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F48B5" w14:textId="7ECF76A4" w:rsidR="00C35BD3" w:rsidRPr="00C35BD3" w:rsidRDefault="00C35BD3" w:rsidP="00C35BD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Nhím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nâu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</w:tc>
      </w:tr>
      <w:tr w:rsidR="00C35BD3" w:rsidRPr="00FA48DC" w14:paraId="456ACE91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1493AFF2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0F3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82914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C8A7C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96816" w14:textId="4127E3C2" w:rsidR="00C35BD3" w:rsidRPr="00C35BD3" w:rsidRDefault="00C35BD3" w:rsidP="00C35B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3)</w:t>
            </w:r>
          </w:p>
        </w:tc>
      </w:tr>
      <w:tr w:rsidR="00C35BD3" w:rsidRPr="00FA48DC" w14:paraId="56B1B254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2D837408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2B34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AA1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9EF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Luyện TV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853" w14:textId="77777777" w:rsidR="00C35BD3" w:rsidRPr="00C35BD3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C35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</w:tc>
      </w:tr>
      <w:tr w:rsidR="00C35BD3" w:rsidRPr="00FA48DC" w14:paraId="34307195" w14:textId="77777777" w:rsidTr="00DA0238">
        <w:trPr>
          <w:trHeight w:val="3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7A1319C1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Năm</w:t>
            </w:r>
          </w:p>
          <w:p w14:paraId="49CFE7C4" w14:textId="22CDFABD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17</w:t>
            </w: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E59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07C81580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D88D3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A6B868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42AEC" w14:textId="77777777" w:rsidR="00C35BD3" w:rsidRPr="00C35BD3" w:rsidRDefault="00C35BD3" w:rsidP="00C35BD3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Nghe -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Nhím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nâu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3B728A4D" w14:textId="3EFF70BB" w:rsidR="00C35BD3" w:rsidRPr="00C35BD3" w:rsidRDefault="00C35BD3" w:rsidP="00C35BD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g/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iu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ưu,iên</w:t>
            </w:r>
            <w:proofErr w:type="spellEnd"/>
            <w:proofErr w:type="gram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iêng</w:t>
            </w:r>
            <w:proofErr w:type="spellEnd"/>
          </w:p>
        </w:tc>
      </w:tr>
      <w:tr w:rsidR="00C35BD3" w:rsidRPr="00FA48DC" w14:paraId="28ADF63B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41823127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7EB5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DC1EA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2517E1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4B932" w14:textId="77777777" w:rsidR="00C35BD3" w:rsidRPr="00C35BD3" w:rsidRDefault="00C35BD3" w:rsidP="00C35BD3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26766FDB" w14:textId="3B217B8C" w:rsidR="00C35BD3" w:rsidRPr="00C35BD3" w:rsidRDefault="00C35BD3" w:rsidP="00C35BD3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</w:tr>
      <w:tr w:rsidR="00C35BD3" w:rsidRPr="00FA48DC" w14:paraId="0EABEF60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34CC0ED3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82E1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6BD7E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056C1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CE4A2" w14:textId="45C1BA2B" w:rsidR="00C35BD3" w:rsidRPr="00C35BD3" w:rsidRDefault="00C35BD3" w:rsidP="00C35B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1)</w:t>
            </w:r>
          </w:p>
        </w:tc>
      </w:tr>
      <w:tr w:rsidR="00C35BD3" w:rsidRPr="00FA48DC" w14:paraId="613A130B" w14:textId="77777777" w:rsidTr="00DA0238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750AE527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FA9C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CD0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EBE" w14:textId="77777777" w:rsidR="00C35BD3" w:rsidRPr="00FA48DC" w:rsidRDefault="00C35BD3" w:rsidP="00C35BD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E4B" w14:textId="16694256" w:rsidR="00C35BD3" w:rsidRPr="00C35BD3" w:rsidRDefault="00C35BD3" w:rsidP="00C35BD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</w:p>
        </w:tc>
      </w:tr>
      <w:tr w:rsidR="00C35BD3" w:rsidRPr="00FA48DC" w14:paraId="101276ED" w14:textId="77777777" w:rsidTr="00DA0238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7FF" w14:textId="77777777" w:rsidR="00C35BD3" w:rsidRPr="00FA48DC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3CC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6A3901DB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92C5D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7C4A7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3FFE7A" w14:textId="77777777" w:rsidR="00C35BD3" w:rsidRPr="00C35BD3" w:rsidRDefault="00C35BD3" w:rsidP="00DA02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3BD44BC1" w14:textId="77777777" w:rsidTr="00DA0238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C2B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EB1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56AAD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A1164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9F90E" w14:textId="77777777" w:rsidR="00C35BD3" w:rsidRPr="00C35BD3" w:rsidRDefault="00C35BD3" w:rsidP="00DA02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2BA88451" w14:textId="77777777" w:rsidTr="00DA0238">
        <w:trPr>
          <w:trHeight w:val="383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F165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9811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EFD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2F71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298" w14:textId="77777777" w:rsidR="00C35BD3" w:rsidRPr="00C35BD3" w:rsidRDefault="00C35BD3" w:rsidP="00DA02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0DAF0060" w14:textId="77777777" w:rsidTr="00DA0238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BC2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5243947E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lastRenderedPageBreak/>
              <w:t>Sáu</w:t>
            </w:r>
          </w:p>
          <w:p w14:paraId="05A478B9" w14:textId="7E0B4725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18</w:t>
            </w: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79C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5C089A33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lastRenderedPageBreak/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08F03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B42EE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359F5" w14:textId="77777777" w:rsidR="00C35BD3" w:rsidRPr="00C35BD3" w:rsidRDefault="00C35BD3" w:rsidP="00DA02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EB1BF1" w14:paraId="2B32ED4C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0A5E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10F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85D09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5DAEB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C2923" w14:textId="77777777" w:rsidR="00C35BD3" w:rsidRPr="00C35BD3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60004998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3E52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B517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D235F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2E28F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A42C4" w14:textId="77777777" w:rsidR="00C35BD3" w:rsidRPr="00C35BD3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356DE2D0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7BF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4099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FD9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A1BF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506" w14:textId="77777777" w:rsidR="00C35BD3" w:rsidRPr="00C35BD3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C35BD3" w:rsidRPr="00FA48DC" w14:paraId="3A52FD35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450" w14:textId="77777777" w:rsidR="00C35BD3" w:rsidRPr="00FA48DC" w:rsidRDefault="00C35BD3" w:rsidP="00C35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173B" w14:textId="77777777" w:rsidR="00C35BD3" w:rsidRPr="00FA48DC" w:rsidRDefault="00C35BD3" w:rsidP="00C35BD3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B07EE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BF29A" w14:textId="77777777" w:rsidR="00C35BD3" w:rsidRPr="00FA48DC" w:rsidRDefault="00C35BD3" w:rsidP="00C35B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6E02C" w14:textId="52B76F36" w:rsidR="00C35BD3" w:rsidRPr="00C35BD3" w:rsidRDefault="00C35BD3" w:rsidP="00C35BD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C35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</w:t>
            </w:r>
          </w:p>
        </w:tc>
      </w:tr>
      <w:tr w:rsidR="00C35BD3" w:rsidRPr="00FA48DC" w14:paraId="3FBF1519" w14:textId="77777777" w:rsidTr="00DA023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B299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0FA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765E7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D3C05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42AEA" w14:textId="77777777" w:rsidR="00C35BD3" w:rsidRPr="00C35BD3" w:rsidRDefault="00C35BD3" w:rsidP="00DA023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</w:p>
        </w:tc>
      </w:tr>
      <w:tr w:rsidR="00C35BD3" w:rsidRPr="00FA48DC" w14:paraId="3FB10ABF" w14:textId="77777777" w:rsidTr="00DA0238">
        <w:trPr>
          <w:trHeight w:val="4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2701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151A" w14:textId="77777777" w:rsidR="00C35BD3" w:rsidRPr="00FA48DC" w:rsidRDefault="00C35BD3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1B7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6F5" w14:textId="77777777" w:rsidR="00C35BD3" w:rsidRPr="00FA48DC" w:rsidRDefault="00C35BD3" w:rsidP="00DA02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A48D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HĐTN</w:t>
            </w: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B77" w14:textId="77777777" w:rsidR="00C35BD3" w:rsidRPr="00C35BD3" w:rsidRDefault="00C35BD3" w:rsidP="00C35BD3">
            <w:pPr>
              <w:pStyle w:val="TableParagraph"/>
              <w:spacing w:before="68"/>
              <w:ind w:left="103"/>
              <w:rPr>
                <w:sz w:val="28"/>
                <w:szCs w:val="28"/>
              </w:rPr>
            </w:pPr>
            <w:r w:rsidRPr="00C35BD3">
              <w:rPr>
                <w:sz w:val="28"/>
                <w:szCs w:val="28"/>
              </w:rPr>
              <w:t xml:space="preserve"> *Sinh</w:t>
            </w:r>
            <w:r w:rsidRPr="00C35BD3">
              <w:rPr>
                <w:sz w:val="28"/>
                <w:szCs w:val="28"/>
                <w:lang w:val="en-US"/>
              </w:rPr>
              <w:t xml:space="preserve"> </w:t>
            </w:r>
            <w:r w:rsidRPr="00C35BD3">
              <w:rPr>
                <w:sz w:val="28"/>
                <w:szCs w:val="28"/>
              </w:rPr>
              <w:t>hoạt</w:t>
            </w:r>
            <w:r w:rsidRPr="00C35BD3">
              <w:rPr>
                <w:sz w:val="28"/>
                <w:szCs w:val="28"/>
                <w:lang w:val="en-US"/>
              </w:rPr>
              <w:t xml:space="preserve"> </w:t>
            </w:r>
            <w:r w:rsidRPr="00C35BD3">
              <w:rPr>
                <w:sz w:val="28"/>
                <w:szCs w:val="28"/>
              </w:rPr>
              <w:t>lớp:</w:t>
            </w:r>
          </w:p>
          <w:p w14:paraId="769B524B" w14:textId="24FF99E0" w:rsidR="00C35BD3" w:rsidRPr="00C35BD3" w:rsidRDefault="00C35BD3" w:rsidP="00C35BD3">
            <w:pPr>
              <w:pStyle w:val="TableParagraph"/>
              <w:spacing w:before="20" w:line="400" w:lineRule="exact"/>
              <w:ind w:right="536"/>
              <w:rPr>
                <w:sz w:val="28"/>
                <w:szCs w:val="28"/>
              </w:rPr>
            </w:pPr>
            <w:r w:rsidRPr="00C35BD3">
              <w:rPr>
                <w:sz w:val="28"/>
                <w:szCs w:val="28"/>
              </w:rPr>
              <w:t>Sinh hoạt theo chủ đề: Biết ơn thầy cô</w:t>
            </w:r>
          </w:p>
        </w:tc>
      </w:tr>
    </w:tbl>
    <w:p w14:paraId="05F612D6" w14:textId="77777777" w:rsidR="00C35BD3" w:rsidRPr="00FA48DC" w:rsidRDefault="00C35BD3" w:rsidP="00C35BD3">
      <w:pPr>
        <w:shd w:val="clear" w:color="auto" w:fill="FFFFFF"/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14:paraId="1D85797D" w14:textId="54B0E50E" w:rsidR="003B537D" w:rsidRDefault="003B537D"/>
    <w:p w14:paraId="21503F93" w14:textId="1EA3BD0D" w:rsidR="008715A2" w:rsidRDefault="008715A2"/>
    <w:p w14:paraId="0A985C9D" w14:textId="1225B20E" w:rsidR="008715A2" w:rsidRDefault="008715A2"/>
    <w:p w14:paraId="4B2C6D58" w14:textId="026BB3E5" w:rsidR="008715A2" w:rsidRDefault="008715A2"/>
    <w:p w14:paraId="78E11362" w14:textId="6DB18379" w:rsidR="008715A2" w:rsidRDefault="008715A2"/>
    <w:p w14:paraId="4E0DA6E0" w14:textId="7CC7CB32" w:rsidR="008715A2" w:rsidRDefault="008715A2"/>
    <w:p w14:paraId="17CB259E" w14:textId="676ED9F7" w:rsidR="008715A2" w:rsidRDefault="008715A2"/>
    <w:p w14:paraId="22ACC215" w14:textId="589E61F0" w:rsidR="008715A2" w:rsidRDefault="008715A2"/>
    <w:p w14:paraId="4F202AE0" w14:textId="2019A26D" w:rsidR="008715A2" w:rsidRDefault="008715A2"/>
    <w:p w14:paraId="1278FB47" w14:textId="464C97CD" w:rsidR="008715A2" w:rsidRDefault="008715A2"/>
    <w:p w14:paraId="0368787B" w14:textId="59E2B477" w:rsidR="008715A2" w:rsidRDefault="008715A2"/>
    <w:p w14:paraId="69321265" w14:textId="40F88C60" w:rsidR="008715A2" w:rsidRDefault="008715A2"/>
    <w:p w14:paraId="1A2E16FE" w14:textId="7534D920" w:rsidR="008715A2" w:rsidRDefault="008715A2"/>
    <w:p w14:paraId="077A8C13" w14:textId="035C7AAA" w:rsidR="008715A2" w:rsidRDefault="008715A2"/>
    <w:p w14:paraId="0DDA835C" w14:textId="12EE0B5C" w:rsidR="008715A2" w:rsidRDefault="008715A2"/>
    <w:p w14:paraId="51367EF8" w14:textId="32B1D2ED" w:rsidR="008715A2" w:rsidRDefault="008715A2"/>
    <w:p w14:paraId="6AF597FA" w14:textId="6AD42F67" w:rsidR="008715A2" w:rsidRDefault="008715A2"/>
    <w:p w14:paraId="692B7DAC" w14:textId="4481280B" w:rsidR="008715A2" w:rsidRDefault="008715A2"/>
    <w:p w14:paraId="29EA11CD" w14:textId="13B9BD37" w:rsidR="008715A2" w:rsidRDefault="008715A2"/>
    <w:p w14:paraId="760180AF" w14:textId="32B2B2BC" w:rsidR="008715A2" w:rsidRDefault="008715A2"/>
    <w:p w14:paraId="2DFC94FF" w14:textId="7182DA38" w:rsidR="008715A2" w:rsidRPr="008715A2" w:rsidRDefault="008715A2" w:rsidP="008715A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Thứ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hai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14/11/2022</w:t>
      </w:r>
    </w:p>
    <w:p w14:paraId="44AF55AC" w14:textId="77777777" w:rsidR="00495DF3" w:rsidRDefault="00495DF3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BD0DB67" w14:textId="77777777" w:rsidR="00495DF3" w:rsidRDefault="00495DF3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0B3F6F6" w14:textId="77777777" w:rsidR="00495DF3" w:rsidRDefault="00495DF3" w:rsidP="00495DF3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2021C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3315F1FE" w14:textId="77777777" w:rsidR="00495DF3" w:rsidRDefault="00495DF3" w:rsidP="00495DF3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TIẾT 51: </w:t>
      </w:r>
      <w:r w:rsidRPr="009D7B43">
        <w:rPr>
          <w:rFonts w:ascii="Times New Roman" w:eastAsia="Times New Roman" w:hAnsi="Times New Roman"/>
          <w:b/>
          <w:bCs/>
          <w:sz w:val="28"/>
          <w:szCs w:val="28"/>
        </w:rPr>
        <w:t>LUYỆN TẬP</w:t>
      </w:r>
    </w:p>
    <w:p w14:paraId="6BF160B5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617EBE1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EC0CE68" w14:textId="77777777" w:rsidR="00495DF3" w:rsidRPr="009D7B4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B43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</w:p>
    <w:p w14:paraId="45BB6A69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B4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Áp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</w:t>
      </w:r>
      <w:proofErr w:type="spellEnd"/>
    </w:p>
    <w:p w14:paraId="41EE1716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5F871C5" w14:textId="77777777" w:rsidR="00495DF3" w:rsidRPr="006C5E91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toán</w:t>
      </w:r>
      <w:proofErr w:type="spellEnd"/>
    </w:p>
    <w:p w14:paraId="0731770D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>.</w:t>
      </w:r>
    </w:p>
    <w:p w14:paraId="0FB0D118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0D522F02" w14:textId="77777777" w:rsidR="00495DF3" w:rsidRPr="006C5E91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bài</w:t>
      </w:r>
      <w:proofErr w:type="spellEnd"/>
    </w:p>
    <w:p w14:paraId="24E2166D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>- HS: SGK</w:t>
      </w:r>
    </w:p>
    <w:p w14:paraId="10831E01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5DF3" w:rsidRPr="00F967BC" w14:paraId="30241505" w14:textId="77777777" w:rsidTr="00DA0238">
        <w:tc>
          <w:tcPr>
            <w:tcW w:w="4672" w:type="dxa"/>
            <w:shd w:val="clear" w:color="auto" w:fill="auto"/>
          </w:tcPr>
          <w:p w14:paraId="1122CE01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7F45B455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495DF3" w:rsidRPr="00F967BC" w14:paraId="7F4FE526" w14:textId="77777777" w:rsidTr="00DA0238">
        <w:tc>
          <w:tcPr>
            <w:tcW w:w="4672" w:type="dxa"/>
            <w:shd w:val="clear" w:color="auto" w:fill="auto"/>
          </w:tcPr>
          <w:p w14:paraId="73472945" w14:textId="675AAE5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1CDF3CF7" w14:textId="628E0ECE" w:rsidR="00CB5CC9" w:rsidRPr="00CB5CC9" w:rsidRDefault="00CB5CC9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bí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mật</w:t>
            </w:r>
            <w:proofErr w:type="spellEnd"/>
          </w:p>
          <w:p w14:paraId="0C072EB6" w14:textId="21BDB29D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0A97AC4D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77B9B194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9DE700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57CA0B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92EAD6E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7EC00EBA" w14:textId="77777777" w:rsidR="00495DF3" w:rsidRPr="00030295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+ 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901F77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B809BC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1FE4F690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2DD3C0EA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F9C993D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5AF96E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C3CB1F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F837A31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11F36526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17C10E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FA0A32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09F6B4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EE35C6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535CE4E9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2DC6A466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89DAA2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39596D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CC8E64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236739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2DFDBE14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7A71C4BA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9950E00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6470EB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F0C279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056E28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403C603B" w14:textId="6EA428CD" w:rsidR="00495DF3" w:rsidRPr="00F967BC" w:rsidRDefault="00CB5CC9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</w:t>
            </w:r>
            <w:r w:rsidR="00495DF3"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67448A7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B8067DF" w14:textId="77777777" w:rsidR="00495DF3" w:rsidRPr="004955EF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181DA6CA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4943F84" w14:textId="1F6C133E" w:rsidR="00495DF3" w:rsidRPr="00CB5CC9" w:rsidRDefault="00CB5CC9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</w:p>
          <w:p w14:paraId="0655844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C0125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88BCA0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D23A2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0D81EC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A3E0476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83E18E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14D4CC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881EE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155F6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00F8C43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8C196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B7000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87C9C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55BA75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DECD1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F6E696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9CE9F4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C0971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705D31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2B3D78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85F13E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28B6CE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DE51B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F15A8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2ADBB7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53BB9D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F548BE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6988C66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2F7BF0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B273F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17930A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B70A4F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B75C31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FCA330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B138B8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DD601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BB165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E55AB5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79C678E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3D78CC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716E81A" w14:textId="77777777" w:rsidR="00495DF3" w:rsidRDefault="00495DF3" w:rsidP="00495DF3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4D30CAF" w14:textId="77777777" w:rsidR="00495DF3" w:rsidRPr="00BE4976" w:rsidRDefault="00495DF3" w:rsidP="0049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2F9A43E2" w14:textId="77777777" w:rsidR="00495DF3" w:rsidRDefault="00495DF3" w:rsidP="00495DF3">
      <w:pPr>
        <w:rPr>
          <w:rFonts w:ascii="Times New Roman" w:hAnsi="Times New Roman"/>
          <w:bCs/>
          <w:sz w:val="28"/>
          <w:szCs w:val="28"/>
        </w:rPr>
      </w:pPr>
    </w:p>
    <w:p w14:paraId="790E5D68" w14:textId="77777777" w:rsidR="00495DF3" w:rsidRDefault="00495DF3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2CE0AC" w14:textId="77777777" w:rsidR="00495DF3" w:rsidRDefault="00495DF3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7F15345" w14:textId="37225BEA" w:rsidR="008715A2" w:rsidRDefault="008715A2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0144B52" w14:textId="77777777" w:rsidR="008715A2" w:rsidRDefault="008715A2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Pr="00DA44D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CHỮ A VÀ NHỮNG NGƯỜI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BẠN 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(</w:t>
      </w:r>
      <w:proofErr w:type="spellStart"/>
      <w:proofErr w:type="gram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1+2)</w:t>
      </w:r>
    </w:p>
    <w:p w14:paraId="459A46AE" w14:textId="77777777" w:rsidR="008715A2" w:rsidRPr="008413B0" w:rsidRDefault="008715A2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A965C66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5639112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7C1151D" w14:textId="77777777" w:rsidR="008715A2" w:rsidRPr="00DA44D5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xưng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</w:p>
    <w:p w14:paraId="2553CE81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B2603F5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C72805C" w14:textId="77777777" w:rsidR="008715A2" w:rsidRPr="00BE4633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diễn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>.</w:t>
      </w:r>
    </w:p>
    <w:p w14:paraId="6FB2FF4B" w14:textId="77777777" w:rsidR="008715A2" w:rsidRPr="00BE4633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463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E4633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BE4633">
        <w:rPr>
          <w:rFonts w:ascii="Times New Roman" w:eastAsia="Times New Roman" w:hAnsi="Times New Roman"/>
          <w:sz w:val="28"/>
          <w:szCs w:val="28"/>
        </w:rPr>
        <w:t>.</w:t>
      </w:r>
    </w:p>
    <w:p w14:paraId="40F8D117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4633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247A281D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7D61A252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14:paraId="259D1010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8715A2" w:rsidRPr="00121332" w14:paraId="69B27383" w14:textId="77777777" w:rsidTr="00DA023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FB6C" w14:textId="77777777" w:rsidR="008715A2" w:rsidRPr="00121332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2E43" w14:textId="77777777" w:rsidR="008715A2" w:rsidRPr="00121332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15A2" w:rsidRPr="00121332" w14:paraId="779E7E67" w14:textId="77777777" w:rsidTr="00DA0238">
        <w:tc>
          <w:tcPr>
            <w:tcW w:w="5070" w:type="dxa"/>
            <w:shd w:val="clear" w:color="auto" w:fill="auto"/>
          </w:tcPr>
          <w:p w14:paraId="7E066B1D" w14:textId="3F55EB86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5748216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53685F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7BD75B9" w14:textId="77777777" w:rsidR="008715A2" w:rsidRPr="00BE463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3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A5A07C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3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đoán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AE8773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33503A" w14:textId="77777777" w:rsidR="008715A2" w:rsidRPr="00A57B41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2999E94" w14:textId="045D174B" w:rsidR="008715A2" w:rsidRPr="0017020C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30ph</w:t>
            </w:r>
          </w:p>
          <w:p w14:paraId="0A6587F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1E778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(2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FDC83F5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BE463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i/>
                <w:iCs/>
                <w:sz w:val="28"/>
                <w:szCs w:val="28"/>
              </w:rPr>
              <w:t>tôi</w:t>
            </w:r>
            <w:proofErr w:type="spellEnd"/>
            <w:r w:rsidRPr="00BE463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i/>
                <w:iCs/>
                <w:sz w:val="28"/>
                <w:szCs w:val="28"/>
              </w:rPr>
              <w:t>trước</w:t>
            </w:r>
            <w:proofErr w:type="spellEnd"/>
            <w:r w:rsidRPr="00BE463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i/>
                <w:iCs/>
                <w:sz w:val="28"/>
                <w:szCs w:val="28"/>
              </w:rPr>
              <w:t>tiên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BF290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96591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sướng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sửng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trân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</w:p>
          <w:p w14:paraId="43E3EBB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cuốn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A/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cuốn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./</w:t>
            </w:r>
            <w:proofErr w:type="gramEnd"/>
          </w:p>
          <w:p w14:paraId="19D6C611" w14:textId="77777777" w:rsidR="008715A2" w:rsidRPr="0017020C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7933F2" w14:textId="7859CBF2" w:rsidR="008715A2" w:rsidRPr="004654E8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15ph</w:t>
            </w:r>
          </w:p>
          <w:p w14:paraId="47CAA67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/tr.87.</w:t>
            </w:r>
          </w:p>
          <w:p w14:paraId="44616ED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E4E8E4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C7700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1D0C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523A8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9C32B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2A95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37490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FA0E0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VBTTV/tr.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7EF9E78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33377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4BE30CB8" w14:textId="481A690F" w:rsidR="008715A2" w:rsidRPr="004654E8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7ph</w:t>
            </w:r>
          </w:p>
          <w:p w14:paraId="606BD5C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44BD8">
              <w:rPr>
                <w:rFonts w:ascii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F5BC9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51B425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78B280" w14:textId="5DB57FC8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8ph</w:t>
            </w:r>
          </w:p>
          <w:p w14:paraId="1364C825" w14:textId="77777777" w:rsidR="008715A2" w:rsidRPr="00F73DF4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1C5EFFA5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tr.87.</w:t>
            </w:r>
          </w:p>
          <w:p w14:paraId="03822C5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(…)</w:t>
            </w:r>
          </w:p>
          <w:p w14:paraId="33ECDA4E" w14:textId="77777777" w:rsidR="008715A2" w:rsidRPr="00144BD8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44BD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44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4BD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44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4BD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44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4BD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44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4BD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44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4BD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44B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7FB91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ED015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45588FB0" w14:textId="77777777" w:rsidR="008715A2" w:rsidRPr="00F73DF4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tr.87.</w:t>
            </w:r>
          </w:p>
          <w:p w14:paraId="718D382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144BD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B08C4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037FA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0A44F20D" w14:textId="1428EECD" w:rsidR="008715A2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1206A22F" w14:textId="77777777" w:rsidR="008715A2" w:rsidRPr="00AA682B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388A72A" w14:textId="77777777" w:rsidR="008715A2" w:rsidRPr="004654E8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C81B1A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8A154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5E75E5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DDA1C4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93B24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2BDC2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A8EBF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71B7C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A32A2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95C9A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64F1B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98E2B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3EC1B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9AD36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AD511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0BBE9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9A556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CC42D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2DF35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DC853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EFE64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60F97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4F50B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D8CB2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F5AFF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6D788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B63B1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05F65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C738C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C3: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DACCD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C4: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F2238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4B06A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B2F7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6929F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7CEAD5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49ED5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39F2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9EDA3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25570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8971F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65F0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D7ABD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E72D7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C8257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51399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144B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1B3204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5AAD5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- 4-5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B83C5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EED05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BA3B3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7EA8F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25BCF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D00FE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FECA2B" w14:textId="77777777" w:rsidR="008715A2" w:rsidRPr="00561C61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6642AC2" w14:textId="77777777" w:rsidR="008715A2" w:rsidRDefault="008715A2" w:rsidP="008715A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BC91957" w14:textId="77777777" w:rsidR="008715A2" w:rsidRPr="00BE4976" w:rsidRDefault="008715A2" w:rsidP="008715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0CDDCF50" w14:textId="77777777" w:rsidR="008715A2" w:rsidRDefault="008715A2" w:rsidP="008715A2">
      <w:pPr>
        <w:rPr>
          <w:rFonts w:ascii="Times New Roman" w:hAnsi="Times New Roman"/>
          <w:bCs/>
          <w:sz w:val="28"/>
          <w:szCs w:val="28"/>
        </w:rPr>
      </w:pPr>
    </w:p>
    <w:p w14:paraId="3466E616" w14:textId="77777777" w:rsidR="008715A2" w:rsidRDefault="008715A2" w:rsidP="008715A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A95B268" w14:textId="349AB2AA" w:rsidR="008715A2" w:rsidRPr="008715A2" w:rsidRDefault="008715A2" w:rsidP="008715A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Thứ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ba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i/>
          <w:iCs/>
          <w:sz w:val="28"/>
          <w:szCs w:val="28"/>
        </w:rPr>
        <w:t>5</w:t>
      </w:r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/11/202</w:t>
      </w:r>
      <w:r>
        <w:rPr>
          <w:rFonts w:ascii="Times New Roman" w:eastAsia="Times New Roman" w:hAnsi="Times New Roman"/>
          <w:i/>
          <w:iCs/>
          <w:sz w:val="28"/>
          <w:szCs w:val="28"/>
        </w:rPr>
        <w:t>2</w:t>
      </w:r>
    </w:p>
    <w:p w14:paraId="0BEA2683" w14:textId="77777777" w:rsidR="008715A2" w:rsidRDefault="008715A2" w:rsidP="008715A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57D32E8" w14:textId="7BD11D62" w:rsidR="008715A2" w:rsidRDefault="008715A2" w:rsidP="008715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3F16D695" w14:textId="77777777" w:rsidR="008715A2" w:rsidRDefault="008715A2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Pr="00DA44D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CHỮ A VÀ NHỮNG NGƯỜI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BẠN 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(</w:t>
      </w:r>
      <w:proofErr w:type="spellStart"/>
      <w:proofErr w:type="gram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6A32E5F9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DAD651D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00CD357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7148739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I, K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9946EA5" w14:textId="77777777" w:rsidR="008715A2" w:rsidRPr="00473D5F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473D5F">
        <w:rPr>
          <w:rFonts w:ascii="Times New Roman" w:eastAsia="Times New Roman" w:hAnsi="Times New Roman"/>
          <w:i/>
          <w:sz w:val="28"/>
          <w:szCs w:val="28"/>
        </w:rPr>
        <w:t>Kiến</w:t>
      </w:r>
      <w:proofErr w:type="spellEnd"/>
      <w:r w:rsidRPr="00473D5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73D5F">
        <w:rPr>
          <w:rFonts w:ascii="Times New Roman" w:eastAsia="Times New Roman" w:hAnsi="Times New Roman"/>
          <w:i/>
          <w:sz w:val="28"/>
          <w:szCs w:val="28"/>
        </w:rPr>
        <w:t>tha</w:t>
      </w:r>
      <w:proofErr w:type="spellEnd"/>
      <w:r w:rsidRPr="00473D5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73D5F">
        <w:rPr>
          <w:rFonts w:ascii="Times New Roman" w:eastAsia="Times New Roman" w:hAnsi="Times New Roman"/>
          <w:i/>
          <w:sz w:val="28"/>
          <w:szCs w:val="28"/>
        </w:rPr>
        <w:t>lâu</w:t>
      </w:r>
      <w:proofErr w:type="spellEnd"/>
      <w:r w:rsidRPr="00473D5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73D5F">
        <w:rPr>
          <w:rFonts w:ascii="Times New Roman" w:eastAsia="Times New Roman" w:hAnsi="Times New Roman"/>
          <w:i/>
          <w:sz w:val="28"/>
          <w:szCs w:val="28"/>
        </w:rPr>
        <w:t>cũng</w:t>
      </w:r>
      <w:proofErr w:type="spellEnd"/>
      <w:r w:rsidRPr="00473D5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73D5F">
        <w:rPr>
          <w:rFonts w:ascii="Times New Roman" w:eastAsia="Times New Roman" w:hAnsi="Times New Roman"/>
          <w:i/>
          <w:sz w:val="28"/>
          <w:szCs w:val="28"/>
        </w:rPr>
        <w:t>đầy</w:t>
      </w:r>
      <w:proofErr w:type="spellEnd"/>
      <w:r w:rsidRPr="00473D5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73D5F">
        <w:rPr>
          <w:rFonts w:ascii="Times New Roman" w:eastAsia="Times New Roman" w:hAnsi="Times New Roman"/>
          <w:i/>
          <w:sz w:val="28"/>
          <w:szCs w:val="28"/>
        </w:rPr>
        <w:t>tổ</w:t>
      </w:r>
      <w:proofErr w:type="spellEnd"/>
      <w:r w:rsidRPr="00473D5F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4E65A115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BE18742" w14:textId="77777777" w:rsidR="008715A2" w:rsidRPr="003F71D9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kiên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nhẫn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>.</w:t>
      </w:r>
    </w:p>
    <w:p w14:paraId="060EC6A6" w14:textId="77777777" w:rsidR="008715A2" w:rsidRPr="003F71D9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>.</w:t>
      </w:r>
    </w:p>
    <w:p w14:paraId="7FE76F58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6CA78724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I, K.</w:t>
      </w:r>
    </w:p>
    <w:p w14:paraId="71F859CD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lastRenderedPageBreak/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con.</w:t>
      </w:r>
    </w:p>
    <w:p w14:paraId="5F99F2B3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8715A2" w:rsidRPr="00DE00E3" w14:paraId="3B6B48E0" w14:textId="77777777" w:rsidTr="00DA02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A627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F9F1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15A2" w:rsidRPr="00DE00E3" w14:paraId="73AC2090" w14:textId="77777777" w:rsidTr="00DA0238">
        <w:tc>
          <w:tcPr>
            <w:tcW w:w="4785" w:type="dxa"/>
            <w:shd w:val="clear" w:color="auto" w:fill="auto"/>
          </w:tcPr>
          <w:p w14:paraId="1DD7874E" w14:textId="65C4191B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706E6B3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713F97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554396" w14:textId="4C8AD05F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15ph</w:t>
            </w:r>
          </w:p>
          <w:p w14:paraId="460E9BA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3976E89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1C5607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1281E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D0D8DF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video HD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0C5F3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AEF34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1FB7497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89A12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BF785D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1D5956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D1F25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HS:</w:t>
            </w:r>
          </w:p>
          <w:p w14:paraId="064A4CC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70F53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D5F">
              <w:rPr>
                <w:rFonts w:ascii="Times New Roman" w:hAnsi="Times New Roman"/>
                <w:sz w:val="28"/>
                <w:szCs w:val="28"/>
              </w:rPr>
              <w:t xml:space="preserve">K sang </w:t>
            </w:r>
            <w:proofErr w:type="spellStart"/>
            <w:r w:rsidRPr="00473D5F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7C274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FBC901" w14:textId="7410F7F9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>: 10ph</w:t>
            </w:r>
          </w:p>
          <w:p w14:paraId="765AE8A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9C3ED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236E6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Nhẫn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350783C" w14:textId="7130A400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11215C75" w14:textId="77777777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7E4B2F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2BB3A6D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148DE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D93A94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4D31AD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BA37C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FA763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95897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C7C60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055AC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795D4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FBB7A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1FD4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1E64A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0969E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2FFAE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B9A77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5B675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3C99256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3D2A0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8306B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A4A98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9DD7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- 3-4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82FF1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80164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E3793B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AECBA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C7FCB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36EF0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7C541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B2653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E1188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76424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D8FB0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30A9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5A34E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D6A1951" w14:textId="77777777" w:rsidR="008715A2" w:rsidRPr="00BE4976" w:rsidRDefault="008715A2" w:rsidP="008715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5A5A0C92" w14:textId="77777777" w:rsidR="008715A2" w:rsidRDefault="008715A2" w:rsidP="008715A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BA11634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DDDA892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B98E785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3F6A42B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804F111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0A1054C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551292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6B63C55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8358C27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94E9700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703A4E1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D92954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31329F8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13E009D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2AA41A1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8A498FA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8D8058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8817B6C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A68B4B3" w14:textId="77777777" w:rsidR="008715A2" w:rsidRDefault="008715A2" w:rsidP="008715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E92865" w14:textId="77777777" w:rsidR="008715A2" w:rsidRDefault="008715A2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14BF7DCA" w14:textId="3A8A4E56" w:rsidR="008715A2" w:rsidRDefault="008715A2" w:rsidP="00871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Pr="00DA44D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CHỮ A VÀ NHỮNG NGƯỜI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BẠN 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(</w:t>
      </w:r>
      <w:proofErr w:type="spellStart"/>
      <w:proofErr w:type="gram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114972B8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9C2C97F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0B8E002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niềm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F768285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6324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46324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B463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6324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B463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niềm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07A0154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391EBA0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009397B" w14:textId="77777777" w:rsidR="008715A2" w:rsidRPr="003F71D9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CEF1428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4AE4E84B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AB07411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khoa; VBT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E617C73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8715A2" w:rsidRPr="00DE00E3" w14:paraId="4E4238D9" w14:textId="77777777" w:rsidTr="00DA02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4489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FFE2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15A2" w:rsidRPr="00DE00E3" w14:paraId="1AFD4A36" w14:textId="77777777" w:rsidTr="00DA0238">
        <w:tc>
          <w:tcPr>
            <w:tcW w:w="4785" w:type="dxa"/>
            <w:shd w:val="clear" w:color="auto" w:fill="auto"/>
          </w:tcPr>
          <w:p w14:paraId="5D8BBC10" w14:textId="2537C9D6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54BAACD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885BE0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D8BB8F" w14:textId="7959C500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20ph</w:t>
            </w:r>
          </w:p>
          <w:p w14:paraId="5EA037B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385338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815AA29" w14:textId="77777777" w:rsidR="008715A2" w:rsidRPr="00B46324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22DDFFB" w14:textId="77777777" w:rsidR="008715A2" w:rsidRPr="00B46324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ai? </w:t>
            </w:r>
          </w:p>
          <w:p w14:paraId="54F6680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C0228E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Theo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9E783D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B91D0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9C6F0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D5C9B04" w14:textId="77777777" w:rsidR="008715A2" w:rsidRPr="00B46324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Niềm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vui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mình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điều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mình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vui</w:t>
            </w:r>
            <w:proofErr w:type="spellEnd"/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4B3ADC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4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6324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1DEC5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;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30122B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D9DC794" w14:textId="2F9EB250" w:rsidR="008715A2" w:rsidRPr="00DE00E3" w:rsidRDefault="00CB5CC9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CC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8715A2"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15A2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="008715A2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15A2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="008715A2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8ph</w:t>
            </w:r>
          </w:p>
          <w:p w14:paraId="28FE77B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46EFA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proofErr w:type="spellStart"/>
            <w:r w:rsidRPr="00746EF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gũi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42B61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B515732" w14:textId="4357C622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2ph</w:t>
            </w:r>
          </w:p>
          <w:p w14:paraId="6A8AD8C7" w14:textId="77777777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BAB2C4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20CF4FE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3A1BB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46863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98999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482D9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08B7A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79EF9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EA162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5FBD6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2-3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F1712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8EDE7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F9CB1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F0B98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0A1BC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D9644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EA068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0A905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4F2A4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1597C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6C405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EC8F3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3FDDE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05FA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D24BC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B10CE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48889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AD6CD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3629D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F0B30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106EF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7E547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7A7B4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D7E87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214C992" w14:textId="77777777" w:rsidR="008715A2" w:rsidRPr="00BE4976" w:rsidRDefault="008715A2" w:rsidP="008715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7285923E" w14:textId="77777777" w:rsidR="008715A2" w:rsidRDefault="008715A2" w:rsidP="008715A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238D9072" w14:textId="77777777" w:rsidR="00495DF3" w:rsidRDefault="00495DF3" w:rsidP="00495DF3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2021C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08EB3A63" w14:textId="77777777" w:rsidR="00495DF3" w:rsidRDefault="00495DF3" w:rsidP="00495DF3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TIẾT 52: </w:t>
      </w:r>
      <w:r w:rsidRPr="009D7B43">
        <w:rPr>
          <w:rFonts w:ascii="Times New Roman" w:eastAsia="Times New Roman" w:hAnsi="Times New Roman"/>
          <w:b/>
          <w:bCs/>
          <w:sz w:val="28"/>
          <w:szCs w:val="28"/>
        </w:rPr>
        <w:t>LUYỆN TẬP</w:t>
      </w:r>
    </w:p>
    <w:p w14:paraId="432B9AB1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ADA5103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462E2B1" w14:textId="77777777" w:rsidR="00495DF3" w:rsidRPr="009D7B4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B43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</w:p>
    <w:p w14:paraId="009F6ADC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B4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Áp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</w:t>
      </w:r>
      <w:proofErr w:type="spellEnd"/>
    </w:p>
    <w:p w14:paraId="7ED32321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4F7A573" w14:textId="77777777" w:rsidR="00495DF3" w:rsidRPr="006C5E91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toán</w:t>
      </w:r>
      <w:proofErr w:type="spellEnd"/>
    </w:p>
    <w:p w14:paraId="2B92E08E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>.</w:t>
      </w:r>
    </w:p>
    <w:p w14:paraId="3CBD6EC5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4A4F4479" w14:textId="77777777" w:rsidR="00495DF3" w:rsidRPr="006C5E91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bài</w:t>
      </w:r>
      <w:proofErr w:type="spellEnd"/>
    </w:p>
    <w:p w14:paraId="5E02A5AE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>- HS: SGK</w:t>
      </w:r>
    </w:p>
    <w:p w14:paraId="269AE83E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5DF3" w:rsidRPr="00F967BC" w14:paraId="75EF556D" w14:textId="77777777" w:rsidTr="00DA0238">
        <w:tc>
          <w:tcPr>
            <w:tcW w:w="4672" w:type="dxa"/>
            <w:shd w:val="clear" w:color="auto" w:fill="auto"/>
          </w:tcPr>
          <w:p w14:paraId="1FCC58CF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7D77BF35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495DF3" w:rsidRPr="00F967BC" w14:paraId="277A0215" w14:textId="77777777" w:rsidTr="00DA0238">
        <w:tc>
          <w:tcPr>
            <w:tcW w:w="4672" w:type="dxa"/>
            <w:shd w:val="clear" w:color="auto" w:fill="auto"/>
          </w:tcPr>
          <w:p w14:paraId="79AD3C7E" w14:textId="1444769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21862A64" w14:textId="64D0A2EA" w:rsidR="00CB5CC9" w:rsidRPr="00CB5CC9" w:rsidRDefault="00CB5CC9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Đố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</w:p>
          <w:p w14:paraId="05F69E65" w14:textId="1241B018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Luyện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61273C77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39478EC7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93D313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B95414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7F5184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10B14871" w14:textId="77777777" w:rsidR="00495DF3" w:rsidRPr="00030295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+ 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C34D93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27DD55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006F4E9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4926CFB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0FBB004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29C7D8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488818B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ngầm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829875E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C3AEBED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5B79C79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9EA427E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B05D1C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94DE91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CF3950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7A93BE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326C119E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76ECA83F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FFF6E86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53FEB6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037082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A41181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7E46D6E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EAED82B" w14:textId="77B86959" w:rsidR="00495DF3" w:rsidRPr="00F967BC" w:rsidRDefault="00CB5CC9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="00495DF3"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14A7E6D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84F1A93" w14:textId="77777777" w:rsidR="00495DF3" w:rsidRPr="004955EF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5DBB3EC9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3648680" w14:textId="736B6491" w:rsidR="00495DF3" w:rsidRPr="00CB5CC9" w:rsidRDefault="00CB5CC9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</w:p>
          <w:p w14:paraId="7288C26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96C476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9FB8AA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0313D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1C0906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D930BB0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D3436F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72DFF1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9F1EE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710A5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2CA75D1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AB03E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C0EEB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928E6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6D56BD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0A5644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404ECE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C01567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1A5E4F4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13ED9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8DDC4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4821EE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D4A594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8503DB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95C09B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ED9DD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48CC9A8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50A54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E0664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C0D6DB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BFF95C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720F33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6205B1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53DC8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263FBF9F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A7006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C7D18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FBEEF8E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AF8F2A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80CE5F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EAEA4DE" w14:textId="77777777" w:rsidR="00495DF3" w:rsidRPr="00BE4976" w:rsidRDefault="00495DF3" w:rsidP="0049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210661B3" w14:textId="77777777" w:rsidR="00495DF3" w:rsidRPr="00AC289B" w:rsidRDefault="00495DF3" w:rsidP="00495DF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proofErr w:type="spellStart"/>
      <w:r w:rsidRPr="00AC289B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AC28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AC28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AC28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sz w:val="28"/>
          <w:szCs w:val="28"/>
        </w:rPr>
        <w:t>dục</w:t>
      </w:r>
      <w:proofErr w:type="spellEnd"/>
      <w:r w:rsidRPr="00AC28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Pr="00AC28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AC28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sz w:val="28"/>
          <w:szCs w:val="28"/>
        </w:rPr>
        <w:t>đề</w:t>
      </w:r>
      <w:proofErr w:type="spellEnd"/>
    </w:p>
    <w:p w14:paraId="0CDECE72" w14:textId="77777777" w:rsidR="00495DF3" w:rsidRPr="00AC289B" w:rsidRDefault="00495DF3" w:rsidP="00495DF3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AC289B">
        <w:rPr>
          <w:rFonts w:ascii="Times New Roman" w:hAnsi="Times New Roman"/>
          <w:b/>
          <w:bCs/>
          <w:sz w:val="28"/>
          <w:szCs w:val="28"/>
        </w:rPr>
        <w:t>BÀI 2: BIẾT ƠN THẦY CÔ</w:t>
      </w:r>
    </w:p>
    <w:p w14:paraId="5AA2AAA7" w14:textId="77777777" w:rsidR="00495DF3" w:rsidRPr="00AC289B" w:rsidRDefault="00495DF3" w:rsidP="00495DF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AC289B">
        <w:rPr>
          <w:rFonts w:ascii="Times New Roman" w:hAnsi="Times New Roman"/>
          <w:b/>
          <w:bCs/>
          <w:sz w:val="28"/>
          <w:szCs w:val="28"/>
        </w:rPr>
        <w:t xml:space="preserve"> I. </w:t>
      </w:r>
      <w:r>
        <w:rPr>
          <w:rFonts w:ascii="Times New Roman" w:hAnsi="Times New Roman"/>
          <w:b/>
          <w:bCs/>
          <w:sz w:val="28"/>
          <w:szCs w:val="28"/>
        </w:rPr>
        <w:t>YÊU CẦU CẦN ĐẠT</w:t>
      </w:r>
      <w:r w:rsidRPr="00AC289B">
        <w:rPr>
          <w:rFonts w:ascii="Times New Roman" w:hAnsi="Times New Roman"/>
          <w:b/>
          <w:bCs/>
          <w:sz w:val="28"/>
          <w:szCs w:val="28"/>
        </w:rPr>
        <w:t>:</w:t>
      </w:r>
    </w:p>
    <w:p w14:paraId="2D79AE32" w14:textId="77777777" w:rsidR="00495DF3" w:rsidRPr="00AC289B" w:rsidRDefault="00495DF3" w:rsidP="00495DF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AC289B">
        <w:rPr>
          <w:rFonts w:ascii="Times New Roman" w:hAnsi="Times New Roman"/>
          <w:b/>
          <w:bCs/>
          <w:sz w:val="28"/>
          <w:szCs w:val="28"/>
        </w:rPr>
        <w:t>*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Kiến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kĩ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năng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>:</w:t>
      </w:r>
    </w:p>
    <w:p w14:paraId="301C92BA" w14:textId="77777777" w:rsidR="00495DF3" w:rsidRPr="00AC289B" w:rsidRDefault="00495DF3" w:rsidP="00495DF3">
      <w:pPr>
        <w:pStyle w:val="NoSpacing"/>
        <w:rPr>
          <w:rFonts w:ascii="Times New Roman" w:hAnsi="Times New Roman"/>
          <w:sz w:val="28"/>
          <w:szCs w:val="28"/>
        </w:rPr>
      </w:pPr>
      <w:r w:rsidRPr="00AC28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C289B">
        <w:rPr>
          <w:rFonts w:ascii="Times New Roman" w:hAnsi="Times New Roman"/>
          <w:sz w:val="28"/>
          <w:szCs w:val="28"/>
        </w:rPr>
        <w:t>Hiểu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thêm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về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thầy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cô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C289B">
        <w:rPr>
          <w:rFonts w:ascii="Times New Roman" w:hAnsi="Times New Roman"/>
          <w:sz w:val="28"/>
          <w:szCs w:val="28"/>
        </w:rPr>
        <w:t>Thể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hiện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lòng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biết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ơn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với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thầy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cô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giáo</w:t>
      </w:r>
      <w:proofErr w:type="spellEnd"/>
      <w:r w:rsidRPr="00AC289B">
        <w:rPr>
          <w:rFonts w:ascii="Times New Roman" w:hAnsi="Times New Roman"/>
          <w:sz w:val="28"/>
          <w:szCs w:val="28"/>
        </w:rPr>
        <w:t>.</w:t>
      </w:r>
    </w:p>
    <w:p w14:paraId="5335A5E3" w14:textId="77777777" w:rsidR="00495DF3" w:rsidRPr="00AC289B" w:rsidRDefault="00495DF3" w:rsidP="00495DF3">
      <w:pPr>
        <w:pStyle w:val="NoSpacing"/>
        <w:rPr>
          <w:rFonts w:ascii="Times New Roman" w:hAnsi="Times New Roman"/>
          <w:sz w:val="28"/>
          <w:szCs w:val="28"/>
        </w:rPr>
      </w:pPr>
      <w:r w:rsidRPr="00AC28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C289B">
        <w:rPr>
          <w:rFonts w:ascii="Times New Roman" w:hAnsi="Times New Roman"/>
          <w:sz w:val="28"/>
          <w:szCs w:val="28"/>
        </w:rPr>
        <w:t>Tạo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cảm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xúc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vui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vẻ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cho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HS, </w:t>
      </w:r>
      <w:proofErr w:type="spellStart"/>
      <w:r w:rsidRPr="00AC289B">
        <w:rPr>
          <w:rFonts w:ascii="Times New Roman" w:hAnsi="Times New Roman"/>
          <w:sz w:val="28"/>
          <w:szCs w:val="28"/>
        </w:rPr>
        <w:t>đồng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thời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dẫn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dắt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các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em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vào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hoạt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động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chủ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đề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. Qua </w:t>
      </w:r>
      <w:proofErr w:type="spellStart"/>
      <w:r w:rsidRPr="00AC289B">
        <w:rPr>
          <w:rFonts w:ascii="Times New Roman" w:hAnsi="Times New Roman"/>
          <w:sz w:val="28"/>
          <w:szCs w:val="28"/>
        </w:rPr>
        <w:t>những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câu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đố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về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sở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thích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289B">
        <w:rPr>
          <w:rFonts w:ascii="Times New Roman" w:hAnsi="Times New Roman"/>
          <w:sz w:val="28"/>
          <w:szCs w:val="28"/>
        </w:rPr>
        <w:t>thói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quen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của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thầy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cô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289B">
        <w:rPr>
          <w:rFonts w:ascii="Times New Roman" w:hAnsi="Times New Roman"/>
          <w:sz w:val="28"/>
          <w:szCs w:val="28"/>
        </w:rPr>
        <w:t>học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sinh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quan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tâm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đến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thầy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cô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mình</w:t>
      </w:r>
      <w:proofErr w:type="spellEnd"/>
      <w:r w:rsidRPr="00AC289B">
        <w:rPr>
          <w:rFonts w:ascii="Times New Roman" w:hAnsi="Times New Roman"/>
          <w:sz w:val="28"/>
          <w:szCs w:val="28"/>
        </w:rPr>
        <w:t>.</w:t>
      </w:r>
    </w:p>
    <w:p w14:paraId="4C29D7C5" w14:textId="77777777" w:rsidR="00495DF3" w:rsidRPr="00AC289B" w:rsidRDefault="00495DF3" w:rsidP="00495DF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AC289B">
        <w:rPr>
          <w:rFonts w:ascii="Times New Roman" w:hAnsi="Times New Roman"/>
          <w:b/>
          <w:bCs/>
          <w:sz w:val="28"/>
          <w:szCs w:val="28"/>
        </w:rPr>
        <w:t>*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Phát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triển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năng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lực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phẩm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b/>
          <w:bCs/>
          <w:sz w:val="28"/>
          <w:szCs w:val="28"/>
        </w:rPr>
        <w:t>chất</w:t>
      </w:r>
      <w:proofErr w:type="spellEnd"/>
      <w:r w:rsidRPr="00AC289B">
        <w:rPr>
          <w:rFonts w:ascii="Times New Roman" w:hAnsi="Times New Roman"/>
          <w:b/>
          <w:bCs/>
          <w:sz w:val="28"/>
          <w:szCs w:val="28"/>
        </w:rPr>
        <w:t>:</w:t>
      </w:r>
    </w:p>
    <w:p w14:paraId="7C478664" w14:textId="77777777" w:rsidR="00495DF3" w:rsidRPr="00AC289B" w:rsidRDefault="00495DF3" w:rsidP="00495DF3">
      <w:pPr>
        <w:pStyle w:val="NoSpacing"/>
        <w:rPr>
          <w:rStyle w:val="fontstyle01"/>
          <w:rFonts w:ascii="Times New Roman" w:hAnsi="Times New Roman"/>
          <w:sz w:val="28"/>
          <w:szCs w:val="28"/>
        </w:rPr>
      </w:pPr>
      <w:r w:rsidRPr="00AC289B">
        <w:rPr>
          <w:rFonts w:ascii="Times New Roman" w:hAnsi="Times New Roman"/>
          <w:sz w:val="28"/>
          <w:szCs w:val="28"/>
        </w:rPr>
        <w:t xml:space="preserve">- </w:t>
      </w:r>
      <w:r w:rsidRPr="00AC289B">
        <w:rPr>
          <w:rStyle w:val="fontstyle01"/>
          <w:rFonts w:ascii="Times New Roman" w:hAnsi="Times New Roman"/>
          <w:sz w:val="28"/>
          <w:szCs w:val="28"/>
        </w:rPr>
        <w:t xml:space="preserve">HS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viết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được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những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điều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muốn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chia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sẻ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cùng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với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thầy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cô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mà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các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em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không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thể</w:t>
      </w:r>
      <w:proofErr w:type="spellEnd"/>
      <w:r w:rsidRPr="00AC289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hoặc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không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muốn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nói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bằng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lời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Đó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có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thể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là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lời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cảm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ơn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lời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xin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lỗi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hay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một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lời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C289B">
        <w:rPr>
          <w:rStyle w:val="fontstyle01"/>
          <w:rFonts w:ascii="Times New Roman" w:hAnsi="Times New Roman"/>
          <w:sz w:val="28"/>
          <w:szCs w:val="28"/>
        </w:rPr>
        <w:t>chúc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>,...</w:t>
      </w:r>
      <w:proofErr w:type="gramEnd"/>
    </w:p>
    <w:p w14:paraId="5EFBA4C2" w14:textId="77777777" w:rsidR="00495DF3" w:rsidRPr="00AC289B" w:rsidRDefault="00495DF3" w:rsidP="00495DF3">
      <w:pPr>
        <w:pStyle w:val="NoSpacing"/>
        <w:rPr>
          <w:rFonts w:ascii="Times New Roman" w:hAnsi="Times New Roman"/>
          <w:sz w:val="28"/>
          <w:szCs w:val="28"/>
        </w:rPr>
      </w:pPr>
      <w:r w:rsidRPr="00AC289B">
        <w:rPr>
          <w:rFonts w:ascii="Times New Roman" w:hAnsi="Times New Roman"/>
          <w:color w:val="181717"/>
          <w:sz w:val="28"/>
          <w:szCs w:val="28"/>
        </w:rPr>
        <w:t xml:space="preserve">- HS chia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sẻ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cùng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nhau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những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điều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biết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ơn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thầy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cô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,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những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việc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các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em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đã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làm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để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br/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thể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hiện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tình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cảm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color w:val="181717"/>
          <w:sz w:val="28"/>
          <w:szCs w:val="28"/>
        </w:rPr>
        <w:t>đó</w:t>
      </w:r>
      <w:proofErr w:type="spellEnd"/>
      <w:r w:rsidRPr="00AC289B">
        <w:rPr>
          <w:rFonts w:ascii="Times New Roman" w:hAnsi="Times New Roman"/>
          <w:color w:val="181717"/>
          <w:sz w:val="28"/>
          <w:szCs w:val="28"/>
        </w:rPr>
        <w:t>.</w:t>
      </w:r>
    </w:p>
    <w:p w14:paraId="76EC9F2F" w14:textId="77777777" w:rsidR="00495DF3" w:rsidRPr="00AC289B" w:rsidRDefault="00495DF3" w:rsidP="00495DF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AC289B">
        <w:rPr>
          <w:rFonts w:ascii="Times New Roman" w:hAnsi="Times New Roman"/>
          <w:b/>
          <w:bCs/>
          <w:sz w:val="28"/>
          <w:szCs w:val="28"/>
        </w:rPr>
        <w:t>II. ĐỒ DÙNG DẠY HỌC:</w:t>
      </w:r>
    </w:p>
    <w:p w14:paraId="6EA3BFD0" w14:textId="77777777" w:rsidR="00495DF3" w:rsidRPr="00AC289B" w:rsidRDefault="00495DF3" w:rsidP="00495DF3">
      <w:pPr>
        <w:pStyle w:val="NoSpacing"/>
        <w:rPr>
          <w:rFonts w:ascii="Times New Roman" w:hAnsi="Times New Roman"/>
          <w:sz w:val="28"/>
          <w:szCs w:val="28"/>
        </w:rPr>
      </w:pPr>
      <w:r w:rsidRPr="00AC289B">
        <w:rPr>
          <w:rFonts w:ascii="Times New Roman" w:hAnsi="Times New Roman"/>
          <w:sz w:val="28"/>
          <w:szCs w:val="28"/>
        </w:rPr>
        <w:t xml:space="preserve">- GV: </w:t>
      </w:r>
      <w:proofErr w:type="spellStart"/>
      <w:r w:rsidRPr="00AC289B">
        <w:rPr>
          <w:rFonts w:ascii="Times New Roman" w:hAnsi="Times New Roman"/>
          <w:sz w:val="28"/>
          <w:szCs w:val="28"/>
        </w:rPr>
        <w:t>Máy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tính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289B">
        <w:rPr>
          <w:rFonts w:ascii="Times New Roman" w:hAnsi="Times New Roman"/>
          <w:sz w:val="28"/>
          <w:szCs w:val="28"/>
        </w:rPr>
        <w:t>tivi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chiếu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nội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AC289B">
        <w:rPr>
          <w:rFonts w:ascii="Times New Roman" w:hAnsi="Times New Roman"/>
          <w:sz w:val="28"/>
          <w:szCs w:val="28"/>
        </w:rPr>
        <w:t>bài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. </w:t>
      </w:r>
    </w:p>
    <w:p w14:paraId="1B028494" w14:textId="77777777" w:rsidR="00495DF3" w:rsidRPr="00AC289B" w:rsidRDefault="00495DF3" w:rsidP="00495DF3">
      <w:pPr>
        <w:pStyle w:val="NoSpacing"/>
        <w:rPr>
          <w:rFonts w:ascii="Times New Roman" w:hAnsi="Times New Roman"/>
          <w:sz w:val="28"/>
          <w:szCs w:val="28"/>
        </w:rPr>
      </w:pPr>
      <w:r w:rsidRPr="00AC289B">
        <w:rPr>
          <w:rFonts w:ascii="Times New Roman" w:hAnsi="Times New Roman"/>
          <w:sz w:val="28"/>
          <w:szCs w:val="28"/>
        </w:rPr>
        <w:t xml:space="preserve">- HS: </w:t>
      </w:r>
      <w:proofErr w:type="spellStart"/>
      <w:r w:rsidRPr="00AC289B">
        <w:rPr>
          <w:rFonts w:ascii="Times New Roman" w:hAnsi="Times New Roman"/>
          <w:sz w:val="28"/>
          <w:szCs w:val="28"/>
        </w:rPr>
        <w:t>Sách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Fonts w:ascii="Times New Roman" w:hAnsi="Times New Roman"/>
          <w:sz w:val="28"/>
          <w:szCs w:val="28"/>
        </w:rPr>
        <w:t>giáo</w:t>
      </w:r>
      <w:proofErr w:type="spellEnd"/>
      <w:r w:rsidRPr="00AC289B">
        <w:rPr>
          <w:rFonts w:ascii="Times New Roman" w:hAnsi="Times New Roman"/>
          <w:sz w:val="28"/>
          <w:szCs w:val="28"/>
        </w:rPr>
        <w:t xml:space="preserve"> khoa; </w:t>
      </w:r>
    </w:p>
    <w:p w14:paraId="4AA4D88A" w14:textId="77777777" w:rsidR="00495DF3" w:rsidRPr="00AC289B" w:rsidRDefault="00495DF3" w:rsidP="00495DF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AC289B">
        <w:rPr>
          <w:rFonts w:ascii="Times New Roman" w:hAnsi="Times New Roman"/>
          <w:b/>
          <w:bCs/>
          <w:sz w:val="28"/>
          <w:szCs w:val="28"/>
        </w:rPr>
        <w:t xml:space="preserve">III. CÁC HOẠT ĐỘNG DẠY HỌC: </w:t>
      </w:r>
    </w:p>
    <w:tbl>
      <w:tblPr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2"/>
        <w:gridCol w:w="4596"/>
      </w:tblGrid>
      <w:tr w:rsidR="00495DF3" w:rsidRPr="00AC289B" w14:paraId="4D359EBB" w14:textId="77777777" w:rsidTr="00DA0238">
        <w:tc>
          <w:tcPr>
            <w:tcW w:w="2628" w:type="pct"/>
          </w:tcPr>
          <w:p w14:paraId="3113F782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proofErr w:type="spellStart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GV</w:t>
            </w:r>
          </w:p>
        </w:tc>
        <w:tc>
          <w:tcPr>
            <w:tcW w:w="2372" w:type="pct"/>
          </w:tcPr>
          <w:p w14:paraId="660AF3BE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HS</w:t>
            </w:r>
          </w:p>
        </w:tc>
      </w:tr>
      <w:tr w:rsidR="00495DF3" w:rsidRPr="00AC289B" w14:paraId="35B003ED" w14:textId="77777777" w:rsidTr="00DA0238">
        <w:tc>
          <w:tcPr>
            <w:tcW w:w="2628" w:type="pct"/>
          </w:tcPr>
          <w:p w14:paraId="1D175C8E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2446674A" w14:textId="77777777" w:rsidR="00495DF3" w:rsidRPr="00066400" w:rsidRDefault="00495DF3" w:rsidP="00DA0238">
            <w:pPr>
              <w:pStyle w:val="NoSpacing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66400">
              <w:rPr>
                <w:rFonts w:ascii="Times New Roman" w:hAnsi="Times New Roman"/>
                <w:bCs/>
                <w:sz w:val="28"/>
                <w:szCs w:val="28"/>
              </w:rPr>
              <w:t>Chơi</w:t>
            </w:r>
            <w:proofErr w:type="spellEnd"/>
            <w:r w:rsidRPr="000664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66400">
              <w:rPr>
                <w:rFonts w:ascii="Times New Roman" w:hAnsi="Times New Roman"/>
                <w:bCs/>
                <w:sz w:val="28"/>
                <w:szCs w:val="28"/>
              </w:rPr>
              <w:t>trò</w:t>
            </w:r>
            <w:proofErr w:type="spellEnd"/>
            <w:r w:rsidRPr="000664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6640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Ai </w:t>
            </w:r>
            <w:proofErr w:type="spellStart"/>
            <w:r w:rsidRPr="0006640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hiểu</w:t>
            </w:r>
            <w:proofErr w:type="spellEnd"/>
            <w:r w:rsidRPr="0006640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6640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thầy</w:t>
            </w:r>
            <w:proofErr w:type="spellEnd"/>
            <w:r w:rsidRPr="0006640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6640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cô</w:t>
            </w:r>
            <w:proofErr w:type="spellEnd"/>
            <w:r w:rsidRPr="0006640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6640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nhất</w:t>
            </w:r>
            <w:proofErr w:type="spellEnd"/>
            <w:r w:rsidRPr="0006640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?</w:t>
            </w:r>
          </w:p>
          <w:p w14:paraId="3BF54219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. Sau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  <w:t xml:space="preserve">- GV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AF5861C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Đố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4826AF8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0F2868DF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1C4BE78A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Loài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6FE5946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?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  <w:t xml:space="preserve">– GV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“Ai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?”,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6B3987E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25ph</w:t>
            </w:r>
          </w:p>
          <w:p w14:paraId="32EDC6E2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Viết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điều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muốn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lòng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ơn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thầy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66F38CEA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  <w:t xml:space="preserve">- GV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: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?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2871CB6B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30959C9E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buồn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?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76A61D9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chúc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nỗi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ấm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ức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? ...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  <w:t xml:space="preserve">+ GV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xinh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xắn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  <w:t xml:space="preserve">+ GV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gấp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bỏ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hòm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gắm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</w:p>
          <w:p w14:paraId="5DC9C23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02C4672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: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?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?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Style w:val="fontstyle21"/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C28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21"/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AC28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 xml:space="preserve">hay,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sàng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973910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Cam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0D74F6C1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B2AF8B8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ý HS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</w:tcPr>
          <w:p w14:paraId="1A9483F0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96408A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HD.</w:t>
            </w:r>
          </w:p>
          <w:p w14:paraId="7536CA5E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FE68FD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0EA108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4471B1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CA7F92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8CEFEF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DD933E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668F2F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8FD9DD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A5BA52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E996C2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496871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389A5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857C3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FAC21C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F5A99A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785556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D6E764C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BD01FA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01886B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DB5E59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BF2EE9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776B6C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60F2B6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4C203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07C8744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5E18C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E8E19C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23DF50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3AB809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B2FF0C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EF37AB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375977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6FE280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51322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FDB9FD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D50530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34D9F4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9A4579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681902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944AB4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02A13A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EFECA3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0A55F66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DA379E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946158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67489B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5941C5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3CE5C6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47DA83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96978C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40CC66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EE2652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40D349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F6538A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EF9B91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2FD9A1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BCA1B2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9409F3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4E80CD" w14:textId="77777777" w:rsidR="00495DF3" w:rsidRPr="00AC289B" w:rsidRDefault="00495DF3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937191" w14:textId="77777777" w:rsidR="00495DF3" w:rsidRPr="00AC289B" w:rsidRDefault="00495DF3" w:rsidP="00495DF3">
      <w:pPr>
        <w:pStyle w:val="NoSpacing"/>
        <w:rPr>
          <w:rFonts w:ascii="Times New Roman" w:hAnsi="Times New Roman"/>
          <w:sz w:val="28"/>
          <w:szCs w:val="28"/>
        </w:rPr>
      </w:pPr>
    </w:p>
    <w:p w14:paraId="7F7892AD" w14:textId="77777777" w:rsidR="00495DF3" w:rsidRDefault="00495DF3" w:rsidP="00495DF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F9FF03B" w14:textId="77777777" w:rsidR="00495DF3" w:rsidRDefault="00495DF3" w:rsidP="00495DF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CFEB2A" w14:textId="77777777" w:rsidR="00495DF3" w:rsidRPr="00AC289B" w:rsidRDefault="00495DF3" w:rsidP="00495DF3">
      <w:pPr>
        <w:pStyle w:val="NoSpacing"/>
        <w:rPr>
          <w:rFonts w:ascii="Times New Roman" w:hAnsi="Times New Roman"/>
          <w:sz w:val="28"/>
          <w:szCs w:val="28"/>
        </w:rPr>
      </w:pPr>
    </w:p>
    <w:p w14:paraId="547D7B08" w14:textId="77777777" w:rsidR="00495DF3" w:rsidRPr="00AC289B" w:rsidRDefault="00495DF3" w:rsidP="00495DF3">
      <w:pPr>
        <w:pStyle w:val="NoSpacing"/>
        <w:rPr>
          <w:rFonts w:ascii="Times New Roman" w:hAnsi="Times New Roman"/>
          <w:sz w:val="28"/>
          <w:szCs w:val="28"/>
        </w:rPr>
      </w:pPr>
    </w:p>
    <w:p w14:paraId="5CF785D4" w14:textId="77777777" w:rsidR="00495DF3" w:rsidRDefault="00495DF3" w:rsidP="00495DF3">
      <w:pPr>
        <w:rPr>
          <w:rFonts w:ascii="Times New Roman" w:hAnsi="Times New Roman"/>
          <w:bCs/>
          <w:sz w:val="28"/>
          <w:szCs w:val="28"/>
        </w:rPr>
      </w:pPr>
    </w:p>
    <w:p w14:paraId="09485B2D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DE8120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E0C6FCE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E2A211A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EC1481" w14:textId="33154AE4" w:rsidR="008715A2" w:rsidRPr="008715A2" w:rsidRDefault="008715A2" w:rsidP="008715A2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Thứ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tư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1</w:t>
      </w:r>
      <w:r w:rsidR="00495DF3">
        <w:rPr>
          <w:rFonts w:ascii="Times New Roman" w:eastAsia="Times New Roman" w:hAnsi="Times New Roman"/>
          <w:i/>
          <w:iCs/>
          <w:sz w:val="28"/>
          <w:szCs w:val="28"/>
        </w:rPr>
        <w:t>6</w:t>
      </w:r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/11/2022</w:t>
      </w:r>
    </w:p>
    <w:p w14:paraId="6144D89B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9369D62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F4081BC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8BDC790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14:paraId="039DB6FC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20: NHÍM NÂU KẾT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BẠN(</w:t>
      </w:r>
      <w:proofErr w:type="spellStart"/>
      <w:proofErr w:type="gramEnd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 + 2)</w:t>
      </w:r>
    </w:p>
    <w:p w14:paraId="54818297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7BB8AB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30683B7C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9BEC2D7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6456DD4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0930894" w14:textId="77777777" w:rsidR="008715A2" w:rsidRPr="00746EFA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nhím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nâu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thay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nhút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nhát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trở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nên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mạnh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dạn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>.</w:t>
      </w:r>
    </w:p>
    <w:p w14:paraId="23BCCFD6" w14:textId="77777777" w:rsidR="008715A2" w:rsidRPr="00746EFA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D7E15D1" w14:textId="77777777" w:rsidR="008715A2" w:rsidRPr="00746EFA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>.</w:t>
      </w:r>
    </w:p>
    <w:p w14:paraId="0917C670" w14:textId="77777777" w:rsidR="008715A2" w:rsidRPr="00746EFA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tinh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thần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EFA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746EFA">
        <w:rPr>
          <w:rFonts w:ascii="Times New Roman" w:eastAsia="Times New Roman" w:hAnsi="Times New Roman"/>
          <w:sz w:val="28"/>
          <w:szCs w:val="28"/>
        </w:rPr>
        <w:t>.</w:t>
      </w:r>
    </w:p>
    <w:p w14:paraId="702467CD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3FAF1301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3A78E268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14:paraId="4A928FD7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8715A2" w:rsidRPr="00121332" w14:paraId="3A592489" w14:textId="77777777" w:rsidTr="00DA023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FFB2" w14:textId="77777777" w:rsidR="008715A2" w:rsidRPr="00121332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52A4" w14:textId="77777777" w:rsidR="008715A2" w:rsidRPr="00121332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15A2" w:rsidRPr="00121332" w14:paraId="7AE27C80" w14:textId="77777777" w:rsidTr="00DA0238">
        <w:tc>
          <w:tcPr>
            <w:tcW w:w="5070" w:type="dxa"/>
            <w:shd w:val="clear" w:color="auto" w:fill="auto"/>
          </w:tcPr>
          <w:p w14:paraId="08DB7623" w14:textId="06B9349C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664FD27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746EF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746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F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746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F48F59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029911" w14:textId="77777777" w:rsidR="008715A2" w:rsidRPr="00A57B41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7B6FAA3" w14:textId="0C9E7EA2" w:rsidR="008715A2" w:rsidRPr="0017020C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bản.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>30ph</w:t>
            </w:r>
          </w:p>
          <w:p w14:paraId="41BA3AC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ngắt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1E6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4821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6D85A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</w:p>
          <w:p w14:paraId="24AC918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633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sợ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hãi</w:t>
            </w:r>
            <w:proofErr w:type="spellEnd"/>
            <w:r w:rsidRPr="00BE4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580E0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1E496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F1E23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nhút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nhát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dạn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ngụ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….</w:t>
            </w:r>
          </w:p>
          <w:p w14:paraId="1A80E307" w14:textId="77777777" w:rsidR="008715A2" w:rsidRPr="00AC244C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92451B" w14:textId="77777777" w:rsidR="008715A2" w:rsidRPr="0017020C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71F42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61B1343E" w14:textId="68139ED3" w:rsidR="008715A2" w:rsidRPr="004654E8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hỏi.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>15ph</w:t>
            </w:r>
          </w:p>
          <w:p w14:paraId="662E1CD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21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/tr.90.</w:t>
            </w:r>
          </w:p>
          <w:p w14:paraId="1214662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9FB30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VBTTV /tr.</w:t>
            </w:r>
            <w:r w:rsidRPr="00FD28C4">
              <w:rPr>
                <w:rFonts w:ascii="Times New Roman" w:hAnsi="Times New Roman"/>
                <w:sz w:val="28"/>
                <w:szCs w:val="28"/>
              </w:rPr>
              <w:t>45.</w:t>
            </w:r>
          </w:p>
          <w:p w14:paraId="10A494C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EC395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61589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8F537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82F80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728DB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B3AFD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6EEAA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2D178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DED8B57" w14:textId="2F317948" w:rsidR="008715A2" w:rsidRPr="004654E8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lại.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>7ph</w:t>
            </w:r>
          </w:p>
          <w:p w14:paraId="3D07398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3707B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2F2A15" w14:textId="043C4E62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đọc.</w:t>
            </w:r>
            <w:r w:rsidR="00CB5CC9">
              <w:rPr>
                <w:rFonts w:ascii="Times New Roman" w:hAnsi="Times New Roman"/>
                <w:b/>
                <w:bCs/>
                <w:sz w:val="28"/>
                <w:szCs w:val="28"/>
              </w:rPr>
              <w:t>8ph</w:t>
            </w:r>
          </w:p>
          <w:p w14:paraId="3F6E291E" w14:textId="77777777" w:rsidR="008715A2" w:rsidRPr="0030567B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002C344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tr.90.</w:t>
            </w:r>
          </w:p>
          <w:p w14:paraId="3ADF1DA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C80710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7DAD2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67A7A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099865C7" w14:textId="77777777" w:rsidR="008715A2" w:rsidRPr="0030567B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tr.90.</w:t>
            </w:r>
          </w:p>
          <w:p w14:paraId="3685332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CA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583ECA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</w:p>
          <w:p w14:paraId="2F08FB7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A323C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3BA12BB7" w14:textId="0C9FEC06" w:rsidR="008715A2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3116E6D2" w14:textId="77777777" w:rsidR="008715A2" w:rsidRPr="00AA682B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6A1C9E0" w14:textId="77777777" w:rsidR="008715A2" w:rsidRPr="004654E8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7CA6A13" w14:textId="77777777" w:rsidR="008715A2" w:rsidRPr="004516F7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540A4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21A5805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7AFB40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9B107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D48D6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41D49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86018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F5228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3AA5B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F4C71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873E4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6D4A7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CD954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E5E3C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5EED6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C577A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8C449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2F6C0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50445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5A00B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D9464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6A635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72E8D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5C265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3809C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DC3B9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E7B67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95021E3" w14:textId="77777777" w:rsidR="008715A2" w:rsidRPr="00FD28C4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 xml:space="preserve">C1: Chi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nâu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nhút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nhát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nâu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lúng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túng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nhí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nấp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bụi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cuộn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sợ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hãi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, run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run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230EAD0" w14:textId="77777777" w:rsidR="008715A2" w:rsidRPr="00FD28C4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C2: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trắng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nâu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nâu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đí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kiếm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AD163C" w14:textId="77777777" w:rsidR="008715A2" w:rsidRPr="00FD28C4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 xml:space="preserve">C3: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nâu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trắng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nâu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buồn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3AF28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 xml:space="preserve">C4: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8C4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782DF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884AA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A4AE0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B60A35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B252CA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1F10C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D3BD1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0A25E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5CBCC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C2E38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9F859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4B9A4" w14:textId="77777777" w:rsidR="008715A2" w:rsidRPr="00561C61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</w:tc>
      </w:tr>
    </w:tbl>
    <w:p w14:paraId="5DCF35FB" w14:textId="77777777" w:rsidR="008715A2" w:rsidRPr="00BE4976" w:rsidRDefault="008715A2" w:rsidP="008715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69EF1EAC" w14:textId="77777777" w:rsidR="00495DF3" w:rsidRDefault="00495DF3" w:rsidP="00495DF3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2021C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1578A2F3" w14:textId="77777777" w:rsidR="00495DF3" w:rsidRDefault="00495DF3" w:rsidP="00495DF3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TIẾT 53: </w:t>
      </w:r>
      <w:r w:rsidRPr="009D7B43">
        <w:rPr>
          <w:rFonts w:ascii="Times New Roman" w:eastAsia="Times New Roman" w:hAnsi="Times New Roman"/>
          <w:b/>
          <w:bCs/>
          <w:sz w:val="28"/>
          <w:szCs w:val="28"/>
        </w:rPr>
        <w:t>LUYỆN TẬP</w:t>
      </w:r>
    </w:p>
    <w:p w14:paraId="500FFE6C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0A04D47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0C160AD" w14:textId="77777777" w:rsidR="00495DF3" w:rsidRPr="009D7B4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B43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</w:p>
    <w:p w14:paraId="45A6BC6A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B4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Áp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</w:p>
    <w:p w14:paraId="28971A2E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7D43139" w14:textId="77777777" w:rsidR="00495DF3" w:rsidRPr="006C5E91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toán</w:t>
      </w:r>
      <w:proofErr w:type="spellEnd"/>
    </w:p>
    <w:p w14:paraId="327141BB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>.</w:t>
      </w:r>
    </w:p>
    <w:p w14:paraId="3DF37D99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4126282E" w14:textId="77777777" w:rsidR="00495DF3" w:rsidRPr="006C5E91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bài</w:t>
      </w:r>
      <w:proofErr w:type="spellEnd"/>
    </w:p>
    <w:p w14:paraId="6FE03F21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>- HS: SGK</w:t>
      </w:r>
    </w:p>
    <w:p w14:paraId="08E2CDB4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5DF3" w:rsidRPr="00F967BC" w14:paraId="6103C352" w14:textId="77777777" w:rsidTr="00DA0238">
        <w:tc>
          <w:tcPr>
            <w:tcW w:w="4672" w:type="dxa"/>
            <w:shd w:val="clear" w:color="auto" w:fill="auto"/>
          </w:tcPr>
          <w:p w14:paraId="7FFA177A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3863A027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495DF3" w:rsidRPr="00F967BC" w14:paraId="7D67539A" w14:textId="77777777" w:rsidTr="00DA0238">
        <w:tc>
          <w:tcPr>
            <w:tcW w:w="4672" w:type="dxa"/>
            <w:shd w:val="clear" w:color="auto" w:fill="auto"/>
          </w:tcPr>
          <w:p w14:paraId="686901BE" w14:textId="385DCB7B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0154014F" w14:textId="54451BB9" w:rsidR="00CB5CC9" w:rsidRPr="00CB5CC9" w:rsidRDefault="00CB5CC9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Thợ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săn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hạt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dẻ</w:t>
            </w:r>
            <w:proofErr w:type="spellEnd"/>
          </w:p>
          <w:p w14:paraId="1F74D7E0" w14:textId="7D6A35AC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CB5C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608A7DE5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3C0CAC02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D2F9F3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6FB0C2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80EA0A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4435974F" w14:textId="77777777" w:rsidR="00495DF3" w:rsidRPr="00030295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+ 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6FA827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36C2E7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483EF174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31C1DCC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53EF4B6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B3EDC1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58DF61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14:paraId="322759E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AB0C29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A2511BC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5B264A10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6F42FD0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0DB1CE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0F0715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338923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C4CF9C6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301725EE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316DED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F6F037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0E3E82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24D484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29DAA32A" w14:textId="60731E54" w:rsidR="00495DF3" w:rsidRPr="00F967BC" w:rsidRDefault="00634B4A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</w:t>
            </w:r>
            <w:r w:rsidR="00495DF3"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43B2394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74B58E4" w14:textId="77777777" w:rsidR="00495DF3" w:rsidRPr="004955EF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109DFA59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799E1CE" w14:textId="63AF82F8" w:rsidR="00495DF3" w:rsidRPr="00CB5CC9" w:rsidRDefault="00CB5CC9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CC9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</w:p>
          <w:p w14:paraId="05785B8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5C0CA7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75E4ED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04593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DF602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978BBD2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7CA203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043796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9676C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57C03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0B766EA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7FC0A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0DB0A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3F2AD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5C80EF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2CB151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3F4B2A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D776DD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BDA68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1BAA3F3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48075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4E265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22999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6A6382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2785A9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E38A0D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D7EF1E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12482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673DA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B56466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AD9550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E9FBB5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0E2011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50DA6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DD83FD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17114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BFF6EC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14A47F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B705D2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FFF4722" w14:textId="77777777" w:rsidR="00495DF3" w:rsidRDefault="00495DF3" w:rsidP="00495DF3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F58DDDB" w14:textId="77777777" w:rsidR="00495DF3" w:rsidRPr="00BE4976" w:rsidRDefault="00495DF3" w:rsidP="0049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400A55CD" w14:textId="77777777" w:rsidR="008D6E18" w:rsidRPr="008D6E18" w:rsidRDefault="008D6E18" w:rsidP="008D6E18">
      <w:pP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D6E18">
        <w:rPr>
          <w:rFonts w:ascii="Times New Roman" w:hAnsi="Times New Roman"/>
          <w:b/>
          <w:sz w:val="28"/>
          <w:szCs w:val="28"/>
          <w:lang w:val="vi-VN"/>
        </w:rPr>
        <w:t>LUYỆN TIẾNG VIỆT</w:t>
      </w:r>
    </w:p>
    <w:p w14:paraId="678A715D" w14:textId="77777777" w:rsidR="008D6E18" w:rsidRPr="008D6E18" w:rsidRDefault="008D6E18" w:rsidP="008D6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D6E18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</w:p>
    <w:p w14:paraId="452BD919" w14:textId="77777777" w:rsidR="008D6E18" w:rsidRPr="008D6E18" w:rsidRDefault="008D6E18" w:rsidP="008D6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D6E1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I.YÊU CẦU CẦN ĐẠT</w:t>
      </w:r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3E346588" w14:textId="77777777" w:rsidR="008D6E18" w:rsidRPr="008D6E18" w:rsidRDefault="008D6E18" w:rsidP="008D6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B27D6E3" w14:textId="77777777" w:rsidR="008D6E18" w:rsidRPr="008D6E18" w:rsidRDefault="008D6E18" w:rsidP="008D6E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6E1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>.</w:t>
      </w:r>
    </w:p>
    <w:p w14:paraId="426BC36B" w14:textId="77777777" w:rsidR="008D6E18" w:rsidRPr="008D6E18" w:rsidRDefault="008D6E18" w:rsidP="008D6E1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eastAsia="Times New Roman"/>
          <w:color w:val="000000"/>
          <w:sz w:val="28"/>
          <w:szCs w:val="28"/>
        </w:rPr>
      </w:pPr>
      <w:r w:rsidRPr="008D6E18">
        <w:rPr>
          <w:rFonts w:eastAsia="Times New Roman"/>
          <w:sz w:val="28"/>
          <w:szCs w:val="28"/>
        </w:rPr>
        <w:t xml:space="preserve">- </w:t>
      </w:r>
      <w:proofErr w:type="spellStart"/>
      <w:r w:rsidRPr="008D6E18">
        <w:rPr>
          <w:rFonts w:eastAsia="Times New Roman"/>
          <w:sz w:val="28"/>
          <w:szCs w:val="28"/>
        </w:rPr>
        <w:t>Biết</w:t>
      </w:r>
      <w:proofErr w:type="spellEnd"/>
      <w:r w:rsidRPr="008D6E18">
        <w:rPr>
          <w:rFonts w:eastAsia="Times New Roman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sz w:val="28"/>
          <w:szCs w:val="28"/>
        </w:rPr>
        <w:t>viết</w:t>
      </w:r>
      <w:proofErr w:type="spellEnd"/>
      <w:r w:rsidRPr="008D6E18">
        <w:rPr>
          <w:rFonts w:eastAsia="Times New Roman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sz w:val="28"/>
          <w:szCs w:val="28"/>
        </w:rPr>
        <w:t>đoạn</w:t>
      </w:r>
      <w:proofErr w:type="spellEnd"/>
      <w:r w:rsidRPr="008D6E18">
        <w:rPr>
          <w:rFonts w:eastAsia="Times New Roman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sz w:val="28"/>
          <w:szCs w:val="28"/>
        </w:rPr>
        <w:t>văn</w:t>
      </w:r>
      <w:proofErr w:type="spellEnd"/>
      <w:r w:rsidRPr="008D6E18">
        <w:rPr>
          <w:rFonts w:eastAsia="Times New Roman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color w:val="000000"/>
          <w:sz w:val="28"/>
          <w:szCs w:val="28"/>
        </w:rPr>
        <w:t>kể</w:t>
      </w:r>
      <w:proofErr w:type="spellEnd"/>
      <w:r w:rsidRPr="008D6E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color w:val="000000"/>
          <w:sz w:val="28"/>
          <w:szCs w:val="28"/>
        </w:rPr>
        <w:t>về</w:t>
      </w:r>
      <w:proofErr w:type="spellEnd"/>
      <w:r w:rsidRPr="008D6E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color w:val="000000"/>
          <w:sz w:val="28"/>
          <w:szCs w:val="28"/>
        </w:rPr>
        <w:t>một</w:t>
      </w:r>
      <w:proofErr w:type="spellEnd"/>
      <w:r w:rsidRPr="008D6E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color w:val="000000"/>
          <w:sz w:val="28"/>
          <w:szCs w:val="28"/>
        </w:rPr>
        <w:t>giờ</w:t>
      </w:r>
      <w:proofErr w:type="spellEnd"/>
      <w:r w:rsidRPr="008D6E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color w:val="000000"/>
          <w:sz w:val="28"/>
          <w:szCs w:val="28"/>
        </w:rPr>
        <w:t>ra</w:t>
      </w:r>
      <w:proofErr w:type="spellEnd"/>
      <w:r w:rsidRPr="008D6E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color w:val="000000"/>
          <w:sz w:val="28"/>
          <w:szCs w:val="28"/>
        </w:rPr>
        <w:t>chơi</w:t>
      </w:r>
      <w:proofErr w:type="spellEnd"/>
      <w:r w:rsidRPr="008D6E18">
        <w:rPr>
          <w:rFonts w:eastAsia="Times New Roman"/>
          <w:color w:val="000000"/>
          <w:sz w:val="28"/>
          <w:szCs w:val="28"/>
        </w:rPr>
        <w:t xml:space="preserve"> ở </w:t>
      </w:r>
      <w:proofErr w:type="spellStart"/>
      <w:r w:rsidRPr="008D6E18">
        <w:rPr>
          <w:rFonts w:eastAsia="Times New Roman"/>
          <w:color w:val="000000"/>
          <w:sz w:val="28"/>
          <w:szCs w:val="28"/>
        </w:rPr>
        <w:t>trường</w:t>
      </w:r>
      <w:proofErr w:type="spellEnd"/>
      <w:r w:rsidRPr="008D6E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D6E18">
        <w:rPr>
          <w:rFonts w:eastAsia="Times New Roman"/>
          <w:color w:val="000000"/>
          <w:sz w:val="28"/>
          <w:szCs w:val="28"/>
        </w:rPr>
        <w:t>em</w:t>
      </w:r>
      <w:proofErr w:type="spellEnd"/>
      <w:r w:rsidRPr="008D6E18">
        <w:rPr>
          <w:rFonts w:eastAsia="Times New Roman"/>
          <w:color w:val="000000"/>
          <w:sz w:val="28"/>
          <w:szCs w:val="28"/>
        </w:rPr>
        <w:t>.</w:t>
      </w:r>
    </w:p>
    <w:p w14:paraId="3B34AA93" w14:textId="77777777" w:rsidR="008D6E18" w:rsidRPr="008D6E18" w:rsidRDefault="008D6E18" w:rsidP="008D6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E80A6E9" w14:textId="77777777" w:rsidR="008D6E18" w:rsidRPr="008D6E18" w:rsidRDefault="008D6E18" w:rsidP="008D6E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D6E1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>.</w:t>
      </w:r>
    </w:p>
    <w:p w14:paraId="58902CDB" w14:textId="77777777" w:rsidR="008D6E18" w:rsidRPr="008D6E18" w:rsidRDefault="008D6E18" w:rsidP="008D6E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D6E1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D6E18">
        <w:rPr>
          <w:rFonts w:ascii="Times New Roman" w:eastAsia="Times New Roman" w:hAnsi="Times New Roman"/>
          <w:sz w:val="28"/>
          <w:szCs w:val="28"/>
        </w:rPr>
        <w:t>điểm,hoạt</w:t>
      </w:r>
      <w:proofErr w:type="spellEnd"/>
      <w:proofErr w:type="gram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>.</w:t>
      </w:r>
    </w:p>
    <w:p w14:paraId="2E15C346" w14:textId="77777777" w:rsidR="008D6E18" w:rsidRPr="008D6E18" w:rsidRDefault="008D6E18" w:rsidP="008D6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13F1159F" w14:textId="77777777" w:rsidR="008D6E18" w:rsidRPr="008D6E18" w:rsidRDefault="008D6E18" w:rsidP="008D6E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6E18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>.</w:t>
      </w:r>
    </w:p>
    <w:p w14:paraId="22D7294A" w14:textId="77777777" w:rsidR="008D6E18" w:rsidRPr="008D6E18" w:rsidRDefault="008D6E18" w:rsidP="008D6E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8D6E18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8D6E18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8D6E18">
        <w:rPr>
          <w:rFonts w:ascii="Times New Roman" w:eastAsia="Times New Roman" w:hAnsi="Times New Roman"/>
          <w:sz w:val="28"/>
          <w:szCs w:val="28"/>
        </w:rPr>
        <w:t xml:space="preserve"> ô li</w:t>
      </w:r>
    </w:p>
    <w:p w14:paraId="3357BC06" w14:textId="77777777" w:rsidR="008D6E18" w:rsidRPr="008D6E18" w:rsidRDefault="008D6E18" w:rsidP="008D6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8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048"/>
      </w:tblGrid>
      <w:tr w:rsidR="008D6E18" w:rsidRPr="008D6E18" w14:paraId="5E187AAA" w14:textId="77777777" w:rsidTr="002F32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83D" w14:textId="77777777" w:rsidR="008D6E18" w:rsidRPr="008D6E18" w:rsidRDefault="008D6E18" w:rsidP="002F328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FA1" w14:textId="77777777" w:rsidR="008D6E18" w:rsidRPr="008D6E18" w:rsidRDefault="008D6E18" w:rsidP="002F3285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D6E18" w:rsidRPr="008D6E18" w14:paraId="6EBD4673" w14:textId="77777777" w:rsidTr="002F3285">
        <w:tc>
          <w:tcPr>
            <w:tcW w:w="4785" w:type="dxa"/>
          </w:tcPr>
          <w:p w14:paraId="6C26AA2A" w14:textId="77777777" w:rsidR="008D6E18" w:rsidRPr="008D6E18" w:rsidRDefault="008D6E18" w:rsidP="008D6E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D6E18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 w:rsidRPr="008D6E1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hởi động</w:t>
            </w:r>
            <w:r w:rsidRPr="008D6E1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8D6E1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(5P)</w:t>
            </w:r>
          </w:p>
          <w:p w14:paraId="225B085E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95CC269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D6E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8D6E1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Khám phá:</w:t>
            </w:r>
          </w:p>
          <w:p w14:paraId="169AFBD5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D6E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8D6E1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D6E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D6E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gramStart"/>
            <w:r w:rsidRPr="008D6E1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HD  làm</w:t>
            </w:r>
            <w:proofErr w:type="gramEnd"/>
            <w:r w:rsidRPr="008D6E1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bài tập</w:t>
            </w:r>
            <w:r w:rsidRPr="008D6E1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8D6E1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(15P)</w:t>
            </w:r>
          </w:p>
          <w:p w14:paraId="52BBCB02" w14:textId="77777777" w:rsidR="008D6E18" w:rsidRPr="008D6E18" w:rsidRDefault="008D6E18" w:rsidP="002F3285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6E1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Bài 1.</w:t>
            </w:r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Gạch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chân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dưới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chỉ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sau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0967E126" w14:textId="77777777" w:rsidR="008D6E18" w:rsidRPr="008D6E18" w:rsidRDefault="008D6E18" w:rsidP="002F328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Nhím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nâu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nhí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núp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bụi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cuộn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tròn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vẫn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sợ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hãi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13524FA" w14:textId="77777777" w:rsidR="008D6E18" w:rsidRPr="008D6E18" w:rsidRDefault="008D6E18" w:rsidP="002F3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1ED8712D" w14:textId="77777777" w:rsidR="008D6E18" w:rsidRPr="008D6E18" w:rsidRDefault="008D6E18" w:rsidP="002F3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07A839E" w14:textId="77777777" w:rsidR="008D6E18" w:rsidRPr="008D6E18" w:rsidRDefault="008D6E18" w:rsidP="002F3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ô li</w:t>
            </w:r>
          </w:p>
          <w:p w14:paraId="27182E0D" w14:textId="77777777" w:rsidR="008D6E18" w:rsidRPr="008D6E18" w:rsidRDefault="008D6E18" w:rsidP="002F3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>-</w:t>
            </w:r>
            <w:r w:rsidRPr="008D6E1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nhận xét                                                    </w:t>
            </w:r>
            <w:r w:rsidRPr="008D6E18">
              <w:rPr>
                <w:rFonts w:ascii="Times New Roman" w:hAnsi="Times New Roman"/>
                <w:sz w:val="28"/>
                <w:szCs w:val="28"/>
              </w:rPr>
              <w:t>-</w:t>
            </w:r>
            <w:r w:rsidRPr="008D6E18">
              <w:rPr>
                <w:rFonts w:ascii="Times New Roman" w:hAnsi="Times New Roman"/>
                <w:sz w:val="28"/>
                <w:szCs w:val="28"/>
                <w:lang w:val="vi-VN"/>
              </w:rPr>
              <w:t>GV nhận xét</w:t>
            </w:r>
            <w:r w:rsidRPr="008D6E1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  <w:p w14:paraId="65AB60B1" w14:textId="77777777" w:rsidR="008D6E18" w:rsidRPr="008D6E18" w:rsidRDefault="008D6E18" w:rsidP="002F3285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Gạch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chân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dưới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chỉ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đặc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sau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7AA95A70" w14:textId="77777777" w:rsidR="008D6E18" w:rsidRPr="008D6E18" w:rsidRDefault="008D6E18" w:rsidP="002F328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khu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rừng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nọ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nhím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nâu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hiền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lành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nhút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nhát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DFF695B" w14:textId="77777777" w:rsidR="008D6E18" w:rsidRPr="008D6E18" w:rsidRDefault="008D6E18" w:rsidP="002F3285">
            <w:pPr>
              <w:spacing w:after="0" w:line="189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79ACD6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YC.</w:t>
            </w:r>
          </w:p>
          <w:p w14:paraId="08E87359" w14:textId="77777777" w:rsidR="008D6E18" w:rsidRPr="008D6E18" w:rsidRDefault="008D6E18" w:rsidP="002F3285">
            <w:pPr>
              <w:shd w:val="clear" w:color="auto" w:fill="FFFFFF"/>
              <w:spacing w:after="0" w:afterAutospacing="1" w:line="336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>-GV</w:t>
            </w:r>
            <w:r w:rsidRPr="008D6E1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HD học sinh làm bài </w:t>
            </w:r>
          </w:p>
          <w:p w14:paraId="589DDC7F" w14:textId="77777777" w:rsidR="008D6E18" w:rsidRPr="008D6E18" w:rsidRDefault="008D6E18" w:rsidP="002F3285">
            <w:pPr>
              <w:shd w:val="clear" w:color="auto" w:fill="FFFFFF"/>
              <w:spacing w:after="0" w:afterAutospacing="1" w:line="336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-1HS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ô li</w:t>
            </w:r>
            <w:r w:rsidRPr="008D6E1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                               </w:t>
            </w:r>
          </w:p>
          <w:p w14:paraId="3B20D2B2" w14:textId="77777777" w:rsidR="008D6E18" w:rsidRPr="008D6E18" w:rsidRDefault="008D6E18" w:rsidP="002F3285">
            <w:pPr>
              <w:shd w:val="clear" w:color="auto" w:fill="FFFFFF"/>
              <w:spacing w:after="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753FD957" w14:textId="77777777" w:rsidR="008D6E18" w:rsidRPr="008D6E18" w:rsidRDefault="008D6E18" w:rsidP="002F3285">
            <w:pPr>
              <w:shd w:val="clear" w:color="auto" w:fill="FFFFFF"/>
              <w:spacing w:after="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D81E747" w14:textId="77777777" w:rsidR="008D6E18" w:rsidRPr="008D6E18" w:rsidRDefault="008D6E18" w:rsidP="002F3285">
            <w:pPr>
              <w:shd w:val="clear" w:color="auto" w:fill="FFFFFF"/>
              <w:spacing w:after="0" w:afterAutospacing="1" w:line="336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>-</w:t>
            </w:r>
            <w:r w:rsidRPr="008D6E18">
              <w:rPr>
                <w:rFonts w:ascii="Times New Roman" w:hAnsi="Times New Roman"/>
                <w:sz w:val="28"/>
                <w:szCs w:val="28"/>
                <w:lang w:val="vi-VN"/>
              </w:rPr>
              <w:t>GV nhận xét</w:t>
            </w:r>
            <w:r w:rsidRPr="008D6E1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  <w:p w14:paraId="6B924E41" w14:textId="77777777" w:rsidR="008D6E18" w:rsidRPr="008D6E18" w:rsidRDefault="008D6E18" w:rsidP="002F32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D6E1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8D6E1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8D6E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D6E18">
              <w:rPr>
                <w:b/>
                <w:bCs/>
                <w:sz w:val="28"/>
                <w:szCs w:val="28"/>
              </w:rPr>
              <w:t xml:space="preserve"> 2: </w:t>
            </w:r>
            <w:r w:rsidRPr="008D6E18">
              <w:rPr>
                <w:b/>
                <w:bCs/>
                <w:sz w:val="28"/>
                <w:szCs w:val="28"/>
                <w:lang w:val="vi-VN"/>
              </w:rPr>
              <w:t xml:space="preserve">Luyện viết </w:t>
            </w:r>
            <w:proofErr w:type="gramStart"/>
            <w:r w:rsidRPr="008D6E18">
              <w:rPr>
                <w:b/>
                <w:bCs/>
                <w:sz w:val="28"/>
                <w:szCs w:val="28"/>
                <w:lang w:val="vi-VN"/>
              </w:rPr>
              <w:t>đoạn</w:t>
            </w:r>
            <w:r w:rsidRPr="008D6E18">
              <w:rPr>
                <w:b/>
                <w:bCs/>
                <w:sz w:val="28"/>
                <w:szCs w:val="28"/>
              </w:rPr>
              <w:t>.</w:t>
            </w:r>
            <w:r w:rsidRPr="008D6E18">
              <w:rPr>
                <w:b/>
                <w:bCs/>
                <w:sz w:val="28"/>
                <w:szCs w:val="28"/>
                <w:lang w:val="vi-VN"/>
              </w:rPr>
              <w:t>(</w:t>
            </w:r>
            <w:proofErr w:type="gramEnd"/>
            <w:r w:rsidRPr="008D6E18">
              <w:rPr>
                <w:b/>
                <w:bCs/>
                <w:sz w:val="28"/>
                <w:szCs w:val="28"/>
                <w:lang w:val="vi-VN"/>
              </w:rPr>
              <w:t xml:space="preserve">15P)                                                        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 xml:space="preserve"> 3 - 4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ra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eastAsia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D6E1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14:paraId="66D10E0B" w14:textId="77777777" w:rsidR="008D6E18" w:rsidRPr="008D6E18" w:rsidRDefault="008D6E18" w:rsidP="002F328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D14B4B4" w14:textId="77777777" w:rsidR="008D6E18" w:rsidRPr="008D6E18" w:rsidRDefault="008D6E18" w:rsidP="002F328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D6E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E654F22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đâu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ngoài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sân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)?</w:t>
            </w:r>
          </w:p>
          <w:p w14:paraId="2F999B00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2DC2C10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3932C37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01421FC" w14:textId="77777777" w:rsidR="008D6E18" w:rsidRPr="008D6E18" w:rsidRDefault="008D6E18" w:rsidP="002F328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HS :</w:t>
            </w:r>
            <w:proofErr w:type="gramEnd"/>
          </w:p>
          <w:p w14:paraId="1F687885" w14:textId="77777777" w:rsidR="008D6E18" w:rsidRPr="008D6E18" w:rsidRDefault="008D6E18" w:rsidP="002F328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+ Khi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05E45419" w14:textId="77777777" w:rsidR="008D6E18" w:rsidRPr="008D6E18" w:rsidRDefault="008D6E18" w:rsidP="002F328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ô li.</w:t>
            </w:r>
          </w:p>
          <w:p w14:paraId="237AF2AA" w14:textId="77777777" w:rsidR="008D6E18" w:rsidRPr="008D6E18" w:rsidRDefault="008D6E18" w:rsidP="002F3285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-1HS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EBC2459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D6E18">
              <w:rPr>
                <w:rFonts w:ascii="Times New Roman" w:hAnsi="Times New Roman"/>
                <w:sz w:val="28"/>
                <w:szCs w:val="28"/>
                <w:lang w:val="vi-VN"/>
              </w:rPr>
              <w:t>- Gọi HS nhận xét</w:t>
            </w:r>
          </w:p>
          <w:p w14:paraId="52CB33D6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proofErr w:type="gramStart"/>
            <w:r w:rsidRPr="008D6E18">
              <w:rPr>
                <w:rFonts w:ascii="Times New Roman" w:hAnsi="Times New Roman"/>
                <w:sz w:val="28"/>
                <w:szCs w:val="28"/>
              </w:rPr>
              <w:t>chấm,chữa</w:t>
            </w:r>
            <w:proofErr w:type="spellEnd"/>
            <w:proofErr w:type="gram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9079D9" w14:textId="77777777" w:rsidR="008D6E18" w:rsidRPr="008D6E18" w:rsidRDefault="008D6E18" w:rsidP="002F32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8D6E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(2P)</w:t>
            </w:r>
          </w:p>
          <w:p w14:paraId="399F6342" w14:textId="77777777" w:rsidR="008D6E18" w:rsidRPr="008D6E18" w:rsidRDefault="008D6E18" w:rsidP="002F3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2AFA442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8" w:type="dxa"/>
          </w:tcPr>
          <w:p w14:paraId="173D442E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46D6823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40CEE0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4D17C8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96142B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909E86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1E398B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92728C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4131A9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1B0133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09F571" w14:textId="77777777" w:rsidR="008D6E18" w:rsidRPr="008D6E18" w:rsidRDefault="008D6E18" w:rsidP="002F3285">
            <w:pPr>
              <w:shd w:val="clear" w:color="auto" w:fill="FFFFFF"/>
              <w:spacing w:after="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19C9D1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6021A0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F6FB00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07FCDA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7C0679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110A2E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C03F5C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4B6C2F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- 2HS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đoc</w:t>
            </w:r>
            <w:proofErr w:type="spellEnd"/>
          </w:p>
          <w:p w14:paraId="0B823705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D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1D857CAE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0CEC17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hAnsi="Times New Roman"/>
                <w:sz w:val="28"/>
                <w:szCs w:val="28"/>
              </w:rPr>
              <w:t xml:space="preserve">-HS chia </w:t>
            </w:r>
            <w:proofErr w:type="spellStart"/>
            <w:r w:rsidRPr="008D6E1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</w:p>
          <w:p w14:paraId="7BC9EFC4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002200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250DC6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E5279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FEDB39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2D0FDE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C6A2A5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5A7C77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65C9FB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02797A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FB083F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19784B4E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6EDB0D3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A55F0D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3C4BBD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327F94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553C97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022EF2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CFB555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6C594B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7AA5CCD" w14:textId="77777777" w:rsidR="008D6E18" w:rsidRPr="008D6E18" w:rsidRDefault="008D6E18" w:rsidP="002F328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liền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mạch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7DB6F40B" w14:textId="77777777" w:rsidR="008D6E18" w:rsidRPr="008D6E18" w:rsidRDefault="008D6E18" w:rsidP="002F3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8D6E18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14:paraId="6E449EBD" w14:textId="77777777" w:rsidR="008D6E18" w:rsidRPr="008D6E18" w:rsidRDefault="008D6E18" w:rsidP="008D6E1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D6E1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D6E18"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 w:rsidRPr="008D6E18">
        <w:rPr>
          <w:rFonts w:ascii="Times New Roman" w:eastAsia="Times New Roman" w:hAnsi="Times New Roman"/>
          <w:bCs/>
          <w:sz w:val="28"/>
          <w:szCs w:val="28"/>
        </w:rPr>
        <w:t>:…</w:t>
      </w:r>
      <w:proofErr w:type="gramEnd"/>
      <w:r w:rsidRPr="008D6E18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……………………………………………………...</w:t>
      </w:r>
    </w:p>
    <w:p w14:paraId="0F441A2A" w14:textId="598AA754" w:rsidR="00495DF3" w:rsidRPr="008D6E18" w:rsidRDefault="008D6E18" w:rsidP="008D6E18">
      <w:pPr>
        <w:rPr>
          <w:rFonts w:ascii="Times New Roman" w:hAnsi="Times New Roman"/>
          <w:bCs/>
          <w:sz w:val="28"/>
          <w:szCs w:val="28"/>
        </w:rPr>
      </w:pPr>
      <w:r w:rsidRPr="008D6E18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  <w:r w:rsidRPr="008D6E18">
        <w:rPr>
          <w:rFonts w:ascii="Times New Roman" w:eastAsia="Times New Roman" w:hAnsi="Times New Roman"/>
          <w:bCs/>
          <w:sz w:val="28"/>
          <w:szCs w:val="28"/>
          <w:lang w:val="vi-VN"/>
        </w:rPr>
        <w:t>.</w:t>
      </w:r>
      <w:r w:rsidRPr="008D6E18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  <w:r w:rsidRPr="008D6E18">
        <w:rPr>
          <w:rFonts w:ascii="Times New Roman" w:eastAsia="Times New Roman" w:hAnsi="Times New Roman"/>
          <w:bCs/>
          <w:sz w:val="28"/>
          <w:szCs w:val="28"/>
          <w:lang w:val="vi-VN"/>
        </w:rPr>
        <w:t>.</w:t>
      </w:r>
      <w:r w:rsidRPr="008D6E18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  <w:r w:rsidRPr="008D6E18">
        <w:rPr>
          <w:rFonts w:ascii="Times New Roman" w:eastAsia="Times New Roman" w:hAnsi="Times New Roman"/>
          <w:bCs/>
          <w:sz w:val="28"/>
          <w:szCs w:val="28"/>
          <w:lang w:val="vi-VN"/>
        </w:rPr>
        <w:t>.</w:t>
      </w:r>
    </w:p>
    <w:p w14:paraId="7156C535" w14:textId="77777777" w:rsidR="008715A2" w:rsidRDefault="008715A2" w:rsidP="008715A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9C0D61C" w14:textId="77777777" w:rsidR="008D6E18" w:rsidRDefault="008D6E18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66A1DE9" w14:textId="77777777" w:rsidR="008D6E18" w:rsidRDefault="008D6E18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2E6EE29" w14:textId="35E2BC9A" w:rsidR="00495DF3" w:rsidRPr="008715A2" w:rsidRDefault="00495DF3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Thứ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năm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i/>
          <w:iCs/>
          <w:sz w:val="28"/>
          <w:szCs w:val="28"/>
        </w:rPr>
        <w:t>7</w:t>
      </w:r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/11/2022</w:t>
      </w:r>
    </w:p>
    <w:p w14:paraId="28D87918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3AA447F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126726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0BDA53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20: NHÍM NÂU KẾT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BẠN(</w:t>
      </w:r>
      <w:proofErr w:type="spellStart"/>
      <w:proofErr w:type="gramEnd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3)</w:t>
      </w:r>
    </w:p>
    <w:p w14:paraId="60C35A7F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73AAC1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D6A882E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AF70CED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2B7AD21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B7973F9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D62FF02" w14:textId="77777777" w:rsidR="008715A2" w:rsidRPr="006F3719" w:rsidRDefault="008715A2" w:rsidP="008715A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F371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nét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>.</w:t>
      </w:r>
    </w:p>
    <w:p w14:paraId="39DDE19E" w14:textId="77777777" w:rsidR="008715A2" w:rsidRPr="00E63250" w:rsidRDefault="008715A2" w:rsidP="008715A2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E6325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02547D6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0141A3A1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4E2F0485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ô li;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con.</w:t>
      </w:r>
    </w:p>
    <w:p w14:paraId="7CCD4286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655"/>
      </w:tblGrid>
      <w:tr w:rsidR="008715A2" w:rsidRPr="00DE00E3" w14:paraId="129292E4" w14:textId="77777777" w:rsidTr="00DA02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FCAC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4534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15A2" w:rsidRPr="00DE00E3" w14:paraId="1B886C91" w14:textId="77777777" w:rsidTr="00DA0238">
        <w:tc>
          <w:tcPr>
            <w:tcW w:w="4785" w:type="dxa"/>
            <w:shd w:val="clear" w:color="auto" w:fill="auto"/>
          </w:tcPr>
          <w:p w14:paraId="1C19F4BF" w14:textId="19ACB592" w:rsidR="008715A2" w:rsidRDefault="008715A2" w:rsidP="008715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72D73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272D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động:</w:t>
            </w:r>
            <w:r w:rsidR="00634B4A">
              <w:rPr>
                <w:rFonts w:ascii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11BE5D29" w14:textId="1C99146B" w:rsidR="00634B4A" w:rsidRPr="00634B4A" w:rsidRDefault="00634B4A" w:rsidP="00634B4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B4A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: con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hươu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khướu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xẻng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dế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mèn</w:t>
            </w:r>
            <w:proofErr w:type="spellEnd"/>
          </w:p>
          <w:p w14:paraId="2ACEF48B" w14:textId="5843EF83" w:rsidR="008715A2" w:rsidRPr="00272D73" w:rsidRDefault="008715A2" w:rsidP="008715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phá:</w:t>
            </w:r>
            <w:r w:rsidR="00634B4A">
              <w:rPr>
                <w:rFonts w:ascii="Times New Roman" w:hAnsi="Times New Roman"/>
                <w:b/>
                <w:bCs/>
                <w:sz w:val="28"/>
                <w:szCs w:val="28"/>
              </w:rPr>
              <w:t>25ph</w:t>
            </w:r>
          </w:p>
          <w:p w14:paraId="608831F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Nghe – </w:t>
            </w:r>
            <w:proofErr w:type="spellStart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63F1B6C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FDFFA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44AFB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F14B181" w14:textId="77777777" w:rsidR="008715A2" w:rsidRPr="00DD4606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0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7EA6F0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0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7B2AFE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1D13A9C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6433C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23D50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02B1398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63F9AA4A" w14:textId="77777777" w:rsidR="008715A2" w:rsidRPr="00DD4606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606">
              <w:rPr>
                <w:rFonts w:ascii="Times New Roman" w:hAnsi="Times New Roman"/>
                <w:sz w:val="28"/>
                <w:szCs w:val="28"/>
              </w:rPr>
              <w:t xml:space="preserve">YC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3,4,5.</w:t>
            </w:r>
          </w:p>
          <w:p w14:paraId="7C06D17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06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60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D4606">
              <w:rPr>
                <w:rFonts w:ascii="Times New Roman" w:hAnsi="Times New Roman"/>
                <w:sz w:val="28"/>
                <w:szCs w:val="28"/>
              </w:rPr>
              <w:t xml:space="preserve"> VBTTV/ tr.46.</w:t>
            </w:r>
          </w:p>
          <w:p w14:paraId="2C9DD6D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884A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1690A6" w14:textId="077D8111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dò:</w:t>
            </w:r>
            <w:r w:rsidR="00634B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1FB82C2A" w14:textId="77777777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783047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784F7F2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CDFC46" w14:textId="09D931CC" w:rsidR="008715A2" w:rsidRPr="00634B4A" w:rsidRDefault="00634B4A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B4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14:paraId="2553BBB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54E40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BC88C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D828E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A56A3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E8094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B8F86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2C1F75AB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F1F59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ô li.</w:t>
            </w:r>
          </w:p>
          <w:p w14:paraId="56668A5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D66DE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42C3C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5E98F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1F217B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545F2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D30B2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E87B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BB9B34B" w14:textId="77777777" w:rsidR="008715A2" w:rsidRPr="00BE4976" w:rsidRDefault="008715A2" w:rsidP="008715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7E201C0F" w14:textId="77777777" w:rsidR="008715A2" w:rsidRDefault="008715A2" w:rsidP="008715A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0E16728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3F3F2C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F676C6D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B76B97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0A7391A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466B98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20: NHÍM NÂU KẾT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BẠN(</w:t>
      </w:r>
      <w:proofErr w:type="spellStart"/>
      <w:proofErr w:type="gramEnd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4)</w:t>
      </w:r>
    </w:p>
    <w:p w14:paraId="0A9A7532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8EC3DF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9FD3182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161067F" w14:textId="77777777" w:rsidR="008715A2" w:rsidRPr="003D4AFE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14:paraId="2242E771" w14:textId="77777777" w:rsidR="008715A2" w:rsidRPr="003D4AFE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14:paraId="7BB5A174" w14:textId="77777777" w:rsidR="008715A2" w:rsidRPr="003D4AFE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1FFE351" w14:textId="77777777" w:rsidR="008715A2" w:rsidRPr="003D4AFE" w:rsidRDefault="008715A2" w:rsidP="008715A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14:paraId="50C05DC9" w14:textId="77777777" w:rsidR="008715A2" w:rsidRPr="00E63250" w:rsidRDefault="008715A2" w:rsidP="008715A2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14:paraId="7EDACD2C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2AFE0A12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6ED51C65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BTTV.</w:t>
      </w:r>
    </w:p>
    <w:p w14:paraId="00AF2FF4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8715A2" w:rsidRPr="00DE00E3" w14:paraId="1C6B2994" w14:textId="77777777" w:rsidTr="00DA02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4E6C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7A93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15A2" w:rsidRPr="00DE00E3" w14:paraId="1EFD1299" w14:textId="77777777" w:rsidTr="00DA0238">
        <w:tc>
          <w:tcPr>
            <w:tcW w:w="4785" w:type="dxa"/>
            <w:shd w:val="clear" w:color="auto" w:fill="auto"/>
          </w:tcPr>
          <w:p w14:paraId="5626D3E1" w14:textId="354246F8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34B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4AA961E6" w14:textId="3CAEA4F9" w:rsidR="00634B4A" w:rsidRPr="00634B4A" w:rsidRDefault="00634B4A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B4A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cửa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Pr="00634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B4A">
              <w:rPr>
                <w:rFonts w:ascii="Times New Roman" w:hAnsi="Times New Roman"/>
                <w:sz w:val="28"/>
                <w:szCs w:val="28"/>
              </w:rPr>
              <w:t>mật</w:t>
            </w:r>
            <w:proofErr w:type="spellEnd"/>
          </w:p>
          <w:p w14:paraId="2A9B32A9" w14:textId="6EFEC73E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34B4A">
              <w:rPr>
                <w:rFonts w:ascii="Times New Roman" w:hAnsi="Times New Roman"/>
                <w:b/>
                <w:bCs/>
                <w:sz w:val="28"/>
                <w:szCs w:val="28"/>
              </w:rPr>
              <w:t>25ph</w:t>
            </w:r>
          </w:p>
          <w:p w14:paraId="1EF341A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ngữ</w:t>
            </w:r>
            <w:proofErr w:type="spellEnd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chỉ</w:t>
            </w:r>
            <w:proofErr w:type="spellEnd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đặc</w:t>
            </w:r>
            <w:proofErr w:type="spellEnd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752A8FB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7CD8367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AE9574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DA8405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B9CC4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DDDAB8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1C770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0FD5A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3B84871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664051C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YC.</w:t>
            </w:r>
          </w:p>
          <w:p w14:paraId="4C8D3A5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1051F82" w14:textId="77777777" w:rsidR="008715A2" w:rsidRPr="00AE443B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  <w:p w14:paraId="1C96A5A1" w14:textId="77777777" w:rsidR="008715A2" w:rsidRPr="00AE443B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3B">
              <w:rPr>
                <w:rFonts w:ascii="Times New Roman" w:hAnsi="Times New Roman"/>
                <w:sz w:val="28"/>
                <w:szCs w:val="28"/>
              </w:rPr>
              <w:t xml:space="preserve"> - GV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5CDE70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/ tr.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CE5D6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43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E44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E330A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60CD915D" w14:textId="77777777" w:rsidR="008715A2" w:rsidRPr="003D4AFE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94E86D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6496A4D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14:paraId="023FA12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1734F4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3B576D4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/ tr.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08183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9573C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đạ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889BC6" w14:textId="206B1157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dò:</w:t>
            </w:r>
            <w:r w:rsidR="00634B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60CCD105" w14:textId="77777777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C7BA1B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1DF75E0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DEA14F" w14:textId="0EC76FAD" w:rsidR="008715A2" w:rsidRPr="00DE00E3" w:rsidRDefault="00634B4A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</w:p>
          <w:p w14:paraId="38DF361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2A8A0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FF57C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D6A66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BAEA6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C0411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8E2C54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4780F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2B2D5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764EF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C16CE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7C5CD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03A74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347D6B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BC680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EFE5E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53B77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B152C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C259C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FA7F2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EC076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E4E245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C9417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E14841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9D86C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49789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A3E49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8637D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A41E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5DFC6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Lan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mượn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1A7CC1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4D4055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A9DCB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85182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DBF3D6A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CA3F06F" w14:textId="77777777" w:rsidR="008715A2" w:rsidRPr="00BE4976" w:rsidRDefault="008715A2" w:rsidP="008715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184BC5F1" w14:textId="77777777" w:rsidR="008715A2" w:rsidRDefault="008715A2" w:rsidP="008715A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2DF56C71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D450571" w14:textId="77777777" w:rsidR="00495DF3" w:rsidRDefault="00495DF3" w:rsidP="00495DF3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2021C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1BEE8476" w14:textId="77777777" w:rsidR="00495DF3" w:rsidRDefault="00495DF3" w:rsidP="00495DF3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TIẾT 54: </w:t>
      </w:r>
      <w:r w:rsidRPr="009D7B43">
        <w:rPr>
          <w:rFonts w:ascii="Times New Roman" w:eastAsia="Times New Roman" w:hAnsi="Times New Roman"/>
          <w:b/>
          <w:bCs/>
          <w:sz w:val="28"/>
          <w:szCs w:val="28"/>
        </w:rPr>
        <w:t>LUYỆN TẬP</w:t>
      </w:r>
    </w:p>
    <w:p w14:paraId="285C767D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E3A6828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1BAC310" w14:textId="77777777" w:rsidR="00495DF3" w:rsidRPr="009D7B4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B43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D7B43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D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7B4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14:paraId="14DA1275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7B4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Áp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</w:p>
    <w:p w14:paraId="0D02DD96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1FB771E" w14:textId="77777777" w:rsidR="00495DF3" w:rsidRPr="006C5E91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toán</w:t>
      </w:r>
      <w:proofErr w:type="spellEnd"/>
    </w:p>
    <w:p w14:paraId="67159981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>.</w:t>
      </w:r>
    </w:p>
    <w:p w14:paraId="42AEE160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II. ĐỒ DÙNG DẠY HỌC:</w:t>
      </w:r>
    </w:p>
    <w:p w14:paraId="4A08EED9" w14:textId="77777777" w:rsidR="00495DF3" w:rsidRPr="006C5E91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6C5E91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6C5E91">
        <w:rPr>
          <w:rFonts w:ascii="Times New Roman" w:eastAsia="Times New Roman" w:hAnsi="Times New Roman"/>
          <w:sz w:val="28"/>
          <w:szCs w:val="28"/>
        </w:rPr>
        <w:t>bài</w:t>
      </w:r>
      <w:proofErr w:type="spellEnd"/>
    </w:p>
    <w:p w14:paraId="53BFE5E7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E91">
        <w:rPr>
          <w:rFonts w:ascii="Times New Roman" w:eastAsia="Times New Roman" w:hAnsi="Times New Roman"/>
          <w:sz w:val="28"/>
          <w:szCs w:val="28"/>
        </w:rPr>
        <w:t>- HS: SGK</w:t>
      </w:r>
    </w:p>
    <w:p w14:paraId="03E3BE6A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5DF3" w:rsidRPr="00F967BC" w14:paraId="2E83A1FD" w14:textId="77777777" w:rsidTr="00DA0238">
        <w:tc>
          <w:tcPr>
            <w:tcW w:w="4672" w:type="dxa"/>
            <w:shd w:val="clear" w:color="auto" w:fill="auto"/>
          </w:tcPr>
          <w:p w14:paraId="530CA6C6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2766D199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495DF3" w:rsidRPr="00F967BC" w14:paraId="69F894A9" w14:textId="77777777" w:rsidTr="00DA0238">
        <w:tc>
          <w:tcPr>
            <w:tcW w:w="4672" w:type="dxa"/>
            <w:shd w:val="clear" w:color="auto" w:fill="auto"/>
          </w:tcPr>
          <w:p w14:paraId="0AEA44B9" w14:textId="4CE159B0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634B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5ph</w:t>
            </w:r>
          </w:p>
          <w:p w14:paraId="7C3A9B83" w14:textId="25067BF0" w:rsidR="001E2784" w:rsidRPr="001E2784" w:rsidRDefault="001E2784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Đố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</w:p>
          <w:p w14:paraId="585B3091" w14:textId="2E2B4420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25ph</w:t>
            </w:r>
          </w:p>
          <w:p w14:paraId="3D630FD4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1C631A19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0ED020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F72C0C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05B232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33618A15" w14:textId="77777777" w:rsidR="00495DF3" w:rsidRPr="00030295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+ 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FFB107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DB347A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01CF86EB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117784EB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132F0E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A50D45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9EEE23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689B2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14147B0A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3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70C0E2A1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2C33CF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0705A62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EC4976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56F2790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2F19FD8D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320D54E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6DA3C4F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EC7F0F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77477F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6A2B3411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16795B40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8AE6F6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6F3C0D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03ADC5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D22D6D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C98873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287262A" w14:textId="17A74FD3" w:rsidR="00495DF3" w:rsidRPr="00F967BC" w:rsidRDefault="001E2784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</w:t>
            </w:r>
            <w:r w:rsidR="00495DF3"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35CFD80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1A02672" w14:textId="77777777" w:rsidR="00495DF3" w:rsidRPr="004955EF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77EF8DF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C2669E4" w14:textId="025795EF" w:rsidR="00495DF3" w:rsidRPr="001E2784" w:rsidRDefault="001E2784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</w:p>
          <w:p w14:paraId="28B92C8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ED91E0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F023AF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9D8BA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03185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7C90AC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6AE8FD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1D0088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E35D4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7E8F3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1F49E93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846C3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37A11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2CC58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A3A144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96E9D4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3944BA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B278C4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3E541E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2DDD5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910F4D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F04B58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2B574A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6491EB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2CD3A2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BFD6AD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29B893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3EA9DD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B67C8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D3363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2D364E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2D296A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E99ED7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47F7DB7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A06A6A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C333D76" w14:textId="77777777" w:rsidR="00495DF3" w:rsidRPr="00160F1F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C9C2F0" w14:textId="77777777" w:rsidR="00495DF3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4860C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2B4B7B7" w14:textId="77777777" w:rsidR="00495DF3" w:rsidRPr="00160F1F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006C058C" w14:textId="77777777" w:rsidR="00495DF3" w:rsidRPr="00BE4976" w:rsidRDefault="00495DF3" w:rsidP="0049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4B1D706D" w14:textId="77777777" w:rsidR="00495DF3" w:rsidRDefault="00495DF3" w:rsidP="00495DF3">
      <w:pPr>
        <w:rPr>
          <w:rFonts w:ascii="Times New Roman" w:hAnsi="Times New Roman"/>
          <w:bCs/>
          <w:sz w:val="28"/>
          <w:szCs w:val="28"/>
        </w:rPr>
      </w:pPr>
    </w:p>
    <w:p w14:paraId="436ED1A7" w14:textId="77777777" w:rsidR="00495DF3" w:rsidRDefault="00495DF3" w:rsidP="00495DF3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6DC09F" w14:textId="77777777" w:rsidR="00495DF3" w:rsidRDefault="00495DF3" w:rsidP="00495DF3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4E063D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B522E2C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A8F9C4" w14:textId="77777777" w:rsidR="00495DF3" w:rsidRDefault="00495DF3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CD261EB" w14:textId="77777777" w:rsidR="00495DF3" w:rsidRDefault="00495DF3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C55A7E5" w14:textId="77777777" w:rsidR="00495DF3" w:rsidRDefault="00495DF3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43F92FC" w14:textId="77777777" w:rsidR="00495DF3" w:rsidRDefault="00495DF3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520F461" w14:textId="77777777" w:rsidR="00495DF3" w:rsidRDefault="00495DF3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51E27FB" w14:textId="77777777" w:rsidR="00495DF3" w:rsidRDefault="00495DF3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B64C7C4" w14:textId="77777777" w:rsidR="00495DF3" w:rsidRDefault="00495DF3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5D58FBB" w14:textId="50F0A7DE" w:rsidR="00495DF3" w:rsidRPr="008715A2" w:rsidRDefault="00495DF3" w:rsidP="00495DF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Thứ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sáu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8715A2">
        <w:rPr>
          <w:rFonts w:ascii="Times New Roman" w:eastAsia="Times New Roman" w:hAnsi="Times New Roman"/>
          <w:i/>
          <w:iCs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i/>
          <w:iCs/>
          <w:sz w:val="28"/>
          <w:szCs w:val="28"/>
        </w:rPr>
        <w:t>8</w:t>
      </w:r>
      <w:r w:rsidRPr="008715A2">
        <w:rPr>
          <w:rFonts w:ascii="Times New Roman" w:eastAsia="Times New Roman" w:hAnsi="Times New Roman"/>
          <w:i/>
          <w:iCs/>
          <w:sz w:val="28"/>
          <w:szCs w:val="28"/>
        </w:rPr>
        <w:t>/11/2022</w:t>
      </w:r>
    </w:p>
    <w:p w14:paraId="5AC229EC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EBF2C83" w14:textId="77777777" w:rsidR="00495DF3" w:rsidRPr="00B66952" w:rsidRDefault="00495DF3" w:rsidP="00495D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271B6E4A" w14:textId="20744E89" w:rsidR="00495DF3" w:rsidRPr="00B66952" w:rsidRDefault="00495DF3" w:rsidP="00495D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55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6262D869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5151196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4504804" w14:textId="77777777" w:rsidR="00495DF3" w:rsidRPr="009E2214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2214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hiên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2214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6E76E7C" w14:textId="77777777" w:rsidR="00495DF3" w:rsidRPr="009E2214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2214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7866B41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ACD7F25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14:paraId="189382D0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E0E2D44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0EB8363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Pr="00766B2A">
        <w:rPr>
          <w:rFonts w:ascii="Times New Roman" w:eastAsia="Times New Roman" w:hAnsi="Times New Roman"/>
          <w:b/>
          <w:bCs/>
          <w:sz w:val="28"/>
          <w:szCs w:val="28"/>
        </w:rPr>
        <w:t>ĐỒ DÙNG DẠY HỌC:</w:t>
      </w:r>
    </w:p>
    <w:p w14:paraId="561C4634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B6695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14:paraId="15BE1F8C" w14:textId="77777777" w:rsidR="00495DF3" w:rsidRPr="00B66952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SGK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14:paraId="39CCEB7E" w14:textId="77777777" w:rsidR="00495DF3" w:rsidRDefault="00495DF3" w:rsidP="00495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5DF3" w:rsidRPr="00F967BC" w14:paraId="045AB278" w14:textId="77777777" w:rsidTr="00DA0238">
        <w:tc>
          <w:tcPr>
            <w:tcW w:w="4672" w:type="dxa"/>
            <w:shd w:val="clear" w:color="auto" w:fill="auto"/>
          </w:tcPr>
          <w:p w14:paraId="05730C01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29A043ED" w14:textId="77777777" w:rsidR="00495DF3" w:rsidRPr="00F967BC" w:rsidRDefault="00495DF3" w:rsidP="00DA0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495DF3" w:rsidRPr="00F967BC" w14:paraId="6B43629F" w14:textId="77777777" w:rsidTr="00DA0238">
        <w:tc>
          <w:tcPr>
            <w:tcW w:w="4672" w:type="dxa"/>
            <w:shd w:val="clear" w:color="auto" w:fill="auto"/>
          </w:tcPr>
          <w:p w14:paraId="267D5121" w14:textId="79644B7F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17B1423F" w14:textId="38F7061E" w:rsidR="001E2784" w:rsidRPr="001E2784" w:rsidRDefault="001E2784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Thợ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săn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hạt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dẻ</w:t>
            </w:r>
            <w:proofErr w:type="spellEnd"/>
          </w:p>
          <w:p w14:paraId="309E26EC" w14:textId="63671B78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20ph</w:t>
            </w:r>
          </w:p>
          <w:p w14:paraId="3E47ED99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6872D375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827174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EB4EE96" w14:textId="77777777" w:rsidR="00495DF3" w:rsidRPr="00224C7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- GV HDHS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YC:</w:t>
            </w:r>
          </w:p>
          <w:p w14:paraId="6E31CAA1" w14:textId="77777777" w:rsidR="00495DF3" w:rsidRPr="00224C7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 + 19</w:t>
            </w:r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67 + 3</w:t>
            </w:r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76 + 14</w:t>
            </w:r>
          </w:p>
          <w:p w14:paraId="0737700A" w14:textId="77777777" w:rsidR="00495DF3" w:rsidRDefault="00495DF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gồm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74D1D252" w14:textId="77777777" w:rsidR="00495DF3" w:rsidRPr="00224C73" w:rsidRDefault="00495DF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7E97D0" w14:textId="77777777" w:rsidR="00495DF3" w:rsidRDefault="00495DF3" w:rsidP="00DA02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14:paraId="0392E281" w14:textId="77777777" w:rsidR="00495DF3" w:rsidRDefault="00495DF3" w:rsidP="00DA02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224C73">
              <w:rPr>
                <w:rFonts w:ascii="Times New Roman" w:hAnsi="Times New Roman"/>
                <w:sz w:val="28"/>
                <w:szCs w:val="28"/>
              </w:rPr>
              <w:t>êu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4C73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081D78" w14:textId="77777777" w:rsidR="00495DF3" w:rsidRPr="00224C7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 + 19</w:t>
            </w:r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67 + 3</w:t>
            </w:r>
            <w:r w:rsidRPr="00224C73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76 + 14</w:t>
            </w:r>
          </w:p>
          <w:p w14:paraId="135F5DB0" w14:textId="77777777" w:rsidR="00495DF3" w:rsidRDefault="00495DF3" w:rsidP="00DA02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Khi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C99DB4A" w14:textId="77777777" w:rsidR="00495DF3" w:rsidRDefault="00495DF3" w:rsidP="00DA02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Khi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57E821F" w14:textId="4C669A0D" w:rsidR="00495DF3" w:rsidRPr="00DF437E" w:rsidRDefault="00495DF3" w:rsidP="00DA02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C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E86D89" wp14:editId="6661AE3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132079</wp:posOffset>
                      </wp:positionV>
                      <wp:extent cx="228600" cy="0"/>
                      <wp:effectExtent l="0" t="76200" r="19050" b="952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96FD3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10.4pt" to="13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Pr="00224C7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C73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24C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52A9BE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B46A6A0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(tr81)</w:t>
            </w:r>
          </w:p>
          <w:p w14:paraId="607348B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1B8EF8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ECA6C4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TLCH:</w:t>
            </w:r>
          </w:p>
          <w:p w14:paraId="66A8D64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6305C3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Ong bay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84DC92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Ong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cm ?</w:t>
            </w:r>
            <w:proofErr w:type="gramEnd"/>
          </w:p>
          <w:p w14:paraId="1B2B831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cm?</w:t>
            </w:r>
          </w:p>
          <w:p w14:paraId="6F51B91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Ong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D37759D" w14:textId="77777777" w:rsidR="00495DF3" w:rsidRPr="00F967BC" w:rsidRDefault="00495DF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bao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bay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3A7C70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8C0E5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0F30E5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3/82</w:t>
            </w:r>
          </w:p>
          <w:p w14:paraId="5FD37C62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F57A87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70E700D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69195FD3" w14:textId="77777777" w:rsidR="00495DF3" w:rsidRDefault="00495DF3" w:rsidP="00DA02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4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7E0263" w14:textId="77777777" w:rsidR="00495DF3" w:rsidRPr="003364AA" w:rsidRDefault="00495DF3" w:rsidP="00DA02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4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2E568C" w14:textId="77777777" w:rsidR="00495DF3" w:rsidRPr="003364AA" w:rsidRDefault="00495DF3" w:rsidP="00DA02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4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4A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64AA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3364AA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2ABB16BF" w14:textId="41A2102D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01535B61" w14:textId="72463356" w:rsidR="001E2784" w:rsidRPr="001E2784" w:rsidRDefault="001E2784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8ph</w:t>
            </w:r>
          </w:p>
          <w:p w14:paraId="666467B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4/ 82</w:t>
            </w:r>
          </w:p>
          <w:p w14:paraId="34EBB88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2125C0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56205C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TLCH:</w:t>
            </w:r>
          </w:p>
          <w:p w14:paraId="3C83D5AB" w14:textId="77777777" w:rsidR="00495DF3" w:rsidRDefault="00495DF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 bao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8A8D412" w14:textId="77777777" w:rsidR="00495DF3" w:rsidRDefault="00495DF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 bao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FDC6CEF" w14:textId="77777777" w:rsidR="00495DF3" w:rsidRDefault="00495DF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 bao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?)</w:t>
            </w:r>
          </w:p>
          <w:p w14:paraId="764C0814" w14:textId="77777777" w:rsidR="00495DF3" w:rsidRDefault="00495DF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5cm.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 bao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DDEDFD3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A3D858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14179E" w14:textId="77777777" w:rsidR="00495DF3" w:rsidRDefault="001E2784" w:rsidP="001E27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2ph</w:t>
            </w:r>
          </w:p>
          <w:p w14:paraId="3538911E" w14:textId="59E9CE21" w:rsidR="001E2784" w:rsidRPr="001E2784" w:rsidRDefault="001E2784" w:rsidP="001E27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2" w:type="dxa"/>
            <w:shd w:val="clear" w:color="auto" w:fill="auto"/>
          </w:tcPr>
          <w:p w14:paraId="5623F627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CA7103B" w14:textId="01E9AA9C" w:rsidR="00495DF3" w:rsidRPr="001E2784" w:rsidRDefault="001E2784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84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</w:p>
          <w:p w14:paraId="70268E0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22D61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7D0C3F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4BB471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56079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F6D78E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C4225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066371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5BBB1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624CCA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CCDD9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5DD46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CAA588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11DB4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14FB4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5F94C4E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F120EE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89271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0ACCADC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EF344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B5B09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450D4A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1BA7B3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EFD535E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7743914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BE9EE4" w14:textId="77777777" w:rsidR="00495DF3" w:rsidRDefault="00495DF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BE25683" w14:textId="77777777" w:rsidR="00495DF3" w:rsidRDefault="00495DF3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chuồn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chuồn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chấu</w:t>
            </w:r>
            <w:proofErr w:type="spellEnd"/>
          </w:p>
          <w:p w14:paraId="451DB69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FF2478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CAFA266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F5E30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13FB7B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A3796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B74FE1E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45AA5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5A5164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54D55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888CB8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F8B5831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C3387A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5A70A4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BA038FD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CB73407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B53BC99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4676FB1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8AB1F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CD91A35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CF2AD0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9AA32F2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714F65" w14:textId="77777777" w:rsidR="00495DF3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2FFBB98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7CC9142" w14:textId="77777777" w:rsidR="00495DF3" w:rsidRPr="00F967BC" w:rsidRDefault="00495DF3" w:rsidP="00DA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DED5F0E" w14:textId="77777777" w:rsidR="00495DF3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6459E7" w14:textId="77777777" w:rsidR="00495DF3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D9C723" w14:textId="77777777" w:rsidR="00495DF3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7B969D9" w14:textId="77777777" w:rsidR="00495DF3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F1E8565" w14:textId="77777777" w:rsidR="00495DF3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</w:t>
            </w:r>
          </w:p>
          <w:p w14:paraId="30F04C2F" w14:textId="77777777" w:rsidR="00495DF3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A76E69" w14:textId="77777777" w:rsidR="00495DF3" w:rsidRPr="00BA572B" w:rsidRDefault="00495DF3" w:rsidP="00DA02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132B5B9C" w14:textId="77777777" w:rsidR="00495DF3" w:rsidRPr="0002021C" w:rsidRDefault="00495DF3" w:rsidP="00495DF3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1662E3E" w14:textId="77777777" w:rsidR="00495DF3" w:rsidRDefault="00495DF3" w:rsidP="00495D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5CF17B3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4CD2D7B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E56A066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20: NHÍM NÂU KẾT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BẠN(</w:t>
      </w:r>
      <w:proofErr w:type="spellStart"/>
      <w:proofErr w:type="gramEnd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5 + 6)</w:t>
      </w:r>
    </w:p>
    <w:p w14:paraId="3C54454B" w14:textId="77777777" w:rsidR="008715A2" w:rsidRDefault="008715A2" w:rsidP="008715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F318BB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408602E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05E7890" w14:textId="77777777" w:rsidR="008715A2" w:rsidRPr="003D4AFE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3-4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14:paraId="6343FA76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, chia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sẻ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1EC6C04" w14:textId="77777777" w:rsidR="008715A2" w:rsidRPr="008413B0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5F8A58E" w14:textId="77777777" w:rsidR="008715A2" w:rsidRPr="003D4AFE" w:rsidRDefault="008715A2" w:rsidP="008715A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14:paraId="4EF3F2BB" w14:textId="77777777" w:rsidR="008715A2" w:rsidRPr="00E63250" w:rsidRDefault="008715A2" w:rsidP="008715A2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tỏ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3D4AFE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14:paraId="7FB3C7F9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2F0B85B5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68153A1B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BTTV.</w:t>
      </w:r>
    </w:p>
    <w:p w14:paraId="11631758" w14:textId="77777777" w:rsidR="008715A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8715A2" w:rsidRPr="00DE00E3" w14:paraId="5780479D" w14:textId="77777777" w:rsidTr="00DA02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5646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83F6" w14:textId="77777777" w:rsidR="008715A2" w:rsidRPr="00DE00E3" w:rsidRDefault="008715A2" w:rsidP="00DA0238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715A2" w:rsidRPr="00DE00E3" w14:paraId="01F52508" w14:textId="77777777" w:rsidTr="00DA0238">
        <w:tc>
          <w:tcPr>
            <w:tcW w:w="4785" w:type="dxa"/>
            <w:shd w:val="clear" w:color="auto" w:fill="auto"/>
          </w:tcPr>
          <w:p w14:paraId="6F48244E" w14:textId="00A13D8F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1E27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3DA5AF1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83B98DF" w14:textId="2BF7EC00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  <w:r w:rsidRPr="00D822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D822C2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D822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822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D822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văn.</w:t>
            </w:r>
            <w:r w:rsidR="001E2784">
              <w:rPr>
                <w:rFonts w:ascii="Times New Roman" w:hAnsi="Times New Roman"/>
                <w:b/>
                <w:bCs/>
                <w:sz w:val="28"/>
                <w:szCs w:val="28"/>
              </w:rPr>
              <w:t>30ph</w:t>
            </w:r>
          </w:p>
          <w:p w14:paraId="4164525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40B8B232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98FE0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05658E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B9CF074" w14:textId="77777777" w:rsidR="008715A2" w:rsidRPr="00D822C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EC172E0" w14:textId="77777777" w:rsidR="008715A2" w:rsidRPr="00D822C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đựa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hóc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inh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60C1F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FDB1E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F9E422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655CD99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134BC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D4E91F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42A2EB" w14:textId="77777777" w:rsidR="008715A2" w:rsidRPr="003D4AFE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710AA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B391F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F3D25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D998D1" w14:textId="6F7AD641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rộng.</w:t>
            </w:r>
            <w:r w:rsidR="001E2784">
              <w:rPr>
                <w:rFonts w:ascii="Times New Roman" w:hAnsi="Times New Roman"/>
                <w:b/>
                <w:bCs/>
                <w:sz w:val="28"/>
                <w:szCs w:val="28"/>
              </w:rPr>
              <w:t>30ph</w:t>
            </w:r>
          </w:p>
          <w:p w14:paraId="45C866C3" w14:textId="77777777" w:rsidR="008715A2" w:rsidRPr="00D822C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D822C2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D822C2">
              <w:rPr>
                <w:rFonts w:ascii="Times New Roman" w:hAnsi="Times New Roman"/>
                <w:i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341B22B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</w:p>
          <w:p w14:paraId="100F2165" w14:textId="77777777" w:rsidR="008715A2" w:rsidRPr="00D822C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80D68A" w14:textId="77777777" w:rsidR="008715A2" w:rsidRPr="00D822C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B3447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0456B5B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822C2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D822C2">
              <w:rPr>
                <w:rFonts w:ascii="Times New Roman" w:hAnsi="Times New Roman"/>
                <w:i/>
                <w:sz w:val="28"/>
                <w:szCs w:val="28"/>
              </w:rPr>
              <w:t xml:space="preserve"> 2:</w:t>
            </w:r>
          </w:p>
          <w:p w14:paraId="0D860CB8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</w:p>
          <w:p w14:paraId="6AA29D2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739E6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D8FFEC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2ED93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</w:p>
          <w:p w14:paraId="784FC52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4AFE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3D4AFE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3D4AFE">
              <w:rPr>
                <w:rFonts w:ascii="Times New Roman" w:hAnsi="Times New Roman"/>
                <w:sz w:val="28"/>
                <w:szCs w:val="28"/>
              </w:rPr>
              <w:t xml:space="preserve"> tr.47.</w:t>
            </w:r>
          </w:p>
          <w:p w14:paraId="274C6A6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99B7A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28104F" w14:textId="77777777" w:rsidR="008715A2" w:rsidRPr="00D822C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đạ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0683D5" w14:textId="7468719A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dò:</w:t>
            </w:r>
            <w:r w:rsidR="001E278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21FC7A1E" w14:textId="77777777" w:rsidR="008715A2" w:rsidRPr="00DE00E3" w:rsidRDefault="008715A2" w:rsidP="00DA0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DE58E9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1A9B16F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CC9D8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C42CCB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F73F0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3A2D8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F2B95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BE0CB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A797C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7135BF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BB1AD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01B8B3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17518B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A002E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9C798A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EF754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721B7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93E6B7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06CF74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5147D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3EE85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652B0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306CF5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D0BC6F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D9C87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EC446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095F6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9E353B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6CFC7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1E2783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DEB4F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2C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82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D1429E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F58DE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519CF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FFF649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985C10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1089EF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88718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787B32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1B129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A60EF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99E6B6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34B60D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38D3B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1EAF6E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CDF4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4EC291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8B26B7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5925D9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0E0134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50D5AC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2200A6" w14:textId="77777777" w:rsidR="008715A2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7FBFFD" w14:textId="77777777" w:rsidR="008715A2" w:rsidRPr="00DE00E3" w:rsidRDefault="008715A2" w:rsidP="00DA0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49A4866" w14:textId="77777777" w:rsidR="008715A2" w:rsidRPr="00121332" w:rsidRDefault="008715A2" w:rsidP="008715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DD83625" w14:textId="77777777" w:rsidR="008715A2" w:rsidRPr="00BE4976" w:rsidRDefault="008715A2" w:rsidP="008715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BE497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…………………………………………………………………………………………………………………………………………………………………...</w:t>
      </w:r>
    </w:p>
    <w:p w14:paraId="0AA1DFB1" w14:textId="77777777" w:rsidR="008715A2" w:rsidRDefault="008715A2" w:rsidP="008715A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5B0A544" w14:textId="77777777" w:rsidR="008352A8" w:rsidRPr="00AC289B" w:rsidRDefault="008352A8" w:rsidP="008352A8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AC289B">
        <w:rPr>
          <w:rFonts w:ascii="Times New Roman" w:hAnsi="Times New Roman"/>
          <w:b/>
          <w:sz w:val="28"/>
          <w:szCs w:val="28"/>
          <w:lang w:val="pt-BR"/>
        </w:rPr>
        <w:t>Sinh hoạt lớp</w:t>
      </w:r>
    </w:p>
    <w:p w14:paraId="64C0D7E0" w14:textId="77777777" w:rsidR="008352A8" w:rsidRPr="00AC289B" w:rsidRDefault="008352A8" w:rsidP="008352A8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AC289B">
        <w:rPr>
          <w:rFonts w:ascii="Times New Roman" w:hAnsi="Times New Roman"/>
          <w:b/>
          <w:sz w:val="28"/>
          <w:szCs w:val="28"/>
          <w:lang w:val="pt-BR"/>
        </w:rPr>
        <w:t>SƠ KẾT TUẦN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TUẦN 12                       </w:t>
      </w:r>
    </w:p>
    <w:p w14:paraId="552692BA" w14:textId="77777777" w:rsidR="008352A8" w:rsidRPr="00AC289B" w:rsidRDefault="008352A8" w:rsidP="008352A8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AC289B">
        <w:rPr>
          <w:rFonts w:ascii="Times New Roman" w:hAnsi="Times New Roman"/>
          <w:b/>
          <w:bCs/>
          <w:sz w:val="28"/>
          <w:szCs w:val="28"/>
        </w:rPr>
        <w:t xml:space="preserve">                                THEO CHỦ ĐỀ: </w:t>
      </w:r>
      <w:r>
        <w:rPr>
          <w:rFonts w:ascii="Times New Roman" w:hAnsi="Times New Roman"/>
          <w:b/>
          <w:bCs/>
          <w:sz w:val="28"/>
          <w:szCs w:val="28"/>
        </w:rPr>
        <w:t>BIẾT ƠN THẦY CÔ</w:t>
      </w:r>
    </w:p>
    <w:p w14:paraId="43D7C80E" w14:textId="77777777" w:rsidR="008352A8" w:rsidRPr="0031765F" w:rsidRDefault="008352A8" w:rsidP="008352A8">
      <w:pPr>
        <w:pStyle w:val="NoSpacing"/>
        <w:rPr>
          <w:rFonts w:ascii="Times New Roman" w:hAnsi="Times New Roman"/>
          <w:b/>
          <w:bCs/>
          <w:iCs/>
          <w:color w:val="000000"/>
          <w:sz w:val="28"/>
          <w:szCs w:val="28"/>
          <w:lang w:val="pl-PL"/>
        </w:rPr>
      </w:pPr>
    </w:p>
    <w:p w14:paraId="48229CCC" w14:textId="77777777" w:rsidR="008352A8" w:rsidRPr="0031765F" w:rsidRDefault="008352A8" w:rsidP="008352A8">
      <w:pPr>
        <w:pStyle w:val="NoSpacing"/>
        <w:rPr>
          <w:rFonts w:ascii="Times New Roman" w:hAnsi="Times New Roman"/>
          <w:b/>
          <w:bCs/>
          <w:iCs/>
          <w:color w:val="000000"/>
          <w:sz w:val="28"/>
          <w:szCs w:val="28"/>
          <w:lang w:val="pl-PL"/>
        </w:rPr>
      </w:pPr>
      <w:r w:rsidRPr="0031765F">
        <w:rPr>
          <w:rFonts w:ascii="Times New Roman" w:hAnsi="Times New Roman"/>
          <w:b/>
          <w:bCs/>
          <w:iCs/>
          <w:color w:val="000000"/>
          <w:sz w:val="28"/>
          <w:szCs w:val="28"/>
          <w:lang w:val="pl-PL"/>
        </w:rPr>
        <w:t xml:space="preserve">I.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pl-PL"/>
        </w:rPr>
        <w:t>YÊU CẦU CẦN ĐẠT</w:t>
      </w:r>
      <w:r w:rsidRPr="0031765F">
        <w:rPr>
          <w:rFonts w:ascii="Times New Roman" w:hAnsi="Times New Roman"/>
          <w:b/>
          <w:bCs/>
          <w:iCs/>
          <w:color w:val="000000"/>
          <w:sz w:val="28"/>
          <w:szCs w:val="28"/>
          <w:lang w:val="pl-PL"/>
        </w:rPr>
        <w:t xml:space="preserve">: </w:t>
      </w:r>
    </w:p>
    <w:p w14:paraId="72E62489" w14:textId="77777777" w:rsidR="008352A8" w:rsidRPr="00AC289B" w:rsidRDefault="008352A8" w:rsidP="008352A8">
      <w:pPr>
        <w:pStyle w:val="NoSpacing"/>
        <w:rPr>
          <w:rFonts w:ascii="Times New Roman" w:hAnsi="Times New Roman"/>
          <w:bCs/>
          <w:iCs/>
          <w:sz w:val="28"/>
          <w:szCs w:val="28"/>
          <w:lang w:val="pl-PL"/>
        </w:rPr>
      </w:pPr>
      <w:r w:rsidRPr="00AC289B">
        <w:rPr>
          <w:rFonts w:ascii="Times New Roman" w:hAnsi="Times New Roman"/>
          <w:bCs/>
          <w:iCs/>
          <w:sz w:val="28"/>
          <w:szCs w:val="28"/>
          <w:lang w:val="pl-PL"/>
        </w:rPr>
        <w:t xml:space="preserve">     * Sơ kết tuần:</w:t>
      </w:r>
    </w:p>
    <w:p w14:paraId="0214813A" w14:textId="77777777" w:rsidR="008352A8" w:rsidRPr="00AC289B" w:rsidRDefault="008352A8" w:rsidP="008352A8">
      <w:pPr>
        <w:pStyle w:val="NoSpacing"/>
        <w:rPr>
          <w:rStyle w:val="fontstyle01"/>
          <w:rFonts w:ascii="Times New Roman" w:hAnsi="Times New Roman"/>
          <w:sz w:val="28"/>
          <w:szCs w:val="28"/>
        </w:rPr>
      </w:pPr>
      <w:r w:rsidRPr="00AC289B">
        <w:rPr>
          <w:rStyle w:val="fontstyle01"/>
          <w:rFonts w:ascii="Times New Roman" w:hAnsi="Times New Roman"/>
          <w:sz w:val="28"/>
          <w:szCs w:val="28"/>
        </w:rPr>
        <w:t xml:space="preserve">- HS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có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thêm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cơ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hội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để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hiểu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thầy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cô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của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mình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hơn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cả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lớp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sẽ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yêu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thương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nhau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hơn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>.</w:t>
      </w:r>
    </w:p>
    <w:p w14:paraId="67AE3F72" w14:textId="77777777" w:rsidR="008352A8" w:rsidRPr="00AC289B" w:rsidRDefault="008352A8" w:rsidP="008352A8">
      <w:pPr>
        <w:pStyle w:val="NoSpacing"/>
        <w:rPr>
          <w:rFonts w:ascii="Times New Roman" w:hAnsi="Times New Roman"/>
          <w:bCs/>
          <w:iCs/>
          <w:sz w:val="28"/>
          <w:szCs w:val="28"/>
          <w:lang w:val="pl-PL"/>
        </w:rPr>
      </w:pPr>
      <w:r w:rsidRPr="00AC289B">
        <w:rPr>
          <w:rStyle w:val="fontstyle01"/>
          <w:rFonts w:ascii="Times New Roman" w:hAnsi="Times New Roman"/>
          <w:sz w:val="28"/>
          <w:szCs w:val="28"/>
        </w:rPr>
        <w:t xml:space="preserve">-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Tạo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tình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cảm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gần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gũi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yêu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thương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giữa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các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thành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viên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trong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lớp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và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thầy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cô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289B">
        <w:rPr>
          <w:rStyle w:val="fontstyle01"/>
          <w:rFonts w:ascii="Times New Roman" w:hAnsi="Times New Roman"/>
          <w:sz w:val="28"/>
          <w:szCs w:val="28"/>
        </w:rPr>
        <w:t>giáo</w:t>
      </w:r>
      <w:proofErr w:type="spellEnd"/>
      <w:r w:rsidRPr="00AC289B">
        <w:rPr>
          <w:rStyle w:val="fontstyle01"/>
          <w:rFonts w:ascii="Times New Roman" w:hAnsi="Times New Roman"/>
          <w:sz w:val="28"/>
          <w:szCs w:val="28"/>
        </w:rPr>
        <w:t>.</w:t>
      </w:r>
    </w:p>
    <w:p w14:paraId="22C4ED28" w14:textId="77777777" w:rsidR="008352A8" w:rsidRPr="00AC289B" w:rsidRDefault="008352A8" w:rsidP="008352A8">
      <w:pPr>
        <w:pStyle w:val="NoSpacing"/>
        <w:rPr>
          <w:rFonts w:ascii="Times New Roman" w:hAnsi="Times New Roman"/>
          <w:bCs/>
          <w:iCs/>
          <w:sz w:val="28"/>
          <w:szCs w:val="28"/>
          <w:lang w:val="pl-PL"/>
        </w:rPr>
      </w:pPr>
      <w:r w:rsidRPr="00AC289B">
        <w:rPr>
          <w:rFonts w:ascii="Times New Roman" w:hAnsi="Times New Roman"/>
          <w:i/>
          <w:sz w:val="28"/>
          <w:szCs w:val="28"/>
          <w:lang w:val="pl-PL"/>
        </w:rPr>
        <w:t xml:space="preserve"> </w:t>
      </w:r>
      <w:bookmarkStart w:id="0" w:name="_Hlk52128524"/>
      <w:r w:rsidRPr="00AC289B">
        <w:rPr>
          <w:rFonts w:ascii="Times New Roman" w:hAnsi="Times New Roman"/>
          <w:bCs/>
          <w:iCs/>
          <w:sz w:val="28"/>
          <w:szCs w:val="28"/>
          <w:lang w:val="pl-PL"/>
        </w:rPr>
        <w:t>-</w:t>
      </w:r>
      <w:r w:rsidRPr="00AC289B">
        <w:rPr>
          <w:rFonts w:ascii="Times New Roman" w:hAnsi="Times New Roman"/>
          <w:iCs/>
          <w:sz w:val="28"/>
          <w:szCs w:val="28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0"/>
    <w:p w14:paraId="77CAE1DB" w14:textId="77777777" w:rsidR="008352A8" w:rsidRPr="00AC289B" w:rsidRDefault="008352A8" w:rsidP="008352A8">
      <w:pPr>
        <w:pStyle w:val="NoSpacing"/>
        <w:rPr>
          <w:rFonts w:ascii="Times New Roman" w:hAnsi="Times New Roman"/>
          <w:bCs/>
          <w:sz w:val="28"/>
          <w:szCs w:val="28"/>
          <w:lang w:val="pl-PL"/>
        </w:rPr>
      </w:pPr>
      <w:r w:rsidRPr="00AC289B">
        <w:rPr>
          <w:rFonts w:ascii="Times New Roman" w:hAnsi="Times New Roman"/>
          <w:i/>
          <w:iCs/>
          <w:sz w:val="28"/>
          <w:szCs w:val="28"/>
          <w:lang w:val="pl-PL"/>
        </w:rPr>
        <w:t xml:space="preserve">      </w:t>
      </w:r>
      <w:r w:rsidRPr="00AC289B">
        <w:rPr>
          <w:rFonts w:ascii="Times New Roman" w:hAnsi="Times New Roman"/>
          <w:bCs/>
          <w:sz w:val="28"/>
          <w:szCs w:val="28"/>
          <w:lang w:val="pl-PL"/>
        </w:rPr>
        <w:t xml:space="preserve">* Hoạt động trải nghiệm: </w:t>
      </w:r>
    </w:p>
    <w:p w14:paraId="3D4795F4" w14:textId="77777777" w:rsidR="008352A8" w:rsidRPr="00AC289B" w:rsidRDefault="008352A8" w:rsidP="008352A8">
      <w:pPr>
        <w:pStyle w:val="NoSpacing"/>
        <w:rPr>
          <w:rFonts w:ascii="Times New Roman" w:hAnsi="Times New Roman"/>
          <w:sz w:val="28"/>
          <w:szCs w:val="28"/>
          <w:lang w:val="pl-PL"/>
        </w:rPr>
      </w:pPr>
      <w:r w:rsidRPr="00AC289B">
        <w:rPr>
          <w:rFonts w:ascii="Times New Roman" w:hAnsi="Times New Roman"/>
          <w:sz w:val="28"/>
          <w:szCs w:val="28"/>
          <w:lang w:val="pl-PL"/>
        </w:rPr>
        <w:t>- Rèn cho HS thói quen thực hiện nền nếp theo quy định.</w:t>
      </w:r>
    </w:p>
    <w:p w14:paraId="7E50942B" w14:textId="77777777" w:rsidR="008352A8" w:rsidRPr="00AC289B" w:rsidRDefault="008352A8" w:rsidP="008352A8">
      <w:pPr>
        <w:pStyle w:val="NoSpacing"/>
        <w:rPr>
          <w:rFonts w:ascii="Times New Roman" w:hAnsi="Times New Roman"/>
          <w:sz w:val="28"/>
          <w:szCs w:val="28"/>
          <w:lang w:val="pl-PL"/>
        </w:rPr>
      </w:pPr>
      <w:r w:rsidRPr="00AC289B">
        <w:rPr>
          <w:rFonts w:ascii="Times New Roman" w:hAnsi="Times New Roman"/>
          <w:sz w:val="28"/>
          <w:szCs w:val="28"/>
          <w:lang w:val="pl-PL"/>
        </w:rPr>
        <w:t>- Giáo dục HS yêu trường, yêu lớp.</w:t>
      </w:r>
    </w:p>
    <w:p w14:paraId="7451305A" w14:textId="77777777" w:rsidR="008352A8" w:rsidRPr="00AC289B" w:rsidRDefault="008352A8" w:rsidP="008352A8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AC289B">
        <w:rPr>
          <w:rFonts w:ascii="Times New Roman" w:hAnsi="Times New Roman"/>
          <w:b/>
          <w:sz w:val="28"/>
          <w:szCs w:val="28"/>
          <w:lang w:val="vi-VN"/>
        </w:rPr>
        <w:t>II. ĐỒ DÙNG DẠY HỌC:</w:t>
      </w:r>
    </w:p>
    <w:p w14:paraId="69B8DAEA" w14:textId="77777777" w:rsidR="008352A8" w:rsidRPr="00AC289B" w:rsidRDefault="008352A8" w:rsidP="008352A8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AC289B">
        <w:rPr>
          <w:rFonts w:ascii="Times New Roman" w:hAnsi="Times New Roman"/>
          <w:sz w:val="28"/>
          <w:szCs w:val="28"/>
        </w:rPr>
        <w:t xml:space="preserve">- </w:t>
      </w:r>
      <w:r w:rsidRPr="00AC289B">
        <w:rPr>
          <w:rFonts w:ascii="Times New Roman" w:hAnsi="Times New Roman"/>
          <w:sz w:val="28"/>
          <w:szCs w:val="28"/>
          <w:lang w:val="vi-VN"/>
        </w:rPr>
        <w:t xml:space="preserve">GV: Tivi chiếu bài. </w:t>
      </w:r>
    </w:p>
    <w:p w14:paraId="73B32456" w14:textId="77777777" w:rsidR="008352A8" w:rsidRPr="00AC289B" w:rsidRDefault="008352A8" w:rsidP="008352A8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AC289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C289B">
        <w:rPr>
          <w:rFonts w:ascii="Times New Roman" w:hAnsi="Times New Roman"/>
          <w:sz w:val="28"/>
          <w:szCs w:val="28"/>
          <w:lang w:val="vi-VN"/>
        </w:rPr>
        <w:t>HS: SGK.</w:t>
      </w:r>
    </w:p>
    <w:p w14:paraId="3A85F592" w14:textId="77777777" w:rsidR="008352A8" w:rsidRPr="00AC289B" w:rsidRDefault="008352A8" w:rsidP="008352A8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  <w:r w:rsidRPr="00AC289B">
        <w:rPr>
          <w:rFonts w:ascii="Times New Roman" w:hAnsi="Times New Roman"/>
          <w:b/>
          <w:sz w:val="28"/>
          <w:szCs w:val="28"/>
          <w:lang w:val="pt-BR"/>
        </w:rPr>
        <w:t>III. CÁC HOẠT ĐỘNG DẠY HỌC: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8352A8" w:rsidRPr="00AC289B" w14:paraId="792B1F89" w14:textId="77777777" w:rsidTr="00DA0238">
        <w:tc>
          <w:tcPr>
            <w:tcW w:w="5245" w:type="dxa"/>
            <w:shd w:val="clear" w:color="auto" w:fill="auto"/>
          </w:tcPr>
          <w:p w14:paraId="402AC578" w14:textId="77777777" w:rsidR="008352A8" w:rsidRPr="00AC289B" w:rsidRDefault="008352A8" w:rsidP="00DA023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395" w:type="dxa"/>
            <w:shd w:val="clear" w:color="auto" w:fill="auto"/>
          </w:tcPr>
          <w:p w14:paraId="43E667DB" w14:textId="77777777" w:rsidR="008352A8" w:rsidRPr="00AC289B" w:rsidRDefault="008352A8" w:rsidP="00DA023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352A8" w:rsidRPr="00AC289B" w14:paraId="41440C8B" w14:textId="77777777" w:rsidTr="00DA0238">
        <w:tc>
          <w:tcPr>
            <w:tcW w:w="5245" w:type="dxa"/>
            <w:shd w:val="clear" w:color="auto" w:fill="auto"/>
          </w:tcPr>
          <w:p w14:paraId="0665C8F4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1. Hoạt động Tổng kết tuần.</w:t>
            </w:r>
            <w:r w:rsidRPr="00AC289B">
              <w:rPr>
                <w:rFonts w:ascii="Times New Roman" w:hAnsi="Times New Roman"/>
                <w:b/>
                <w:iCs/>
                <w:sz w:val="28"/>
                <w:szCs w:val="28"/>
                <w:lang w:val="pl-PL"/>
              </w:rPr>
              <w:t xml:space="preserve"> </w:t>
            </w:r>
          </w:p>
          <w:p w14:paraId="09DAE7A0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pt-BR"/>
              </w:rPr>
              <w:t>a. Sơ kết tuần 12:</w:t>
            </w:r>
          </w:p>
          <w:p w14:paraId="2DF49455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- Từng tổ báo cáo.</w:t>
            </w:r>
          </w:p>
          <w:p w14:paraId="1AEB44FE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- Lớp trưởng tập hợp ý kiến tình hình hoạt động của tổ, lớp trong tuần 12.</w:t>
            </w:r>
          </w:p>
          <w:p w14:paraId="4EC27C05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14:paraId="161CAB0E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* Ưu điểm: </w:t>
            </w:r>
          </w:p>
          <w:p w14:paraId="64DAE664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3CC56DE9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7D16467A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5A9AB76C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pt-BR"/>
              </w:rPr>
              <w:t>* Tồn tại</w:t>
            </w:r>
          </w:p>
          <w:p w14:paraId="7C7B82D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2958A0A5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4817A8B1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pt-BR"/>
              </w:rPr>
              <w:t>………………………………………………</w:t>
            </w:r>
          </w:p>
          <w:p w14:paraId="4EAF6478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 w:rsidRPr="00AC289B">
              <w:rPr>
                <w:rFonts w:ascii="Times New Roman" w:hAnsi="Times New Roman"/>
                <w:bCs/>
                <w:iCs/>
                <w:sz w:val="28"/>
                <w:szCs w:val="28"/>
                <w:lang w:val="pl-PL"/>
              </w:rPr>
              <w:t>tuần 14:</w:t>
            </w:r>
          </w:p>
          <w:p w14:paraId="39AE2516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bCs/>
                <w:iCs/>
                <w:sz w:val="28"/>
                <w:szCs w:val="28"/>
                <w:lang w:val="sv-SE"/>
              </w:rPr>
              <w:t>- Tiếp tục ổn định, duy trì nền nếp quy định.</w:t>
            </w:r>
          </w:p>
          <w:p w14:paraId="68D1A07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bCs/>
                <w:iCs/>
                <w:sz w:val="28"/>
                <w:szCs w:val="28"/>
                <w:lang w:val="sv-SE"/>
              </w:rPr>
              <w:t>- Tiếp tục thực hiện tốt các nội quy của nhà trường đề ra.</w:t>
            </w:r>
          </w:p>
          <w:p w14:paraId="4D070A5E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iCs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bCs/>
                <w:iCs/>
                <w:sz w:val="28"/>
                <w:szCs w:val="28"/>
                <w:lang w:val="sv-SE"/>
              </w:rPr>
              <w:t>- Tích cực học tập để nâng cao chất l</w:t>
            </w:r>
            <w:r w:rsidRPr="00AC289B">
              <w:rPr>
                <w:rFonts w:ascii="Times New Roman" w:hAnsi="Times New Roman"/>
                <w:bCs/>
                <w:iCs/>
                <w:sz w:val="28"/>
                <w:szCs w:val="28"/>
                <w:lang w:val="sv-SE"/>
              </w:rPr>
              <w:softHyphen/>
              <w:t xml:space="preserve">ượng. </w:t>
            </w:r>
          </w:p>
          <w:p w14:paraId="22259703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iCs/>
                <w:sz w:val="28"/>
                <w:szCs w:val="28"/>
                <w:lang w:val="sv-SE"/>
              </w:rPr>
              <w:t>- Tiếp tục duy trì các hoạt động: thể dục, vệ sinh tr</w:t>
            </w:r>
            <w:r w:rsidRPr="00AC289B">
              <w:rPr>
                <w:rFonts w:ascii="Times New Roman" w:hAnsi="Times New Roman"/>
                <w:iCs/>
                <w:sz w:val="28"/>
                <w:szCs w:val="28"/>
                <w:lang w:val="sv-SE"/>
              </w:rPr>
              <w:softHyphen/>
            </w:r>
            <w:r w:rsidRPr="00AC289B">
              <w:rPr>
                <w:rFonts w:ascii="Times New Roman" w:hAnsi="Times New Roman"/>
                <w:iCs/>
                <w:sz w:val="28"/>
                <w:szCs w:val="28"/>
                <w:lang w:val="sv-SE"/>
              </w:rPr>
              <w:softHyphen/>
              <w:t>ường, lớp xanh, sạch, đẹp và cả ý thức nói lời hay, làm việc tốt ....</w:t>
            </w:r>
          </w:p>
          <w:p w14:paraId="171EFFEC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trải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nghiệm</w:t>
            </w:r>
            <w:proofErr w:type="spellEnd"/>
            <w:r w:rsidRPr="00AC28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B4CAC32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C28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2.1. </w:t>
            </w:r>
            <w:proofErr w:type="spellStart"/>
            <w:r w:rsidRPr="00AC28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 w:rsidRPr="00AC28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nhóm</w:t>
            </w:r>
            <w:proofErr w:type="spellEnd"/>
            <w:r w:rsidRPr="00AC28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  <w:p w14:paraId="6776BB20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a.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Tham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nghệ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chúc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mừng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thầy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F5A6F8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THẦY CÔ GIÁO EM.</w:t>
            </w:r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136AF5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D2232A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b.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Nói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ơn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thầy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32FB244D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HS.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GV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gửi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bên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vang “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”.</w:t>
            </w:r>
          </w:p>
          <w:p w14:paraId="67AC7C01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Cùng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sợi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dây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thương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thấy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thầy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1E30FE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– 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xích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xích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Style w:val="fontstyle21"/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C28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21"/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AC28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xoá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bỏ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lầm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</w:p>
          <w:p w14:paraId="244A5911" w14:textId="77777777" w:rsidR="008352A8" w:rsidRPr="00066400" w:rsidRDefault="008352A8" w:rsidP="00DA023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66400">
              <w:rPr>
                <w:rFonts w:ascii="Times New Roman" w:hAnsi="Times New Roman"/>
                <w:b/>
                <w:sz w:val="28"/>
                <w:szCs w:val="28"/>
              </w:rPr>
              <w:t xml:space="preserve">3. Cam </w:t>
            </w:r>
            <w:proofErr w:type="spellStart"/>
            <w:r w:rsidRPr="00066400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0664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6400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0664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640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664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3479E04" w14:textId="77777777" w:rsidR="008352A8" w:rsidRPr="00AC289B" w:rsidRDefault="008352A8" w:rsidP="00DA0238">
            <w:pPr>
              <w:pStyle w:val="NoSpacing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ý HS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ngôi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C289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</w:p>
          <w:p w14:paraId="7D85EC2C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chọn</w:t>
            </w:r>
            <w:proofErr w:type="spellEnd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ba</w:t>
            </w:r>
            <w:proofErr w:type="spellEnd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phương</w:t>
            </w:r>
            <w:proofErr w:type="spellEnd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án</w:t>
            </w:r>
            <w:proofErr w:type="spellEnd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AC289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5C24355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395" w:type="dxa"/>
            <w:shd w:val="clear" w:color="auto" w:fill="auto"/>
          </w:tcPr>
          <w:p w14:paraId="589DC45B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782C4E8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EC8B6B3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  <w:t>- Lần lượt từng tổ trưởng</w:t>
            </w:r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, lớp trưởng</w:t>
            </w:r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 báo cáo tình hình tổ</w:t>
            </w:r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, lớp.</w:t>
            </w:r>
          </w:p>
          <w:p w14:paraId="6515B044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0C18063C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10B3E3F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603E69F4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557397F2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4E9904BE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5F57C117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449787EA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0445FFD1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0C73A64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4BBFCCB6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181D3BC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348C37E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024AAD76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05ED2EFC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  <w:t xml:space="preserve">- HS nghe để thực hiện kế hoạch </w:t>
            </w:r>
            <w:r w:rsidRPr="00AC289B">
              <w:rPr>
                <w:rFonts w:ascii="Times New Roman" w:hAnsi="Times New Roman"/>
                <w:sz w:val="28"/>
                <w:szCs w:val="28"/>
                <w:lang w:val="pl-PL"/>
              </w:rPr>
              <w:t>tuần 13.</w:t>
            </w:r>
          </w:p>
          <w:p w14:paraId="773025FB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D2DF401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6F68F39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BE154C6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E7E0C50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4AB57D7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C55B9D4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sv-SE"/>
              </w:rPr>
              <w:t>- Tham gia biểu diễn văn nghệ</w:t>
            </w:r>
          </w:p>
          <w:p w14:paraId="7FC6FB57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</w:p>
          <w:p w14:paraId="0FA5263B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DB84F05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2BC4563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BBEC73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sv-SE"/>
              </w:rPr>
              <w:t>- Lắng nghe</w:t>
            </w:r>
          </w:p>
          <w:p w14:paraId="60EEA562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E4B9737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4F4E10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6AF29C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EA35B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sv-SE"/>
              </w:rPr>
              <w:t>- Lắng nghe</w:t>
            </w:r>
          </w:p>
          <w:p w14:paraId="6A1CA997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A2F173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15C2A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DAA1B8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7AEA21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74EF79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13B59F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2B653C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xích</w:t>
            </w:r>
            <w:proofErr w:type="spellEnd"/>
          </w:p>
          <w:p w14:paraId="0AD78BC9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1A6175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198B43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</w:p>
          <w:p w14:paraId="3C00674D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87C644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CE21FA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FA56A6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DB0E8B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C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57C9EE98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D3200C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C289B">
              <w:rPr>
                <w:rFonts w:ascii="Times New Roman" w:hAnsi="Times New Roman"/>
                <w:sz w:val="28"/>
                <w:szCs w:val="28"/>
                <w:lang w:val="sv-SE"/>
              </w:rPr>
              <w:t>- Lắng nghe</w:t>
            </w:r>
          </w:p>
          <w:p w14:paraId="56815C9A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CA5DAE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78BEF7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42F300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714F12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F339FC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044739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2D24E8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EDB1E6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7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AC289B">
              <w:rPr>
                <w:rFonts w:ascii="Times New Roman" w:hAnsi="Times New Roman"/>
                <w:bCs/>
                <w:color w:val="F36F21"/>
                <w:sz w:val="28"/>
                <w:szCs w:val="28"/>
              </w:rPr>
              <w:t xml:space="preserve"> </w:t>
            </w:r>
            <w:r w:rsidRPr="00AC289B">
              <w:rPr>
                <w:rFonts w:ascii="Times New Roman" w:hAnsi="Times New Roman"/>
                <w:bCs/>
                <w:color w:val="FFE3A5"/>
                <w:sz w:val="28"/>
                <w:szCs w:val="28"/>
              </w:rPr>
              <w:t>:</w:t>
            </w:r>
            <w:proofErr w:type="gramEnd"/>
            <w:r w:rsidRPr="00AC289B">
              <w:rPr>
                <w:rFonts w:ascii="Times New Roman" w:hAnsi="Times New Roman"/>
                <w:bCs/>
                <w:color w:val="FFE3A5"/>
                <w:sz w:val="28"/>
                <w:szCs w:val="28"/>
              </w:rPr>
              <w:t xml:space="preserve"> </w:t>
            </w:r>
            <w:r w:rsidRPr="00AC289B">
              <w:rPr>
                <w:rFonts w:ascii="Times New Roman" w:hAnsi="Times New Roman"/>
                <w:b/>
                <w:bCs/>
                <w:sz w:val="28"/>
                <w:szCs w:val="28"/>
              </w:rPr>
              <w:t>EM YÊU TRƯỜNG EM</w:t>
            </w:r>
          </w:p>
          <w:p w14:paraId="44CE8152" w14:textId="77777777" w:rsidR="008352A8" w:rsidRPr="00AC289B" w:rsidRDefault="008352A8" w:rsidP="00DA0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–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bè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hoà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–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–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hạnh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phúc</w:t>
            </w:r>
            <w:proofErr w:type="spellEnd"/>
            <w:r w:rsidRPr="00AC289B">
              <w:rPr>
                <w:rFonts w:ascii="Times New Roman" w:hAnsi="Times New Roman"/>
                <w:color w:val="000000"/>
                <w:sz w:val="28"/>
                <w:szCs w:val="28"/>
              </w:rPr>
              <w:t>”.</w:t>
            </w:r>
          </w:p>
        </w:tc>
      </w:tr>
    </w:tbl>
    <w:p w14:paraId="6AA1FD98" w14:textId="77777777" w:rsidR="008352A8" w:rsidRDefault="008352A8" w:rsidP="008352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638AACE6" w14:textId="77777777" w:rsidR="008352A8" w:rsidRDefault="008352A8" w:rsidP="008352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A17D6FC" w14:textId="77777777" w:rsidR="008352A8" w:rsidRDefault="008352A8" w:rsidP="008352A8">
      <w:pPr>
        <w:pStyle w:val="NoSpacing"/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14:paraId="0C7FA533" w14:textId="77777777" w:rsidR="008715A2" w:rsidRDefault="008715A2"/>
    <w:sectPr w:rsidR="008715A2" w:rsidSect="00495DF3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1BA"/>
    <w:multiLevelType w:val="hybridMultilevel"/>
    <w:tmpl w:val="C6A2CA6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3120"/>
    <w:multiLevelType w:val="singleLevel"/>
    <w:tmpl w:val="5D35312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DB535DE"/>
    <w:multiLevelType w:val="hybridMultilevel"/>
    <w:tmpl w:val="4C06FF88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44860"/>
    <w:multiLevelType w:val="hybridMultilevel"/>
    <w:tmpl w:val="3DD4555A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26374">
    <w:abstractNumId w:val="0"/>
  </w:num>
  <w:num w:numId="2" w16cid:durableId="348600614">
    <w:abstractNumId w:val="3"/>
  </w:num>
  <w:num w:numId="3" w16cid:durableId="793869848">
    <w:abstractNumId w:val="2"/>
  </w:num>
  <w:num w:numId="4" w16cid:durableId="34486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25"/>
    <w:rsid w:val="001E2784"/>
    <w:rsid w:val="003B537D"/>
    <w:rsid w:val="00495DF3"/>
    <w:rsid w:val="00634B4A"/>
    <w:rsid w:val="008352A8"/>
    <w:rsid w:val="008715A2"/>
    <w:rsid w:val="008D6E18"/>
    <w:rsid w:val="00922125"/>
    <w:rsid w:val="00C35BD3"/>
    <w:rsid w:val="00C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79D5B"/>
  <w15:chartTrackingRefBased/>
  <w15:docId w15:val="{9BC9BCA4-BEC9-4196-B32B-4E745040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35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unhideWhenUsed/>
    <w:rsid w:val="00C35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5BD3"/>
    <w:rPr>
      <w:rFonts w:ascii="Tahoma" w:eastAsia="Times New Roman" w:hAnsi="Tahoma" w:cs="Tahoma"/>
      <w:sz w:val="16"/>
      <w:szCs w:val="16"/>
      <w:lang w:val="vi"/>
    </w:rPr>
  </w:style>
  <w:style w:type="paragraph" w:styleId="ListParagraph">
    <w:name w:val="List Paragraph"/>
    <w:basedOn w:val="Normal"/>
    <w:uiPriority w:val="34"/>
    <w:qFormat/>
    <w:rsid w:val="008715A2"/>
    <w:pPr>
      <w:ind w:left="720"/>
      <w:contextualSpacing/>
    </w:pPr>
  </w:style>
  <w:style w:type="character" w:customStyle="1" w:styleId="fontstyle01">
    <w:name w:val="fontstyle01"/>
    <w:rsid w:val="00495DF3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5DF3"/>
    <w:rPr>
      <w:rFonts w:ascii="MinionPro-Bold" w:hAnsi="MinionPro-Bold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495DF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D6E18"/>
    <w:pPr>
      <w:spacing w:before="100" w:beforeAutospacing="1" w:after="100" w:afterAutospacing="1"/>
    </w:pPr>
    <w:rPr>
      <w:rFonts w:ascii="Times New Roman" w:eastAsia="SimSu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5321</Words>
  <Characters>30331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2022-11-09T02:50:00Z</dcterms:created>
  <dcterms:modified xsi:type="dcterms:W3CDTF">2022-11-13T08:29:00Z</dcterms:modified>
</cp:coreProperties>
</file>