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225B3" w14:textId="02711989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Date of planning: ….. /….. /2022   </w:t>
      </w:r>
    </w:p>
    <w:p w14:paraId="059CEFB7" w14:textId="77777777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of teaching: ….. /…../ 2022      </w:t>
      </w:r>
    </w:p>
    <w:p w14:paraId="26655560" w14:textId="599DEF50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 xml:space="preserve">Week </w:t>
      </w:r>
      <w:proofErr w:type="gramStart"/>
      <w:r w:rsidRPr="009E02A6">
        <w:rPr>
          <w:b/>
          <w:sz w:val="26"/>
          <w:szCs w:val="26"/>
        </w:rPr>
        <w:t xml:space="preserve">12 </w:t>
      </w:r>
      <w:r w:rsidRPr="009E02A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Pr="009E02A6">
        <w:rPr>
          <w:sz w:val="26"/>
          <w:szCs w:val="26"/>
        </w:rPr>
        <w:t xml:space="preserve">        </w:t>
      </w:r>
      <w:r w:rsidRPr="009E02A6">
        <w:rPr>
          <w:b/>
          <w:sz w:val="26"/>
          <w:szCs w:val="26"/>
        </w:rPr>
        <w:t>UNIT</w:t>
      </w:r>
      <w:proofErr w:type="gramEnd"/>
      <w:r w:rsidRPr="009E02A6">
        <w:rPr>
          <w:b/>
          <w:sz w:val="26"/>
          <w:szCs w:val="26"/>
        </w:rPr>
        <w:t xml:space="preserve"> 8: WHAT ARE YOU READING?</w:t>
      </w:r>
    </w:p>
    <w:p w14:paraId="0D851049" w14:textId="6977C5A9" w:rsidR="00287E62" w:rsidRPr="00287E62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Period 4</w:t>
      </w:r>
      <w:r w:rsidR="00896B90">
        <w:rPr>
          <w:b/>
          <w:sz w:val="26"/>
          <w:szCs w:val="26"/>
        </w:rPr>
        <w:t>8</w:t>
      </w:r>
      <w:r w:rsidRPr="009E02A6">
        <w:rPr>
          <w:b/>
          <w:sz w:val="26"/>
          <w:szCs w:val="26"/>
        </w:rPr>
        <w:t xml:space="preserve">    </w:t>
      </w:r>
      <w:r w:rsidRPr="009E02A6">
        <w:rPr>
          <w:sz w:val="26"/>
          <w:szCs w:val="26"/>
        </w:rPr>
        <w:t xml:space="preserve">                  </w:t>
      </w:r>
      <w:r w:rsidRPr="00287E62">
        <w:rPr>
          <w:b/>
          <w:bCs/>
          <w:sz w:val="26"/>
          <w:szCs w:val="26"/>
        </w:rPr>
        <w:t>Lesson 1 (1-2-3)</w:t>
      </w:r>
    </w:p>
    <w:p w14:paraId="44CE6AA1" w14:textId="77777777" w:rsidR="00287E62" w:rsidRPr="009E02A6" w:rsidRDefault="00287E62" w:rsidP="00287E62">
      <w:pPr>
        <w:tabs>
          <w:tab w:val="left" w:pos="2784"/>
          <w:tab w:val="center" w:pos="4410"/>
        </w:tabs>
        <w:rPr>
          <w:sz w:val="26"/>
          <w:szCs w:val="26"/>
        </w:rPr>
      </w:pPr>
    </w:p>
    <w:p w14:paraId="3DDD7F7A" w14:textId="77777777" w:rsidR="00287E62" w:rsidRPr="009E02A6" w:rsidRDefault="00287E62" w:rsidP="00287E62">
      <w:pPr>
        <w:rPr>
          <w:b/>
          <w:color w:val="000000"/>
          <w:sz w:val="26"/>
          <w:szCs w:val="26"/>
          <w:lang w:val="nl-NL"/>
        </w:rPr>
      </w:pPr>
      <w:r w:rsidRPr="009E02A6">
        <w:rPr>
          <w:b/>
          <w:color w:val="000000"/>
          <w:sz w:val="26"/>
          <w:szCs w:val="26"/>
        </w:rPr>
        <w:t>I</w:t>
      </w:r>
      <w:r w:rsidRPr="009E02A6">
        <w:rPr>
          <w:b/>
          <w:color w:val="000000"/>
          <w:sz w:val="26"/>
          <w:szCs w:val="26"/>
          <w:lang w:val="nl-NL"/>
        </w:rPr>
        <w:t>. Objectives:</w:t>
      </w:r>
    </w:p>
    <w:p w14:paraId="75702EC1" w14:textId="77777777" w:rsidR="00287E62" w:rsidRPr="009E02A6" w:rsidRDefault="00287E62" w:rsidP="00287E62">
      <w:pPr>
        <w:jc w:val="both"/>
        <w:rPr>
          <w:b/>
          <w:color w:val="000000"/>
          <w:sz w:val="26"/>
          <w:szCs w:val="26"/>
        </w:rPr>
      </w:pPr>
      <w:r w:rsidRPr="009E02A6">
        <w:rPr>
          <w:color w:val="000000"/>
          <w:sz w:val="26"/>
          <w:szCs w:val="26"/>
        </w:rPr>
        <w:t>- By the end of the lesson Ps will be able to:</w:t>
      </w:r>
    </w:p>
    <w:p w14:paraId="6BBE8E3C" w14:textId="77777777" w:rsidR="00287E62" w:rsidRPr="009E02A6" w:rsidRDefault="00287E62" w:rsidP="00287E62">
      <w:pPr>
        <w:jc w:val="both"/>
        <w:rPr>
          <w:color w:val="000000"/>
          <w:sz w:val="26"/>
          <w:szCs w:val="26"/>
          <w:lang w:val="nl-NL"/>
        </w:rPr>
      </w:pPr>
      <w:r w:rsidRPr="009E02A6">
        <w:rPr>
          <w:b/>
          <w:color w:val="000000"/>
          <w:sz w:val="26"/>
          <w:szCs w:val="26"/>
          <w:lang w:val="nl-NL"/>
        </w:rPr>
        <w:t>1. Knowledge:</w:t>
      </w:r>
    </w:p>
    <w:p w14:paraId="086371D6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>- Ask and answer questions about what story/book someone is reading.</w:t>
      </w:r>
    </w:p>
    <w:p w14:paraId="6A12D0B8" w14:textId="77777777" w:rsidR="00287E62" w:rsidRPr="00827FD9" w:rsidRDefault="00287E62" w:rsidP="00287E6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61584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>:</w:t>
      </w:r>
      <w:r w:rsidRPr="00961584">
        <w:rPr>
          <w:iCs/>
          <w:sz w:val="26"/>
          <w:szCs w:val="26"/>
        </w:rPr>
        <w:t xml:space="preserve"> What are you reading? </w:t>
      </w:r>
      <w:r w:rsidRPr="00961584">
        <w:rPr>
          <w:bCs/>
          <w:iCs/>
          <w:sz w:val="26"/>
          <w:szCs w:val="26"/>
        </w:rPr>
        <w:t>–</w:t>
      </w:r>
      <w:r w:rsidRPr="00961584">
        <w:rPr>
          <w:iCs/>
          <w:sz w:val="26"/>
          <w:szCs w:val="26"/>
        </w:rPr>
        <w:t xml:space="preserve"> I’m reading </w:t>
      </w:r>
      <w:r w:rsidRPr="00961584">
        <w:rPr>
          <w:bCs/>
          <w:iCs/>
          <w:sz w:val="26"/>
          <w:szCs w:val="26"/>
        </w:rPr>
        <w:t>____.</w:t>
      </w:r>
      <w:r w:rsidRPr="00961584">
        <w:rPr>
          <w:sz w:val="26"/>
          <w:szCs w:val="26"/>
        </w:rPr>
        <w:t> </w:t>
      </w:r>
    </w:p>
    <w:p w14:paraId="6EDE0299" w14:textId="77777777" w:rsidR="00287E62" w:rsidRPr="00961584" w:rsidRDefault="00287E62" w:rsidP="00287E6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61584">
        <w:rPr>
          <w:bCs/>
          <w:sz w:val="26"/>
          <w:szCs w:val="26"/>
        </w:rPr>
        <w:t>Vocabulary</w:t>
      </w:r>
      <w:r>
        <w:rPr>
          <w:sz w:val="26"/>
          <w:szCs w:val="26"/>
        </w:rPr>
        <w:t>:</w:t>
      </w:r>
      <w:r w:rsidRPr="00961584">
        <w:rPr>
          <w:iCs/>
          <w:sz w:val="26"/>
          <w:szCs w:val="26"/>
        </w:rPr>
        <w:t xml:space="preserve"> The Fox and the Crow, </w:t>
      </w:r>
      <w:proofErr w:type="gramStart"/>
      <w:r w:rsidRPr="00961584">
        <w:rPr>
          <w:iCs/>
          <w:sz w:val="26"/>
          <w:szCs w:val="26"/>
        </w:rPr>
        <w:t>The</w:t>
      </w:r>
      <w:proofErr w:type="gramEnd"/>
      <w:r w:rsidRPr="00961584">
        <w:rPr>
          <w:iCs/>
          <w:sz w:val="26"/>
          <w:szCs w:val="26"/>
        </w:rPr>
        <w:t xml:space="preserve"> Story of Mai An </w:t>
      </w:r>
      <w:proofErr w:type="spellStart"/>
      <w:r w:rsidRPr="00961584">
        <w:rPr>
          <w:iCs/>
          <w:sz w:val="26"/>
          <w:szCs w:val="26"/>
        </w:rPr>
        <w:t>Tiem</w:t>
      </w:r>
      <w:proofErr w:type="spellEnd"/>
      <w:r w:rsidRPr="00961584">
        <w:rPr>
          <w:iCs/>
          <w:sz w:val="26"/>
          <w:szCs w:val="26"/>
        </w:rPr>
        <w:t>, Aladdin and the Magic Lamp, Snow White and the Seven Dwarfs</w:t>
      </w:r>
    </w:p>
    <w:p w14:paraId="7AE3ADE9" w14:textId="77777777" w:rsidR="00287E62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2. Skills.</w:t>
      </w:r>
      <w:r>
        <w:rPr>
          <w:b/>
          <w:sz w:val="26"/>
          <w:szCs w:val="26"/>
        </w:rPr>
        <w:t xml:space="preserve"> </w:t>
      </w:r>
    </w:p>
    <w:p w14:paraId="3EF8D2B7" w14:textId="36F1F228" w:rsidR="00287E62" w:rsidRPr="00287E62" w:rsidRDefault="00287E62" w:rsidP="00287E62">
      <w:pPr>
        <w:rPr>
          <w:b/>
          <w:sz w:val="26"/>
          <w:szCs w:val="26"/>
        </w:rPr>
      </w:pPr>
      <w:r w:rsidRPr="009E02A6">
        <w:rPr>
          <w:sz w:val="26"/>
          <w:szCs w:val="26"/>
        </w:rPr>
        <w:t xml:space="preserve">- Develop </w:t>
      </w:r>
      <w:r>
        <w:rPr>
          <w:sz w:val="26"/>
          <w:szCs w:val="26"/>
        </w:rPr>
        <w:t xml:space="preserve">listening </w:t>
      </w:r>
      <w:r w:rsidRPr="009E02A6">
        <w:rPr>
          <w:sz w:val="26"/>
          <w:szCs w:val="26"/>
        </w:rPr>
        <w:t>reading and speaking skill.</w:t>
      </w:r>
    </w:p>
    <w:p w14:paraId="6AB882E8" w14:textId="77777777" w:rsidR="00287E62" w:rsidRPr="009E02A6" w:rsidRDefault="00287E62" w:rsidP="00287E62">
      <w:pPr>
        <w:rPr>
          <w:color w:val="000000"/>
          <w:sz w:val="26"/>
          <w:szCs w:val="26"/>
          <w:lang w:val="vi-VN"/>
        </w:rPr>
      </w:pPr>
      <w:r w:rsidRPr="009E02A6">
        <w:rPr>
          <w:b/>
          <w:color w:val="000000"/>
          <w:sz w:val="26"/>
          <w:szCs w:val="26"/>
        </w:rPr>
        <w:t>3. Attitude/ Quality</w:t>
      </w:r>
      <w:r w:rsidRPr="009E02A6">
        <w:rPr>
          <w:color w:val="000000"/>
          <w:sz w:val="26"/>
          <w:szCs w:val="26"/>
        </w:rPr>
        <w:t xml:space="preserve">: </w:t>
      </w:r>
    </w:p>
    <w:p w14:paraId="4382E29C" w14:textId="77777777" w:rsidR="00287E62" w:rsidRPr="009E02A6" w:rsidRDefault="00287E62" w:rsidP="00287E6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9E02A6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9E02A6">
        <w:rPr>
          <w:color w:val="000000"/>
          <w:sz w:val="26"/>
          <w:szCs w:val="26"/>
          <w:shd w:val="clear" w:color="auto" w:fill="F8F9FA"/>
        </w:rPr>
        <w:t>during lesson</w:t>
      </w:r>
    </w:p>
    <w:p w14:paraId="0F3C5CD5" w14:textId="77777777" w:rsidR="00287E62" w:rsidRPr="009E02A6" w:rsidRDefault="00287E62" w:rsidP="00287E6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19C208E9" w14:textId="77777777" w:rsidR="00287E62" w:rsidRPr="009E02A6" w:rsidRDefault="00287E62" w:rsidP="00287E62">
      <w:pPr>
        <w:jc w:val="both"/>
        <w:rPr>
          <w:sz w:val="26"/>
          <w:szCs w:val="26"/>
        </w:rPr>
      </w:pPr>
      <w:r w:rsidRPr="009E02A6">
        <w:rPr>
          <w:sz w:val="26"/>
          <w:szCs w:val="26"/>
        </w:rPr>
        <w:t xml:space="preserve">- </w:t>
      </w:r>
      <w:r w:rsidRPr="009E02A6">
        <w:rPr>
          <w:sz w:val="26"/>
          <w:szCs w:val="26"/>
          <w:lang w:val="nl-NL"/>
        </w:rPr>
        <w:t xml:space="preserve">To help </w:t>
      </w:r>
      <w:r w:rsidRPr="009E02A6">
        <w:rPr>
          <w:sz w:val="26"/>
          <w:szCs w:val="26"/>
        </w:rPr>
        <w:t>Ss loving English.</w:t>
      </w:r>
    </w:p>
    <w:p w14:paraId="43DC8898" w14:textId="77777777" w:rsidR="00287E62" w:rsidRPr="009E02A6" w:rsidRDefault="00287E62" w:rsidP="00287E62">
      <w:pPr>
        <w:jc w:val="both"/>
        <w:rPr>
          <w:b/>
          <w:bCs/>
          <w:sz w:val="26"/>
          <w:szCs w:val="26"/>
        </w:rPr>
      </w:pPr>
      <w:r w:rsidRPr="009E02A6">
        <w:rPr>
          <w:b/>
          <w:bCs/>
          <w:sz w:val="26"/>
          <w:szCs w:val="26"/>
        </w:rPr>
        <w:t>4. Forming competence:</w:t>
      </w:r>
    </w:p>
    <w:p w14:paraId="7E7100AA" w14:textId="77777777" w:rsidR="00287E62" w:rsidRPr="009E02A6" w:rsidRDefault="00287E62" w:rsidP="00287E62">
      <w:pPr>
        <w:rPr>
          <w:color w:val="000000"/>
          <w:sz w:val="26"/>
          <w:szCs w:val="26"/>
          <w:lang w:val="vi-V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Easy to get to know, easy to make friends</w:t>
      </w:r>
    </w:p>
    <w:p w14:paraId="5033649B" w14:textId="77777777" w:rsidR="00287E62" w:rsidRPr="009E02A6" w:rsidRDefault="00287E62" w:rsidP="00287E62">
      <w:pPr>
        <w:ind w:right="-1"/>
        <w:rPr>
          <w:color w:val="000000"/>
          <w:sz w:val="26"/>
          <w:szCs w:val="26"/>
          <w:lang w:val="vi-V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Can perform individual tasks and solve a problem themselves</w:t>
      </w:r>
    </w:p>
    <w:p w14:paraId="5EA7690C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color w:val="222222"/>
          <w:sz w:val="26"/>
          <w:szCs w:val="26"/>
        </w:rPr>
        <w:t xml:space="preserve">- </w:t>
      </w:r>
      <w:r w:rsidRPr="009E02A6">
        <w:rPr>
          <w:color w:val="000000"/>
          <w:sz w:val="26"/>
          <w:szCs w:val="26"/>
          <w:lang w:val="vi-VN"/>
        </w:rPr>
        <w:t>Use language to</w:t>
      </w:r>
      <w:r w:rsidRPr="009E02A6">
        <w:rPr>
          <w:color w:val="000000"/>
          <w:sz w:val="26"/>
          <w:szCs w:val="26"/>
        </w:rPr>
        <w:t xml:space="preserve"> talk </w:t>
      </w:r>
      <w:r w:rsidRPr="009E02A6">
        <w:rPr>
          <w:sz w:val="26"/>
          <w:szCs w:val="26"/>
        </w:rPr>
        <w:t>about what story/book someone is reading.</w:t>
      </w:r>
    </w:p>
    <w:p w14:paraId="5775C9EC" w14:textId="77777777" w:rsidR="00287E62" w:rsidRPr="009E02A6" w:rsidRDefault="00287E62" w:rsidP="00287E62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</w:rPr>
        <w:t>II. Methods</w:t>
      </w:r>
      <w:r w:rsidRPr="009E02A6">
        <w:rPr>
          <w:b/>
          <w:sz w:val="26"/>
          <w:szCs w:val="26"/>
          <w:lang w:val="nl-NL"/>
        </w:rPr>
        <w:t xml:space="preserve">: </w:t>
      </w:r>
    </w:p>
    <w:p w14:paraId="5CD05765" w14:textId="77777777" w:rsidR="00287E62" w:rsidRPr="009E02A6" w:rsidRDefault="00287E62" w:rsidP="00287E62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  <w:lang w:val="nl-NL"/>
        </w:rPr>
        <w:t xml:space="preserve">- </w:t>
      </w:r>
      <w:r w:rsidRPr="009E02A6">
        <w:rPr>
          <w:sz w:val="26"/>
          <w:szCs w:val="26"/>
        </w:rPr>
        <w:t xml:space="preserve">Communicative approach, group Ss and T's activities, play as a character, teaching methods with game, teaching methods by visual, teaching methods by </w:t>
      </w:r>
      <w:proofErr w:type="spellStart"/>
      <w:r w:rsidRPr="009E02A6">
        <w:rPr>
          <w:sz w:val="26"/>
          <w:szCs w:val="26"/>
        </w:rPr>
        <w:t>practising</w:t>
      </w:r>
      <w:proofErr w:type="spellEnd"/>
      <w:r w:rsidRPr="009E02A6">
        <w:rPr>
          <w:sz w:val="26"/>
          <w:szCs w:val="26"/>
        </w:rPr>
        <w:t>, discussion group, technical present....</w:t>
      </w:r>
    </w:p>
    <w:p w14:paraId="3FB5B6C7" w14:textId="77777777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III. Preparation.</w:t>
      </w:r>
    </w:p>
    <w:p w14:paraId="3931B826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>1. Teacher’s preparation: CDs player, stereo, book.</w:t>
      </w:r>
    </w:p>
    <w:p w14:paraId="43726B10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 xml:space="preserve">2. Student’s preparation: </w:t>
      </w:r>
      <w:r w:rsidRPr="009E02A6">
        <w:rPr>
          <w:color w:val="000000"/>
          <w:sz w:val="26"/>
          <w:szCs w:val="26"/>
          <w:lang w:val="nl-NL"/>
        </w:rPr>
        <w:t>Students’ aids: books, notebooks, workbooks.</w:t>
      </w:r>
    </w:p>
    <w:p w14:paraId="178215D0" w14:textId="77777777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44"/>
        <w:gridCol w:w="3402"/>
      </w:tblGrid>
      <w:tr w:rsidR="00287E62" w:rsidRPr="009E02A6" w14:paraId="6E24205D" w14:textId="77777777" w:rsidTr="0012739F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D99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9E6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504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87E62" w:rsidRPr="009E02A6" w14:paraId="74B12D8F" w14:textId="77777777" w:rsidTr="0012739F">
        <w:trPr>
          <w:trHeight w:val="41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C8A" w14:textId="77777777" w:rsidR="00287E62" w:rsidRPr="009E02A6" w:rsidRDefault="00287E62" w:rsidP="00231B40">
            <w:pPr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A. Warm up</w:t>
            </w:r>
          </w:p>
          <w:p w14:paraId="78EE749A" w14:textId="77777777" w:rsidR="00287E62" w:rsidRPr="009E02A6" w:rsidRDefault="00287E62" w:rsidP="00231B40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14:paraId="6EFC3C7E" w14:textId="77777777" w:rsidR="00287E62" w:rsidRPr="009E02A6" w:rsidRDefault="00287E6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5DA9940D" w14:textId="77777777" w:rsidR="00287E62" w:rsidRPr="009E02A6" w:rsidRDefault="00287E62" w:rsidP="00231B40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14:paraId="4DA18E50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(30’)</w:t>
            </w:r>
          </w:p>
          <w:p w14:paraId="49DD79DD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098F537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7042855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58C073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37FCB320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470A1AC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FF73587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9CD4133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24B347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A28AB80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548010E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65D3F5D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254C55A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923DD1F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FE6B66C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0F0FDA4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83F3D17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D17844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A3996D7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E5C9F27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2528E54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42B33C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86D946F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EE442EF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5E8B826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BED3DCD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768E3ED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DFCB7B7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320BF4C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A579BF4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E06B535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2629CB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C2369C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59CF75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1C8AEFA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AED6A6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11823D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6231BC8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3BEDC875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C3013A3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B6E139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8F2EE6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AB10875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49E7A4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EC690F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2B37DF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AF33AED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0286EAA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A2A3E0E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19B982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92997D6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BB2F470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C1D8F72" w14:textId="77777777" w:rsidR="00287E62" w:rsidRPr="009E02A6" w:rsidRDefault="00287E62" w:rsidP="00287E62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514E301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14:paraId="2D5567FE" w14:textId="77777777" w:rsidR="00287E62" w:rsidRPr="009E02A6" w:rsidRDefault="00287E62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14:paraId="408351D1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0E7" w14:textId="77777777" w:rsidR="00287E62" w:rsidRPr="009E02A6" w:rsidRDefault="00287E62" w:rsidP="00231B40">
            <w:pPr>
              <w:rPr>
                <w:b/>
                <w:bCs/>
                <w:i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 Get pupils to point at the timetables and say what classes they have.</w:t>
            </w:r>
          </w:p>
          <w:p w14:paraId="10519675" w14:textId="77777777" w:rsidR="00287E62" w:rsidRPr="009E02A6" w:rsidRDefault="00287E62" w:rsidP="00231B40">
            <w:pPr>
              <w:rPr>
                <w:noProof/>
                <w:sz w:val="26"/>
                <w:szCs w:val="26"/>
              </w:rPr>
            </w:pPr>
            <w:r w:rsidRPr="009E02A6">
              <w:rPr>
                <w:noProof/>
                <w:sz w:val="26"/>
                <w:szCs w:val="26"/>
              </w:rPr>
              <w:t>- Lead into new lesson</w:t>
            </w:r>
          </w:p>
          <w:p w14:paraId="2505C43F" w14:textId="77777777" w:rsidR="00287E62" w:rsidRPr="009E02A6" w:rsidRDefault="00287E62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14:paraId="69467223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 to</w:t>
            </w:r>
            <w:r w:rsidRPr="009E02A6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9E02A6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4E958CF8" w14:textId="77777777" w:rsidR="00287E62" w:rsidRPr="009E02A6" w:rsidRDefault="00287E62" w:rsidP="00231B40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5A4DE148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Play the recording for </w:t>
            </w:r>
            <w:r w:rsidRPr="009E02A6">
              <w:rPr>
                <w:sz w:val="26"/>
                <w:szCs w:val="26"/>
                <w:lang w:val="nl-NL"/>
              </w:rPr>
              <w:t>pupils to</w:t>
            </w:r>
            <w:r w:rsidRPr="009E02A6">
              <w:rPr>
                <w:bCs/>
                <w:sz w:val="26"/>
                <w:szCs w:val="26"/>
              </w:rPr>
              <w:t xml:space="preserve"> listen to the tape.</w:t>
            </w:r>
          </w:p>
          <w:p w14:paraId="78C8632A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3A91448F" w14:textId="77777777" w:rsidR="00287E62" w:rsidRPr="009E02A6" w:rsidRDefault="00287E62" w:rsidP="00231B40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Explain new word: </w:t>
            </w:r>
            <w:r w:rsidRPr="009E02A6">
              <w:rPr>
                <w:i/>
                <w:sz w:val="26"/>
                <w:szCs w:val="26"/>
              </w:rPr>
              <w:t>ghost.</w:t>
            </w:r>
            <w:r w:rsidRPr="009E02A6">
              <w:rPr>
                <w:bCs/>
                <w:i/>
                <w:sz w:val="26"/>
                <w:szCs w:val="26"/>
              </w:rPr>
              <w:t xml:space="preserve"> </w:t>
            </w:r>
          </w:p>
          <w:p w14:paraId="71FFF6FD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Say aloud the words, then ask pupils </w:t>
            </w:r>
            <w:r w:rsidRPr="009E02A6">
              <w:rPr>
                <w:bCs/>
                <w:sz w:val="26"/>
                <w:szCs w:val="26"/>
              </w:rPr>
              <w:lastRenderedPageBreak/>
              <w:t>to repeat the words a few times</w:t>
            </w:r>
          </w:p>
          <w:p w14:paraId="03B34E56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Have pupils write down the new words into their notebook.</w:t>
            </w:r>
          </w:p>
          <w:p w14:paraId="10D0E7A0" w14:textId="77777777" w:rsidR="00287E62" w:rsidRPr="009E02A6" w:rsidRDefault="00287E62" w:rsidP="00231B40">
            <w:pPr>
              <w:rPr>
                <w:b/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3952A94F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333620C7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Go round and check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3E944D68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5A6A63D3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comments.</w:t>
            </w:r>
          </w:p>
          <w:p w14:paraId="3E8475B6" w14:textId="77777777" w:rsidR="00287E62" w:rsidRPr="009E02A6" w:rsidRDefault="00287E62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2. Point and say. (20 minutes)</w:t>
            </w:r>
          </w:p>
          <w:p w14:paraId="7AA49BB5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 Tell the class that they are going to practice asking and answering questions about how someone learns English, using: </w:t>
            </w:r>
          </w:p>
          <w:p w14:paraId="17F671BB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* Structure: </w:t>
            </w:r>
          </w:p>
          <w:p w14:paraId="6475D9E4" w14:textId="77777777" w:rsidR="00287E62" w:rsidRPr="009E02A6" w:rsidRDefault="00287E62" w:rsidP="00231B40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i/>
                <w:sz w:val="26"/>
                <w:szCs w:val="26"/>
              </w:rPr>
              <w:t>What are you reading? I’m reading ...</w:t>
            </w:r>
          </w:p>
          <w:p w14:paraId="1834DA32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Explain the meaning of the new words</w:t>
            </w:r>
            <w:r w:rsidRPr="009E02A6">
              <w:rPr>
                <w:bCs/>
                <w:i/>
                <w:sz w:val="26"/>
                <w:szCs w:val="26"/>
              </w:rPr>
              <w:t>: fox, crow, magic, lamp, dwarf;</w:t>
            </w:r>
            <w:r w:rsidRPr="009E02A6">
              <w:rPr>
                <w:iCs/>
                <w:sz w:val="26"/>
                <w:szCs w:val="26"/>
              </w:rPr>
              <w:t xml:space="preserve"> then </w:t>
            </w:r>
            <w:r w:rsidRPr="009E02A6">
              <w:rPr>
                <w:bCs/>
                <w:sz w:val="26"/>
                <w:szCs w:val="26"/>
              </w:rPr>
              <w:t xml:space="preserve">say it aloud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repeat.</w:t>
            </w:r>
          </w:p>
          <w:p w14:paraId="3EA365E3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1D88985F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-Ask pupils to write down new words</w:t>
            </w:r>
          </w:p>
          <w:p w14:paraId="1C4A455D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 and the structure in their notebook.</w:t>
            </w:r>
          </w:p>
          <w:p w14:paraId="6853B3E2" w14:textId="77777777" w:rsidR="00287E62" w:rsidRPr="009E02A6" w:rsidRDefault="00287E62" w:rsidP="00231B4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Have pupils practice asking and answering in pairs</w:t>
            </w:r>
            <w:r w:rsidRPr="009E02A6">
              <w:rPr>
                <w:sz w:val="26"/>
                <w:szCs w:val="26"/>
              </w:rPr>
              <w:t>.</w:t>
            </w:r>
          </w:p>
          <w:p w14:paraId="6E28E0A8" w14:textId="77777777" w:rsidR="00287E62" w:rsidRPr="009E02A6" w:rsidRDefault="00287E62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313F7B07" w14:textId="77777777" w:rsidR="00287E62" w:rsidRPr="009E02A6" w:rsidRDefault="00287E62" w:rsidP="00231B4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6B5F87E5" w14:textId="77777777" w:rsidR="00287E62" w:rsidRPr="009E02A6" w:rsidRDefault="00287E62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4AED398D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</w:t>
            </w:r>
            <w:r w:rsidRPr="009E02A6">
              <w:rPr>
                <w:sz w:val="26"/>
                <w:szCs w:val="26"/>
              </w:rPr>
              <w:t xml:space="preserve"> Tell the class that they are going to practice further by asking and answering questions about what book they are reading.</w:t>
            </w:r>
            <w:r w:rsidRPr="009E02A6">
              <w:rPr>
                <w:sz w:val="26"/>
                <w:szCs w:val="26"/>
              </w:rPr>
              <w:tab/>
            </w:r>
          </w:p>
          <w:p w14:paraId="09C5BCA7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Get pupils time to work in pairs to ask and answer, using the structure</w:t>
            </w:r>
            <w:r w:rsidRPr="009E02A6">
              <w:rPr>
                <w:i/>
                <w:sz w:val="26"/>
                <w:szCs w:val="26"/>
              </w:rPr>
              <w:t>.</w:t>
            </w:r>
          </w:p>
          <w:p w14:paraId="01E311C3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7F2D1710" w14:textId="77777777" w:rsidR="00287E62" w:rsidRPr="009E02A6" w:rsidRDefault="00287E62" w:rsidP="00231B40">
            <w:pPr>
              <w:rPr>
                <w:i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Give feedback</w:t>
            </w:r>
          </w:p>
          <w:p w14:paraId="7FDACDFA" w14:textId="0F0B85BF" w:rsidR="00287E62" w:rsidRPr="009E02A6" w:rsidRDefault="00287E62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</w:p>
          <w:p w14:paraId="081CE8D5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Tell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581CF457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9E02A6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9E02A6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9F3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 Point and say</w:t>
            </w:r>
          </w:p>
          <w:p w14:paraId="68DCF224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7F423A5F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2AC652E9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15678CFD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Look at the pictures and give the answers</w:t>
            </w:r>
          </w:p>
          <w:p w14:paraId="40987F4E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3558B26C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26C19FF8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6D22B28D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carefully</w:t>
            </w:r>
          </w:p>
          <w:p w14:paraId="6728B3AC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1F81AF6B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repeat</w:t>
            </w:r>
          </w:p>
          <w:p w14:paraId="4D335EDB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46CAE03C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70092E1E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Repeat the words.</w:t>
            </w:r>
          </w:p>
          <w:p w14:paraId="2B3B2A50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17D30AD1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1652BFE8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Write down</w:t>
            </w:r>
          </w:p>
          <w:p w14:paraId="7F98E1CC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271B49FE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repeat.</w:t>
            </w:r>
          </w:p>
          <w:p w14:paraId="5CF26AEA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5AFC8473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Work in pairs.</w:t>
            </w:r>
          </w:p>
          <w:p w14:paraId="247209C5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45ED83D0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front of class.</w:t>
            </w:r>
          </w:p>
          <w:p w14:paraId="43E693B6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7FBD7C17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Other give comments</w:t>
            </w:r>
          </w:p>
          <w:p w14:paraId="234E696E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122F6A2B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4008B8DB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29A87D1B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3FD43C97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4C254725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4D272B8F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72BEF3F9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22A28E4C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5139B062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2D3070FA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366AE456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Repeat.</w:t>
            </w:r>
          </w:p>
          <w:p w14:paraId="3DC695F4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06737BE6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Write down.</w:t>
            </w:r>
          </w:p>
          <w:p w14:paraId="1764DA42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1315D631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Work in pairs</w:t>
            </w:r>
          </w:p>
          <w:p w14:paraId="47C6E2D4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33F8AE5E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front of the class</w:t>
            </w:r>
          </w:p>
          <w:p w14:paraId="66460D56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287A7722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7D39137D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11AD8ED6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4A4D54EC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13BFCFE2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4096C507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731172A9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7F68A46B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Practice in pairs</w:t>
            </w:r>
          </w:p>
          <w:p w14:paraId="6C7893C8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</w:p>
          <w:p w14:paraId="68CA43AF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Act out in front of class</w:t>
            </w:r>
          </w:p>
          <w:p w14:paraId="6AAE12C4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Listen and remember</w:t>
            </w:r>
          </w:p>
          <w:p w14:paraId="3312D63A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104CD6CD" w14:textId="5F7B4C76" w:rsidR="00287E62" w:rsidRPr="009E02A6" w:rsidRDefault="00287E62" w:rsidP="00287E62">
      <w:pPr>
        <w:rPr>
          <w:b/>
          <w:sz w:val="26"/>
          <w:szCs w:val="26"/>
        </w:rPr>
      </w:pPr>
    </w:p>
    <w:p w14:paraId="7E475C22" w14:textId="22D08D21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Date of planning: ….. /….. /2022   </w:t>
      </w:r>
    </w:p>
    <w:p w14:paraId="12A690EC" w14:textId="77777777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of teaching: ….. /…../ 2022      </w:t>
      </w:r>
    </w:p>
    <w:p w14:paraId="6ED93602" w14:textId="5CC8CB2D" w:rsidR="00287E62" w:rsidRPr="00287E62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 xml:space="preserve">Week </w:t>
      </w:r>
      <w:proofErr w:type="gramStart"/>
      <w:r w:rsidRPr="009E02A6">
        <w:rPr>
          <w:b/>
          <w:sz w:val="26"/>
          <w:szCs w:val="26"/>
        </w:rPr>
        <w:t>1</w:t>
      </w:r>
      <w:r w:rsidR="00896B90">
        <w:rPr>
          <w:b/>
          <w:sz w:val="26"/>
          <w:szCs w:val="26"/>
        </w:rPr>
        <w:t>3</w:t>
      </w:r>
      <w:r w:rsidRPr="009E02A6">
        <w:rPr>
          <w:b/>
          <w:sz w:val="26"/>
          <w:szCs w:val="26"/>
        </w:rPr>
        <w:t xml:space="preserve"> </w:t>
      </w:r>
      <w:r w:rsidRPr="009E02A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</w:t>
      </w:r>
      <w:r w:rsidRPr="009E02A6">
        <w:rPr>
          <w:b/>
          <w:sz w:val="26"/>
          <w:szCs w:val="26"/>
        </w:rPr>
        <w:t>UNIT</w:t>
      </w:r>
      <w:proofErr w:type="gramEnd"/>
      <w:r w:rsidRPr="009E02A6">
        <w:rPr>
          <w:b/>
          <w:sz w:val="26"/>
          <w:szCs w:val="26"/>
        </w:rPr>
        <w:t xml:space="preserve"> 8: WHAT ARE YOU READING?</w:t>
      </w:r>
      <w:r w:rsidRPr="009E02A6">
        <w:rPr>
          <w:sz w:val="26"/>
          <w:szCs w:val="26"/>
        </w:rPr>
        <w:t xml:space="preserve">                                  </w:t>
      </w:r>
    </w:p>
    <w:p w14:paraId="18CE2F63" w14:textId="3FCABCFB" w:rsidR="00287E62" w:rsidRPr="00287E62" w:rsidRDefault="00287E62" w:rsidP="00287E62">
      <w:pPr>
        <w:tabs>
          <w:tab w:val="left" w:pos="2784"/>
          <w:tab w:val="center" w:pos="4410"/>
        </w:tabs>
        <w:rPr>
          <w:b/>
          <w:bCs/>
          <w:sz w:val="26"/>
          <w:szCs w:val="26"/>
        </w:rPr>
      </w:pPr>
      <w:r w:rsidRPr="009E02A6">
        <w:rPr>
          <w:b/>
          <w:sz w:val="26"/>
          <w:szCs w:val="26"/>
        </w:rPr>
        <w:t>Period 4</w:t>
      </w:r>
      <w:r w:rsidR="00896B90">
        <w:rPr>
          <w:b/>
          <w:sz w:val="26"/>
          <w:szCs w:val="26"/>
        </w:rPr>
        <w:t>9</w:t>
      </w:r>
      <w:r w:rsidRPr="009E02A6">
        <w:rPr>
          <w:b/>
          <w:sz w:val="26"/>
          <w:szCs w:val="26"/>
        </w:rPr>
        <w:t xml:space="preserve">    </w:t>
      </w:r>
      <w:r w:rsidRPr="009E02A6">
        <w:rPr>
          <w:sz w:val="26"/>
          <w:szCs w:val="26"/>
        </w:rPr>
        <w:t xml:space="preserve">               </w:t>
      </w:r>
      <w:r w:rsidR="0012739F">
        <w:rPr>
          <w:sz w:val="26"/>
          <w:szCs w:val="26"/>
        </w:rPr>
        <w:t xml:space="preserve">   </w:t>
      </w:r>
      <w:r w:rsidRPr="00287E62">
        <w:rPr>
          <w:b/>
          <w:bCs/>
          <w:sz w:val="26"/>
          <w:szCs w:val="26"/>
        </w:rPr>
        <w:t>Lesson 1 (4-5-6)</w:t>
      </w:r>
    </w:p>
    <w:p w14:paraId="092D2471" w14:textId="77777777" w:rsidR="00287E62" w:rsidRDefault="00287E62" w:rsidP="00287E62">
      <w:pPr>
        <w:rPr>
          <w:b/>
          <w:color w:val="000000"/>
          <w:sz w:val="26"/>
          <w:szCs w:val="26"/>
        </w:rPr>
      </w:pPr>
    </w:p>
    <w:p w14:paraId="38FCA31C" w14:textId="36D44A24" w:rsidR="00287E62" w:rsidRPr="009E02A6" w:rsidRDefault="00287E62" w:rsidP="00287E62">
      <w:pPr>
        <w:rPr>
          <w:b/>
          <w:color w:val="000000"/>
          <w:sz w:val="26"/>
          <w:szCs w:val="26"/>
          <w:lang w:val="nl-NL"/>
        </w:rPr>
      </w:pPr>
      <w:r w:rsidRPr="009E02A6">
        <w:rPr>
          <w:b/>
          <w:color w:val="000000"/>
          <w:sz w:val="26"/>
          <w:szCs w:val="26"/>
        </w:rPr>
        <w:t>I</w:t>
      </w:r>
      <w:r w:rsidRPr="009E02A6">
        <w:rPr>
          <w:b/>
          <w:color w:val="000000"/>
          <w:sz w:val="26"/>
          <w:szCs w:val="26"/>
          <w:lang w:val="nl-NL"/>
        </w:rPr>
        <w:t>. Objectives:</w:t>
      </w:r>
    </w:p>
    <w:p w14:paraId="4F0A4136" w14:textId="77777777" w:rsidR="00287E62" w:rsidRPr="009E02A6" w:rsidRDefault="00287E62" w:rsidP="00287E62">
      <w:pPr>
        <w:jc w:val="both"/>
        <w:rPr>
          <w:b/>
          <w:color w:val="000000"/>
          <w:sz w:val="26"/>
          <w:szCs w:val="26"/>
        </w:rPr>
      </w:pPr>
      <w:r w:rsidRPr="009E02A6">
        <w:rPr>
          <w:color w:val="000000"/>
          <w:sz w:val="26"/>
          <w:szCs w:val="26"/>
        </w:rPr>
        <w:t>- By the end of the lesson Ps will be able to:</w:t>
      </w:r>
    </w:p>
    <w:p w14:paraId="57749EDD" w14:textId="77777777" w:rsidR="00287E62" w:rsidRPr="009E02A6" w:rsidRDefault="00287E62" w:rsidP="00287E62">
      <w:pPr>
        <w:jc w:val="both"/>
        <w:rPr>
          <w:color w:val="000000"/>
          <w:sz w:val="26"/>
          <w:szCs w:val="26"/>
          <w:lang w:val="nl-NL"/>
        </w:rPr>
      </w:pPr>
      <w:r w:rsidRPr="009E02A6">
        <w:rPr>
          <w:b/>
          <w:color w:val="000000"/>
          <w:sz w:val="26"/>
          <w:szCs w:val="26"/>
          <w:lang w:val="nl-NL"/>
        </w:rPr>
        <w:t>1. Knowledge:</w:t>
      </w:r>
    </w:p>
    <w:p w14:paraId="2FFF73DB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>- Ask and answer questions about what story/book someone is reading.</w:t>
      </w:r>
    </w:p>
    <w:p w14:paraId="760C5DCA" w14:textId="77777777" w:rsidR="00287E62" w:rsidRPr="009E02A6" w:rsidRDefault="00287E62" w:rsidP="00287E62">
      <w:pPr>
        <w:rPr>
          <w:sz w:val="26"/>
          <w:szCs w:val="26"/>
        </w:rPr>
      </w:pPr>
      <w:r w:rsidRPr="00A74BC9">
        <w:rPr>
          <w:bCs/>
          <w:sz w:val="26"/>
          <w:szCs w:val="26"/>
        </w:rPr>
        <w:t>-</w:t>
      </w:r>
      <w:r w:rsidRPr="009E02A6">
        <w:rPr>
          <w:b/>
          <w:sz w:val="26"/>
          <w:szCs w:val="26"/>
        </w:rPr>
        <w:t> </w:t>
      </w:r>
      <w:r w:rsidRPr="009E02A6">
        <w:rPr>
          <w:sz w:val="26"/>
          <w:szCs w:val="26"/>
        </w:rPr>
        <w:t>Listen and tick the correct story titles.</w:t>
      </w:r>
    </w:p>
    <w:p w14:paraId="5377084A" w14:textId="77777777" w:rsidR="00287E62" w:rsidRPr="009E02A6" w:rsidRDefault="00287E62" w:rsidP="00287E6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E02A6">
        <w:rPr>
          <w:sz w:val="26"/>
          <w:szCs w:val="26"/>
        </w:rPr>
        <w:t> Read and fill the gapped conversation, using the words provided.</w:t>
      </w:r>
    </w:p>
    <w:p w14:paraId="1885ED1B" w14:textId="77777777" w:rsidR="00287E62" w:rsidRPr="00961584" w:rsidRDefault="00287E62" w:rsidP="00287E6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961584">
        <w:rPr>
          <w:sz w:val="26"/>
          <w:szCs w:val="26"/>
        </w:rPr>
        <w:t xml:space="preserve"> Play the </w:t>
      </w:r>
      <w:r>
        <w:rPr>
          <w:iCs/>
          <w:sz w:val="26"/>
          <w:szCs w:val="26"/>
        </w:rPr>
        <w:t>g</w:t>
      </w:r>
      <w:r w:rsidRPr="00961584">
        <w:rPr>
          <w:iCs/>
          <w:sz w:val="26"/>
          <w:szCs w:val="26"/>
        </w:rPr>
        <w:t>uessing Game.</w:t>
      </w:r>
    </w:p>
    <w:p w14:paraId="64E5DFB3" w14:textId="77777777" w:rsidR="00287E62" w:rsidRPr="00961584" w:rsidRDefault="00287E62" w:rsidP="00287E6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61584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961584">
        <w:rPr>
          <w:sz w:val="26"/>
          <w:szCs w:val="26"/>
        </w:rPr>
        <w:t>Revision</w:t>
      </w:r>
    </w:p>
    <w:p w14:paraId="61C3CD63" w14:textId="77777777" w:rsidR="00287E62" w:rsidRPr="00961584" w:rsidRDefault="00287E62" w:rsidP="00287E6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961584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961584">
        <w:rPr>
          <w:sz w:val="26"/>
          <w:szCs w:val="26"/>
        </w:rPr>
        <w:t>Revision</w:t>
      </w:r>
    </w:p>
    <w:p w14:paraId="2FAB365E" w14:textId="77777777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2. Skills.</w:t>
      </w:r>
    </w:p>
    <w:p w14:paraId="56518119" w14:textId="77777777" w:rsidR="00287E62" w:rsidRPr="009E02A6" w:rsidRDefault="00287E62" w:rsidP="00287E62">
      <w:pPr>
        <w:jc w:val="both"/>
        <w:rPr>
          <w:sz w:val="26"/>
          <w:szCs w:val="26"/>
        </w:rPr>
      </w:pPr>
      <w:r w:rsidRPr="009E02A6">
        <w:rPr>
          <w:sz w:val="26"/>
          <w:szCs w:val="26"/>
        </w:rPr>
        <w:t xml:space="preserve">- Develop </w:t>
      </w:r>
      <w:r>
        <w:rPr>
          <w:sz w:val="26"/>
          <w:szCs w:val="26"/>
        </w:rPr>
        <w:t xml:space="preserve">listening, </w:t>
      </w:r>
      <w:r w:rsidRPr="009E02A6">
        <w:rPr>
          <w:sz w:val="26"/>
          <w:szCs w:val="26"/>
        </w:rPr>
        <w:t>reading and speaking skill.</w:t>
      </w:r>
    </w:p>
    <w:p w14:paraId="0FD28AD4" w14:textId="77777777" w:rsidR="00287E62" w:rsidRPr="009E02A6" w:rsidRDefault="00287E62" w:rsidP="00287E62">
      <w:pPr>
        <w:rPr>
          <w:color w:val="000000"/>
          <w:sz w:val="26"/>
          <w:szCs w:val="26"/>
          <w:lang w:val="vi-VN"/>
        </w:rPr>
      </w:pPr>
      <w:r w:rsidRPr="009E02A6">
        <w:rPr>
          <w:b/>
          <w:color w:val="000000"/>
          <w:sz w:val="26"/>
          <w:szCs w:val="26"/>
        </w:rPr>
        <w:t>3. Attitude/ Quality</w:t>
      </w:r>
      <w:r w:rsidRPr="009E02A6">
        <w:rPr>
          <w:color w:val="000000"/>
          <w:sz w:val="26"/>
          <w:szCs w:val="26"/>
        </w:rPr>
        <w:t xml:space="preserve">: </w:t>
      </w:r>
    </w:p>
    <w:p w14:paraId="1B24AC54" w14:textId="77777777" w:rsidR="00287E62" w:rsidRPr="009E02A6" w:rsidRDefault="00287E62" w:rsidP="00287E6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9E02A6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9E02A6">
        <w:rPr>
          <w:color w:val="000000"/>
          <w:sz w:val="26"/>
          <w:szCs w:val="26"/>
          <w:shd w:val="clear" w:color="auto" w:fill="F8F9FA"/>
        </w:rPr>
        <w:t>during lesson</w:t>
      </w:r>
    </w:p>
    <w:p w14:paraId="68F3C6AA" w14:textId="77777777" w:rsidR="00287E62" w:rsidRPr="009E02A6" w:rsidRDefault="00287E62" w:rsidP="00287E6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9E02A6">
        <w:rPr>
          <w:color w:val="000000"/>
          <w:sz w:val="26"/>
          <w:szCs w:val="26"/>
          <w:lang w:val="vi-VN"/>
        </w:rPr>
        <w:t xml:space="preserve">- </w:t>
      </w:r>
      <w:r w:rsidRPr="009E02A6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6B1951C7" w14:textId="77777777" w:rsidR="00287E62" w:rsidRPr="009E02A6" w:rsidRDefault="00287E62" w:rsidP="00287E62">
      <w:pPr>
        <w:jc w:val="both"/>
        <w:rPr>
          <w:sz w:val="26"/>
          <w:szCs w:val="26"/>
        </w:rPr>
      </w:pPr>
      <w:r w:rsidRPr="009E02A6">
        <w:rPr>
          <w:sz w:val="26"/>
          <w:szCs w:val="26"/>
        </w:rPr>
        <w:t xml:space="preserve">- </w:t>
      </w:r>
      <w:r w:rsidRPr="009E02A6">
        <w:rPr>
          <w:sz w:val="26"/>
          <w:szCs w:val="26"/>
          <w:lang w:val="nl-NL"/>
        </w:rPr>
        <w:t xml:space="preserve">To help </w:t>
      </w:r>
      <w:r w:rsidRPr="009E02A6">
        <w:rPr>
          <w:sz w:val="26"/>
          <w:szCs w:val="26"/>
        </w:rPr>
        <w:t>Ss loving English.</w:t>
      </w:r>
    </w:p>
    <w:p w14:paraId="45634052" w14:textId="77777777" w:rsidR="00287E62" w:rsidRPr="009E02A6" w:rsidRDefault="00287E62" w:rsidP="00287E62">
      <w:pPr>
        <w:jc w:val="both"/>
        <w:rPr>
          <w:b/>
          <w:bCs/>
          <w:sz w:val="26"/>
          <w:szCs w:val="26"/>
        </w:rPr>
      </w:pPr>
      <w:r w:rsidRPr="009E02A6">
        <w:rPr>
          <w:b/>
          <w:bCs/>
          <w:sz w:val="26"/>
          <w:szCs w:val="26"/>
        </w:rPr>
        <w:t>4. Forming competence:</w:t>
      </w:r>
    </w:p>
    <w:p w14:paraId="0BA75B8A" w14:textId="77777777" w:rsidR="00287E62" w:rsidRPr="009E02A6" w:rsidRDefault="00287E62" w:rsidP="00287E62">
      <w:pPr>
        <w:rPr>
          <w:color w:val="000000"/>
          <w:sz w:val="26"/>
          <w:szCs w:val="26"/>
          <w:lang w:val="vi-V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Easy to get to know, easy to make friends</w:t>
      </w:r>
    </w:p>
    <w:p w14:paraId="2E6F7721" w14:textId="77777777" w:rsidR="00287E62" w:rsidRPr="009E02A6" w:rsidRDefault="00287E62" w:rsidP="00287E62">
      <w:pPr>
        <w:ind w:right="-1"/>
        <w:rPr>
          <w:color w:val="000000"/>
          <w:sz w:val="26"/>
          <w:szCs w:val="26"/>
          <w:lang w:val="vi-VN"/>
        </w:rPr>
      </w:pPr>
      <w:r w:rsidRPr="009E02A6">
        <w:rPr>
          <w:color w:val="000000"/>
          <w:sz w:val="26"/>
          <w:szCs w:val="26"/>
          <w:lang w:val="vi-VN" w:eastAsia="zh-CN"/>
        </w:rPr>
        <w:t xml:space="preserve">- </w:t>
      </w:r>
      <w:r w:rsidRPr="009E02A6">
        <w:rPr>
          <w:color w:val="000000"/>
          <w:sz w:val="26"/>
          <w:szCs w:val="26"/>
        </w:rPr>
        <w:t>Can perform individual tasks and solve a problem themselves</w:t>
      </w:r>
    </w:p>
    <w:p w14:paraId="0539F719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color w:val="222222"/>
          <w:sz w:val="26"/>
          <w:szCs w:val="26"/>
        </w:rPr>
        <w:t xml:space="preserve">- </w:t>
      </w:r>
      <w:r w:rsidRPr="009E02A6">
        <w:rPr>
          <w:color w:val="000000"/>
          <w:sz w:val="26"/>
          <w:szCs w:val="26"/>
          <w:lang w:val="vi-VN"/>
        </w:rPr>
        <w:t>Use language to</w:t>
      </w:r>
      <w:r w:rsidRPr="009E02A6">
        <w:rPr>
          <w:color w:val="000000"/>
          <w:sz w:val="26"/>
          <w:szCs w:val="26"/>
        </w:rPr>
        <w:t xml:space="preserve"> talk </w:t>
      </w:r>
      <w:r w:rsidRPr="009E02A6">
        <w:rPr>
          <w:sz w:val="26"/>
          <w:szCs w:val="26"/>
        </w:rPr>
        <w:t>about what story/book someone is reading.</w:t>
      </w:r>
    </w:p>
    <w:p w14:paraId="1BC91FD9" w14:textId="77777777" w:rsidR="00287E62" w:rsidRPr="009E02A6" w:rsidRDefault="00287E62" w:rsidP="00287E62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</w:rPr>
        <w:t>II. Methods</w:t>
      </w:r>
      <w:r w:rsidRPr="009E02A6">
        <w:rPr>
          <w:b/>
          <w:sz w:val="26"/>
          <w:szCs w:val="26"/>
          <w:lang w:val="nl-NL"/>
        </w:rPr>
        <w:t xml:space="preserve">: </w:t>
      </w:r>
    </w:p>
    <w:p w14:paraId="0DD7904B" w14:textId="77777777" w:rsidR="00287E62" w:rsidRPr="009E02A6" w:rsidRDefault="00287E62" w:rsidP="00287E62">
      <w:pPr>
        <w:rPr>
          <w:b/>
          <w:sz w:val="26"/>
          <w:szCs w:val="26"/>
          <w:lang w:val="nl-NL"/>
        </w:rPr>
      </w:pPr>
      <w:r w:rsidRPr="009E02A6">
        <w:rPr>
          <w:b/>
          <w:sz w:val="26"/>
          <w:szCs w:val="26"/>
          <w:lang w:val="nl-NL"/>
        </w:rPr>
        <w:t xml:space="preserve">- </w:t>
      </w:r>
      <w:r w:rsidRPr="009E02A6">
        <w:rPr>
          <w:sz w:val="26"/>
          <w:szCs w:val="26"/>
        </w:rPr>
        <w:t xml:space="preserve">Communicative approach, group Ss and T's activities, play as a character, teaching methods with game, teaching methods by visual, teaching methods by </w:t>
      </w:r>
      <w:proofErr w:type="spellStart"/>
      <w:r w:rsidRPr="009E02A6">
        <w:rPr>
          <w:sz w:val="26"/>
          <w:szCs w:val="26"/>
        </w:rPr>
        <w:t>practising</w:t>
      </w:r>
      <w:proofErr w:type="spellEnd"/>
      <w:r w:rsidRPr="009E02A6">
        <w:rPr>
          <w:sz w:val="26"/>
          <w:szCs w:val="26"/>
        </w:rPr>
        <w:t>, discussion group, technical present....</w:t>
      </w:r>
    </w:p>
    <w:p w14:paraId="21C73329" w14:textId="77777777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III. Preparation.</w:t>
      </w:r>
    </w:p>
    <w:p w14:paraId="72028249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>1. Teacher’s preparation: CDs player, stereo, book.</w:t>
      </w:r>
    </w:p>
    <w:p w14:paraId="654D14EA" w14:textId="77777777" w:rsidR="00287E62" w:rsidRPr="009E02A6" w:rsidRDefault="00287E62" w:rsidP="00287E62">
      <w:pPr>
        <w:rPr>
          <w:sz w:val="26"/>
          <w:szCs w:val="26"/>
        </w:rPr>
      </w:pPr>
      <w:r w:rsidRPr="009E02A6">
        <w:rPr>
          <w:sz w:val="26"/>
          <w:szCs w:val="26"/>
        </w:rPr>
        <w:t xml:space="preserve">2. Student’s preparation: </w:t>
      </w:r>
      <w:r w:rsidRPr="009E02A6">
        <w:rPr>
          <w:color w:val="000000"/>
          <w:sz w:val="26"/>
          <w:szCs w:val="26"/>
          <w:lang w:val="nl-NL"/>
        </w:rPr>
        <w:t>Students’ aids: books, notebooks, workbooks.</w:t>
      </w:r>
    </w:p>
    <w:p w14:paraId="59285283" w14:textId="77777777" w:rsidR="00287E62" w:rsidRPr="009E02A6" w:rsidRDefault="00287E62" w:rsidP="00287E62">
      <w:pPr>
        <w:rPr>
          <w:b/>
          <w:sz w:val="26"/>
          <w:szCs w:val="26"/>
        </w:rPr>
      </w:pPr>
      <w:r w:rsidRPr="009E02A6">
        <w:rPr>
          <w:b/>
          <w:sz w:val="26"/>
          <w:szCs w:val="26"/>
        </w:rPr>
        <w:t>IV. Procedures.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273"/>
        <w:gridCol w:w="3231"/>
      </w:tblGrid>
      <w:tr w:rsidR="00287E62" w:rsidRPr="009E02A6" w14:paraId="07AF3060" w14:textId="77777777" w:rsidTr="0012739F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4EF1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E35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E6E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287E62" w:rsidRPr="009E02A6" w14:paraId="300660B3" w14:textId="77777777" w:rsidTr="0012739F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141" w14:textId="77777777" w:rsidR="00287E62" w:rsidRPr="009E02A6" w:rsidRDefault="00287E62" w:rsidP="00231B40">
            <w:pPr>
              <w:rPr>
                <w:b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A. Warm up</w:t>
            </w:r>
          </w:p>
          <w:p w14:paraId="276E852A" w14:textId="77777777" w:rsidR="00287E62" w:rsidRPr="009E02A6" w:rsidRDefault="00287E62" w:rsidP="00231B40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(5’)</w:t>
            </w:r>
          </w:p>
          <w:p w14:paraId="55F75AF9" w14:textId="77777777" w:rsidR="00287E62" w:rsidRPr="009E02A6" w:rsidRDefault="00287E6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0D69DD93" w14:textId="77777777" w:rsidR="00287E62" w:rsidRPr="009E02A6" w:rsidRDefault="00287E6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3165FF15" w14:textId="77777777" w:rsidR="00287E62" w:rsidRPr="009E02A6" w:rsidRDefault="00287E6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30F7A8B0" w14:textId="77777777" w:rsidR="00287E62" w:rsidRPr="009E02A6" w:rsidRDefault="00287E6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280F3C89" w14:textId="77777777" w:rsidR="00287E62" w:rsidRPr="009E02A6" w:rsidRDefault="00287E62" w:rsidP="00231B40">
            <w:pPr>
              <w:jc w:val="center"/>
              <w:rPr>
                <w:bCs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B. New lesson</w:t>
            </w:r>
          </w:p>
          <w:p w14:paraId="6B920A04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(30’)</w:t>
            </w:r>
          </w:p>
          <w:p w14:paraId="5C9728C6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E040E5F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CA80F34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65C1CAE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6C4EA26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B576A5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397E188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4B3C1E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F23585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A0016AE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07309B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847CE8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5C9E070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CB3FDA7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016EF1F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AE0510E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A9242EE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81E6AD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1F4C345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35F404C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D67666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32CFAAA0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3D17AB0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65CA57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B45169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48117B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776C3E8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246769E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4417558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E3FAB08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3B910156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4ED194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6EECAB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1E3FB9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236B3C8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79BCBC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3EE5A67A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B30629A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A435DF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57903DA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E95BFB3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1E81963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022990C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0A56300A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77DAF7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BC18582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A2B89D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2352FC9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1B18C7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365A57D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7D8A8F76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47AEA704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24A15C1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3F3143A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FFD8D39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D1FB3F4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64474EDC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1EA9491B" w14:textId="77777777" w:rsidR="00287E62" w:rsidRPr="009E02A6" w:rsidRDefault="00287E62" w:rsidP="00231B40">
            <w:pPr>
              <w:jc w:val="center"/>
              <w:rPr>
                <w:sz w:val="26"/>
                <w:szCs w:val="26"/>
              </w:rPr>
            </w:pPr>
          </w:p>
          <w:p w14:paraId="5F665BF6" w14:textId="77777777" w:rsidR="00287E62" w:rsidRPr="009E02A6" w:rsidRDefault="00287E62" w:rsidP="00231B4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C. P</w:t>
            </w:r>
            <w:r w:rsidRPr="009E02A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4E2CD52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(3’)</w:t>
            </w:r>
          </w:p>
          <w:p w14:paraId="3BEBC4A4" w14:textId="77777777" w:rsidR="00287E62" w:rsidRPr="009E02A6" w:rsidRDefault="00287E62" w:rsidP="00231B4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>D. Homework</w:t>
            </w:r>
          </w:p>
          <w:p w14:paraId="5EE3992C" w14:textId="77777777" w:rsidR="00287E62" w:rsidRPr="009E02A6" w:rsidRDefault="00287E62" w:rsidP="00231B40">
            <w:pPr>
              <w:jc w:val="center"/>
              <w:rPr>
                <w:b/>
                <w:bCs/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5C4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084DC8EB" w14:textId="77777777" w:rsidR="00287E62" w:rsidRPr="009E02A6" w:rsidRDefault="00287E62" w:rsidP="00231B40">
            <w:pPr>
              <w:rPr>
                <w:bCs/>
                <w:i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9E02A6">
              <w:rPr>
                <w:bCs/>
                <w:i/>
                <w:sz w:val="26"/>
                <w:szCs w:val="26"/>
              </w:rPr>
              <w:t>What are you reading? I’m……</w:t>
            </w:r>
          </w:p>
          <w:p w14:paraId="2B218463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Lead into new lesson.</w:t>
            </w:r>
          </w:p>
          <w:p w14:paraId="3FE09977" w14:textId="77777777" w:rsidR="00287E62" w:rsidRPr="009E02A6" w:rsidRDefault="00287E62" w:rsidP="00231B40">
            <w:pPr>
              <w:rPr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14:paraId="266C395B" w14:textId="77777777" w:rsidR="00287E62" w:rsidRPr="009E02A6" w:rsidRDefault="00287E62" w:rsidP="00231B40">
            <w:pPr>
              <w:rPr>
                <w:sz w:val="26"/>
                <w:szCs w:val="26"/>
                <w:lang w:val="nl-NL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bCs/>
                <w:sz w:val="26"/>
                <w:szCs w:val="26"/>
              </w:rPr>
              <w:t>Tell the class that they are going to listen to the recording and tick the correct answers.</w:t>
            </w:r>
          </w:p>
          <w:p w14:paraId="20E12AB5" w14:textId="77777777" w:rsidR="00287E62" w:rsidRPr="009E02A6" w:rsidRDefault="00287E62" w:rsidP="00231B40">
            <w:pPr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Ask them to identify the characters</w:t>
            </w:r>
          </w:p>
          <w:p w14:paraId="793022A3" w14:textId="77777777" w:rsidR="00287E62" w:rsidRPr="009E02A6" w:rsidRDefault="00287E62" w:rsidP="00231B40">
            <w:pPr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 xml:space="preserve"> and the titles of the stories.</w:t>
            </w:r>
          </w:p>
          <w:p w14:paraId="46ADD2F5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-Play the recording the second time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1582D1B4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lastRenderedPageBreak/>
              <w:t>- Get them to compare their answers before checking as a class.</w:t>
            </w:r>
          </w:p>
          <w:p w14:paraId="56B3B1EB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give answers</w:t>
            </w:r>
          </w:p>
          <w:p w14:paraId="46BD61CE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- Play the recording again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bCs/>
                <w:sz w:val="26"/>
                <w:szCs w:val="26"/>
              </w:rPr>
              <w:t xml:space="preserve"> to listen and check</w:t>
            </w:r>
          </w:p>
          <w:p w14:paraId="6A5E0914" w14:textId="77777777" w:rsidR="00287E62" w:rsidRPr="009E02A6" w:rsidRDefault="00287E62" w:rsidP="00231B40">
            <w:pPr>
              <w:rPr>
                <w:b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>- Give correct answers.</w:t>
            </w:r>
          </w:p>
          <w:p w14:paraId="348F3E06" w14:textId="77777777" w:rsidR="00287E62" w:rsidRPr="009E02A6" w:rsidRDefault="00287E62" w:rsidP="00231B40">
            <w:pPr>
              <w:rPr>
                <w:bCs/>
                <w:i/>
                <w:iCs/>
                <w:sz w:val="26"/>
                <w:szCs w:val="26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Key</w:t>
            </w:r>
            <w:r w:rsidRPr="009E02A6">
              <w:rPr>
                <w:bCs/>
                <w:i/>
                <w:iCs/>
                <w:sz w:val="26"/>
                <w:szCs w:val="26"/>
              </w:rPr>
              <w:t xml:space="preserve">: Nam: The Fox and the Crow                             Mai: Aladdin and the Magic Lamp   </w:t>
            </w:r>
          </w:p>
          <w:p w14:paraId="764B4C62" w14:textId="77777777" w:rsidR="00287E62" w:rsidRPr="009E02A6" w:rsidRDefault="00287E62" w:rsidP="00231B40">
            <w:pPr>
              <w:rPr>
                <w:bCs/>
                <w:i/>
                <w:iCs/>
                <w:sz w:val="26"/>
                <w:szCs w:val="26"/>
              </w:rPr>
            </w:pPr>
            <w:r w:rsidRPr="009E02A6">
              <w:rPr>
                <w:bCs/>
                <w:i/>
                <w:iCs/>
                <w:sz w:val="26"/>
                <w:szCs w:val="26"/>
              </w:rPr>
              <w:t xml:space="preserve">Linda: Snow White and the Seven Dwarfs        </w:t>
            </w:r>
          </w:p>
          <w:p w14:paraId="41BE547F" w14:textId="77777777" w:rsidR="00287E62" w:rsidRPr="009E02A6" w:rsidRDefault="00287E62" w:rsidP="00231B40">
            <w:pPr>
              <w:rPr>
                <w:bCs/>
                <w:i/>
                <w:iCs/>
                <w:sz w:val="26"/>
                <w:szCs w:val="26"/>
              </w:rPr>
            </w:pPr>
            <w:r w:rsidRPr="009E02A6">
              <w:rPr>
                <w:bCs/>
                <w:sz w:val="26"/>
                <w:szCs w:val="26"/>
              </w:rPr>
              <w:t xml:space="preserve"> </w:t>
            </w:r>
            <w:r w:rsidRPr="009E02A6">
              <w:rPr>
                <w:bCs/>
                <w:i/>
                <w:iCs/>
                <w:sz w:val="26"/>
                <w:szCs w:val="26"/>
              </w:rPr>
              <w:t xml:space="preserve">Tom: The Story of Mai An </w:t>
            </w:r>
            <w:proofErr w:type="spellStart"/>
            <w:r w:rsidRPr="009E02A6">
              <w:rPr>
                <w:bCs/>
                <w:i/>
                <w:iCs/>
                <w:sz w:val="26"/>
                <w:szCs w:val="26"/>
              </w:rPr>
              <w:t>Tiem</w:t>
            </w:r>
            <w:proofErr w:type="spellEnd"/>
            <w:r w:rsidRPr="009E02A6">
              <w:rPr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3DBC6095" w14:textId="77777777" w:rsidR="00287E62" w:rsidRPr="009E02A6" w:rsidRDefault="00287E62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5. Read and complete. (10 minutes)</w:t>
            </w:r>
          </w:p>
          <w:p w14:paraId="7ED202CD" w14:textId="77777777" w:rsidR="00287E62" w:rsidRPr="009E02A6" w:rsidRDefault="00287E62" w:rsidP="00231B40">
            <w:pPr>
              <w:rPr>
                <w:i/>
                <w:sz w:val="26"/>
                <w:szCs w:val="26"/>
              </w:rPr>
            </w:pPr>
            <w:r w:rsidRPr="009E02A6">
              <w:rPr>
                <w:b/>
                <w:sz w:val="26"/>
                <w:szCs w:val="26"/>
              </w:rPr>
              <w:t>-</w:t>
            </w:r>
            <w:r w:rsidRPr="009E02A6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9E02A6">
              <w:rPr>
                <w:i/>
                <w:sz w:val="26"/>
                <w:szCs w:val="26"/>
              </w:rPr>
              <w:t>now, like, reading, free and seven</w:t>
            </w:r>
          </w:p>
          <w:p w14:paraId="59C26809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i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121DFAF6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time for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sz w:val="26"/>
                <w:szCs w:val="26"/>
              </w:rPr>
              <w:t xml:space="preserve"> to do the task independently.</w:t>
            </w:r>
          </w:p>
          <w:p w14:paraId="2331731B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Go around and offer help, if necessary.</w:t>
            </w:r>
          </w:p>
          <w:p w14:paraId="3B198E14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Ask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sz w:val="26"/>
                <w:szCs w:val="26"/>
              </w:rPr>
              <w:t xml:space="preserve"> to give answers and other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sz w:val="26"/>
                <w:szCs w:val="26"/>
              </w:rPr>
              <w:t xml:space="preserve"> to give comments.</w:t>
            </w:r>
          </w:p>
          <w:p w14:paraId="5E6C62BD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</w:t>
            </w:r>
            <w:r w:rsidRPr="009E02A6">
              <w:rPr>
                <w:bCs/>
                <w:sz w:val="26"/>
                <w:szCs w:val="26"/>
              </w:rPr>
              <w:t>Give correct answers.</w:t>
            </w:r>
          </w:p>
          <w:p w14:paraId="7F14E5D1" w14:textId="77777777" w:rsidR="00287E62" w:rsidRPr="009E02A6" w:rsidRDefault="00287E62" w:rsidP="00231B40">
            <w:pPr>
              <w:rPr>
                <w:i/>
                <w:iCs/>
                <w:sz w:val="26"/>
                <w:szCs w:val="26"/>
              </w:rPr>
            </w:pPr>
            <w:r w:rsidRPr="009E02A6">
              <w:rPr>
                <w:i/>
                <w:iCs/>
                <w:sz w:val="26"/>
                <w:szCs w:val="26"/>
              </w:rPr>
              <w:t>*</w:t>
            </w:r>
            <w:r w:rsidRPr="009E02A6">
              <w:rPr>
                <w:i/>
                <w:iCs/>
                <w:sz w:val="26"/>
                <w:szCs w:val="26"/>
                <w:u w:val="single"/>
              </w:rPr>
              <w:t>Key</w:t>
            </w:r>
            <w:r w:rsidRPr="009E02A6">
              <w:rPr>
                <w:i/>
                <w:iCs/>
                <w:sz w:val="26"/>
                <w:szCs w:val="26"/>
              </w:rPr>
              <w:t xml:space="preserve">:  </w:t>
            </w:r>
          </w:p>
          <w:p w14:paraId="0AC410DC" w14:textId="76067313" w:rsidR="00287E62" w:rsidRPr="009E02A6" w:rsidRDefault="00287E62" w:rsidP="00231B40">
            <w:pPr>
              <w:rPr>
                <w:i/>
                <w:iCs/>
                <w:sz w:val="26"/>
                <w:szCs w:val="26"/>
              </w:rPr>
            </w:pPr>
            <w:r w:rsidRPr="009E02A6">
              <w:rPr>
                <w:i/>
                <w:iCs/>
                <w:sz w:val="26"/>
                <w:szCs w:val="26"/>
              </w:rPr>
              <w:t xml:space="preserve">1. </w:t>
            </w:r>
            <w:proofErr w:type="gramStart"/>
            <w:r w:rsidRPr="009E02A6">
              <w:rPr>
                <w:i/>
                <w:iCs/>
                <w:sz w:val="26"/>
                <w:szCs w:val="26"/>
              </w:rPr>
              <w:t>free</w:t>
            </w:r>
            <w:proofErr w:type="gramEnd"/>
            <w:r w:rsidRPr="009E02A6">
              <w:rPr>
                <w:i/>
                <w:iCs/>
                <w:sz w:val="26"/>
                <w:szCs w:val="26"/>
              </w:rPr>
              <w:tab/>
            </w:r>
            <w:r w:rsidR="0012739F">
              <w:rPr>
                <w:i/>
                <w:iCs/>
                <w:sz w:val="26"/>
                <w:szCs w:val="26"/>
              </w:rPr>
              <w:t xml:space="preserve">  </w:t>
            </w:r>
            <w:r w:rsidRPr="009E02A6">
              <w:rPr>
                <w:i/>
                <w:iCs/>
                <w:sz w:val="26"/>
                <w:szCs w:val="26"/>
              </w:rPr>
              <w:t xml:space="preserve">2. </w:t>
            </w:r>
            <w:proofErr w:type="gramStart"/>
            <w:r w:rsidRPr="009E02A6">
              <w:rPr>
                <w:i/>
                <w:iCs/>
                <w:sz w:val="26"/>
                <w:szCs w:val="26"/>
              </w:rPr>
              <w:t>reading</w:t>
            </w:r>
            <w:proofErr w:type="gramEnd"/>
            <w:r w:rsidRPr="009E02A6">
              <w:rPr>
                <w:i/>
                <w:iCs/>
                <w:sz w:val="26"/>
                <w:szCs w:val="26"/>
              </w:rPr>
              <w:t xml:space="preserve">    3. Snow  </w:t>
            </w:r>
          </w:p>
          <w:p w14:paraId="6756F865" w14:textId="56654B68" w:rsidR="00287E62" w:rsidRPr="009E02A6" w:rsidRDefault="0012739F" w:rsidP="00231B40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4. </w:t>
            </w:r>
            <w:proofErr w:type="gramStart"/>
            <w:r>
              <w:rPr>
                <w:i/>
                <w:iCs/>
                <w:sz w:val="26"/>
                <w:szCs w:val="26"/>
              </w:rPr>
              <w:t xml:space="preserve">Seven  </w:t>
            </w:r>
            <w:r w:rsidR="00287E62" w:rsidRPr="009E02A6">
              <w:rPr>
                <w:i/>
                <w:iCs/>
                <w:sz w:val="26"/>
                <w:szCs w:val="26"/>
              </w:rPr>
              <w:t>5</w:t>
            </w:r>
            <w:proofErr w:type="gramEnd"/>
            <w:r w:rsidR="00287E62" w:rsidRPr="009E02A6">
              <w:rPr>
                <w:i/>
                <w:iCs/>
                <w:sz w:val="26"/>
                <w:szCs w:val="26"/>
              </w:rPr>
              <w:t>. like</w:t>
            </w:r>
          </w:p>
          <w:p w14:paraId="0E842B50" w14:textId="77777777" w:rsidR="00287E62" w:rsidRPr="009E02A6" w:rsidRDefault="00287E62" w:rsidP="00231B4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E02A6">
              <w:rPr>
                <w:bCs/>
                <w:i/>
                <w:iCs/>
                <w:sz w:val="26"/>
                <w:szCs w:val="26"/>
                <w:u w:val="single"/>
              </w:rPr>
              <w:t>6. Let’s play (10 minutes)</w:t>
            </w:r>
          </w:p>
          <w:p w14:paraId="7F7E4FC2" w14:textId="77777777" w:rsidR="00287E62" w:rsidRPr="009E02A6" w:rsidRDefault="00287E62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 xml:space="preserve">- Tell pupils that they are going to play </w:t>
            </w:r>
            <w:r w:rsidRPr="009E02A6">
              <w:rPr>
                <w:i/>
                <w:iCs/>
                <w:sz w:val="26"/>
                <w:szCs w:val="26"/>
              </w:rPr>
              <w:t>The Guessing Game</w:t>
            </w:r>
            <w:r w:rsidRPr="009E02A6">
              <w:rPr>
                <w:iCs/>
                <w:sz w:val="26"/>
                <w:szCs w:val="26"/>
              </w:rPr>
              <w:t xml:space="preserve"> to find out the titles of some famous books/stories for children.</w:t>
            </w:r>
            <w:r w:rsidRPr="009E02A6">
              <w:rPr>
                <w:iCs/>
                <w:sz w:val="26"/>
                <w:szCs w:val="26"/>
              </w:rPr>
              <w:tab/>
            </w:r>
          </w:p>
          <w:p w14:paraId="2BC6D26B" w14:textId="77777777" w:rsidR="00287E62" w:rsidRPr="009E02A6" w:rsidRDefault="00287E62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- Divide the class into two groups. One group says three to five sentences (one by one) about a story as clues to help the other group guess what story it is.</w:t>
            </w:r>
          </w:p>
          <w:p w14:paraId="05831FFA" w14:textId="77777777" w:rsidR="00287E62" w:rsidRPr="009E02A6" w:rsidRDefault="00287E62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The group gets one point if they can guess the story correctly with one sentence, and two points with two sentences, and so on.</w:t>
            </w:r>
          </w:p>
          <w:p w14:paraId="126E69C7" w14:textId="77777777" w:rsidR="00287E62" w:rsidRPr="009E02A6" w:rsidRDefault="00287E62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- The group with the fewest points at the end of the game wins.</w:t>
            </w:r>
          </w:p>
          <w:p w14:paraId="30DCB45C" w14:textId="77777777" w:rsidR="00287E62" w:rsidRPr="009E02A6" w:rsidRDefault="00287E62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t>- Each group takes turns giving the clues or guessing.</w:t>
            </w:r>
          </w:p>
          <w:p w14:paraId="1E0008B0" w14:textId="77777777" w:rsidR="00287E62" w:rsidRPr="009E02A6" w:rsidRDefault="00287E62" w:rsidP="00231B4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E02A6">
              <w:rPr>
                <w:iCs/>
                <w:sz w:val="26"/>
                <w:szCs w:val="26"/>
              </w:rPr>
              <w:lastRenderedPageBreak/>
              <w:t>- The one that gets more points wins.</w:t>
            </w:r>
          </w:p>
          <w:p w14:paraId="025A048F" w14:textId="77777777" w:rsidR="00287E62" w:rsidRPr="009E02A6" w:rsidRDefault="00287E62" w:rsidP="00231B4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9E02A6">
              <w:rPr>
                <w:sz w:val="26"/>
                <w:szCs w:val="26"/>
                <w:lang w:val="nl-NL"/>
              </w:rPr>
              <w:t>- Summary the lesson</w:t>
            </w:r>
            <w:r w:rsidRPr="009E02A6">
              <w:rPr>
                <w:sz w:val="26"/>
                <w:szCs w:val="26"/>
              </w:rPr>
              <w:t xml:space="preserve">                          </w:t>
            </w:r>
          </w:p>
          <w:p w14:paraId="526D9367" w14:textId="77777777" w:rsidR="00287E62" w:rsidRPr="009E02A6" w:rsidRDefault="00287E62" w:rsidP="00231B40">
            <w:pPr>
              <w:rPr>
                <w:sz w:val="26"/>
                <w:szCs w:val="26"/>
                <w:lang w:val="nl-NL"/>
              </w:rPr>
            </w:pPr>
            <w:r w:rsidRPr="009E02A6">
              <w:rPr>
                <w:b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Tell pupils to </w:t>
            </w:r>
            <w:r w:rsidRPr="009E02A6">
              <w:rPr>
                <w:sz w:val="26"/>
                <w:szCs w:val="26"/>
                <w:lang w:val="nl-NL"/>
              </w:rPr>
              <w:t>do exercises in workbook</w:t>
            </w:r>
          </w:p>
          <w:p w14:paraId="50BCABC3" w14:textId="77777777" w:rsidR="00287E62" w:rsidRPr="009E02A6" w:rsidRDefault="00287E62" w:rsidP="00231B40">
            <w:pPr>
              <w:rPr>
                <w:b/>
                <w:sz w:val="26"/>
                <w:szCs w:val="26"/>
              </w:rPr>
            </w:pPr>
            <w:r w:rsidRPr="009E02A6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4469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Act out in front of class.</w:t>
            </w:r>
          </w:p>
          <w:p w14:paraId="7E4B518C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2A846D29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Ask and answer.</w:t>
            </w:r>
          </w:p>
          <w:p w14:paraId="355C76C4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374511DF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FCB7B97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C51390D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0306A8D4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31877F4B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362B3585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Guess</w:t>
            </w:r>
          </w:p>
          <w:p w14:paraId="32B0EE8F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48BCA31D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 xml:space="preserve">Listen and </w:t>
            </w:r>
            <w:r w:rsidRPr="009E02A6">
              <w:rPr>
                <w:bCs/>
                <w:sz w:val="26"/>
                <w:szCs w:val="26"/>
              </w:rPr>
              <w:t>tick</w:t>
            </w:r>
            <w:r w:rsidRPr="009E02A6">
              <w:rPr>
                <w:sz w:val="26"/>
                <w:szCs w:val="26"/>
              </w:rPr>
              <w:t>.</w:t>
            </w:r>
          </w:p>
          <w:p w14:paraId="07CA6E19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7BEE7165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lastRenderedPageBreak/>
              <w:t>- Compare the answers</w:t>
            </w:r>
          </w:p>
          <w:p w14:paraId="0581385D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495C0740" w14:textId="77777777" w:rsidR="00287E62" w:rsidRPr="009E02A6" w:rsidRDefault="00287E62" w:rsidP="00231B40">
            <w:pPr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Give the answers.</w:t>
            </w:r>
          </w:p>
          <w:p w14:paraId="6A8EF651" w14:textId="77777777" w:rsidR="00287E62" w:rsidRPr="009E02A6" w:rsidRDefault="00287E62" w:rsidP="00231B40">
            <w:pPr>
              <w:rPr>
                <w:b/>
                <w:bCs/>
                <w:sz w:val="26"/>
                <w:szCs w:val="26"/>
              </w:rPr>
            </w:pPr>
            <w:r w:rsidRPr="009E02A6">
              <w:rPr>
                <w:b/>
                <w:bCs/>
                <w:sz w:val="26"/>
                <w:szCs w:val="26"/>
              </w:rPr>
              <w:t xml:space="preserve">- </w:t>
            </w:r>
            <w:r w:rsidRPr="009E02A6">
              <w:rPr>
                <w:sz w:val="26"/>
                <w:szCs w:val="26"/>
              </w:rPr>
              <w:t>Listen and check</w:t>
            </w:r>
          </w:p>
          <w:p w14:paraId="098C79FD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br/>
            </w:r>
          </w:p>
          <w:p w14:paraId="6D309C59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7CEB006F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E7C9723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CBEFA72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759AD45B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4FD1AB75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39AB7FD8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to the T's instruction.</w:t>
            </w:r>
          </w:p>
          <w:p w14:paraId="0354613B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722CD27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Read the text</w:t>
            </w:r>
          </w:p>
          <w:p w14:paraId="6D253E43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48D2932A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16491CA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1A39E2EE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Do the task</w:t>
            </w:r>
          </w:p>
          <w:p w14:paraId="39C37132" w14:textId="77777777" w:rsidR="00287E62" w:rsidRPr="009E02A6" w:rsidRDefault="00287E62" w:rsidP="00231B40">
            <w:pPr>
              <w:ind w:firstLine="720"/>
              <w:rPr>
                <w:sz w:val="26"/>
                <w:szCs w:val="26"/>
              </w:rPr>
            </w:pPr>
          </w:p>
          <w:p w14:paraId="19DA4F80" w14:textId="77777777" w:rsidR="00287E62" w:rsidRPr="009E02A6" w:rsidRDefault="00287E62" w:rsidP="00231B40">
            <w:pPr>
              <w:ind w:firstLine="720"/>
              <w:rPr>
                <w:sz w:val="26"/>
                <w:szCs w:val="26"/>
              </w:rPr>
            </w:pPr>
          </w:p>
          <w:p w14:paraId="6728AE26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1EADE10B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 xml:space="preserve">- Give answers and other </w:t>
            </w:r>
            <w:r w:rsidRPr="009E02A6">
              <w:rPr>
                <w:sz w:val="26"/>
                <w:szCs w:val="26"/>
                <w:lang w:val="nl-NL"/>
              </w:rPr>
              <w:t>pupils</w:t>
            </w:r>
            <w:r w:rsidRPr="009E02A6">
              <w:rPr>
                <w:sz w:val="26"/>
                <w:szCs w:val="26"/>
              </w:rPr>
              <w:t xml:space="preserve"> give comments.</w:t>
            </w:r>
          </w:p>
          <w:p w14:paraId="0F9F126E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492B89C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BC130C8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D794903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0F2E8B5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1D641E4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73AAB55F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76FCECC7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0148474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</w:t>
            </w:r>
          </w:p>
          <w:p w14:paraId="0E2A4137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0614A41D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0E8AACD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8ED5223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2374F67D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920D0DB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AF94B48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28C9EE50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5C82EC7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4BB77F94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9A63132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7BA4299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1F99D5F4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BB1BA78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1C4B7CB7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16FC3A58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65570ED8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57E15C3E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Listen and remember.</w:t>
            </w:r>
          </w:p>
          <w:p w14:paraId="7B9CA650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43A54B91" w14:textId="77777777" w:rsidR="00287E62" w:rsidRPr="009E02A6" w:rsidRDefault="00287E62" w:rsidP="00231B40">
            <w:pPr>
              <w:rPr>
                <w:sz w:val="26"/>
                <w:szCs w:val="26"/>
              </w:rPr>
            </w:pPr>
          </w:p>
          <w:p w14:paraId="3750C0EF" w14:textId="77777777" w:rsidR="00287E62" w:rsidRPr="009E02A6" w:rsidRDefault="00287E62" w:rsidP="00231B40">
            <w:pPr>
              <w:rPr>
                <w:sz w:val="26"/>
                <w:szCs w:val="26"/>
              </w:rPr>
            </w:pPr>
            <w:r w:rsidRPr="009E02A6">
              <w:rPr>
                <w:sz w:val="26"/>
                <w:szCs w:val="26"/>
              </w:rPr>
              <w:t>- Take note</w:t>
            </w:r>
          </w:p>
        </w:tc>
      </w:tr>
    </w:tbl>
    <w:p w14:paraId="7FB87EA0" w14:textId="77777777" w:rsidR="00287E62" w:rsidRPr="009E02A6" w:rsidRDefault="00287E62" w:rsidP="00287E62">
      <w:pPr>
        <w:rPr>
          <w:b/>
          <w:sz w:val="26"/>
          <w:szCs w:val="26"/>
        </w:rPr>
      </w:pPr>
    </w:p>
    <w:p w14:paraId="63DECAE4" w14:textId="593A1BB9" w:rsidR="00287E62" w:rsidRPr="009E02A6" w:rsidRDefault="00287E62" w:rsidP="00287E62">
      <w:pPr>
        <w:rPr>
          <w:b/>
          <w:sz w:val="26"/>
          <w:szCs w:val="26"/>
        </w:rPr>
      </w:pPr>
    </w:p>
    <w:p w14:paraId="751A75F3" w14:textId="77777777" w:rsidR="00287E62" w:rsidRPr="009E02A6" w:rsidRDefault="00287E62" w:rsidP="00287E62">
      <w:pPr>
        <w:rPr>
          <w:sz w:val="26"/>
          <w:szCs w:val="26"/>
        </w:rPr>
      </w:pPr>
    </w:p>
    <w:p w14:paraId="132BE56A" w14:textId="77777777" w:rsidR="00287E62" w:rsidRPr="009E02A6" w:rsidRDefault="00287E62" w:rsidP="00287E62">
      <w:pPr>
        <w:rPr>
          <w:sz w:val="26"/>
          <w:szCs w:val="26"/>
        </w:rPr>
      </w:pPr>
    </w:p>
    <w:p w14:paraId="5B9B8A62" w14:textId="23DBC2F7" w:rsidR="0076560E" w:rsidRDefault="0076560E" w:rsidP="00FF7CA8">
      <w:pPr>
        <w:tabs>
          <w:tab w:val="left" w:pos="1909"/>
        </w:tabs>
        <w:rPr>
          <w:b/>
          <w:sz w:val="26"/>
          <w:szCs w:val="26"/>
        </w:rPr>
      </w:pPr>
    </w:p>
    <w:p w14:paraId="40D3553F" w14:textId="067A31B9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8D245E6" w14:textId="55D04B2A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32E07675" w14:textId="682D2511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6F3F0B8" w14:textId="776679C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315A3383" w14:textId="6C77043A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CEA0488" w14:textId="28BC98C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63D7C5B" w14:textId="5FD8912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244E301" w14:textId="77C5576E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8B80E65" w14:textId="780D273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BA61963" w14:textId="1E28ABA1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94D0FF7" w14:textId="3C6A2D5B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05ABF7E" w14:textId="447130E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456D9F27" w14:textId="197F6C78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4870EE24" w14:textId="2F6CBDE9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79BE5D85" w14:textId="1716BB4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E1AF498" w14:textId="4B2663B4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ACBCD3B" w14:textId="178D05EF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8296FD4" w14:textId="08B3CEDE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7513CC9F" w14:textId="139DF5E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DEEBE56" w14:textId="3B08BDE9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96A7739" w14:textId="646CAEE8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387ED505" w14:textId="74BEF961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D71F2E6" w14:textId="77805AB6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224ED4F" w14:textId="2DB0A679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CEF4154" w14:textId="31AA1765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5505C79" w14:textId="56F8858B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1727FB71" w14:textId="73E5DEA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549B0315" w14:textId="59D21DCF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6CCE7E97" w14:textId="48DB5261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20F41FE4" w14:textId="507840B3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3056E8D2" w14:textId="112E994F" w:rsidR="00287E62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p w14:paraId="070ACACC" w14:textId="77777777" w:rsidR="0012739F" w:rsidRDefault="0012739F" w:rsidP="00FF7CA8">
      <w:pPr>
        <w:tabs>
          <w:tab w:val="left" w:pos="1909"/>
        </w:tabs>
        <w:rPr>
          <w:b/>
          <w:sz w:val="26"/>
          <w:szCs w:val="26"/>
        </w:rPr>
      </w:pPr>
    </w:p>
    <w:p w14:paraId="4412AACF" w14:textId="77777777" w:rsidR="0012739F" w:rsidRDefault="0012739F" w:rsidP="00FF7CA8">
      <w:pPr>
        <w:tabs>
          <w:tab w:val="left" w:pos="1909"/>
        </w:tabs>
        <w:rPr>
          <w:b/>
          <w:sz w:val="26"/>
          <w:szCs w:val="26"/>
        </w:rPr>
      </w:pPr>
    </w:p>
    <w:p w14:paraId="0712E69D" w14:textId="2A38F6E1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Date of planning: ….. /….. /2022   </w:t>
      </w:r>
    </w:p>
    <w:p w14:paraId="7B25BCC8" w14:textId="77777777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of teaching: ….. /…../ 2022      </w:t>
      </w:r>
    </w:p>
    <w:p w14:paraId="5CC7D57B" w14:textId="77777777" w:rsidR="0058484E" w:rsidRPr="00586C80" w:rsidRDefault="000D27F2" w:rsidP="0058484E">
      <w:pPr>
        <w:spacing w:line="276" w:lineRule="auto"/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 xml:space="preserve">Week </w:t>
      </w:r>
      <w:proofErr w:type="gramStart"/>
      <w:r w:rsidRPr="00586C80">
        <w:rPr>
          <w:b/>
          <w:sz w:val="26"/>
          <w:szCs w:val="26"/>
        </w:rPr>
        <w:t xml:space="preserve">13 </w:t>
      </w:r>
      <w:r w:rsidRPr="00586C80">
        <w:rPr>
          <w:sz w:val="26"/>
          <w:szCs w:val="26"/>
        </w:rPr>
        <w:t xml:space="preserve">                 </w:t>
      </w:r>
      <w:r w:rsidR="0058484E" w:rsidRPr="00586C80">
        <w:rPr>
          <w:b/>
          <w:sz w:val="26"/>
          <w:szCs w:val="26"/>
        </w:rPr>
        <w:t>UNIT</w:t>
      </w:r>
      <w:proofErr w:type="gramEnd"/>
      <w:r w:rsidR="0058484E" w:rsidRPr="00586C80">
        <w:rPr>
          <w:b/>
          <w:sz w:val="26"/>
          <w:szCs w:val="26"/>
        </w:rPr>
        <w:t xml:space="preserve"> 8: WHAT ARE YOU READING?</w:t>
      </w:r>
    </w:p>
    <w:p w14:paraId="026248F4" w14:textId="3325190B" w:rsidR="000D27F2" w:rsidRPr="0058484E" w:rsidRDefault="000D27F2" w:rsidP="0058484E">
      <w:pPr>
        <w:tabs>
          <w:tab w:val="left" w:pos="2784"/>
          <w:tab w:val="center" w:pos="4410"/>
        </w:tabs>
        <w:spacing w:line="276" w:lineRule="auto"/>
        <w:rPr>
          <w:sz w:val="26"/>
          <w:szCs w:val="26"/>
        </w:rPr>
      </w:pPr>
      <w:r w:rsidRPr="00586C80">
        <w:rPr>
          <w:b/>
          <w:sz w:val="26"/>
          <w:szCs w:val="26"/>
        </w:rPr>
        <w:t>Period</w:t>
      </w:r>
      <w:r w:rsidR="0058484E">
        <w:rPr>
          <w:b/>
          <w:sz w:val="26"/>
          <w:szCs w:val="26"/>
        </w:rPr>
        <w:t xml:space="preserve"> </w:t>
      </w:r>
      <w:r w:rsidR="00896B90">
        <w:rPr>
          <w:b/>
          <w:sz w:val="26"/>
          <w:szCs w:val="26"/>
        </w:rPr>
        <w:t>50</w:t>
      </w:r>
      <w:r w:rsidRPr="00586C80">
        <w:rPr>
          <w:b/>
          <w:sz w:val="26"/>
          <w:szCs w:val="26"/>
        </w:rPr>
        <w:t xml:space="preserve">    </w:t>
      </w:r>
      <w:r w:rsidRPr="00586C80">
        <w:rPr>
          <w:sz w:val="26"/>
          <w:szCs w:val="26"/>
        </w:rPr>
        <w:t xml:space="preserve">             </w:t>
      </w:r>
      <w:r w:rsidRPr="0058484E">
        <w:rPr>
          <w:b/>
          <w:bCs/>
          <w:sz w:val="26"/>
          <w:szCs w:val="26"/>
        </w:rPr>
        <w:t>Lesson 2 (1-2-3)</w:t>
      </w:r>
    </w:p>
    <w:p w14:paraId="0F955C76" w14:textId="77777777" w:rsidR="000D27F2" w:rsidRPr="00586C80" w:rsidRDefault="000D27F2" w:rsidP="000D27F2">
      <w:pPr>
        <w:spacing w:line="276" w:lineRule="auto"/>
        <w:jc w:val="center"/>
        <w:rPr>
          <w:b/>
          <w:sz w:val="26"/>
          <w:szCs w:val="26"/>
        </w:rPr>
      </w:pPr>
    </w:p>
    <w:p w14:paraId="7008C799" w14:textId="77777777" w:rsidR="000D27F2" w:rsidRPr="00586C80" w:rsidRDefault="000D27F2" w:rsidP="000D27F2">
      <w:pPr>
        <w:rPr>
          <w:b/>
          <w:color w:val="000000"/>
          <w:sz w:val="26"/>
          <w:szCs w:val="26"/>
          <w:lang w:val="nl-NL"/>
        </w:rPr>
      </w:pPr>
      <w:r w:rsidRPr="00586C80">
        <w:rPr>
          <w:b/>
          <w:color w:val="000000"/>
          <w:sz w:val="26"/>
          <w:szCs w:val="26"/>
        </w:rPr>
        <w:t>I</w:t>
      </w:r>
      <w:r w:rsidRPr="00586C80">
        <w:rPr>
          <w:b/>
          <w:color w:val="000000"/>
          <w:sz w:val="26"/>
          <w:szCs w:val="26"/>
          <w:lang w:val="nl-NL"/>
        </w:rPr>
        <w:t>. Objectives:</w:t>
      </w:r>
    </w:p>
    <w:p w14:paraId="1BDE3A49" w14:textId="77777777" w:rsidR="000D27F2" w:rsidRPr="00586C80" w:rsidRDefault="000D27F2" w:rsidP="000D27F2">
      <w:pPr>
        <w:jc w:val="both"/>
        <w:rPr>
          <w:b/>
          <w:color w:val="000000"/>
          <w:sz w:val="26"/>
          <w:szCs w:val="26"/>
        </w:rPr>
      </w:pPr>
      <w:r w:rsidRPr="00586C80">
        <w:rPr>
          <w:color w:val="000000"/>
          <w:sz w:val="26"/>
          <w:szCs w:val="26"/>
        </w:rPr>
        <w:t>- By the end of the lesson Ps will be able to:</w:t>
      </w:r>
    </w:p>
    <w:p w14:paraId="376EC62E" w14:textId="77777777" w:rsidR="000D27F2" w:rsidRPr="00586C80" w:rsidRDefault="000D27F2" w:rsidP="000D27F2">
      <w:pPr>
        <w:jc w:val="both"/>
        <w:rPr>
          <w:color w:val="000000"/>
          <w:sz w:val="26"/>
          <w:szCs w:val="26"/>
          <w:lang w:val="nl-NL"/>
        </w:rPr>
      </w:pPr>
      <w:r w:rsidRPr="00586C80">
        <w:rPr>
          <w:b/>
          <w:color w:val="000000"/>
          <w:sz w:val="26"/>
          <w:szCs w:val="26"/>
          <w:lang w:val="nl-NL"/>
        </w:rPr>
        <w:t>1. Knowledge:</w:t>
      </w:r>
    </w:p>
    <w:p w14:paraId="2FB5AD60" w14:textId="77777777" w:rsidR="000D27F2" w:rsidRPr="00586C80" w:rsidRDefault="000D27F2" w:rsidP="000D27F2">
      <w:pPr>
        <w:jc w:val="both"/>
        <w:rPr>
          <w:b/>
          <w:sz w:val="26"/>
          <w:szCs w:val="26"/>
        </w:rPr>
      </w:pPr>
      <w:r w:rsidRPr="00586C80">
        <w:rPr>
          <w:bCs/>
          <w:sz w:val="26"/>
          <w:szCs w:val="26"/>
        </w:rPr>
        <w:t xml:space="preserve">- </w:t>
      </w:r>
      <w:r w:rsidRPr="00586C80">
        <w:rPr>
          <w:sz w:val="26"/>
          <w:szCs w:val="26"/>
        </w:rPr>
        <w:t>Ask and answer questions about what the character in a story is like.</w:t>
      </w:r>
      <w:r w:rsidRPr="00586C80">
        <w:rPr>
          <w:b/>
          <w:sz w:val="26"/>
          <w:szCs w:val="26"/>
        </w:rPr>
        <w:t xml:space="preserve"> </w:t>
      </w:r>
    </w:p>
    <w:p w14:paraId="67C90D78" w14:textId="77777777" w:rsidR="000D27F2" w:rsidRPr="0085762F" w:rsidRDefault="000D27F2" w:rsidP="000D27F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5762F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85762F">
        <w:rPr>
          <w:iCs/>
          <w:sz w:val="26"/>
          <w:szCs w:val="26"/>
        </w:rPr>
        <w:t xml:space="preserve">What’s </w:t>
      </w:r>
      <w:r w:rsidRPr="0085762F">
        <w:rPr>
          <w:bCs/>
          <w:iCs/>
          <w:sz w:val="26"/>
          <w:szCs w:val="26"/>
        </w:rPr>
        <w:t>_____</w:t>
      </w:r>
      <w:r w:rsidRPr="0085762F">
        <w:rPr>
          <w:iCs/>
          <w:sz w:val="26"/>
          <w:szCs w:val="26"/>
        </w:rPr>
        <w:t xml:space="preserve"> like? </w:t>
      </w:r>
      <w:r w:rsidRPr="0085762F">
        <w:rPr>
          <w:bCs/>
          <w:sz w:val="26"/>
          <w:szCs w:val="26"/>
        </w:rPr>
        <w:t>−</w:t>
      </w:r>
      <w:r w:rsidRPr="0085762F">
        <w:rPr>
          <w:iCs/>
          <w:sz w:val="26"/>
          <w:szCs w:val="26"/>
        </w:rPr>
        <w:t xml:space="preserve"> He’s / She’s </w:t>
      </w:r>
      <w:r w:rsidRPr="0085762F">
        <w:rPr>
          <w:bCs/>
          <w:iCs/>
          <w:sz w:val="26"/>
          <w:szCs w:val="26"/>
        </w:rPr>
        <w:t>______</w:t>
      </w:r>
      <w:r w:rsidRPr="0085762F">
        <w:rPr>
          <w:iCs/>
          <w:sz w:val="26"/>
          <w:szCs w:val="26"/>
        </w:rPr>
        <w:t>.  </w:t>
      </w:r>
    </w:p>
    <w:p w14:paraId="2716AD61" w14:textId="77777777" w:rsidR="000D27F2" w:rsidRPr="0085762F" w:rsidRDefault="000D27F2" w:rsidP="000D27F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5762F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85762F">
        <w:rPr>
          <w:iCs/>
          <w:sz w:val="26"/>
          <w:szCs w:val="26"/>
        </w:rPr>
        <w:t xml:space="preserve">An </w:t>
      </w:r>
      <w:proofErr w:type="spellStart"/>
      <w:r w:rsidRPr="0085762F">
        <w:rPr>
          <w:iCs/>
          <w:sz w:val="26"/>
          <w:szCs w:val="26"/>
        </w:rPr>
        <w:t>Tiem</w:t>
      </w:r>
      <w:proofErr w:type="spellEnd"/>
      <w:r w:rsidRPr="0085762F">
        <w:rPr>
          <w:iCs/>
          <w:sz w:val="26"/>
          <w:szCs w:val="26"/>
        </w:rPr>
        <w:t xml:space="preserve"> / hard-working, Snow White / kind, The Fox / clever, Tam / gentle</w:t>
      </w:r>
      <w:r w:rsidRPr="0085762F">
        <w:rPr>
          <w:sz w:val="26"/>
          <w:szCs w:val="26"/>
        </w:rPr>
        <w:t> </w:t>
      </w:r>
    </w:p>
    <w:p w14:paraId="2C063496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2. Skills.</w:t>
      </w:r>
    </w:p>
    <w:p w14:paraId="051C29E0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>- Listening and speaking.</w:t>
      </w:r>
    </w:p>
    <w:p w14:paraId="247F1F83" w14:textId="77777777" w:rsidR="000D27F2" w:rsidRPr="00586C80" w:rsidRDefault="000D27F2" w:rsidP="000D27F2">
      <w:pPr>
        <w:rPr>
          <w:color w:val="000000"/>
          <w:sz w:val="26"/>
          <w:szCs w:val="26"/>
          <w:lang w:val="vi-VN"/>
        </w:rPr>
      </w:pPr>
      <w:r w:rsidRPr="00586C80">
        <w:rPr>
          <w:b/>
          <w:color w:val="000000"/>
          <w:sz w:val="26"/>
          <w:szCs w:val="26"/>
        </w:rPr>
        <w:t>3. Attitude/ Quality</w:t>
      </w:r>
      <w:r w:rsidRPr="00586C80">
        <w:rPr>
          <w:color w:val="000000"/>
          <w:sz w:val="26"/>
          <w:szCs w:val="26"/>
        </w:rPr>
        <w:t xml:space="preserve">: </w:t>
      </w:r>
    </w:p>
    <w:p w14:paraId="3BE8B3B7" w14:textId="77777777" w:rsidR="000D27F2" w:rsidRPr="00586C80" w:rsidRDefault="000D27F2" w:rsidP="000D27F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586C80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586C80">
        <w:rPr>
          <w:color w:val="000000"/>
          <w:sz w:val="26"/>
          <w:szCs w:val="26"/>
          <w:shd w:val="clear" w:color="auto" w:fill="F8F9FA"/>
        </w:rPr>
        <w:t>during lesson</w:t>
      </w:r>
    </w:p>
    <w:p w14:paraId="69434620" w14:textId="77777777" w:rsidR="000D27F2" w:rsidRPr="00586C80" w:rsidRDefault="000D27F2" w:rsidP="000D27F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54E620E0" w14:textId="77777777" w:rsidR="000D27F2" w:rsidRPr="00586C80" w:rsidRDefault="000D27F2" w:rsidP="000D27F2">
      <w:pPr>
        <w:jc w:val="both"/>
        <w:rPr>
          <w:sz w:val="26"/>
          <w:szCs w:val="26"/>
        </w:rPr>
      </w:pPr>
      <w:r w:rsidRPr="00586C80">
        <w:rPr>
          <w:sz w:val="26"/>
          <w:szCs w:val="26"/>
        </w:rPr>
        <w:t xml:space="preserve">- </w:t>
      </w:r>
      <w:r>
        <w:rPr>
          <w:sz w:val="26"/>
          <w:szCs w:val="26"/>
          <w:lang w:val="nl-NL"/>
        </w:rPr>
        <w:t>Love reading books</w:t>
      </w:r>
      <w:r w:rsidRPr="00586C80">
        <w:rPr>
          <w:sz w:val="26"/>
          <w:szCs w:val="26"/>
        </w:rPr>
        <w:t>.</w:t>
      </w:r>
    </w:p>
    <w:p w14:paraId="1B8816C1" w14:textId="77777777" w:rsidR="000D27F2" w:rsidRPr="00586C80" w:rsidRDefault="000D27F2" w:rsidP="000D27F2">
      <w:pPr>
        <w:jc w:val="both"/>
        <w:rPr>
          <w:b/>
          <w:bCs/>
          <w:sz w:val="26"/>
          <w:szCs w:val="26"/>
        </w:rPr>
      </w:pPr>
      <w:r w:rsidRPr="00586C80">
        <w:rPr>
          <w:b/>
          <w:bCs/>
          <w:sz w:val="26"/>
          <w:szCs w:val="26"/>
        </w:rPr>
        <w:t>4. Forming competence:</w:t>
      </w:r>
    </w:p>
    <w:p w14:paraId="4EDDBABC" w14:textId="77777777" w:rsidR="000D27F2" w:rsidRPr="00586C80" w:rsidRDefault="000D27F2" w:rsidP="000D27F2">
      <w:pPr>
        <w:rPr>
          <w:color w:val="000000"/>
          <w:sz w:val="26"/>
          <w:szCs w:val="26"/>
          <w:lang w:val="vi-VN"/>
        </w:rPr>
      </w:pPr>
      <w:r w:rsidRPr="00586C80">
        <w:rPr>
          <w:color w:val="000000"/>
          <w:sz w:val="26"/>
          <w:szCs w:val="26"/>
          <w:lang w:val="vi-VN" w:eastAsia="zh-CN"/>
        </w:rPr>
        <w:t xml:space="preserve">- </w:t>
      </w:r>
      <w:r w:rsidRPr="00586C80">
        <w:rPr>
          <w:color w:val="000000"/>
          <w:sz w:val="26"/>
          <w:szCs w:val="26"/>
        </w:rPr>
        <w:t>Easy to get to know, easy to make friends</w:t>
      </w:r>
    </w:p>
    <w:p w14:paraId="2B51A939" w14:textId="77777777" w:rsidR="000D27F2" w:rsidRPr="00586C80" w:rsidRDefault="000D27F2" w:rsidP="000D27F2">
      <w:pPr>
        <w:ind w:right="-1"/>
        <w:rPr>
          <w:color w:val="000000"/>
          <w:sz w:val="26"/>
          <w:szCs w:val="26"/>
          <w:lang w:val="vi-VN"/>
        </w:rPr>
      </w:pPr>
      <w:r w:rsidRPr="00586C80">
        <w:rPr>
          <w:color w:val="000000"/>
          <w:sz w:val="26"/>
          <w:szCs w:val="26"/>
          <w:lang w:val="vi-VN" w:eastAsia="zh-CN"/>
        </w:rPr>
        <w:t xml:space="preserve">- </w:t>
      </w:r>
      <w:r w:rsidRPr="00586C80">
        <w:rPr>
          <w:color w:val="000000"/>
          <w:sz w:val="26"/>
          <w:szCs w:val="26"/>
        </w:rPr>
        <w:t>Can perform individual tasks and solve a problem themselves</w:t>
      </w:r>
    </w:p>
    <w:p w14:paraId="76D5AAE6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b/>
          <w:sz w:val="26"/>
          <w:szCs w:val="26"/>
        </w:rPr>
        <w:t>II. Methods</w:t>
      </w:r>
      <w:r w:rsidRPr="00586C80">
        <w:rPr>
          <w:sz w:val="26"/>
          <w:szCs w:val="26"/>
        </w:rPr>
        <w:t xml:space="preserve">: </w:t>
      </w:r>
    </w:p>
    <w:p w14:paraId="7E0A266C" w14:textId="77777777" w:rsidR="000D27F2" w:rsidRPr="00586C80" w:rsidRDefault="000D27F2" w:rsidP="000D27F2">
      <w:pPr>
        <w:rPr>
          <w:b/>
          <w:sz w:val="26"/>
          <w:szCs w:val="26"/>
          <w:lang w:val="nl-NL"/>
        </w:rPr>
      </w:pPr>
      <w:r w:rsidRPr="00586C80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586C80">
        <w:rPr>
          <w:sz w:val="26"/>
          <w:szCs w:val="26"/>
        </w:rPr>
        <w:t>practising</w:t>
      </w:r>
      <w:proofErr w:type="spellEnd"/>
      <w:r w:rsidRPr="00586C80">
        <w:rPr>
          <w:sz w:val="26"/>
          <w:szCs w:val="26"/>
        </w:rPr>
        <w:t>, discussion group, technical present....</w:t>
      </w:r>
    </w:p>
    <w:p w14:paraId="6670FA96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III. Preparation.</w:t>
      </w:r>
    </w:p>
    <w:p w14:paraId="174A485A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>1. Teacher’s preparation: CDs player, stereo, book.</w:t>
      </w:r>
    </w:p>
    <w:p w14:paraId="17C661D7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 xml:space="preserve">2. Student’s preparation: </w:t>
      </w:r>
      <w:r w:rsidRPr="00586C80">
        <w:rPr>
          <w:color w:val="000000"/>
          <w:sz w:val="26"/>
          <w:szCs w:val="26"/>
          <w:lang w:val="nl-NL"/>
        </w:rPr>
        <w:t>Students’ aids: books, notebooks, workbooks.</w:t>
      </w:r>
    </w:p>
    <w:p w14:paraId="30A430F9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936"/>
        <w:gridCol w:w="3260"/>
      </w:tblGrid>
      <w:tr w:rsidR="000D27F2" w:rsidRPr="00586C80" w14:paraId="1E2B9CAC" w14:textId="77777777" w:rsidTr="0012739F">
        <w:trPr>
          <w:trHeight w:val="282"/>
        </w:trPr>
        <w:tc>
          <w:tcPr>
            <w:tcW w:w="2160" w:type="dxa"/>
          </w:tcPr>
          <w:p w14:paraId="25F79F51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3936" w:type="dxa"/>
          </w:tcPr>
          <w:p w14:paraId="27A7BE9E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14:paraId="69488538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D27F2" w:rsidRPr="00586C80" w14:paraId="01F015A7" w14:textId="77777777" w:rsidTr="0012739F">
        <w:trPr>
          <w:trHeight w:val="282"/>
        </w:trPr>
        <w:tc>
          <w:tcPr>
            <w:tcW w:w="2160" w:type="dxa"/>
          </w:tcPr>
          <w:p w14:paraId="0A263879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A. Warm up</w:t>
            </w:r>
          </w:p>
          <w:p w14:paraId="77512018" w14:textId="77777777" w:rsidR="000D27F2" w:rsidRPr="00586C80" w:rsidRDefault="000D27F2" w:rsidP="00231B40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(5’)</w:t>
            </w:r>
          </w:p>
          <w:p w14:paraId="7E492403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56F78B7D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71AF12BF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646F2F82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187E6D77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453A1C89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61659759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116C1A89" w14:textId="77777777" w:rsidR="000D27F2" w:rsidRPr="00586C80" w:rsidRDefault="000D27F2" w:rsidP="00231B40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B. New lesson</w:t>
            </w:r>
          </w:p>
          <w:p w14:paraId="7B42AE2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(30’)</w:t>
            </w:r>
          </w:p>
          <w:p w14:paraId="481F9A0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F640D2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C5A580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0EF047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C8C1F5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69BA7E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C85D59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560A97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8516A3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6644D6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0F9E2D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D81744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A56BDF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CC224A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F0469B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759606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AD4737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35D5A9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F6A2B7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711C2A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F646B0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A6B1C3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A269C8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65007E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74C754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B3AD88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B91FA2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A358F3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3C418E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4FC53A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F21D93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09667D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519CB8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9A153D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D19D3C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2DEDC2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AB1847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734769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2B66E2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BAB915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FF3E75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AFFA11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BD2F18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689890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55AFDC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EC7920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939768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C85C38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2AC119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E2C13E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C03EE9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DE4EBE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23AB6B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17F597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D995BF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F6AE6A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3207F0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0B5CC8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974AF4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C757C9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23A0E2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83E429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78D72D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87AC59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8FA3F5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35DBE0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E4F29C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E032D2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AE749C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605CAE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746E76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62907D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F1F2C6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9F869E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A048D9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BB8307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42947C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EB3C71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1E93B0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B8A89E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CD9679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B68E62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25314A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84C2F6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DC22E2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D712B1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9CB140C" w14:textId="67C6733B" w:rsidR="000D27F2" w:rsidRPr="00586C80" w:rsidRDefault="0058484E" w:rsidP="0058484E">
            <w:pPr>
              <w:autoSpaceDE w:val="0"/>
              <w:autoSpaceDN w:val="0"/>
              <w:adjustRightInd w:val="0"/>
              <w:spacing w:line="120" w:lineRule="atLeast"/>
              <w:ind w:right="-10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</w:t>
            </w:r>
            <w:r w:rsidR="000D27F2" w:rsidRPr="00586C80">
              <w:rPr>
                <w:b/>
                <w:bCs/>
                <w:sz w:val="26"/>
                <w:szCs w:val="26"/>
              </w:rPr>
              <w:t>C. P</w:t>
            </w:r>
            <w:r w:rsidR="000D27F2" w:rsidRPr="00586C8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ECCEF4B" w14:textId="77777777" w:rsidR="000D27F2" w:rsidRPr="00586C80" w:rsidRDefault="000D27F2" w:rsidP="00231B40">
            <w:pPr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(3’)</w:t>
            </w:r>
          </w:p>
          <w:p w14:paraId="0704EF69" w14:textId="77777777" w:rsidR="000D27F2" w:rsidRPr="00586C80" w:rsidRDefault="000D27F2" w:rsidP="00231B40">
            <w:pPr>
              <w:spacing w:line="120" w:lineRule="atLeast"/>
              <w:ind w:right="-111"/>
              <w:rPr>
                <w:b/>
                <w:bCs/>
                <w:sz w:val="26"/>
                <w:szCs w:val="26"/>
              </w:rPr>
            </w:pPr>
          </w:p>
          <w:p w14:paraId="7665D68B" w14:textId="77777777" w:rsidR="0058484E" w:rsidRDefault="0058484E" w:rsidP="00231B40">
            <w:pPr>
              <w:spacing w:line="120" w:lineRule="atLeast"/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4C3B5EFF" w14:textId="77777777" w:rsidR="0058484E" w:rsidRDefault="0058484E" w:rsidP="00231B40">
            <w:pPr>
              <w:spacing w:line="120" w:lineRule="atLeast"/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6361367B" w14:textId="3BE49BD7" w:rsidR="000D27F2" w:rsidRPr="00586C80" w:rsidRDefault="000D27F2" w:rsidP="00231B40">
            <w:pPr>
              <w:spacing w:line="120" w:lineRule="atLeast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D. Homework</w:t>
            </w:r>
          </w:p>
          <w:p w14:paraId="2373F463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(2’)</w:t>
            </w:r>
          </w:p>
        </w:tc>
        <w:tc>
          <w:tcPr>
            <w:tcW w:w="3936" w:type="dxa"/>
          </w:tcPr>
          <w:p w14:paraId="32733C6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Have the class play Bingo, using the titles of books/stories learnt in Lesson 1.</w:t>
            </w:r>
          </w:p>
          <w:p w14:paraId="09E1FFDC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</w:p>
          <w:p w14:paraId="3E2161BB" w14:textId="77777777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 xml:space="preserve">What are you reading? I’m reading ... </w:t>
            </w:r>
          </w:p>
          <w:p w14:paraId="21AF0F5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Lead into new lesson</w:t>
            </w:r>
          </w:p>
          <w:p w14:paraId="53ED20C0" w14:textId="77777777" w:rsidR="000D27F2" w:rsidRPr="00586C80" w:rsidRDefault="000D27F2" w:rsidP="00231B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1. Look, listen and repeat. (10’)</w:t>
            </w:r>
          </w:p>
          <w:p w14:paraId="4B0E47E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Have</w:t>
            </w:r>
            <w:r w:rsidRPr="00586C80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7DE9672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Check their comprehension by pointing at each picture and eliciting their answers to these </w:t>
            </w:r>
            <w:r w:rsidRPr="00586C80">
              <w:rPr>
                <w:sz w:val="26"/>
                <w:szCs w:val="26"/>
              </w:rPr>
              <w:lastRenderedPageBreak/>
              <w:t xml:space="preserve">questions: </w:t>
            </w:r>
          </w:p>
          <w:p w14:paraId="7E27DF4B" w14:textId="77777777" w:rsidR="000D27F2" w:rsidRPr="00586C80" w:rsidRDefault="000D27F2" w:rsidP="00231B40">
            <w:pPr>
              <w:spacing w:line="276" w:lineRule="auto"/>
              <w:rPr>
                <w:i/>
                <w:iCs/>
                <w:sz w:val="26"/>
                <w:szCs w:val="26"/>
              </w:rPr>
            </w:pPr>
            <w:r w:rsidRPr="00586C80">
              <w:rPr>
                <w:i/>
                <w:sz w:val="26"/>
                <w:szCs w:val="26"/>
              </w:rPr>
              <w:t>Who are they? What are they talking about? What are they doin</w:t>
            </w:r>
            <w:r w:rsidRPr="00586C80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5AAE380E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i/>
                <w:iCs/>
                <w:sz w:val="26"/>
                <w:szCs w:val="26"/>
              </w:rPr>
              <w:t>-</w:t>
            </w:r>
            <w:r w:rsidRPr="00586C80">
              <w:rPr>
                <w:bCs/>
                <w:sz w:val="26"/>
                <w:szCs w:val="26"/>
              </w:rPr>
              <w:t xml:space="preserve"> Explain new words: </w:t>
            </w:r>
            <w:r w:rsidRPr="00586C80">
              <w:rPr>
                <w:i/>
                <w:sz w:val="26"/>
                <w:szCs w:val="26"/>
              </w:rPr>
              <w:t>main, character, generous, borrow.</w:t>
            </w:r>
          </w:p>
          <w:p w14:paraId="68A95C02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Say aloud the word, then ask pupils to repeat these words a few times.</w:t>
            </w:r>
          </w:p>
          <w:p w14:paraId="443B9A49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3D9AA907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71534875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it again for them to repeat line by line</w:t>
            </w:r>
            <w:r w:rsidRPr="00586C80">
              <w:rPr>
                <w:bCs/>
                <w:sz w:val="26"/>
                <w:szCs w:val="26"/>
              </w:rPr>
              <w:tab/>
              <w:t xml:space="preserve">. </w:t>
            </w:r>
          </w:p>
          <w:p w14:paraId="230FA552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2A45F529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58DAEC7A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Check some pairs. </w:t>
            </w:r>
          </w:p>
          <w:p w14:paraId="61AEE234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Others give comments.</w:t>
            </w:r>
          </w:p>
          <w:p w14:paraId="0D28D596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comments.</w:t>
            </w:r>
          </w:p>
          <w:p w14:paraId="72969629" w14:textId="77777777" w:rsidR="000D27F2" w:rsidRPr="00586C80" w:rsidRDefault="000D27F2" w:rsidP="00231B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2. Point and say. (13 minutes)</w:t>
            </w:r>
          </w:p>
          <w:p w14:paraId="160B855A" w14:textId="77777777" w:rsidR="000D27F2" w:rsidRPr="00586C80" w:rsidRDefault="000D27F2" w:rsidP="00231B40">
            <w:pPr>
              <w:tabs>
                <w:tab w:val="left" w:pos="540"/>
              </w:tabs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Tell the class that they are going to practice asking and answering questions about what the character of a book/story is like.</w:t>
            </w:r>
          </w:p>
          <w:p w14:paraId="53079B3F" w14:textId="77777777" w:rsidR="000D27F2" w:rsidRPr="00586C80" w:rsidRDefault="000D27F2" w:rsidP="00231B40">
            <w:pPr>
              <w:tabs>
                <w:tab w:val="left" w:pos="540"/>
              </w:tabs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* Structure: </w:t>
            </w:r>
            <w:r w:rsidRPr="00586C80">
              <w:rPr>
                <w:i/>
                <w:sz w:val="26"/>
                <w:szCs w:val="26"/>
              </w:rPr>
              <w:t xml:space="preserve">What’s ...  like? He’s/She’s </w:t>
            </w:r>
          </w:p>
          <w:p w14:paraId="65DB99A6" w14:textId="77777777" w:rsidR="000D27F2" w:rsidRPr="00586C80" w:rsidRDefault="000D27F2" w:rsidP="00231B40">
            <w:pPr>
              <w:tabs>
                <w:tab w:val="left" w:pos="540"/>
              </w:tabs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i/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Explain new words: hard-working, kind, clever, gentle.</w:t>
            </w:r>
          </w:p>
          <w:p w14:paraId="34A2665F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553E2805" w14:textId="77777777" w:rsidR="000D27F2" w:rsidRPr="00586C80" w:rsidRDefault="000D27F2" w:rsidP="00231B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4C923C08" w14:textId="77777777" w:rsidR="000D27F2" w:rsidRPr="00586C80" w:rsidRDefault="000D27F2" w:rsidP="00231B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2115CE2F" w14:textId="77777777" w:rsidR="000D27F2" w:rsidRPr="00586C80" w:rsidRDefault="000D27F2" w:rsidP="00231B40">
            <w:pPr>
              <w:tabs>
                <w:tab w:val="left" w:pos="540"/>
              </w:tabs>
              <w:spacing w:line="276" w:lineRule="auto"/>
              <w:rPr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Ask </w:t>
            </w:r>
            <w:r w:rsidRPr="00586C80">
              <w:rPr>
                <w:sz w:val="26"/>
                <w:szCs w:val="26"/>
                <w:lang w:val="nl-NL"/>
              </w:rPr>
              <w:t>pupils</w:t>
            </w:r>
            <w:r w:rsidRPr="00586C80">
              <w:rPr>
                <w:bCs/>
                <w:sz w:val="26"/>
                <w:szCs w:val="26"/>
              </w:rPr>
              <w:t xml:space="preserve"> to work in pairs, then </w:t>
            </w:r>
            <w:r w:rsidRPr="00586C80">
              <w:rPr>
                <w:sz w:val="26"/>
                <w:szCs w:val="26"/>
              </w:rPr>
              <w:t>point at the pictures to</w:t>
            </w:r>
            <w:r w:rsidRPr="00586C80">
              <w:rPr>
                <w:bCs/>
                <w:sz w:val="26"/>
                <w:szCs w:val="26"/>
              </w:rPr>
              <w:t xml:space="preserve"> ask and </w:t>
            </w:r>
            <w:r w:rsidRPr="00586C80">
              <w:rPr>
                <w:bCs/>
                <w:sz w:val="26"/>
                <w:szCs w:val="26"/>
              </w:rPr>
              <w:lastRenderedPageBreak/>
              <w:t xml:space="preserve">answer using </w:t>
            </w:r>
            <w:r w:rsidRPr="00586C80">
              <w:rPr>
                <w:sz w:val="26"/>
                <w:szCs w:val="26"/>
              </w:rPr>
              <w:t>the structure.</w:t>
            </w:r>
          </w:p>
          <w:p w14:paraId="5C939B4B" w14:textId="77777777" w:rsidR="000D27F2" w:rsidRPr="00586C80" w:rsidRDefault="000D27F2" w:rsidP="00231B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25B96B42" w14:textId="77777777" w:rsidR="000D27F2" w:rsidRPr="00586C80" w:rsidRDefault="000D27F2" w:rsidP="00231B40">
            <w:pPr>
              <w:tabs>
                <w:tab w:val="left" w:pos="54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555482BD" w14:textId="77777777" w:rsidR="000D27F2" w:rsidRPr="00586C80" w:rsidRDefault="000D27F2" w:rsidP="00231B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i/>
                <w:iCs/>
                <w:sz w:val="26"/>
                <w:szCs w:val="26"/>
                <w:u w:val="single"/>
              </w:rPr>
              <w:t>3. Let’s talk (7 minutes)</w:t>
            </w:r>
          </w:p>
          <w:p w14:paraId="26287C9B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</w:t>
            </w:r>
            <w:r w:rsidRPr="00586C80">
              <w:rPr>
                <w:bCs/>
                <w:sz w:val="26"/>
                <w:szCs w:val="26"/>
              </w:rPr>
              <w:t xml:space="preserve">Tell the class that they are going to practice further by talking about books/stories they like reading., using: </w:t>
            </w:r>
          </w:p>
          <w:p w14:paraId="7A410804" w14:textId="77777777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 xml:space="preserve">+ Do you like fairy tales/comic books/short stories? </w:t>
            </w:r>
          </w:p>
          <w:p w14:paraId="2BDD8D1F" w14:textId="77777777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>Yes, _______.         No, _______.</w:t>
            </w:r>
          </w:p>
          <w:p w14:paraId="6D7BA7EA" w14:textId="77777777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>+ What book/story are you reading?</w:t>
            </w:r>
          </w:p>
          <w:p w14:paraId="3BE5AB0D" w14:textId="77777777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 xml:space="preserve"> I’m reading _______.</w:t>
            </w:r>
          </w:p>
          <w:p w14:paraId="74DFF30D" w14:textId="77777777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>+ What’s the main character like?</w:t>
            </w:r>
          </w:p>
          <w:p w14:paraId="4E7C380D" w14:textId="77777777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 xml:space="preserve"> He’s/She’s _______.</w:t>
            </w:r>
          </w:p>
          <w:p w14:paraId="0E7F2E28" w14:textId="77777777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t>+ Do you like him/her?</w:t>
            </w:r>
          </w:p>
          <w:p w14:paraId="401A696E" w14:textId="47EBABBE" w:rsidR="000D27F2" w:rsidRPr="00586C80" w:rsidRDefault="000D27F2" w:rsidP="00231B40">
            <w:pPr>
              <w:spacing w:line="276" w:lineRule="auto"/>
              <w:rPr>
                <w:bCs/>
                <w:i/>
                <w:sz w:val="26"/>
                <w:szCs w:val="26"/>
              </w:rPr>
            </w:pP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>Yes, _______.         No, _____.</w:t>
            </w:r>
          </w:p>
          <w:p w14:paraId="504B83F1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Set a time limit for the class to practice talking in pairs. Tell them to answer the questions with information about themselves.</w:t>
            </w:r>
          </w:p>
          <w:p w14:paraId="7C118C5D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4842C77E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Invite a few pairs to ask and answer questions about how and why they learn English in front of the class.</w:t>
            </w:r>
          </w:p>
          <w:p w14:paraId="44EC026B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feedback.</w:t>
            </w:r>
          </w:p>
          <w:p w14:paraId="2D258DF3" w14:textId="0CE32111" w:rsidR="000D27F2" w:rsidRPr="00586C80" w:rsidRDefault="000D27F2" w:rsidP="00231B4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 w:rsidRPr="00586C80">
              <w:rPr>
                <w:sz w:val="26"/>
                <w:szCs w:val="26"/>
                <w:lang w:val="nl-NL"/>
              </w:rPr>
              <w:t>- Summary the lesson</w:t>
            </w:r>
          </w:p>
          <w:p w14:paraId="14C37D45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Tell pupils to read the part 1 again.</w:t>
            </w:r>
          </w:p>
          <w:p w14:paraId="2AA97950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 </w:t>
            </w:r>
            <w:r w:rsidRPr="00586C80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260" w:type="dxa"/>
          </w:tcPr>
          <w:p w14:paraId="429FC33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Play game</w:t>
            </w:r>
          </w:p>
          <w:p w14:paraId="0610BD98" w14:textId="77777777" w:rsidR="000D27F2" w:rsidRPr="00586C80" w:rsidRDefault="000D27F2" w:rsidP="00231B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B4634ED" w14:textId="77777777" w:rsidR="000D27F2" w:rsidRPr="00586C80" w:rsidRDefault="000D27F2" w:rsidP="00231B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F69579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Ask and answer the question</w:t>
            </w:r>
          </w:p>
          <w:p w14:paraId="6752207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4B50CB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0B58FE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05DD54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ACBC82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Look and guess.</w:t>
            </w:r>
          </w:p>
          <w:p w14:paraId="76CA655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D9DDD0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Answer the questions.</w:t>
            </w:r>
          </w:p>
          <w:p w14:paraId="3C34E7C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4AB8FE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4BCAB5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50636A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A6C26F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21EF02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7F0B52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repeat</w:t>
            </w:r>
          </w:p>
          <w:p w14:paraId="48628BF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7A01A5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Write</w:t>
            </w:r>
          </w:p>
          <w:p w14:paraId="241F110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6DD5E2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572273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Listen.</w:t>
            </w:r>
          </w:p>
          <w:p w14:paraId="0756EDB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CE9D6E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repeat</w:t>
            </w:r>
          </w:p>
          <w:p w14:paraId="21E529F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F87B35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3F8A6F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Work in pairs.</w:t>
            </w:r>
          </w:p>
          <w:p w14:paraId="352A23C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CAB5F2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56E87E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C5F905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Practice in front of class.</w:t>
            </w:r>
          </w:p>
          <w:p w14:paraId="3932208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31654E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AC3D97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6798E6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Give comments</w:t>
            </w:r>
          </w:p>
          <w:p w14:paraId="6058004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B0F398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21E971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6A96CC7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62E777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FA96A8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and repeat </w:t>
            </w:r>
          </w:p>
          <w:p w14:paraId="1169225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9569D1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AD5A4D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121C75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Read aloud </w:t>
            </w:r>
          </w:p>
          <w:p w14:paraId="17EA0CE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8FDFD1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2E443C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A085DD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E04DE5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BD1A1C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Write down</w:t>
            </w:r>
          </w:p>
          <w:p w14:paraId="6437BBF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932AB9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Work in pairs</w:t>
            </w:r>
          </w:p>
          <w:p w14:paraId="37EE079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1A6F59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D29713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Practice in front of class </w:t>
            </w:r>
          </w:p>
          <w:p w14:paraId="79E9E588" w14:textId="77777777" w:rsidR="000D27F2" w:rsidRPr="00586C80" w:rsidRDefault="000D27F2" w:rsidP="00231B40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D179156" w14:textId="77777777" w:rsidR="000D27F2" w:rsidRPr="00586C80" w:rsidRDefault="000D27F2" w:rsidP="00231B40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2C2F5EB2" w14:textId="77777777" w:rsidR="000D27F2" w:rsidRPr="00586C80" w:rsidRDefault="000D27F2" w:rsidP="00231B40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30508CF6" w14:textId="77777777" w:rsidR="000D27F2" w:rsidRPr="00586C80" w:rsidRDefault="000D27F2" w:rsidP="00231B40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D3C78F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33FA173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C587CC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9B6DCA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73C5CD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1C1AFD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E82C25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96730B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6C5C36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BE5890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FC79AA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783E35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9B533B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78D7C1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9DEA0A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CC5EAC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FCCB26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Practice in pairs</w:t>
            </w:r>
          </w:p>
          <w:p w14:paraId="1AE4F8A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D23F36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73DEDB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DD4846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CE7585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23549B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Act out in front of class</w:t>
            </w:r>
          </w:p>
          <w:p w14:paraId="7EEF9A3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</w:t>
            </w:r>
          </w:p>
          <w:p w14:paraId="48FBE0E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Take note</w:t>
            </w:r>
          </w:p>
        </w:tc>
      </w:tr>
    </w:tbl>
    <w:p w14:paraId="727B5453" w14:textId="77777777" w:rsidR="000D27F2" w:rsidRPr="00586C80" w:rsidRDefault="000D27F2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05ED7E3" w14:textId="3BC3521C" w:rsidR="000D27F2" w:rsidRPr="00586C80" w:rsidRDefault="000D27F2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26D93B9" w14:textId="77777777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AF1A8F3" w14:textId="77777777" w:rsidR="0012739F" w:rsidRDefault="0012739F" w:rsidP="0058484E">
      <w:pPr>
        <w:spacing w:line="276" w:lineRule="auto"/>
        <w:rPr>
          <w:b/>
          <w:sz w:val="26"/>
          <w:szCs w:val="26"/>
        </w:rPr>
      </w:pPr>
    </w:p>
    <w:p w14:paraId="1E3E1ADB" w14:textId="490D27D5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Date of planning: ….. /….. /2022   </w:t>
      </w:r>
    </w:p>
    <w:p w14:paraId="4F991801" w14:textId="77777777" w:rsidR="00234D05" w:rsidRDefault="00234D05" w:rsidP="00234D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of teaching: ….. /…../ 2022      </w:t>
      </w:r>
    </w:p>
    <w:p w14:paraId="12029BDE" w14:textId="77777777" w:rsidR="0058484E" w:rsidRPr="00586C80" w:rsidRDefault="000D27F2" w:rsidP="0058484E">
      <w:pPr>
        <w:spacing w:line="276" w:lineRule="auto"/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 xml:space="preserve">Week </w:t>
      </w:r>
      <w:proofErr w:type="gramStart"/>
      <w:r w:rsidRPr="00586C80">
        <w:rPr>
          <w:b/>
          <w:sz w:val="26"/>
          <w:szCs w:val="26"/>
        </w:rPr>
        <w:t xml:space="preserve">13 </w:t>
      </w:r>
      <w:r w:rsidRPr="00586C80">
        <w:rPr>
          <w:sz w:val="26"/>
          <w:szCs w:val="26"/>
        </w:rPr>
        <w:t xml:space="preserve">                    </w:t>
      </w:r>
      <w:r w:rsidR="0058484E" w:rsidRPr="00586C80">
        <w:rPr>
          <w:b/>
          <w:sz w:val="26"/>
          <w:szCs w:val="26"/>
        </w:rPr>
        <w:t>UNIT</w:t>
      </w:r>
      <w:proofErr w:type="gramEnd"/>
      <w:r w:rsidR="0058484E" w:rsidRPr="00586C80">
        <w:rPr>
          <w:b/>
          <w:sz w:val="26"/>
          <w:szCs w:val="26"/>
        </w:rPr>
        <w:t xml:space="preserve"> 8: WHAT ARE YOU READING?</w:t>
      </w:r>
    </w:p>
    <w:p w14:paraId="51776217" w14:textId="470EFC5D" w:rsidR="000D27F2" w:rsidRPr="0058484E" w:rsidRDefault="000D27F2" w:rsidP="0058484E">
      <w:pPr>
        <w:tabs>
          <w:tab w:val="left" w:pos="2784"/>
          <w:tab w:val="center" w:pos="4410"/>
        </w:tabs>
        <w:spacing w:line="276" w:lineRule="auto"/>
        <w:rPr>
          <w:sz w:val="26"/>
          <w:szCs w:val="26"/>
        </w:rPr>
      </w:pPr>
      <w:r w:rsidRPr="00586C80">
        <w:rPr>
          <w:b/>
          <w:sz w:val="26"/>
          <w:szCs w:val="26"/>
        </w:rPr>
        <w:t>Period 5</w:t>
      </w:r>
      <w:r w:rsidR="00896B90">
        <w:rPr>
          <w:b/>
          <w:sz w:val="26"/>
          <w:szCs w:val="26"/>
        </w:rPr>
        <w:t>1</w:t>
      </w:r>
      <w:r w:rsidRPr="00586C80">
        <w:rPr>
          <w:b/>
          <w:sz w:val="26"/>
          <w:szCs w:val="26"/>
        </w:rPr>
        <w:t xml:space="preserve">   </w:t>
      </w:r>
      <w:r w:rsidRPr="00586C80">
        <w:rPr>
          <w:sz w:val="26"/>
          <w:szCs w:val="26"/>
        </w:rPr>
        <w:t xml:space="preserve">                 </w:t>
      </w:r>
      <w:r w:rsidRPr="0058484E">
        <w:rPr>
          <w:b/>
          <w:bCs/>
          <w:iCs/>
          <w:sz w:val="26"/>
          <w:szCs w:val="26"/>
        </w:rPr>
        <w:t>Lesson 2 (4-5-6)</w:t>
      </w:r>
    </w:p>
    <w:p w14:paraId="6BFAFDA6" w14:textId="77777777" w:rsidR="000D27F2" w:rsidRPr="00586C80" w:rsidRDefault="000D27F2" w:rsidP="000D27F2">
      <w:pPr>
        <w:tabs>
          <w:tab w:val="left" w:pos="2784"/>
          <w:tab w:val="center" w:pos="4410"/>
        </w:tabs>
        <w:spacing w:line="276" w:lineRule="auto"/>
        <w:jc w:val="center"/>
        <w:rPr>
          <w:iCs/>
          <w:sz w:val="26"/>
          <w:szCs w:val="26"/>
        </w:rPr>
      </w:pPr>
    </w:p>
    <w:p w14:paraId="16E1AC5D" w14:textId="77777777" w:rsidR="000D27F2" w:rsidRPr="00586C80" w:rsidRDefault="000D27F2" w:rsidP="000D27F2">
      <w:pPr>
        <w:rPr>
          <w:b/>
          <w:color w:val="000000"/>
          <w:sz w:val="26"/>
          <w:szCs w:val="26"/>
          <w:lang w:val="nl-NL"/>
        </w:rPr>
      </w:pPr>
      <w:r w:rsidRPr="00586C80">
        <w:rPr>
          <w:b/>
          <w:color w:val="000000"/>
          <w:sz w:val="26"/>
          <w:szCs w:val="26"/>
        </w:rPr>
        <w:t>I</w:t>
      </w:r>
      <w:r w:rsidRPr="00586C80">
        <w:rPr>
          <w:b/>
          <w:color w:val="000000"/>
          <w:sz w:val="26"/>
          <w:szCs w:val="26"/>
          <w:lang w:val="nl-NL"/>
        </w:rPr>
        <w:t>. Objectives:</w:t>
      </w:r>
    </w:p>
    <w:p w14:paraId="6A9E245B" w14:textId="77777777" w:rsidR="000D27F2" w:rsidRPr="00586C80" w:rsidRDefault="000D27F2" w:rsidP="000D27F2">
      <w:pPr>
        <w:jc w:val="both"/>
        <w:rPr>
          <w:b/>
          <w:color w:val="000000"/>
          <w:sz w:val="26"/>
          <w:szCs w:val="26"/>
        </w:rPr>
      </w:pPr>
      <w:r w:rsidRPr="00586C80">
        <w:rPr>
          <w:color w:val="000000"/>
          <w:sz w:val="26"/>
          <w:szCs w:val="26"/>
        </w:rPr>
        <w:t>- By the end of the lesson Ps will be able to:</w:t>
      </w:r>
    </w:p>
    <w:p w14:paraId="4FE59638" w14:textId="77777777" w:rsidR="000D27F2" w:rsidRPr="00586C80" w:rsidRDefault="000D27F2" w:rsidP="000D27F2">
      <w:pPr>
        <w:jc w:val="both"/>
        <w:rPr>
          <w:color w:val="000000"/>
          <w:sz w:val="26"/>
          <w:szCs w:val="26"/>
          <w:lang w:val="nl-NL"/>
        </w:rPr>
      </w:pPr>
      <w:r w:rsidRPr="00586C80">
        <w:rPr>
          <w:b/>
          <w:color w:val="000000"/>
          <w:sz w:val="26"/>
          <w:szCs w:val="26"/>
          <w:lang w:val="nl-NL"/>
        </w:rPr>
        <w:t>1. Knowledge:</w:t>
      </w:r>
    </w:p>
    <w:p w14:paraId="35C0B00C" w14:textId="77777777" w:rsidR="000D27F2" w:rsidRPr="00586C80" w:rsidRDefault="000D27F2" w:rsidP="000D27F2">
      <w:pPr>
        <w:jc w:val="both"/>
        <w:rPr>
          <w:b/>
          <w:sz w:val="26"/>
          <w:szCs w:val="26"/>
        </w:rPr>
      </w:pPr>
      <w:r w:rsidRPr="00586C80">
        <w:rPr>
          <w:bCs/>
          <w:sz w:val="26"/>
          <w:szCs w:val="26"/>
        </w:rPr>
        <w:t xml:space="preserve">- </w:t>
      </w:r>
      <w:r w:rsidRPr="00586C80">
        <w:rPr>
          <w:sz w:val="26"/>
          <w:szCs w:val="26"/>
        </w:rPr>
        <w:t>Ask and answer questions about what the character in a story is like.</w:t>
      </w:r>
      <w:r w:rsidRPr="00586C80">
        <w:rPr>
          <w:b/>
          <w:sz w:val="26"/>
          <w:szCs w:val="26"/>
        </w:rPr>
        <w:t xml:space="preserve"> </w:t>
      </w:r>
    </w:p>
    <w:p w14:paraId="3C2E7DB3" w14:textId="77777777" w:rsidR="000D27F2" w:rsidRPr="00586C80" w:rsidRDefault="000D27F2" w:rsidP="000D27F2">
      <w:pPr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586C80">
        <w:rPr>
          <w:b/>
          <w:sz w:val="26"/>
          <w:szCs w:val="26"/>
        </w:rPr>
        <w:t> </w:t>
      </w:r>
      <w:r w:rsidRPr="00586C80">
        <w:rPr>
          <w:sz w:val="26"/>
          <w:szCs w:val="26"/>
        </w:rPr>
        <w:t>Read each question, listen, and complete the answer with one word.</w:t>
      </w:r>
    </w:p>
    <w:p w14:paraId="5E98FE7D" w14:textId="77777777" w:rsidR="000D27F2" w:rsidRPr="00586C80" w:rsidRDefault="000D27F2" w:rsidP="000D27F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586C80">
        <w:rPr>
          <w:sz w:val="26"/>
          <w:szCs w:val="26"/>
        </w:rPr>
        <w:t> Read and number the sentences in the correct order. </w:t>
      </w:r>
    </w:p>
    <w:p w14:paraId="2E67DFAC" w14:textId="77777777" w:rsidR="000D27F2" w:rsidRPr="0085762F" w:rsidRDefault="000D27F2" w:rsidP="000D27F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85762F">
        <w:rPr>
          <w:sz w:val="26"/>
          <w:szCs w:val="26"/>
        </w:rPr>
        <w:t xml:space="preserve"> Sing the song </w:t>
      </w:r>
      <w:r w:rsidRPr="0085762F">
        <w:rPr>
          <w:iCs/>
          <w:sz w:val="26"/>
          <w:szCs w:val="26"/>
        </w:rPr>
        <w:t>Snow White and Aladdin</w:t>
      </w:r>
      <w:r w:rsidRPr="0085762F">
        <w:rPr>
          <w:sz w:val="26"/>
          <w:szCs w:val="26"/>
        </w:rPr>
        <w:t>.</w:t>
      </w:r>
    </w:p>
    <w:p w14:paraId="61FC904A" w14:textId="77777777" w:rsidR="000D27F2" w:rsidRPr="0085762F" w:rsidRDefault="000D27F2" w:rsidP="000D27F2">
      <w:p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Sentence </w:t>
      </w:r>
      <w:r>
        <w:rPr>
          <w:bCs/>
          <w:sz w:val="26"/>
          <w:szCs w:val="26"/>
        </w:rPr>
        <w:t xml:space="preserve">Patterns: </w:t>
      </w:r>
      <w:r w:rsidRPr="0085762F">
        <w:rPr>
          <w:sz w:val="26"/>
          <w:szCs w:val="26"/>
        </w:rPr>
        <w:t xml:space="preserve">Revision </w:t>
      </w:r>
      <w:r w:rsidRPr="0085762F">
        <w:rPr>
          <w:bCs/>
          <w:iCs/>
          <w:sz w:val="26"/>
          <w:szCs w:val="26"/>
        </w:rPr>
        <w:t> </w:t>
      </w:r>
    </w:p>
    <w:p w14:paraId="313859AD" w14:textId="77777777" w:rsidR="000D27F2" w:rsidRPr="0085762F" w:rsidRDefault="000D27F2" w:rsidP="000D27F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5762F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85762F">
        <w:rPr>
          <w:sz w:val="26"/>
          <w:szCs w:val="26"/>
        </w:rPr>
        <w:t>The song lyrics</w:t>
      </w:r>
    </w:p>
    <w:p w14:paraId="59D4FFD0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2. Skills.</w:t>
      </w:r>
    </w:p>
    <w:p w14:paraId="5B66B0B8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>- Listening</w:t>
      </w:r>
      <w:r>
        <w:rPr>
          <w:sz w:val="26"/>
          <w:szCs w:val="26"/>
        </w:rPr>
        <w:t>, reading</w:t>
      </w:r>
      <w:r w:rsidRPr="00586C80">
        <w:rPr>
          <w:sz w:val="26"/>
          <w:szCs w:val="26"/>
        </w:rPr>
        <w:t xml:space="preserve"> and speaking.</w:t>
      </w:r>
    </w:p>
    <w:p w14:paraId="0D965ABD" w14:textId="77777777" w:rsidR="000D27F2" w:rsidRPr="00586C80" w:rsidRDefault="000D27F2" w:rsidP="000D27F2">
      <w:pPr>
        <w:rPr>
          <w:color w:val="000000"/>
          <w:sz w:val="26"/>
          <w:szCs w:val="26"/>
          <w:lang w:val="vi-VN"/>
        </w:rPr>
      </w:pPr>
      <w:r w:rsidRPr="00586C80">
        <w:rPr>
          <w:b/>
          <w:color w:val="000000"/>
          <w:sz w:val="26"/>
          <w:szCs w:val="26"/>
        </w:rPr>
        <w:t>3. Attitude/ Quality</w:t>
      </w:r>
      <w:r w:rsidRPr="00586C80">
        <w:rPr>
          <w:color w:val="000000"/>
          <w:sz w:val="26"/>
          <w:szCs w:val="26"/>
        </w:rPr>
        <w:t xml:space="preserve">: </w:t>
      </w:r>
    </w:p>
    <w:p w14:paraId="5C23BA9B" w14:textId="77777777" w:rsidR="000D27F2" w:rsidRPr="00586C80" w:rsidRDefault="000D27F2" w:rsidP="000D27F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586C80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586C80">
        <w:rPr>
          <w:color w:val="000000"/>
          <w:sz w:val="26"/>
          <w:szCs w:val="26"/>
          <w:shd w:val="clear" w:color="auto" w:fill="F8F9FA"/>
        </w:rPr>
        <w:t>during lesson</w:t>
      </w:r>
    </w:p>
    <w:p w14:paraId="61BAC41E" w14:textId="77777777" w:rsidR="000D27F2" w:rsidRPr="00586C80" w:rsidRDefault="000D27F2" w:rsidP="000D27F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55029DBF" w14:textId="77777777" w:rsidR="000D27F2" w:rsidRPr="00586C80" w:rsidRDefault="000D27F2" w:rsidP="000D27F2">
      <w:pPr>
        <w:jc w:val="both"/>
        <w:rPr>
          <w:sz w:val="26"/>
          <w:szCs w:val="26"/>
        </w:rPr>
      </w:pPr>
      <w:r w:rsidRPr="00586C80">
        <w:rPr>
          <w:sz w:val="26"/>
          <w:szCs w:val="26"/>
        </w:rPr>
        <w:t xml:space="preserve">- </w:t>
      </w:r>
      <w:r w:rsidRPr="00586C80">
        <w:rPr>
          <w:sz w:val="26"/>
          <w:szCs w:val="26"/>
          <w:lang w:val="nl-NL"/>
        </w:rPr>
        <w:t xml:space="preserve">To help </w:t>
      </w:r>
      <w:r w:rsidRPr="00586C80">
        <w:rPr>
          <w:sz w:val="26"/>
          <w:szCs w:val="26"/>
        </w:rPr>
        <w:t>Ss loving English.</w:t>
      </w:r>
    </w:p>
    <w:p w14:paraId="606A82F9" w14:textId="77777777" w:rsidR="000D27F2" w:rsidRPr="00586C80" w:rsidRDefault="000D27F2" w:rsidP="000D27F2">
      <w:pPr>
        <w:jc w:val="both"/>
        <w:rPr>
          <w:b/>
          <w:bCs/>
          <w:sz w:val="26"/>
          <w:szCs w:val="26"/>
        </w:rPr>
      </w:pPr>
      <w:r w:rsidRPr="00586C80">
        <w:rPr>
          <w:b/>
          <w:bCs/>
          <w:sz w:val="26"/>
          <w:szCs w:val="26"/>
        </w:rPr>
        <w:t>4. Forming competence:</w:t>
      </w:r>
    </w:p>
    <w:p w14:paraId="712F7B72" w14:textId="77777777" w:rsidR="000D27F2" w:rsidRPr="00586C80" w:rsidRDefault="000D27F2" w:rsidP="000D27F2">
      <w:pPr>
        <w:rPr>
          <w:color w:val="000000"/>
          <w:sz w:val="26"/>
          <w:szCs w:val="26"/>
          <w:lang w:val="vi-VN"/>
        </w:rPr>
      </w:pPr>
      <w:r w:rsidRPr="00586C80">
        <w:rPr>
          <w:color w:val="000000"/>
          <w:sz w:val="26"/>
          <w:szCs w:val="26"/>
          <w:lang w:val="vi-VN" w:eastAsia="zh-CN"/>
        </w:rPr>
        <w:t xml:space="preserve">- </w:t>
      </w:r>
      <w:r w:rsidRPr="00586C80">
        <w:rPr>
          <w:color w:val="000000"/>
          <w:sz w:val="26"/>
          <w:szCs w:val="26"/>
        </w:rPr>
        <w:t>Easy to get to know, easy to make friends</w:t>
      </w:r>
    </w:p>
    <w:p w14:paraId="459FC152" w14:textId="77777777" w:rsidR="000D27F2" w:rsidRPr="00586C80" w:rsidRDefault="000D27F2" w:rsidP="000D27F2">
      <w:pPr>
        <w:ind w:right="-1"/>
        <w:rPr>
          <w:color w:val="000000"/>
          <w:sz w:val="26"/>
          <w:szCs w:val="26"/>
          <w:lang w:val="vi-VN"/>
        </w:rPr>
      </w:pPr>
      <w:r w:rsidRPr="00586C80">
        <w:rPr>
          <w:color w:val="000000"/>
          <w:sz w:val="26"/>
          <w:szCs w:val="26"/>
          <w:lang w:val="vi-VN" w:eastAsia="zh-CN"/>
        </w:rPr>
        <w:t xml:space="preserve">- </w:t>
      </w:r>
      <w:r w:rsidRPr="00586C80">
        <w:rPr>
          <w:color w:val="000000"/>
          <w:sz w:val="26"/>
          <w:szCs w:val="26"/>
        </w:rPr>
        <w:t>Can perform individual tasks and solve a problem themselves</w:t>
      </w:r>
    </w:p>
    <w:p w14:paraId="1CC838D7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color w:val="222222"/>
          <w:sz w:val="26"/>
          <w:szCs w:val="26"/>
        </w:rPr>
        <w:t xml:space="preserve">- </w:t>
      </w:r>
      <w:r w:rsidRPr="00586C80">
        <w:rPr>
          <w:color w:val="000000"/>
          <w:sz w:val="26"/>
          <w:szCs w:val="26"/>
          <w:lang w:val="vi-VN"/>
        </w:rPr>
        <w:t>Use language to</w:t>
      </w:r>
      <w:r w:rsidRPr="00586C80">
        <w:rPr>
          <w:color w:val="000000"/>
          <w:sz w:val="26"/>
          <w:szCs w:val="26"/>
        </w:rPr>
        <w:t xml:space="preserve"> talk </w:t>
      </w:r>
      <w:r w:rsidRPr="00586C80">
        <w:rPr>
          <w:sz w:val="26"/>
          <w:szCs w:val="26"/>
        </w:rPr>
        <w:t>about how someone learns English.</w:t>
      </w:r>
    </w:p>
    <w:p w14:paraId="48393F9C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b/>
          <w:sz w:val="26"/>
          <w:szCs w:val="26"/>
        </w:rPr>
        <w:t>II. Methods</w:t>
      </w:r>
      <w:r w:rsidRPr="00586C80">
        <w:rPr>
          <w:sz w:val="26"/>
          <w:szCs w:val="26"/>
        </w:rPr>
        <w:t xml:space="preserve">: </w:t>
      </w:r>
    </w:p>
    <w:p w14:paraId="574A23A7" w14:textId="77777777" w:rsidR="000D27F2" w:rsidRPr="00586C80" w:rsidRDefault="000D27F2" w:rsidP="000D27F2">
      <w:pPr>
        <w:rPr>
          <w:b/>
          <w:sz w:val="26"/>
          <w:szCs w:val="26"/>
          <w:lang w:val="nl-NL"/>
        </w:rPr>
      </w:pPr>
      <w:r w:rsidRPr="00586C80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586C80">
        <w:rPr>
          <w:sz w:val="26"/>
          <w:szCs w:val="26"/>
        </w:rPr>
        <w:t>practising</w:t>
      </w:r>
      <w:proofErr w:type="spellEnd"/>
      <w:r w:rsidRPr="00586C80">
        <w:rPr>
          <w:sz w:val="26"/>
          <w:szCs w:val="26"/>
        </w:rPr>
        <w:t>, discussion group, technical present....</w:t>
      </w:r>
    </w:p>
    <w:p w14:paraId="5246B1A8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III. Preparation.</w:t>
      </w:r>
    </w:p>
    <w:p w14:paraId="7D1A5AC3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>1. Teacher’s preparation: CDs player, stereo, book.</w:t>
      </w:r>
    </w:p>
    <w:p w14:paraId="7718D7C8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 xml:space="preserve">2. Student’s preparation: </w:t>
      </w:r>
      <w:r w:rsidRPr="00586C80">
        <w:rPr>
          <w:color w:val="000000"/>
          <w:sz w:val="26"/>
          <w:szCs w:val="26"/>
          <w:lang w:val="nl-NL"/>
        </w:rPr>
        <w:t>Students’ aids: books, notebooks, workbooks.</w:t>
      </w:r>
    </w:p>
    <w:p w14:paraId="0F1B180F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064"/>
        <w:gridCol w:w="3402"/>
      </w:tblGrid>
      <w:tr w:rsidR="000D27F2" w:rsidRPr="00586C80" w14:paraId="5A68763F" w14:textId="77777777" w:rsidTr="0012739F">
        <w:trPr>
          <w:trHeight w:val="282"/>
        </w:trPr>
        <w:tc>
          <w:tcPr>
            <w:tcW w:w="1890" w:type="dxa"/>
          </w:tcPr>
          <w:p w14:paraId="1D76A96E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064" w:type="dxa"/>
          </w:tcPr>
          <w:p w14:paraId="6C4E9A5B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</w:tcPr>
          <w:p w14:paraId="1E847425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D27F2" w:rsidRPr="00586C80" w14:paraId="3B30FFD8" w14:textId="77777777" w:rsidTr="0012739F">
        <w:trPr>
          <w:trHeight w:val="282"/>
        </w:trPr>
        <w:tc>
          <w:tcPr>
            <w:tcW w:w="1890" w:type="dxa"/>
          </w:tcPr>
          <w:p w14:paraId="748D41AD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A. Warm up</w:t>
            </w:r>
          </w:p>
          <w:p w14:paraId="6A1D6E2D" w14:textId="77777777" w:rsidR="000D27F2" w:rsidRPr="00586C80" w:rsidRDefault="000D27F2" w:rsidP="00231B40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(5’)</w:t>
            </w:r>
          </w:p>
          <w:p w14:paraId="06189695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78558A9F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04B3F452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06B09954" w14:textId="77777777" w:rsidR="000D27F2" w:rsidRPr="00586C80" w:rsidRDefault="000D27F2" w:rsidP="00231B40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B. New lesson</w:t>
            </w:r>
          </w:p>
          <w:p w14:paraId="3FF6CD1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(30’)</w:t>
            </w:r>
          </w:p>
          <w:p w14:paraId="7A2686D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3104C7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351264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B353C9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4634B4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04C6A8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EA0185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ED34E4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B6FA18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494DC2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DCDFC9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260DAF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8BD1DF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A330CE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381FBA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CA0802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4601D8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659659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E9BF9E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0CEB98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5AF789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7B2BDF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F2F20B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E0636B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F6CD89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DBE5D8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B176FF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D303C9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E91341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3890C6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BADE3B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906FAC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BD0008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5B04EF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7D3697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48222E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F81802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61E7DF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AD4054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2DAB79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BC1733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76F007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872BBF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4A2A71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EEFD59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1E21EA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ABFD9B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D103FE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36FAB6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E1044C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12B210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E9F76E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6A1D9A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A26E18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0A71BC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5E0DD4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E95098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69ACCF1" w14:textId="77777777" w:rsidR="000D27F2" w:rsidRPr="00586C80" w:rsidRDefault="000D27F2" w:rsidP="00231B40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C. P</w:t>
            </w:r>
            <w:r w:rsidRPr="00586C8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BB5180A" w14:textId="77777777" w:rsidR="000D27F2" w:rsidRPr="00586C80" w:rsidRDefault="000D27F2" w:rsidP="00231B40">
            <w:pPr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(3’)</w:t>
            </w:r>
          </w:p>
          <w:p w14:paraId="3D67ECFB" w14:textId="77777777" w:rsidR="000D27F2" w:rsidRPr="00586C80" w:rsidRDefault="000D27F2" w:rsidP="00231B40">
            <w:pPr>
              <w:spacing w:line="120" w:lineRule="atLeast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D. Homework</w:t>
            </w:r>
          </w:p>
          <w:p w14:paraId="56FB3F9C" w14:textId="77777777" w:rsidR="000D27F2" w:rsidRPr="00586C80" w:rsidRDefault="000D27F2" w:rsidP="00231B40">
            <w:pPr>
              <w:tabs>
                <w:tab w:val="left" w:pos="3615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(2’)</w:t>
            </w:r>
          </w:p>
        </w:tc>
        <w:tc>
          <w:tcPr>
            <w:tcW w:w="4064" w:type="dxa"/>
          </w:tcPr>
          <w:p w14:paraId="7FC4291F" w14:textId="77777777" w:rsidR="000D27F2" w:rsidRPr="00586C80" w:rsidRDefault="000D27F2" w:rsidP="00231B40">
            <w:pPr>
              <w:tabs>
                <w:tab w:val="left" w:pos="3615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lastRenderedPageBreak/>
              <w:t xml:space="preserve">- Get two pairs of pupils to ask and answer the questions: </w:t>
            </w:r>
            <w:r w:rsidRPr="00586C80">
              <w:rPr>
                <w:bCs/>
                <w:i/>
                <w:sz w:val="26"/>
                <w:szCs w:val="26"/>
              </w:rPr>
              <w:t xml:space="preserve">What’s ……. like? </w:t>
            </w:r>
            <w:r w:rsidRPr="00586C80">
              <w:rPr>
                <w:bCs/>
                <w:i/>
                <w:sz w:val="26"/>
                <w:szCs w:val="26"/>
              </w:rPr>
              <w:sym w:font="Wingdings" w:char="F0E0"/>
            </w:r>
            <w:r w:rsidRPr="00586C80">
              <w:rPr>
                <w:bCs/>
                <w:i/>
                <w:sz w:val="26"/>
                <w:szCs w:val="26"/>
              </w:rPr>
              <w:t xml:space="preserve"> He’s/ She’s…..</w:t>
            </w:r>
          </w:p>
          <w:p w14:paraId="236A8838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Lead into new lesson</w:t>
            </w:r>
          </w:p>
          <w:p w14:paraId="48F88CDB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  <w:u w:val="single"/>
              </w:rPr>
            </w:pPr>
            <w:r w:rsidRPr="00586C80">
              <w:rPr>
                <w:sz w:val="26"/>
                <w:szCs w:val="26"/>
                <w:u w:val="single"/>
              </w:rPr>
              <w:t>4. Listen and write one word in each blank. (10 minutes)</w:t>
            </w:r>
          </w:p>
          <w:p w14:paraId="02409676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</w:t>
            </w:r>
            <w:r w:rsidRPr="00586C80">
              <w:rPr>
                <w:bCs/>
                <w:sz w:val="26"/>
                <w:szCs w:val="26"/>
              </w:rPr>
              <w:t xml:space="preserve">Tell the class that they are going to listen to </w:t>
            </w:r>
            <w:proofErr w:type="spellStart"/>
            <w:r w:rsidRPr="00586C80">
              <w:rPr>
                <w:bCs/>
                <w:sz w:val="26"/>
                <w:szCs w:val="26"/>
              </w:rPr>
              <w:t>Hoa</w:t>
            </w:r>
            <w:proofErr w:type="spellEnd"/>
            <w:r w:rsidRPr="00586C80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86C80">
              <w:rPr>
                <w:bCs/>
                <w:sz w:val="26"/>
                <w:szCs w:val="26"/>
              </w:rPr>
              <w:t>Phong</w:t>
            </w:r>
            <w:proofErr w:type="spellEnd"/>
            <w:r w:rsidRPr="00586C80">
              <w:rPr>
                <w:bCs/>
                <w:sz w:val="26"/>
                <w:szCs w:val="26"/>
              </w:rPr>
              <w:t xml:space="preserve">, Mai and Tony talking about their </w:t>
            </w:r>
            <w:proofErr w:type="spellStart"/>
            <w:r w:rsidRPr="00586C80">
              <w:rPr>
                <w:bCs/>
                <w:sz w:val="26"/>
                <w:szCs w:val="26"/>
              </w:rPr>
              <w:t>favourite</w:t>
            </w:r>
            <w:proofErr w:type="spellEnd"/>
            <w:r w:rsidRPr="00586C80">
              <w:rPr>
                <w:bCs/>
                <w:sz w:val="26"/>
                <w:szCs w:val="26"/>
              </w:rPr>
              <w:t xml:space="preserve"> books/stories.</w:t>
            </w:r>
          </w:p>
          <w:p w14:paraId="02D8EBBC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Get pupils to pay attention to the main characters of the books/stories.</w:t>
            </w:r>
          </w:p>
          <w:p w14:paraId="56D84DFC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lastRenderedPageBreak/>
              <w:t>- Play the recording twice for pupils to listen and write.</w:t>
            </w:r>
          </w:p>
          <w:p w14:paraId="4334A059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54F8466E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53B2CA78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0D0E35A3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correct answers</w:t>
            </w:r>
          </w:p>
          <w:p w14:paraId="752C7219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* Key: 1. Kind     2. clever </w:t>
            </w:r>
          </w:p>
          <w:p w14:paraId="452218A6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3. hard-working   4. generous</w:t>
            </w:r>
            <w:r w:rsidRPr="00586C80">
              <w:rPr>
                <w:bCs/>
                <w:sz w:val="26"/>
                <w:szCs w:val="26"/>
              </w:rPr>
              <w:tab/>
            </w:r>
          </w:p>
          <w:p w14:paraId="481883FA" w14:textId="77777777" w:rsidR="000D27F2" w:rsidRPr="00586C80" w:rsidRDefault="000D27F2" w:rsidP="00231B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5. Number the sentences in the correct order. (10 minutes)</w:t>
            </w:r>
          </w:p>
          <w:p w14:paraId="6F8BE855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Tell the class that they are going to number the sentences in the correct order. </w:t>
            </w:r>
          </w:p>
          <w:p w14:paraId="655CEEE7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pupils a few seconds to read the sentences in silence and check their understanding.</w:t>
            </w:r>
          </w:p>
          <w:p w14:paraId="3945EEA8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pupils time to do the task.</w:t>
            </w:r>
          </w:p>
          <w:p w14:paraId="4AE17B99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Get pupils to swap and read their writing.</w:t>
            </w:r>
          </w:p>
          <w:p w14:paraId="474F6AE2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Ask other </w:t>
            </w:r>
            <w:r w:rsidRPr="00586C80">
              <w:rPr>
                <w:bCs/>
                <w:sz w:val="26"/>
                <w:szCs w:val="26"/>
              </w:rPr>
              <w:t>pupils</w:t>
            </w:r>
            <w:r w:rsidRPr="00586C80">
              <w:rPr>
                <w:sz w:val="26"/>
                <w:szCs w:val="26"/>
              </w:rPr>
              <w:t xml:space="preserve"> to give feedback.</w:t>
            </w:r>
          </w:p>
          <w:p w14:paraId="4CC432D2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the correct answers.</w:t>
            </w:r>
          </w:p>
          <w:p w14:paraId="1DDE9083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* Key:</w:t>
            </w:r>
          </w:p>
          <w:p w14:paraId="7E5AAC7B" w14:textId="77777777" w:rsidR="000D27F2" w:rsidRPr="00586C80" w:rsidRDefault="000D27F2" w:rsidP="00231B40">
            <w:pPr>
              <w:spacing w:line="276" w:lineRule="auto"/>
              <w:jc w:val="both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6. Let’s sing (10 minutes)</w:t>
            </w:r>
          </w:p>
          <w:p w14:paraId="7797E20B" w14:textId="77777777" w:rsidR="000D27F2" w:rsidRPr="00586C80" w:rsidRDefault="000D27F2" w:rsidP="00231B40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586C80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586C80">
              <w:rPr>
                <w:i/>
                <w:iCs/>
                <w:sz w:val="26"/>
                <w:szCs w:val="26"/>
              </w:rPr>
              <w:t xml:space="preserve">Snow White and Aladdin </w:t>
            </w:r>
            <w:r w:rsidRPr="00586C80">
              <w:rPr>
                <w:iCs/>
                <w:sz w:val="26"/>
                <w:szCs w:val="26"/>
              </w:rPr>
              <w:t xml:space="preserve">song. </w:t>
            </w:r>
          </w:p>
          <w:p w14:paraId="18C7A77A" w14:textId="77777777" w:rsidR="000D27F2" w:rsidRPr="00586C80" w:rsidRDefault="000D27F2" w:rsidP="00231B40">
            <w:pPr>
              <w:spacing w:line="276" w:lineRule="auto"/>
              <w:jc w:val="both"/>
              <w:rPr>
                <w:iCs/>
                <w:sz w:val="26"/>
                <w:szCs w:val="26"/>
              </w:rPr>
            </w:pPr>
            <w:r w:rsidRPr="00586C80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3E70A0F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i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 xml:space="preserve">Play the recording all the way through for </w:t>
            </w:r>
            <w:r w:rsidRPr="00586C80">
              <w:rPr>
                <w:sz w:val="26"/>
                <w:szCs w:val="26"/>
                <w:lang w:val="nl-NL"/>
              </w:rPr>
              <w:t>pupils</w:t>
            </w:r>
            <w:r w:rsidRPr="00586C80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01DB7BDF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Play the recording again, pausing after each line for </w:t>
            </w:r>
            <w:r w:rsidRPr="00586C80">
              <w:rPr>
                <w:sz w:val="26"/>
                <w:szCs w:val="26"/>
                <w:lang w:val="nl-NL"/>
              </w:rPr>
              <w:t>pupils</w:t>
            </w:r>
            <w:r w:rsidRPr="00586C80">
              <w:rPr>
                <w:sz w:val="26"/>
                <w:szCs w:val="26"/>
              </w:rPr>
              <w:t xml:space="preserve"> to repeat. </w:t>
            </w:r>
          </w:p>
          <w:p w14:paraId="5C2BDB93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Play the recording once more for </w:t>
            </w:r>
            <w:r w:rsidRPr="00586C80">
              <w:rPr>
                <w:sz w:val="26"/>
                <w:szCs w:val="26"/>
                <w:lang w:val="nl-NL"/>
              </w:rPr>
              <w:t>pupils</w:t>
            </w:r>
            <w:r w:rsidRPr="00586C80">
              <w:rPr>
                <w:sz w:val="26"/>
                <w:szCs w:val="26"/>
              </w:rPr>
              <w:t xml:space="preserve"> to repeat the whole song.</w:t>
            </w:r>
          </w:p>
          <w:p w14:paraId="19936DC6" w14:textId="77777777" w:rsidR="000D27F2" w:rsidRPr="00586C80" w:rsidRDefault="000D27F2" w:rsidP="00231B4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Then have them practice in groups.</w:t>
            </w:r>
          </w:p>
          <w:p w14:paraId="47E70777" w14:textId="77777777" w:rsidR="000D27F2" w:rsidRPr="00586C80" w:rsidRDefault="000D27F2" w:rsidP="00231B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 xml:space="preserve">- Call on some </w:t>
            </w:r>
            <w:r w:rsidRPr="00586C80">
              <w:rPr>
                <w:sz w:val="26"/>
                <w:szCs w:val="26"/>
                <w:lang w:val="nl-NL"/>
              </w:rPr>
              <w:t>groups</w:t>
            </w:r>
            <w:r w:rsidRPr="00586C80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586C8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5164576" w14:textId="77777777" w:rsidR="000D27F2" w:rsidRPr="00586C80" w:rsidRDefault="000D27F2" w:rsidP="00231B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586C80">
              <w:rPr>
                <w:sz w:val="26"/>
                <w:szCs w:val="26"/>
                <w:lang w:val="nl-NL"/>
              </w:rPr>
              <w:t>- Summary the lesson</w:t>
            </w:r>
          </w:p>
          <w:p w14:paraId="4273828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Tell </w:t>
            </w:r>
            <w:r w:rsidRPr="00586C80">
              <w:rPr>
                <w:bCs/>
                <w:sz w:val="26"/>
                <w:szCs w:val="26"/>
              </w:rPr>
              <w:t>pupils</w:t>
            </w:r>
            <w:r w:rsidRPr="00586C80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3402" w:type="dxa"/>
          </w:tcPr>
          <w:p w14:paraId="64644E6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77200CC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396D57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C88A98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1DC4B5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B43953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AC0FAF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186872E1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7A0BEE76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36C82512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3742F549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1EC8D1E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Listen and write.</w:t>
            </w:r>
          </w:p>
          <w:p w14:paraId="19286ED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F31209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Compare the answers.</w:t>
            </w:r>
          </w:p>
          <w:p w14:paraId="5ABC560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63D89E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Give the answers.</w:t>
            </w:r>
          </w:p>
          <w:p w14:paraId="01E0860A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1D82F1A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Listen and check.</w:t>
            </w:r>
          </w:p>
          <w:p w14:paraId="437E044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47678B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001364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98B438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EAADC7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BD9EC6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24ECCF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341AC7C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26EC3C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the sentences</w:t>
            </w:r>
          </w:p>
          <w:p w14:paraId="6E5A9D9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55D597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93E1B7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Do the task</w:t>
            </w:r>
          </w:p>
          <w:p w14:paraId="2EAFCFD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aloud.</w:t>
            </w:r>
          </w:p>
          <w:p w14:paraId="29C616E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F691F3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Other </w:t>
            </w:r>
            <w:r w:rsidRPr="00586C80">
              <w:rPr>
                <w:bCs/>
                <w:sz w:val="26"/>
                <w:szCs w:val="26"/>
              </w:rPr>
              <w:t>pupils</w:t>
            </w:r>
            <w:r w:rsidRPr="00586C80">
              <w:rPr>
                <w:sz w:val="26"/>
                <w:szCs w:val="26"/>
              </w:rPr>
              <w:t xml:space="preserve"> give feedback</w:t>
            </w:r>
          </w:p>
          <w:p w14:paraId="6EDF5A8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9A07C7B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6CD43E5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256890A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781689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Read </w:t>
            </w:r>
          </w:p>
          <w:p w14:paraId="7A9695F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E0308A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</w:t>
            </w:r>
          </w:p>
          <w:p w14:paraId="556FE13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0208A4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B6654B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FCD82F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repeat.</w:t>
            </w:r>
          </w:p>
          <w:p w14:paraId="6A253EC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1E723D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and repeat once more. </w:t>
            </w:r>
          </w:p>
          <w:p w14:paraId="0B5732D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B4566D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Work in groups</w:t>
            </w:r>
          </w:p>
          <w:p w14:paraId="2087746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Sing and clap the hands at rhythms.</w:t>
            </w:r>
          </w:p>
          <w:p w14:paraId="0788E6D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A0C76A9" w14:textId="77777777" w:rsidR="000D27F2" w:rsidRPr="00586C80" w:rsidRDefault="000D27F2" w:rsidP="00231B4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Take note.</w:t>
            </w:r>
          </w:p>
        </w:tc>
      </w:tr>
    </w:tbl>
    <w:p w14:paraId="61D3E220" w14:textId="77777777" w:rsidR="000D27F2" w:rsidRPr="00586C80" w:rsidRDefault="000D27F2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896CB9B" w14:textId="392E09F1" w:rsidR="000D27F2" w:rsidRDefault="000D27F2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36403A71" w14:textId="590EDD5C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A4F0A3C" w14:textId="35486448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353BF8BF" w14:textId="58C28204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3902A9FF" w14:textId="36406D9C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0B9C892" w14:textId="52506D24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277F1B1" w14:textId="7E7FF78D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E48DDED" w14:textId="1C7690C3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B9C3D25" w14:textId="03E25FAE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E7D4245" w14:textId="4664236A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AAF64E4" w14:textId="05BE27F8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B0FFDDA" w14:textId="5F8A8D34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157EB37" w14:textId="04E78955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418C2805" w14:textId="38E80CC0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393DFFC9" w14:textId="1A8A9A4A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524DBB4F" w14:textId="0B17A8E8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5B792A4" w14:textId="0E816690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54852A5" w14:textId="12973D7D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4F1EAB11" w14:textId="66959007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2C3491E" w14:textId="68D8BEF1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5E22027C" w14:textId="59C62E34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2E774F5" w14:textId="247E9C58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8409E6F" w14:textId="520AC038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17D1185" w14:textId="3615C162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BA88A91" w14:textId="0BD8CA4D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6D59590" w14:textId="1AD76186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53C50B99" w14:textId="495AD615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3CD3B3E1" w14:textId="20A886D2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C48F616" w14:textId="161594FE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5501966F" w14:textId="38F50913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B69F532" w14:textId="1AF04A18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3F3F4C47" w14:textId="77777777" w:rsidR="0012739F" w:rsidRDefault="0012739F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A5E162F" w14:textId="77777777" w:rsidR="0012739F" w:rsidRDefault="0012739F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685F37A" w14:textId="77777777" w:rsidR="0012739F" w:rsidRDefault="0012739F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4F2A9DBF" w14:textId="3231ED63" w:rsidR="00722D00" w:rsidRDefault="00722D00" w:rsidP="00722D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Date of planning: ….. /….. /2022   </w:t>
      </w:r>
    </w:p>
    <w:p w14:paraId="5BDA4019" w14:textId="61136CE8" w:rsidR="0012739F" w:rsidRPr="00722D00" w:rsidRDefault="00722D00" w:rsidP="00722D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of teaching: ….. /…../ 2022      </w:t>
      </w:r>
    </w:p>
    <w:p w14:paraId="3F4CCCC5" w14:textId="77777777" w:rsidR="0058484E" w:rsidRDefault="000D27F2" w:rsidP="0058484E">
      <w:pPr>
        <w:spacing w:line="276" w:lineRule="auto"/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 xml:space="preserve">Week </w:t>
      </w:r>
      <w:proofErr w:type="gramStart"/>
      <w:r w:rsidRPr="00586C80">
        <w:rPr>
          <w:b/>
          <w:sz w:val="26"/>
          <w:szCs w:val="26"/>
        </w:rPr>
        <w:t>13</w:t>
      </w:r>
      <w:r w:rsidRPr="00586C80">
        <w:rPr>
          <w:sz w:val="26"/>
          <w:szCs w:val="26"/>
        </w:rPr>
        <w:t xml:space="preserve">                     </w:t>
      </w:r>
      <w:r w:rsidR="0058484E" w:rsidRPr="00586C80">
        <w:rPr>
          <w:b/>
          <w:sz w:val="26"/>
          <w:szCs w:val="26"/>
        </w:rPr>
        <w:t>UNIT</w:t>
      </w:r>
      <w:proofErr w:type="gramEnd"/>
      <w:r w:rsidR="0058484E" w:rsidRPr="00586C80">
        <w:rPr>
          <w:b/>
          <w:sz w:val="26"/>
          <w:szCs w:val="26"/>
        </w:rPr>
        <w:t xml:space="preserve"> 8: WHAT ARE YOU READING?</w:t>
      </w:r>
    </w:p>
    <w:p w14:paraId="6E655AE7" w14:textId="4EC492EE" w:rsidR="000D27F2" w:rsidRPr="0058484E" w:rsidRDefault="000D27F2" w:rsidP="0058484E">
      <w:pPr>
        <w:spacing w:line="276" w:lineRule="auto"/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Period 5</w:t>
      </w:r>
      <w:r w:rsidR="00896B90">
        <w:rPr>
          <w:b/>
          <w:sz w:val="26"/>
          <w:szCs w:val="26"/>
        </w:rPr>
        <w:t>2</w:t>
      </w:r>
      <w:r w:rsidRPr="00586C80">
        <w:rPr>
          <w:b/>
          <w:sz w:val="26"/>
          <w:szCs w:val="26"/>
        </w:rPr>
        <w:t xml:space="preserve">    </w:t>
      </w:r>
      <w:r w:rsidRPr="00586C80">
        <w:rPr>
          <w:sz w:val="26"/>
          <w:szCs w:val="26"/>
        </w:rPr>
        <w:t xml:space="preserve">               </w:t>
      </w:r>
      <w:r w:rsidR="0058484E">
        <w:rPr>
          <w:sz w:val="26"/>
          <w:szCs w:val="26"/>
        </w:rPr>
        <w:t xml:space="preserve"> </w:t>
      </w:r>
      <w:r w:rsidRPr="0058484E">
        <w:rPr>
          <w:b/>
          <w:bCs/>
          <w:iCs/>
          <w:sz w:val="26"/>
          <w:szCs w:val="26"/>
        </w:rPr>
        <w:t>Lesson 3 (1-2-3)</w:t>
      </w:r>
    </w:p>
    <w:p w14:paraId="415D5417" w14:textId="77777777" w:rsidR="000D27F2" w:rsidRPr="00586C80" w:rsidRDefault="000D27F2" w:rsidP="000D27F2">
      <w:pPr>
        <w:tabs>
          <w:tab w:val="left" w:pos="2784"/>
          <w:tab w:val="center" w:pos="4410"/>
        </w:tabs>
        <w:spacing w:line="276" w:lineRule="auto"/>
        <w:jc w:val="center"/>
        <w:rPr>
          <w:i/>
          <w:sz w:val="26"/>
          <w:szCs w:val="26"/>
        </w:rPr>
      </w:pPr>
    </w:p>
    <w:p w14:paraId="346FE015" w14:textId="77777777" w:rsidR="000D27F2" w:rsidRPr="00586C80" w:rsidRDefault="000D27F2" w:rsidP="000D27F2">
      <w:pPr>
        <w:rPr>
          <w:b/>
          <w:sz w:val="26"/>
          <w:szCs w:val="26"/>
          <w:lang w:val="nl-NL"/>
        </w:rPr>
      </w:pPr>
      <w:r w:rsidRPr="00586C80">
        <w:rPr>
          <w:b/>
          <w:sz w:val="26"/>
          <w:szCs w:val="26"/>
        </w:rPr>
        <w:t>I</w:t>
      </w:r>
      <w:r w:rsidRPr="00586C80">
        <w:rPr>
          <w:b/>
          <w:sz w:val="26"/>
          <w:szCs w:val="26"/>
          <w:lang w:val="nl-NL"/>
        </w:rPr>
        <w:t>. Objectives:</w:t>
      </w:r>
    </w:p>
    <w:p w14:paraId="42F4446B" w14:textId="77777777" w:rsidR="000D27F2" w:rsidRPr="00586C80" w:rsidRDefault="000D27F2" w:rsidP="000D27F2">
      <w:pPr>
        <w:jc w:val="both"/>
        <w:rPr>
          <w:b/>
          <w:sz w:val="26"/>
          <w:szCs w:val="26"/>
        </w:rPr>
      </w:pPr>
      <w:r w:rsidRPr="00586C80">
        <w:rPr>
          <w:sz w:val="26"/>
          <w:szCs w:val="26"/>
        </w:rPr>
        <w:t>- By the end of the lesson Ps will be able to:</w:t>
      </w:r>
    </w:p>
    <w:p w14:paraId="2FF19EF4" w14:textId="77777777" w:rsidR="000D27F2" w:rsidRPr="00E4723C" w:rsidRDefault="000D27F2" w:rsidP="000D27F2">
      <w:pPr>
        <w:jc w:val="both"/>
        <w:rPr>
          <w:sz w:val="26"/>
          <w:szCs w:val="26"/>
          <w:lang w:val="nl-NL"/>
        </w:rPr>
      </w:pPr>
      <w:r w:rsidRPr="00586C80">
        <w:rPr>
          <w:b/>
          <w:sz w:val="26"/>
          <w:szCs w:val="26"/>
          <w:lang w:val="nl-NL"/>
        </w:rPr>
        <w:t>1. Knowledge:</w:t>
      </w:r>
    </w:p>
    <w:p w14:paraId="636BC790" w14:textId="77777777" w:rsidR="000D27F2" w:rsidRPr="0085762F" w:rsidRDefault="000D27F2" w:rsidP="000D27F2">
      <w:pPr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762F">
        <w:rPr>
          <w:sz w:val="26"/>
          <w:szCs w:val="26"/>
        </w:rPr>
        <w:t>Say the questions and the answers with the correct sentence stress.</w:t>
      </w:r>
    </w:p>
    <w:p w14:paraId="38D3BFBF" w14:textId="77777777" w:rsidR="000D27F2" w:rsidRPr="0085762F" w:rsidRDefault="000D27F2" w:rsidP="000D27F2">
      <w:pPr>
        <w:ind w:firstLine="720"/>
        <w:rPr>
          <w:sz w:val="26"/>
          <w:szCs w:val="26"/>
        </w:rPr>
      </w:pPr>
      <w:r w:rsidRPr="0085762F">
        <w:rPr>
          <w:iCs/>
          <w:sz w:val="26"/>
          <w:szCs w:val="26"/>
        </w:rPr>
        <w:t xml:space="preserve">'What are you 'reading?  ̶   I’m 'reading </w:t>
      </w:r>
      <w:proofErr w:type="gramStart"/>
      <w:r w:rsidRPr="0085762F">
        <w:rPr>
          <w:sz w:val="26"/>
          <w:szCs w:val="26"/>
        </w:rPr>
        <w:t>The</w:t>
      </w:r>
      <w:proofErr w:type="gramEnd"/>
      <w:r w:rsidRPr="0085762F">
        <w:rPr>
          <w:sz w:val="26"/>
          <w:szCs w:val="26"/>
        </w:rPr>
        <w:t xml:space="preserve"> 'Fox and the 'Crow</w:t>
      </w:r>
      <w:r w:rsidRPr="0085762F">
        <w:rPr>
          <w:iCs/>
          <w:sz w:val="26"/>
          <w:szCs w:val="26"/>
        </w:rPr>
        <w:t>.</w:t>
      </w:r>
    </w:p>
    <w:p w14:paraId="2E6FD376" w14:textId="77777777" w:rsidR="000D27F2" w:rsidRPr="0085762F" w:rsidRDefault="000D27F2" w:rsidP="000D27F2">
      <w:pPr>
        <w:ind w:firstLine="720"/>
        <w:rPr>
          <w:sz w:val="26"/>
          <w:szCs w:val="26"/>
        </w:rPr>
      </w:pPr>
      <w:r w:rsidRPr="0085762F">
        <w:rPr>
          <w:iCs/>
          <w:sz w:val="26"/>
          <w:szCs w:val="26"/>
        </w:rPr>
        <w:t>'What’s 'Snow 'White 'like   ̶   She’s 'kind.</w:t>
      </w:r>
    </w:p>
    <w:p w14:paraId="13101DE0" w14:textId="77777777" w:rsidR="000D27F2" w:rsidRPr="0085762F" w:rsidRDefault="000D27F2" w:rsidP="000D27F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762F">
        <w:rPr>
          <w:sz w:val="26"/>
          <w:szCs w:val="26"/>
        </w:rPr>
        <w:t>Listen and circle the letters showing the correct words filling the gapped answers. Then say the sentences aloud.</w:t>
      </w:r>
    </w:p>
    <w:p w14:paraId="6C56E334" w14:textId="77777777" w:rsidR="000D27F2" w:rsidRPr="0085762F" w:rsidRDefault="000D27F2" w:rsidP="000D27F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762F">
        <w:rPr>
          <w:sz w:val="26"/>
          <w:szCs w:val="26"/>
        </w:rPr>
        <w:t xml:space="preserve">Say the chant </w:t>
      </w:r>
      <w:r w:rsidRPr="0085762F">
        <w:rPr>
          <w:iCs/>
          <w:sz w:val="26"/>
          <w:szCs w:val="26"/>
        </w:rPr>
        <w:t>What are you reading?</w:t>
      </w:r>
    </w:p>
    <w:p w14:paraId="5C573102" w14:textId="77777777" w:rsidR="000D27F2" w:rsidRPr="0085762F" w:rsidRDefault="000D27F2" w:rsidP="000D27F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5762F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85762F">
        <w:rPr>
          <w:sz w:val="26"/>
          <w:szCs w:val="26"/>
        </w:rPr>
        <w:t>Revision  </w:t>
      </w:r>
    </w:p>
    <w:p w14:paraId="180001F4" w14:textId="77777777" w:rsidR="000D27F2" w:rsidRPr="0085762F" w:rsidRDefault="000D27F2" w:rsidP="000D27F2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5762F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85762F">
        <w:rPr>
          <w:sz w:val="26"/>
          <w:szCs w:val="26"/>
        </w:rPr>
        <w:t>Revision  </w:t>
      </w:r>
    </w:p>
    <w:p w14:paraId="5357BA84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2. Skills.</w:t>
      </w:r>
    </w:p>
    <w:p w14:paraId="679B41BA" w14:textId="77777777" w:rsidR="000D27F2" w:rsidRPr="00586C80" w:rsidRDefault="000D27F2" w:rsidP="000D27F2">
      <w:pPr>
        <w:jc w:val="both"/>
        <w:rPr>
          <w:sz w:val="26"/>
          <w:szCs w:val="26"/>
          <w:lang w:val="nl-NL"/>
        </w:rPr>
      </w:pPr>
      <w:r w:rsidRPr="00586C80">
        <w:rPr>
          <w:sz w:val="26"/>
          <w:szCs w:val="26"/>
        </w:rPr>
        <w:t xml:space="preserve">- Develop Ss’ </w:t>
      </w:r>
      <w:r>
        <w:rPr>
          <w:sz w:val="26"/>
          <w:szCs w:val="26"/>
        </w:rPr>
        <w:t xml:space="preserve">speaking </w:t>
      </w:r>
      <w:r w:rsidRPr="00586C80">
        <w:rPr>
          <w:sz w:val="26"/>
          <w:szCs w:val="26"/>
        </w:rPr>
        <w:t>and listening skills</w:t>
      </w:r>
    </w:p>
    <w:p w14:paraId="4A356C5D" w14:textId="77777777" w:rsidR="000D27F2" w:rsidRPr="00586C80" w:rsidRDefault="000D27F2" w:rsidP="000D27F2">
      <w:pPr>
        <w:rPr>
          <w:color w:val="000000"/>
          <w:sz w:val="26"/>
          <w:szCs w:val="26"/>
          <w:lang w:val="vi-VN"/>
        </w:rPr>
      </w:pPr>
      <w:r w:rsidRPr="00586C80">
        <w:rPr>
          <w:b/>
          <w:color w:val="000000"/>
          <w:sz w:val="26"/>
          <w:szCs w:val="26"/>
        </w:rPr>
        <w:t>3. Attitude/ Quality</w:t>
      </w:r>
      <w:r w:rsidRPr="00586C80">
        <w:rPr>
          <w:color w:val="000000"/>
          <w:sz w:val="26"/>
          <w:szCs w:val="26"/>
        </w:rPr>
        <w:t xml:space="preserve">: </w:t>
      </w:r>
    </w:p>
    <w:p w14:paraId="7E8B05EC" w14:textId="77777777" w:rsidR="000D27F2" w:rsidRPr="00586C80" w:rsidRDefault="000D27F2" w:rsidP="000D27F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586C80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586C80">
        <w:rPr>
          <w:color w:val="000000"/>
          <w:sz w:val="26"/>
          <w:szCs w:val="26"/>
          <w:shd w:val="clear" w:color="auto" w:fill="F8F9FA"/>
        </w:rPr>
        <w:t>during lesson</w:t>
      </w:r>
      <w:r>
        <w:rPr>
          <w:color w:val="000000"/>
          <w:sz w:val="26"/>
          <w:szCs w:val="26"/>
          <w:shd w:val="clear" w:color="auto" w:fill="F8F9FA"/>
        </w:rPr>
        <w:t>.</w:t>
      </w:r>
    </w:p>
    <w:p w14:paraId="366F1C48" w14:textId="77777777" w:rsidR="000D27F2" w:rsidRPr="00586C80" w:rsidRDefault="000D27F2" w:rsidP="000D27F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shd w:val="clear" w:color="auto" w:fill="F8F9FA"/>
        </w:rPr>
        <w:t>Confident in communicating with classmates</w:t>
      </w:r>
      <w:r>
        <w:rPr>
          <w:color w:val="000000"/>
          <w:sz w:val="26"/>
          <w:szCs w:val="26"/>
          <w:shd w:val="clear" w:color="auto" w:fill="F8F9FA"/>
        </w:rPr>
        <w:t>.</w:t>
      </w:r>
    </w:p>
    <w:p w14:paraId="5F9CBF36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>- Lov</w:t>
      </w:r>
      <w:r>
        <w:rPr>
          <w:sz w:val="26"/>
          <w:szCs w:val="26"/>
        </w:rPr>
        <w:t>e reading books</w:t>
      </w:r>
      <w:r w:rsidRPr="00586C80">
        <w:rPr>
          <w:sz w:val="26"/>
          <w:szCs w:val="26"/>
        </w:rPr>
        <w:t>, love to learn English</w:t>
      </w:r>
      <w:r>
        <w:rPr>
          <w:sz w:val="26"/>
          <w:szCs w:val="26"/>
        </w:rPr>
        <w:t>.</w:t>
      </w:r>
    </w:p>
    <w:p w14:paraId="1B605848" w14:textId="77777777" w:rsidR="000D27F2" w:rsidRPr="00586C80" w:rsidRDefault="000D27F2" w:rsidP="000D27F2">
      <w:pPr>
        <w:jc w:val="both"/>
        <w:rPr>
          <w:b/>
          <w:bCs/>
          <w:sz w:val="26"/>
          <w:szCs w:val="26"/>
        </w:rPr>
      </w:pPr>
      <w:r w:rsidRPr="00586C80">
        <w:rPr>
          <w:b/>
          <w:bCs/>
          <w:sz w:val="26"/>
          <w:szCs w:val="26"/>
        </w:rPr>
        <w:t>4. Forming competence:</w:t>
      </w:r>
    </w:p>
    <w:p w14:paraId="5A277794" w14:textId="77777777" w:rsidR="000D27F2" w:rsidRPr="00586C80" w:rsidRDefault="000D27F2" w:rsidP="000D27F2">
      <w:pPr>
        <w:rPr>
          <w:color w:val="000000"/>
          <w:sz w:val="26"/>
          <w:szCs w:val="26"/>
          <w:lang w:val="vi-VN" w:eastAsia="zh-C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lang w:eastAsia="zh-CN"/>
        </w:rPr>
        <w:t xml:space="preserve">Prepare their own school things  </w:t>
      </w:r>
    </w:p>
    <w:p w14:paraId="37235629" w14:textId="77777777" w:rsidR="000D27F2" w:rsidRPr="00586C80" w:rsidRDefault="000D27F2" w:rsidP="000D27F2">
      <w:pPr>
        <w:rPr>
          <w:color w:val="000000"/>
          <w:sz w:val="26"/>
          <w:szCs w:val="26"/>
          <w:lang w:val="vi-VN" w:eastAsia="zh-CN"/>
        </w:rPr>
      </w:pPr>
      <w:r w:rsidRPr="00586C80">
        <w:rPr>
          <w:color w:val="000000"/>
          <w:sz w:val="26"/>
          <w:szCs w:val="26"/>
          <w:lang w:val="vi-VN" w:eastAsia="zh-CN"/>
        </w:rPr>
        <w:t xml:space="preserve">- </w:t>
      </w:r>
      <w:r w:rsidRPr="00586C80">
        <w:rPr>
          <w:color w:val="000000"/>
          <w:sz w:val="26"/>
          <w:szCs w:val="26"/>
        </w:rPr>
        <w:t>Easy to get to know, easy to make friends</w:t>
      </w:r>
      <w:r w:rsidRPr="00586C80">
        <w:rPr>
          <w:color w:val="000000"/>
          <w:sz w:val="26"/>
          <w:szCs w:val="26"/>
          <w:lang w:val="vi-VN"/>
        </w:rPr>
        <w:t xml:space="preserve">, </w:t>
      </w:r>
      <w:r w:rsidRPr="00586C80">
        <w:rPr>
          <w:color w:val="000000"/>
          <w:sz w:val="26"/>
          <w:szCs w:val="26"/>
          <w:lang w:eastAsia="zh-CN"/>
        </w:rPr>
        <w:t xml:space="preserve">ready to help </w:t>
      </w:r>
      <w:r w:rsidRPr="00586C80">
        <w:rPr>
          <w:color w:val="000000"/>
          <w:sz w:val="26"/>
          <w:szCs w:val="26"/>
          <w:lang w:val="vi-VN" w:eastAsia="zh-CN"/>
        </w:rPr>
        <w:t>their friends.</w:t>
      </w:r>
    </w:p>
    <w:p w14:paraId="61AD443A" w14:textId="77777777" w:rsidR="000D27F2" w:rsidRPr="00586C80" w:rsidRDefault="000D27F2" w:rsidP="000D27F2">
      <w:pPr>
        <w:jc w:val="both"/>
        <w:rPr>
          <w:sz w:val="26"/>
          <w:szCs w:val="26"/>
        </w:rPr>
      </w:pPr>
      <w:r w:rsidRPr="00586C80">
        <w:rPr>
          <w:color w:val="000000"/>
          <w:sz w:val="26"/>
          <w:szCs w:val="26"/>
          <w:lang w:val="vi-VN" w:eastAsia="zh-CN"/>
        </w:rPr>
        <w:t xml:space="preserve">- </w:t>
      </w:r>
      <w:r w:rsidRPr="00586C80">
        <w:rPr>
          <w:color w:val="222222"/>
          <w:sz w:val="26"/>
          <w:szCs w:val="26"/>
        </w:rPr>
        <w:t xml:space="preserve">Apply what they have learned to solve learning </w:t>
      </w:r>
      <w:r w:rsidRPr="00586C80">
        <w:rPr>
          <w:color w:val="222222"/>
          <w:sz w:val="26"/>
          <w:szCs w:val="26"/>
          <w:lang w:val="vi-VN"/>
        </w:rPr>
        <w:t>tasks</w:t>
      </w:r>
    </w:p>
    <w:p w14:paraId="4F1F3D09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b/>
          <w:sz w:val="26"/>
          <w:szCs w:val="26"/>
        </w:rPr>
        <w:t>II. Methods</w:t>
      </w:r>
      <w:r w:rsidRPr="00586C80">
        <w:rPr>
          <w:sz w:val="26"/>
          <w:szCs w:val="26"/>
        </w:rPr>
        <w:t xml:space="preserve">: </w:t>
      </w:r>
    </w:p>
    <w:p w14:paraId="7C75658C" w14:textId="77777777" w:rsidR="000D27F2" w:rsidRPr="00586C80" w:rsidRDefault="000D27F2" w:rsidP="000D27F2">
      <w:pPr>
        <w:rPr>
          <w:b/>
          <w:sz w:val="26"/>
          <w:szCs w:val="26"/>
          <w:lang w:val="nl-NL"/>
        </w:rPr>
      </w:pPr>
      <w:r w:rsidRPr="00586C80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586C80">
        <w:rPr>
          <w:sz w:val="26"/>
          <w:szCs w:val="26"/>
        </w:rPr>
        <w:t>practising</w:t>
      </w:r>
      <w:proofErr w:type="spellEnd"/>
      <w:r w:rsidRPr="00586C80">
        <w:rPr>
          <w:sz w:val="26"/>
          <w:szCs w:val="26"/>
        </w:rPr>
        <w:t>, discussion group, technical present....</w:t>
      </w:r>
    </w:p>
    <w:p w14:paraId="3EC59F8D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III. Preparation.</w:t>
      </w:r>
    </w:p>
    <w:p w14:paraId="3E86A915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>1. Teacher’s preparation: CDs player, stereo, book.</w:t>
      </w:r>
    </w:p>
    <w:p w14:paraId="4F1161B2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 xml:space="preserve">2. Student’s preparation: </w:t>
      </w:r>
      <w:r w:rsidRPr="00586C80">
        <w:rPr>
          <w:color w:val="000000"/>
          <w:sz w:val="26"/>
          <w:szCs w:val="26"/>
          <w:lang w:val="nl-NL"/>
        </w:rPr>
        <w:t>Students’ aids: books, notebooks, workbooks.</w:t>
      </w:r>
    </w:p>
    <w:p w14:paraId="68DDC60C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012"/>
        <w:gridCol w:w="3544"/>
      </w:tblGrid>
      <w:tr w:rsidR="000D27F2" w:rsidRPr="00586C80" w14:paraId="21066CB6" w14:textId="77777777" w:rsidTr="0012739F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B924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A70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C04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D27F2" w:rsidRPr="00586C80" w14:paraId="0AAFF089" w14:textId="77777777" w:rsidTr="0012739F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1FE" w14:textId="77777777" w:rsidR="000D27F2" w:rsidRPr="00586C80" w:rsidRDefault="000D27F2" w:rsidP="00231B40">
            <w:pPr>
              <w:rPr>
                <w:b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 xml:space="preserve"> A. Warm up</w:t>
            </w:r>
          </w:p>
          <w:p w14:paraId="2BA748E1" w14:textId="77777777" w:rsidR="000D27F2" w:rsidRPr="00586C80" w:rsidRDefault="000D27F2" w:rsidP="00231B40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(5’)</w:t>
            </w:r>
          </w:p>
          <w:p w14:paraId="4BA39DC7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5EE8C46A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22C410A5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56BF4043" w14:textId="77777777" w:rsidR="000D27F2" w:rsidRPr="00586C80" w:rsidRDefault="000D27F2" w:rsidP="00231B40">
            <w:pPr>
              <w:jc w:val="center"/>
              <w:rPr>
                <w:b/>
                <w:sz w:val="26"/>
                <w:szCs w:val="26"/>
              </w:rPr>
            </w:pPr>
          </w:p>
          <w:p w14:paraId="02113EA2" w14:textId="77777777" w:rsidR="000D27F2" w:rsidRPr="00586C80" w:rsidRDefault="000D27F2" w:rsidP="00231B40">
            <w:pPr>
              <w:rPr>
                <w:bCs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B. New lesson</w:t>
            </w:r>
          </w:p>
          <w:p w14:paraId="6A9C7CB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(30’)</w:t>
            </w:r>
          </w:p>
          <w:p w14:paraId="1069EE6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AEB8F1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9DCCBC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6837A0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CEC158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8020F5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212704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869B26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9ECE64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04A8CE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70D523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517D3F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E2B3EE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C185EF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E00BF3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DB385F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B26C29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904431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38DDB1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419C04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AF1C72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872ADF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28995E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349AF3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CD2BB9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B72DFF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107511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0BF908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018D12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31CA8E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D885BC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336453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40A8AA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376E91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3D7D8F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AAB408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6D6D80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B2B4B3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6F1EE7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A56823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3CDF47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F28181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03170F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3C8880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F185B6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47646F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88E654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9D10B7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3B0F167" w14:textId="77777777" w:rsidR="000D27F2" w:rsidRPr="00586C80" w:rsidRDefault="000D27F2" w:rsidP="00231B40">
            <w:pPr>
              <w:rPr>
                <w:sz w:val="26"/>
                <w:szCs w:val="26"/>
              </w:rPr>
            </w:pPr>
          </w:p>
          <w:p w14:paraId="3629BFD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AB1FA5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8DCD36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AA64E69" w14:textId="77777777" w:rsidR="000D27F2" w:rsidRDefault="000D27F2" w:rsidP="00231B40">
            <w:pPr>
              <w:rPr>
                <w:sz w:val="26"/>
                <w:szCs w:val="26"/>
              </w:rPr>
            </w:pPr>
          </w:p>
          <w:p w14:paraId="091AFCFF" w14:textId="77777777" w:rsidR="000D27F2" w:rsidRPr="00586C80" w:rsidRDefault="000D27F2" w:rsidP="00231B40">
            <w:pPr>
              <w:rPr>
                <w:sz w:val="26"/>
                <w:szCs w:val="26"/>
              </w:rPr>
            </w:pPr>
          </w:p>
          <w:p w14:paraId="6B6876D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1A4C6E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96FD58D" w14:textId="77777777" w:rsidR="000D27F2" w:rsidRPr="00586C80" w:rsidRDefault="000D27F2" w:rsidP="00231B40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C. P</w:t>
            </w:r>
            <w:r w:rsidRPr="00586C8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2605431" w14:textId="77777777" w:rsidR="000D27F2" w:rsidRPr="00586C80" w:rsidRDefault="000D27F2" w:rsidP="00231B40">
            <w:pPr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(3’)</w:t>
            </w:r>
          </w:p>
          <w:p w14:paraId="248AD111" w14:textId="77777777" w:rsidR="000D27F2" w:rsidRPr="00586C80" w:rsidRDefault="000D27F2" w:rsidP="00231B40">
            <w:pPr>
              <w:spacing w:line="120" w:lineRule="atLeast"/>
              <w:ind w:right="-111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 D. Homework</w:t>
            </w:r>
          </w:p>
          <w:p w14:paraId="7C8336EA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(2’)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29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 xml:space="preserve">- Invite some pupils to sing </w:t>
            </w:r>
            <w:r w:rsidRPr="00586C80">
              <w:rPr>
                <w:i/>
                <w:sz w:val="26"/>
                <w:szCs w:val="26"/>
              </w:rPr>
              <w:t>Snow White and Aladdin.</w:t>
            </w:r>
            <w:r w:rsidRPr="00586C80">
              <w:rPr>
                <w:i/>
                <w:sz w:val="26"/>
                <w:szCs w:val="26"/>
              </w:rPr>
              <w:tab/>
            </w:r>
          </w:p>
          <w:p w14:paraId="0811921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Have the class listen and clap their hands. </w:t>
            </w:r>
          </w:p>
          <w:p w14:paraId="251E5E8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Lead into new lesson</w:t>
            </w:r>
          </w:p>
          <w:p w14:paraId="191C9F7C" w14:textId="77777777" w:rsidR="000D27F2" w:rsidRPr="00586C80" w:rsidRDefault="000D27F2" w:rsidP="00231B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1. Listen and repeat. (10 minutes)</w:t>
            </w:r>
          </w:p>
          <w:p w14:paraId="7A1F0DF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 xml:space="preserve">Tell the class that they are going to practice saying the sentences, paying attention to sentence stress. </w:t>
            </w:r>
          </w:p>
          <w:p w14:paraId="1468C116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Play the recording all the way </w:t>
            </w:r>
            <w:r w:rsidRPr="00586C80">
              <w:rPr>
                <w:bCs/>
                <w:sz w:val="26"/>
                <w:szCs w:val="26"/>
              </w:rPr>
              <w:lastRenderedPageBreak/>
              <w:t>through for pupils to listen first.</w:t>
            </w:r>
          </w:p>
          <w:p w14:paraId="11C42D8E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14:paraId="2E145BC8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5E11CE2A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6C1EF82C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Correct mistakes of pronunciation.</w:t>
            </w:r>
          </w:p>
          <w:p w14:paraId="7B23A4CB" w14:textId="77777777" w:rsidR="000D27F2" w:rsidRPr="00586C80" w:rsidRDefault="000D27F2" w:rsidP="00231B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i/>
                <w:iCs/>
                <w:sz w:val="26"/>
                <w:szCs w:val="26"/>
                <w:u w:val="single"/>
              </w:rPr>
              <w:t xml:space="preserve">2. Listen and circle </w:t>
            </w:r>
            <w:proofErr w:type="gramStart"/>
            <w:r w:rsidRPr="00586C80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586C80">
              <w:rPr>
                <w:i/>
                <w:iCs/>
                <w:sz w:val="26"/>
                <w:szCs w:val="26"/>
                <w:u w:val="single"/>
              </w:rPr>
              <w:t xml:space="preserve"> b. Then say the sentences aloud.(10 minutes)</w:t>
            </w:r>
          </w:p>
          <w:p w14:paraId="217606D8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-</w:t>
            </w:r>
            <w:r w:rsidRPr="00586C80">
              <w:rPr>
                <w:bCs/>
                <w:sz w:val="26"/>
                <w:szCs w:val="26"/>
              </w:rPr>
              <w:t>Tell pupils that they are going to listen to the recording, circle a or b to complete the sentences.</w:t>
            </w:r>
          </w:p>
          <w:p w14:paraId="47F15320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14:paraId="100ED77B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586C80">
              <w:rPr>
                <w:bCs/>
                <w:sz w:val="26"/>
                <w:szCs w:val="26"/>
              </w:rPr>
              <w:t>a or</w:t>
            </w:r>
            <w:proofErr w:type="gramEnd"/>
            <w:r w:rsidRPr="00586C80">
              <w:rPr>
                <w:bCs/>
                <w:sz w:val="26"/>
                <w:szCs w:val="26"/>
              </w:rPr>
              <w:t xml:space="preserve"> b.</w:t>
            </w:r>
          </w:p>
          <w:p w14:paraId="246D4FE5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109EBF3D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the correct answers.</w:t>
            </w:r>
          </w:p>
          <w:p w14:paraId="351B3FBB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* Key: 1 a  2 b     3 a     4 b</w:t>
            </w:r>
            <w:r w:rsidRPr="00586C80">
              <w:rPr>
                <w:bCs/>
                <w:sz w:val="26"/>
                <w:szCs w:val="26"/>
              </w:rPr>
              <w:tab/>
            </w:r>
            <w:r w:rsidRPr="00586C80">
              <w:rPr>
                <w:bCs/>
                <w:sz w:val="26"/>
                <w:szCs w:val="26"/>
              </w:rPr>
              <w:tab/>
              <w:t xml:space="preserve"> </w:t>
            </w:r>
          </w:p>
          <w:p w14:paraId="7168C817" w14:textId="77777777" w:rsidR="000D27F2" w:rsidRPr="00586C80" w:rsidRDefault="000D27F2" w:rsidP="00231B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3. Let’s chant (10 minutes)</w:t>
            </w:r>
          </w:p>
          <w:p w14:paraId="5BD10E6B" w14:textId="77777777" w:rsidR="000D27F2" w:rsidRPr="00586C80" w:rsidRDefault="000D27F2" w:rsidP="00231B40">
            <w:pPr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i/>
                <w:i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 xml:space="preserve">Tell pupils that they are going to say the chant: </w:t>
            </w:r>
            <w:r w:rsidRPr="00586C80">
              <w:rPr>
                <w:i/>
                <w:sz w:val="26"/>
                <w:szCs w:val="26"/>
              </w:rPr>
              <w:t xml:space="preserve">What are you reading? </w:t>
            </w:r>
          </w:p>
          <w:p w14:paraId="7E2306A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20C2D7B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6DDB216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0A9E8CD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7F8F101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2E6839D6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lastRenderedPageBreak/>
              <w:t>- Give feedback.</w:t>
            </w:r>
          </w:p>
          <w:p w14:paraId="6F7FA2AD" w14:textId="77777777" w:rsidR="000D27F2" w:rsidRPr="00586C80" w:rsidRDefault="000D27F2" w:rsidP="00231B4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14:paraId="0E90C22F" w14:textId="77777777" w:rsidR="000D27F2" w:rsidRPr="00586C80" w:rsidRDefault="000D27F2" w:rsidP="00231B4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 w:rsidRPr="00586C80">
              <w:rPr>
                <w:sz w:val="26"/>
                <w:szCs w:val="26"/>
                <w:lang w:val="nl-NL"/>
              </w:rPr>
              <w:t>- Summary the lesson</w:t>
            </w:r>
          </w:p>
          <w:p w14:paraId="627637F3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BED" w14:textId="77777777" w:rsidR="000D27F2" w:rsidRPr="00586C80" w:rsidRDefault="000D27F2" w:rsidP="00231B40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Sing.</w:t>
            </w:r>
          </w:p>
          <w:p w14:paraId="6C66BD74" w14:textId="77777777" w:rsidR="000D27F2" w:rsidRPr="00586C80" w:rsidRDefault="000D27F2" w:rsidP="00231B40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3C7EFCCF" w14:textId="77777777" w:rsidR="000D27F2" w:rsidRPr="00586C80" w:rsidRDefault="000D27F2" w:rsidP="00231B40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6EB559CD" w14:textId="77777777" w:rsidR="000D27F2" w:rsidRPr="00586C80" w:rsidRDefault="000D27F2" w:rsidP="00231B40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3E430E0D" w14:textId="77777777" w:rsidR="000D27F2" w:rsidRPr="00586C80" w:rsidRDefault="000D27F2" w:rsidP="00231B40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2D7ED6E0" w14:textId="77777777" w:rsidR="000D27F2" w:rsidRPr="00586C80" w:rsidRDefault="000D27F2" w:rsidP="00231B40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7606142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624038F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4D748D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212D89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80B18C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Listen to the recording and repeat.</w:t>
            </w:r>
          </w:p>
          <w:p w14:paraId="2CC3606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individual.</w:t>
            </w:r>
          </w:p>
          <w:p w14:paraId="5E56AA9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DDAFB6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>Practice in front of class.</w:t>
            </w:r>
          </w:p>
          <w:p w14:paraId="14EC9AF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40257D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8F19A7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7BFB79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0F43A4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746CCF1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D51BDF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and guess</w:t>
            </w:r>
          </w:p>
          <w:p w14:paraId="13F2468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088D56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C6EBB6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circle.</w:t>
            </w:r>
          </w:p>
          <w:p w14:paraId="2F1793F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693494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and check, then </w:t>
            </w:r>
            <w:r w:rsidRPr="00586C80">
              <w:rPr>
                <w:bCs/>
                <w:sz w:val="26"/>
                <w:szCs w:val="26"/>
              </w:rPr>
              <w:t>read the sentences aloud.</w:t>
            </w:r>
          </w:p>
          <w:p w14:paraId="4B6E587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344D83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327DA5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AF15C4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86E13F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6200D47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follow in the book</w:t>
            </w:r>
          </w:p>
          <w:p w14:paraId="54E34B4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ECC5E5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Listen and repeat </w:t>
            </w:r>
          </w:p>
          <w:p w14:paraId="714B8D6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A7DE21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Listen, repeat and do the actions</w:t>
            </w:r>
          </w:p>
          <w:p w14:paraId="4A58906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2A8DB3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2EDD8D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Chant in pairs</w:t>
            </w:r>
          </w:p>
          <w:p w14:paraId="59A49B7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AED7C5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3C7504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Chant in front of class</w:t>
            </w:r>
          </w:p>
          <w:p w14:paraId="30604CC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96E279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1F28A2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Say and clap along to the rhythm of the chant</w:t>
            </w:r>
          </w:p>
          <w:p w14:paraId="20AAC50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2553C4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AF5C25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Listen and remember</w:t>
            </w:r>
          </w:p>
          <w:p w14:paraId="312C471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Take note</w:t>
            </w:r>
          </w:p>
        </w:tc>
      </w:tr>
    </w:tbl>
    <w:p w14:paraId="1AAB6D92" w14:textId="77777777" w:rsidR="000D27F2" w:rsidRPr="00586C80" w:rsidRDefault="000D27F2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3D973D8D" w14:textId="1FC92FCF" w:rsidR="000D27F2" w:rsidRDefault="000D27F2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43BE800" w14:textId="09400CA3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9318B60" w14:textId="7CBCCA9F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1B63390" w14:textId="75E51A9D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13AEA40" w14:textId="7C3984C5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45A76C95" w14:textId="42FD6313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DCEACAB" w14:textId="4CC2CAA7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7E53ACA" w14:textId="600D3438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5992434" w14:textId="0F0ED342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46CB41E6" w14:textId="7EABF3DC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5B740ED" w14:textId="02427D46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4BCC8A3F" w14:textId="00E065FD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3BB54FE3" w14:textId="35C67B0D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A6B80E2" w14:textId="293C2BCE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4693F2D" w14:textId="54A963CF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0166DA77" w14:textId="61D7A7AC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9486447" w14:textId="593BC139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47081D8" w14:textId="4B322903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5E5C475B" w14:textId="152A6426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650C379" w14:textId="3367BF3E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E206F89" w14:textId="2D63B596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539F4A9" w14:textId="7B6BE7EF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5ADB548" w14:textId="241075EE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2688FF28" w14:textId="70B1773F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338A44B" w14:textId="0F03CD8E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FF1812D" w14:textId="0EF564DB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772AE04D" w14:textId="42EBD366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C19B968" w14:textId="31EAC451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67A22E2" w14:textId="6698E834" w:rsidR="0058484E" w:rsidRDefault="0058484E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5ED9E26F" w14:textId="77777777" w:rsidR="0012739F" w:rsidRDefault="0012739F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67D0B6FB" w14:textId="77777777" w:rsidR="0012739F" w:rsidRDefault="0012739F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4D08A249" w14:textId="77777777" w:rsidR="0012739F" w:rsidRDefault="0012739F" w:rsidP="000D27F2">
      <w:pPr>
        <w:tabs>
          <w:tab w:val="left" w:pos="2784"/>
          <w:tab w:val="center" w:pos="4410"/>
        </w:tabs>
        <w:spacing w:line="276" w:lineRule="auto"/>
        <w:rPr>
          <w:b/>
          <w:sz w:val="26"/>
          <w:szCs w:val="26"/>
        </w:rPr>
      </w:pPr>
    </w:p>
    <w:p w14:paraId="12FC4FEB" w14:textId="7B59F4AB" w:rsidR="007043FC" w:rsidRDefault="007043FC" w:rsidP="007043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Date of planning: ….. /….. /2022   </w:t>
      </w:r>
    </w:p>
    <w:p w14:paraId="7492B42C" w14:textId="77777777" w:rsidR="007043FC" w:rsidRDefault="007043FC" w:rsidP="007043F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of teaching: ….. /…../ 2022      </w:t>
      </w:r>
    </w:p>
    <w:p w14:paraId="60D2C143" w14:textId="18569048" w:rsidR="0058484E" w:rsidRPr="00586C80" w:rsidRDefault="000D27F2" w:rsidP="0058484E">
      <w:pPr>
        <w:spacing w:line="276" w:lineRule="auto"/>
        <w:rPr>
          <w:b/>
          <w:sz w:val="26"/>
          <w:szCs w:val="26"/>
        </w:rPr>
      </w:pPr>
      <w:bookmarkStart w:id="0" w:name="_GoBack"/>
      <w:bookmarkEnd w:id="0"/>
      <w:r w:rsidRPr="00586C80">
        <w:rPr>
          <w:b/>
          <w:sz w:val="26"/>
          <w:szCs w:val="26"/>
        </w:rPr>
        <w:t xml:space="preserve">Week </w:t>
      </w:r>
      <w:r w:rsidR="0058484E">
        <w:rPr>
          <w:b/>
          <w:sz w:val="26"/>
          <w:szCs w:val="26"/>
        </w:rPr>
        <w:t>1</w:t>
      </w:r>
      <w:r w:rsidR="00896B90">
        <w:rPr>
          <w:b/>
          <w:sz w:val="26"/>
          <w:szCs w:val="26"/>
        </w:rPr>
        <w:t>4</w:t>
      </w:r>
      <w:r w:rsidRPr="00586C80">
        <w:rPr>
          <w:sz w:val="26"/>
          <w:szCs w:val="26"/>
        </w:rPr>
        <w:t xml:space="preserve">               </w:t>
      </w:r>
      <w:r w:rsidR="0058484E" w:rsidRPr="00586C80">
        <w:rPr>
          <w:b/>
          <w:sz w:val="26"/>
          <w:szCs w:val="26"/>
        </w:rPr>
        <w:t>UNIT 8: WHAT ARE YOU READING?</w:t>
      </w:r>
    </w:p>
    <w:p w14:paraId="4F386013" w14:textId="6514FF6A" w:rsidR="000D27F2" w:rsidRPr="0058484E" w:rsidRDefault="000D27F2" w:rsidP="0058484E">
      <w:pPr>
        <w:tabs>
          <w:tab w:val="left" w:pos="2784"/>
          <w:tab w:val="center" w:pos="4410"/>
        </w:tabs>
        <w:spacing w:line="276" w:lineRule="auto"/>
        <w:rPr>
          <w:sz w:val="26"/>
          <w:szCs w:val="26"/>
        </w:rPr>
      </w:pPr>
      <w:r w:rsidRPr="00586C80">
        <w:rPr>
          <w:b/>
          <w:sz w:val="26"/>
          <w:szCs w:val="26"/>
        </w:rPr>
        <w:t>Period</w:t>
      </w:r>
      <w:r w:rsidR="0058484E">
        <w:rPr>
          <w:b/>
          <w:sz w:val="26"/>
          <w:szCs w:val="26"/>
        </w:rPr>
        <w:t xml:space="preserve"> </w:t>
      </w:r>
      <w:r w:rsidRPr="00586C80">
        <w:rPr>
          <w:b/>
          <w:sz w:val="26"/>
          <w:szCs w:val="26"/>
        </w:rPr>
        <w:t>5</w:t>
      </w:r>
      <w:r w:rsidR="00896B90">
        <w:rPr>
          <w:b/>
          <w:sz w:val="26"/>
          <w:szCs w:val="26"/>
        </w:rPr>
        <w:t>3</w:t>
      </w:r>
      <w:r w:rsidRPr="00586C80">
        <w:rPr>
          <w:b/>
          <w:sz w:val="26"/>
          <w:szCs w:val="26"/>
        </w:rPr>
        <w:t xml:space="preserve">   </w:t>
      </w:r>
      <w:r w:rsidRPr="00586C80">
        <w:rPr>
          <w:sz w:val="26"/>
          <w:szCs w:val="26"/>
        </w:rPr>
        <w:t xml:space="preserve">          </w:t>
      </w:r>
      <w:r w:rsidR="0058484E">
        <w:rPr>
          <w:sz w:val="26"/>
          <w:szCs w:val="26"/>
        </w:rPr>
        <w:t xml:space="preserve"> </w:t>
      </w:r>
      <w:r w:rsidRPr="0058484E">
        <w:rPr>
          <w:b/>
          <w:bCs/>
          <w:iCs/>
          <w:sz w:val="26"/>
          <w:szCs w:val="26"/>
        </w:rPr>
        <w:t>Lesson 3 (4-5-6)</w:t>
      </w:r>
    </w:p>
    <w:p w14:paraId="650E66E1" w14:textId="77777777" w:rsidR="0058484E" w:rsidRDefault="0058484E" w:rsidP="000D27F2">
      <w:pPr>
        <w:rPr>
          <w:b/>
          <w:sz w:val="26"/>
          <w:szCs w:val="26"/>
        </w:rPr>
      </w:pPr>
    </w:p>
    <w:p w14:paraId="40CAAB65" w14:textId="15E3F3D8" w:rsidR="000D27F2" w:rsidRPr="00586C80" w:rsidRDefault="000D27F2" w:rsidP="000D27F2">
      <w:pPr>
        <w:rPr>
          <w:b/>
          <w:sz w:val="26"/>
          <w:szCs w:val="26"/>
          <w:lang w:val="nl-NL"/>
        </w:rPr>
      </w:pPr>
      <w:r w:rsidRPr="00586C80">
        <w:rPr>
          <w:b/>
          <w:sz w:val="26"/>
          <w:szCs w:val="26"/>
        </w:rPr>
        <w:t>I</w:t>
      </w:r>
      <w:r w:rsidRPr="00586C80">
        <w:rPr>
          <w:b/>
          <w:sz w:val="26"/>
          <w:szCs w:val="26"/>
          <w:lang w:val="nl-NL"/>
        </w:rPr>
        <w:t>. Objectives:</w:t>
      </w:r>
    </w:p>
    <w:p w14:paraId="3A1E0A26" w14:textId="77777777" w:rsidR="000D27F2" w:rsidRPr="00586C80" w:rsidRDefault="000D27F2" w:rsidP="000D27F2">
      <w:pPr>
        <w:jc w:val="both"/>
        <w:rPr>
          <w:b/>
          <w:sz w:val="26"/>
          <w:szCs w:val="26"/>
        </w:rPr>
      </w:pPr>
      <w:r w:rsidRPr="00586C80">
        <w:rPr>
          <w:sz w:val="26"/>
          <w:szCs w:val="26"/>
        </w:rPr>
        <w:t>- By the end of the lesson Ps will be able to:</w:t>
      </w:r>
    </w:p>
    <w:p w14:paraId="2D782015" w14:textId="77777777" w:rsidR="000D27F2" w:rsidRPr="00586C80" w:rsidRDefault="000D27F2" w:rsidP="000D27F2">
      <w:pPr>
        <w:jc w:val="both"/>
        <w:rPr>
          <w:sz w:val="26"/>
          <w:szCs w:val="26"/>
          <w:lang w:val="nl-NL"/>
        </w:rPr>
      </w:pPr>
      <w:r w:rsidRPr="00586C80">
        <w:rPr>
          <w:b/>
          <w:sz w:val="26"/>
          <w:szCs w:val="26"/>
          <w:lang w:val="nl-NL"/>
        </w:rPr>
        <w:t>1. Knowledge:</w:t>
      </w:r>
    </w:p>
    <w:p w14:paraId="74739C05" w14:textId="77777777" w:rsidR="000D27F2" w:rsidRPr="00586C80" w:rsidRDefault="000D27F2" w:rsidP="000D27F2">
      <w:pPr>
        <w:jc w:val="both"/>
        <w:rPr>
          <w:b/>
          <w:i/>
          <w:sz w:val="26"/>
          <w:szCs w:val="26"/>
          <w:lang w:eastAsia="vi-VN"/>
        </w:rPr>
      </w:pPr>
      <w:r w:rsidRPr="00586C80">
        <w:rPr>
          <w:bCs/>
          <w:sz w:val="26"/>
          <w:szCs w:val="26"/>
        </w:rPr>
        <w:t>-</w:t>
      </w:r>
      <w:r w:rsidRPr="00586C80">
        <w:rPr>
          <w:b/>
          <w:sz w:val="26"/>
          <w:szCs w:val="26"/>
        </w:rPr>
        <w:t xml:space="preserve"> </w:t>
      </w:r>
      <w:r w:rsidRPr="00586C80">
        <w:rPr>
          <w:sz w:val="26"/>
          <w:szCs w:val="26"/>
          <w:lang w:eastAsia="vi-VN"/>
        </w:rPr>
        <w:t>P</w:t>
      </w:r>
      <w:r w:rsidRPr="00586C80">
        <w:rPr>
          <w:sz w:val="26"/>
          <w:szCs w:val="26"/>
          <w:lang w:val="vi-VN" w:eastAsia="vi-VN"/>
        </w:rPr>
        <w:t xml:space="preserve">ronounce some </w:t>
      </w:r>
      <w:r w:rsidRPr="00586C80">
        <w:rPr>
          <w:sz w:val="26"/>
          <w:szCs w:val="26"/>
          <w:lang w:eastAsia="vi-VN"/>
        </w:rPr>
        <w:t xml:space="preserve">sentences stress </w:t>
      </w:r>
      <w:r w:rsidRPr="00586C80">
        <w:rPr>
          <w:sz w:val="26"/>
          <w:szCs w:val="26"/>
          <w:lang w:val="vi-VN" w:eastAsia="vi-VN"/>
        </w:rPr>
        <w:t>respectively</w:t>
      </w:r>
      <w:r w:rsidRPr="00586C80">
        <w:rPr>
          <w:b/>
          <w:i/>
          <w:sz w:val="26"/>
          <w:szCs w:val="26"/>
          <w:lang w:eastAsia="vi-VN"/>
        </w:rPr>
        <w:t>.</w:t>
      </w:r>
    </w:p>
    <w:p w14:paraId="12355638" w14:textId="77777777" w:rsidR="000D27F2" w:rsidRPr="00586C80" w:rsidRDefault="000D27F2" w:rsidP="000D27F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86C80">
        <w:rPr>
          <w:sz w:val="26"/>
          <w:szCs w:val="26"/>
        </w:rPr>
        <w:t xml:space="preserve">Read the paragraph and tick the sentences </w:t>
      </w:r>
      <w:r w:rsidRPr="00586C80">
        <w:rPr>
          <w:bCs/>
          <w:sz w:val="26"/>
          <w:szCs w:val="26"/>
        </w:rPr>
        <w:t>Yes</w:t>
      </w:r>
      <w:r w:rsidRPr="00586C80">
        <w:rPr>
          <w:sz w:val="26"/>
          <w:szCs w:val="26"/>
        </w:rPr>
        <w:t xml:space="preserve"> </w:t>
      </w:r>
      <w:r w:rsidRPr="00586C80">
        <w:rPr>
          <w:bCs/>
          <w:sz w:val="26"/>
          <w:szCs w:val="26"/>
        </w:rPr>
        <w:t>(Y)</w:t>
      </w:r>
      <w:r w:rsidRPr="00586C80">
        <w:rPr>
          <w:sz w:val="26"/>
          <w:szCs w:val="26"/>
        </w:rPr>
        <w:t xml:space="preserve"> or </w:t>
      </w:r>
      <w:r w:rsidRPr="00586C80">
        <w:rPr>
          <w:bCs/>
          <w:sz w:val="26"/>
          <w:szCs w:val="26"/>
        </w:rPr>
        <w:t>No (N)</w:t>
      </w:r>
      <w:r w:rsidRPr="00586C80">
        <w:rPr>
          <w:sz w:val="26"/>
          <w:szCs w:val="26"/>
        </w:rPr>
        <w:t>.</w:t>
      </w:r>
    </w:p>
    <w:p w14:paraId="23395320" w14:textId="77777777" w:rsidR="000D27F2" w:rsidRPr="00586C80" w:rsidRDefault="000D27F2" w:rsidP="000D27F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586C80">
        <w:rPr>
          <w:sz w:val="26"/>
          <w:szCs w:val="26"/>
        </w:rPr>
        <w:t xml:space="preserve"> Write about their </w:t>
      </w:r>
      <w:proofErr w:type="spellStart"/>
      <w:r w:rsidRPr="00586C80">
        <w:rPr>
          <w:sz w:val="26"/>
          <w:szCs w:val="26"/>
        </w:rPr>
        <w:t>favourite</w:t>
      </w:r>
      <w:proofErr w:type="spellEnd"/>
      <w:r w:rsidRPr="00586C80">
        <w:rPr>
          <w:sz w:val="26"/>
          <w:szCs w:val="26"/>
        </w:rPr>
        <w:t xml:space="preserve"> book, using the writing frame. </w:t>
      </w:r>
    </w:p>
    <w:p w14:paraId="6936AF9D" w14:textId="77777777" w:rsidR="000D27F2" w:rsidRPr="00586C80" w:rsidRDefault="000D27F2" w:rsidP="000D27F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586C80">
        <w:rPr>
          <w:sz w:val="26"/>
          <w:szCs w:val="26"/>
        </w:rPr>
        <w:t xml:space="preserve"> Report the interviews of three classmates about their </w:t>
      </w:r>
      <w:proofErr w:type="spellStart"/>
      <w:r w:rsidRPr="00586C80">
        <w:rPr>
          <w:sz w:val="26"/>
          <w:szCs w:val="26"/>
        </w:rPr>
        <w:t>favourite</w:t>
      </w:r>
      <w:proofErr w:type="spellEnd"/>
      <w:r w:rsidRPr="00586C80">
        <w:rPr>
          <w:sz w:val="26"/>
          <w:szCs w:val="26"/>
        </w:rPr>
        <w:t xml:space="preserve"> books and characters. </w:t>
      </w:r>
    </w:p>
    <w:p w14:paraId="71FC14B1" w14:textId="77777777" w:rsidR="000D27F2" w:rsidRPr="00586C80" w:rsidRDefault="000D27F2" w:rsidP="000D27F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586C80">
        <w:rPr>
          <w:sz w:val="26"/>
          <w:szCs w:val="26"/>
        </w:rPr>
        <w:t> </w:t>
      </w:r>
      <w:proofErr w:type="spellStart"/>
      <w:r w:rsidRPr="00586C80">
        <w:rPr>
          <w:sz w:val="26"/>
          <w:szCs w:val="26"/>
        </w:rPr>
        <w:t>Colour</w:t>
      </w:r>
      <w:proofErr w:type="spellEnd"/>
      <w:r w:rsidRPr="00586C80">
        <w:rPr>
          <w:sz w:val="26"/>
          <w:szCs w:val="26"/>
        </w:rPr>
        <w:t xml:space="preserve"> the stars showing their English competences.</w:t>
      </w:r>
    </w:p>
    <w:p w14:paraId="6EB2B166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2. Skills.</w:t>
      </w:r>
    </w:p>
    <w:p w14:paraId="584C93DC" w14:textId="77777777" w:rsidR="000D27F2" w:rsidRPr="00586C80" w:rsidRDefault="000D27F2" w:rsidP="000D27F2">
      <w:pPr>
        <w:jc w:val="both"/>
        <w:rPr>
          <w:sz w:val="26"/>
          <w:szCs w:val="26"/>
          <w:lang w:val="nl-NL"/>
        </w:rPr>
      </w:pPr>
      <w:r w:rsidRPr="00586C80">
        <w:rPr>
          <w:sz w:val="26"/>
          <w:szCs w:val="26"/>
        </w:rPr>
        <w:t>- Develop Ss’ writing</w:t>
      </w:r>
      <w:r>
        <w:rPr>
          <w:sz w:val="26"/>
          <w:szCs w:val="26"/>
        </w:rPr>
        <w:t>, reading, speaking</w:t>
      </w:r>
      <w:r w:rsidRPr="00586C80">
        <w:rPr>
          <w:sz w:val="26"/>
          <w:szCs w:val="26"/>
        </w:rPr>
        <w:t xml:space="preserve"> and listening skills</w:t>
      </w:r>
    </w:p>
    <w:p w14:paraId="0CD137DD" w14:textId="77777777" w:rsidR="000D27F2" w:rsidRPr="00586C80" w:rsidRDefault="000D27F2" w:rsidP="000D27F2">
      <w:pPr>
        <w:rPr>
          <w:color w:val="000000"/>
          <w:sz w:val="26"/>
          <w:szCs w:val="26"/>
          <w:lang w:val="vi-VN"/>
        </w:rPr>
      </w:pPr>
      <w:r w:rsidRPr="00586C80">
        <w:rPr>
          <w:b/>
          <w:color w:val="000000"/>
          <w:sz w:val="26"/>
          <w:szCs w:val="26"/>
        </w:rPr>
        <w:t>3. Attitude/ Quality</w:t>
      </w:r>
      <w:r w:rsidRPr="00586C80">
        <w:rPr>
          <w:color w:val="000000"/>
          <w:sz w:val="26"/>
          <w:szCs w:val="26"/>
        </w:rPr>
        <w:t xml:space="preserve">: </w:t>
      </w:r>
    </w:p>
    <w:p w14:paraId="5158E410" w14:textId="77777777" w:rsidR="000D27F2" w:rsidRPr="00586C80" w:rsidRDefault="000D27F2" w:rsidP="000D27F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586C80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586C80">
        <w:rPr>
          <w:color w:val="000000"/>
          <w:sz w:val="26"/>
          <w:szCs w:val="26"/>
          <w:shd w:val="clear" w:color="auto" w:fill="F8F9FA"/>
        </w:rPr>
        <w:t>during lesson</w:t>
      </w:r>
    </w:p>
    <w:p w14:paraId="5A321E4A" w14:textId="77777777" w:rsidR="000D27F2" w:rsidRPr="00586C80" w:rsidRDefault="000D27F2" w:rsidP="000D27F2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4FC0ECFA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>- Love</w:t>
      </w:r>
      <w:r>
        <w:rPr>
          <w:sz w:val="26"/>
          <w:szCs w:val="26"/>
        </w:rPr>
        <w:t xml:space="preserve"> reading</w:t>
      </w:r>
      <w:r w:rsidRPr="00586C80">
        <w:rPr>
          <w:sz w:val="26"/>
          <w:szCs w:val="26"/>
        </w:rPr>
        <w:t>, love to learn English</w:t>
      </w:r>
    </w:p>
    <w:p w14:paraId="37500278" w14:textId="77777777" w:rsidR="000D27F2" w:rsidRPr="00586C80" w:rsidRDefault="000D27F2" w:rsidP="000D27F2">
      <w:pPr>
        <w:jc w:val="both"/>
        <w:rPr>
          <w:b/>
          <w:bCs/>
          <w:sz w:val="26"/>
          <w:szCs w:val="26"/>
        </w:rPr>
      </w:pPr>
      <w:r w:rsidRPr="00586C80">
        <w:rPr>
          <w:b/>
          <w:bCs/>
          <w:sz w:val="26"/>
          <w:szCs w:val="26"/>
        </w:rPr>
        <w:t>4. Forming competence:</w:t>
      </w:r>
    </w:p>
    <w:p w14:paraId="137B92A8" w14:textId="77777777" w:rsidR="000D27F2" w:rsidRPr="00586C80" w:rsidRDefault="000D27F2" w:rsidP="000D27F2">
      <w:pPr>
        <w:rPr>
          <w:color w:val="000000"/>
          <w:sz w:val="26"/>
          <w:szCs w:val="26"/>
          <w:lang w:val="vi-VN" w:eastAsia="zh-CN"/>
        </w:rPr>
      </w:pPr>
      <w:r w:rsidRPr="00586C80">
        <w:rPr>
          <w:color w:val="000000"/>
          <w:sz w:val="26"/>
          <w:szCs w:val="26"/>
          <w:lang w:val="vi-VN"/>
        </w:rPr>
        <w:t xml:space="preserve">- </w:t>
      </w:r>
      <w:r w:rsidRPr="00586C80">
        <w:rPr>
          <w:color w:val="000000"/>
          <w:sz w:val="26"/>
          <w:szCs w:val="26"/>
          <w:lang w:eastAsia="zh-CN"/>
        </w:rPr>
        <w:t xml:space="preserve">Prepare their own school things  </w:t>
      </w:r>
    </w:p>
    <w:p w14:paraId="06B60170" w14:textId="77777777" w:rsidR="000D27F2" w:rsidRPr="00586C80" w:rsidRDefault="000D27F2" w:rsidP="000D27F2">
      <w:pPr>
        <w:rPr>
          <w:color w:val="000000"/>
          <w:sz w:val="26"/>
          <w:szCs w:val="26"/>
          <w:lang w:val="vi-VN" w:eastAsia="zh-CN"/>
        </w:rPr>
      </w:pPr>
      <w:r w:rsidRPr="00586C80">
        <w:rPr>
          <w:color w:val="000000"/>
          <w:sz w:val="26"/>
          <w:szCs w:val="26"/>
          <w:lang w:val="vi-VN" w:eastAsia="zh-CN"/>
        </w:rPr>
        <w:t xml:space="preserve">- </w:t>
      </w:r>
      <w:r w:rsidRPr="00586C80">
        <w:rPr>
          <w:color w:val="000000"/>
          <w:sz w:val="26"/>
          <w:szCs w:val="26"/>
        </w:rPr>
        <w:t>Easy to get to know, easy to make friends</w:t>
      </w:r>
      <w:r w:rsidRPr="00586C80">
        <w:rPr>
          <w:color w:val="000000"/>
          <w:sz w:val="26"/>
          <w:szCs w:val="26"/>
          <w:lang w:val="vi-VN"/>
        </w:rPr>
        <w:t xml:space="preserve">, </w:t>
      </w:r>
      <w:r w:rsidRPr="00586C80">
        <w:rPr>
          <w:color w:val="000000"/>
          <w:sz w:val="26"/>
          <w:szCs w:val="26"/>
          <w:lang w:eastAsia="zh-CN"/>
        </w:rPr>
        <w:t xml:space="preserve">ready to help </w:t>
      </w:r>
      <w:r w:rsidRPr="00586C80">
        <w:rPr>
          <w:color w:val="000000"/>
          <w:sz w:val="26"/>
          <w:szCs w:val="26"/>
          <w:lang w:val="vi-VN" w:eastAsia="zh-CN"/>
        </w:rPr>
        <w:t>their friends.</w:t>
      </w:r>
    </w:p>
    <w:p w14:paraId="0F61E754" w14:textId="77777777" w:rsidR="000D27F2" w:rsidRPr="00586C80" w:rsidRDefault="000D27F2" w:rsidP="000D27F2">
      <w:pPr>
        <w:jc w:val="both"/>
        <w:rPr>
          <w:sz w:val="26"/>
          <w:szCs w:val="26"/>
        </w:rPr>
      </w:pPr>
      <w:r w:rsidRPr="00586C80">
        <w:rPr>
          <w:color w:val="000000"/>
          <w:sz w:val="26"/>
          <w:szCs w:val="26"/>
          <w:lang w:val="vi-VN" w:eastAsia="zh-CN"/>
        </w:rPr>
        <w:t xml:space="preserve">- </w:t>
      </w:r>
      <w:r w:rsidRPr="00586C80">
        <w:rPr>
          <w:color w:val="222222"/>
          <w:sz w:val="26"/>
          <w:szCs w:val="26"/>
        </w:rPr>
        <w:t xml:space="preserve">Apply what they have learned to solve learning </w:t>
      </w:r>
      <w:r w:rsidRPr="00586C80">
        <w:rPr>
          <w:color w:val="222222"/>
          <w:sz w:val="26"/>
          <w:szCs w:val="26"/>
          <w:lang w:val="vi-VN"/>
        </w:rPr>
        <w:t>tasks</w:t>
      </w:r>
    </w:p>
    <w:p w14:paraId="39F4397D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b/>
          <w:sz w:val="26"/>
          <w:szCs w:val="26"/>
        </w:rPr>
        <w:t>II. Methods</w:t>
      </w:r>
      <w:r w:rsidRPr="00586C80">
        <w:rPr>
          <w:sz w:val="26"/>
          <w:szCs w:val="26"/>
        </w:rPr>
        <w:t xml:space="preserve">: </w:t>
      </w:r>
    </w:p>
    <w:p w14:paraId="694E3E2F" w14:textId="77777777" w:rsidR="000D27F2" w:rsidRPr="00586C80" w:rsidRDefault="000D27F2" w:rsidP="000D27F2">
      <w:pPr>
        <w:rPr>
          <w:b/>
          <w:sz w:val="26"/>
          <w:szCs w:val="26"/>
          <w:lang w:val="nl-NL"/>
        </w:rPr>
      </w:pPr>
      <w:r w:rsidRPr="00586C80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586C80">
        <w:rPr>
          <w:sz w:val="26"/>
          <w:szCs w:val="26"/>
        </w:rPr>
        <w:t>practising</w:t>
      </w:r>
      <w:proofErr w:type="spellEnd"/>
      <w:r w:rsidRPr="00586C80">
        <w:rPr>
          <w:sz w:val="26"/>
          <w:szCs w:val="26"/>
        </w:rPr>
        <w:t>, discussion group, technical present....</w:t>
      </w:r>
    </w:p>
    <w:p w14:paraId="79B47FBD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III. Preparation.</w:t>
      </w:r>
    </w:p>
    <w:p w14:paraId="1C9580BB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>1. Teacher’s preparation: CDs player, stereo, book.</w:t>
      </w:r>
    </w:p>
    <w:p w14:paraId="2E783E35" w14:textId="77777777" w:rsidR="000D27F2" w:rsidRPr="00586C80" w:rsidRDefault="000D27F2" w:rsidP="000D27F2">
      <w:pPr>
        <w:rPr>
          <w:sz w:val="26"/>
          <w:szCs w:val="26"/>
        </w:rPr>
      </w:pPr>
      <w:r w:rsidRPr="00586C80">
        <w:rPr>
          <w:sz w:val="26"/>
          <w:szCs w:val="26"/>
        </w:rPr>
        <w:t xml:space="preserve">2. Student’s preparation: </w:t>
      </w:r>
      <w:r w:rsidRPr="00586C80">
        <w:rPr>
          <w:color w:val="000000"/>
          <w:sz w:val="26"/>
          <w:szCs w:val="26"/>
          <w:lang w:val="nl-NL"/>
        </w:rPr>
        <w:t>Students’ aids: books, notebooks, workbooks.</w:t>
      </w:r>
    </w:p>
    <w:p w14:paraId="55F73A8A" w14:textId="77777777" w:rsidR="000D27F2" w:rsidRPr="00586C80" w:rsidRDefault="000D27F2" w:rsidP="000D27F2">
      <w:pPr>
        <w:rPr>
          <w:b/>
          <w:sz w:val="26"/>
          <w:szCs w:val="26"/>
        </w:rPr>
      </w:pPr>
      <w:r w:rsidRPr="00586C80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500"/>
        <w:gridCol w:w="2966"/>
      </w:tblGrid>
      <w:tr w:rsidR="000D27F2" w:rsidRPr="00586C80" w14:paraId="74C0F139" w14:textId="77777777" w:rsidTr="0012739F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E52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FA1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409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D27F2" w:rsidRPr="00586C80" w14:paraId="61C0BE87" w14:textId="77777777" w:rsidTr="0012739F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D63" w14:textId="77777777" w:rsidR="000D27F2" w:rsidRPr="00586C80" w:rsidRDefault="000D27F2" w:rsidP="00231B40">
            <w:pPr>
              <w:rPr>
                <w:b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A. Warm up</w:t>
            </w:r>
          </w:p>
          <w:p w14:paraId="0CEF852D" w14:textId="77777777" w:rsidR="000D27F2" w:rsidRPr="00586C80" w:rsidRDefault="000D27F2" w:rsidP="00231B40">
            <w:pPr>
              <w:jc w:val="center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(5’)</w:t>
            </w:r>
          </w:p>
          <w:p w14:paraId="5BD4CA64" w14:textId="77777777" w:rsidR="000D27F2" w:rsidRPr="00586C80" w:rsidRDefault="000D27F2" w:rsidP="00231B40">
            <w:pPr>
              <w:rPr>
                <w:b/>
                <w:sz w:val="26"/>
                <w:szCs w:val="26"/>
              </w:rPr>
            </w:pPr>
          </w:p>
          <w:p w14:paraId="0D653D44" w14:textId="77777777" w:rsidR="000D27F2" w:rsidRPr="00586C80" w:rsidRDefault="000D27F2" w:rsidP="00231B40">
            <w:pPr>
              <w:rPr>
                <w:bCs/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 xml:space="preserve"> B. New lesson</w:t>
            </w:r>
          </w:p>
          <w:p w14:paraId="7FEC127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(30’)</w:t>
            </w:r>
          </w:p>
          <w:p w14:paraId="1E8E863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CBF3A4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F2C8BC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AFAB85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F7ECF2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EDDD41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F1DACA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0745A2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AB376D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1E1F21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4111EB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FD5365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1918C5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7C24B1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3C85918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80EEB8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F6E4C9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57E3A8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698A49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8EFE4C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62802D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802424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9B4A86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2AC793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DB3F77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C2A90E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806405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2DE3F1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326284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9E3C8A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29512C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BFEF71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F595B0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205440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F0F946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3BC7D9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12C069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104BF4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E2B792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4D4F13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836AF7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4F60BA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E2A9C1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3B36A6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50522D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1159760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45D037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F5B7C12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3B39814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BDE136D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19C2679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E7CBCC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2623F4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E22A113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18A094E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0793D70C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4DAD9571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174ADEBA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E4F54C5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3473E32F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5CDF3ED7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7B7AA3DB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2AECFC06" w14:textId="77777777" w:rsidR="000D27F2" w:rsidRPr="00586C80" w:rsidRDefault="000D27F2" w:rsidP="00231B40">
            <w:pPr>
              <w:jc w:val="center"/>
              <w:rPr>
                <w:sz w:val="26"/>
                <w:szCs w:val="26"/>
              </w:rPr>
            </w:pPr>
          </w:p>
          <w:p w14:paraId="608D4892" w14:textId="77777777" w:rsidR="000D27F2" w:rsidRPr="00586C80" w:rsidRDefault="000D27F2" w:rsidP="00231B40">
            <w:pPr>
              <w:autoSpaceDE w:val="0"/>
              <w:autoSpaceDN w:val="0"/>
              <w:adjustRightInd w:val="0"/>
              <w:spacing w:line="120" w:lineRule="atLeast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C. P</w:t>
            </w:r>
            <w:r w:rsidRPr="00586C8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725F370" w14:textId="77777777" w:rsidR="000D27F2" w:rsidRPr="00586C80" w:rsidRDefault="000D27F2" w:rsidP="00231B40">
            <w:pPr>
              <w:spacing w:line="1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(3’)</w:t>
            </w:r>
          </w:p>
          <w:p w14:paraId="75F8E6D3" w14:textId="77777777" w:rsidR="000D27F2" w:rsidRPr="00586C80" w:rsidRDefault="000D27F2" w:rsidP="00231B40">
            <w:pPr>
              <w:spacing w:line="120" w:lineRule="atLeast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>D. Homework</w:t>
            </w:r>
          </w:p>
          <w:p w14:paraId="68BC365E" w14:textId="77777777" w:rsidR="000D27F2" w:rsidRPr="00586C80" w:rsidRDefault="000D27F2" w:rsidP="00231B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(2’)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EF5" w14:textId="77777777" w:rsidR="000D27F2" w:rsidRPr="00586C80" w:rsidRDefault="000D27F2" w:rsidP="00231B40">
            <w:pPr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586C80">
              <w:rPr>
                <w:i/>
                <w:sz w:val="26"/>
                <w:szCs w:val="26"/>
              </w:rPr>
              <w:t>What are you reading?</w:t>
            </w:r>
            <w:r w:rsidRPr="00586C80">
              <w:rPr>
                <w:i/>
                <w:sz w:val="26"/>
                <w:szCs w:val="26"/>
              </w:rPr>
              <w:tab/>
            </w:r>
          </w:p>
          <w:p w14:paraId="720ABBAD" w14:textId="77777777" w:rsidR="000D27F2" w:rsidRPr="00586C80" w:rsidRDefault="000D27F2" w:rsidP="00231B40">
            <w:pPr>
              <w:spacing w:line="276" w:lineRule="auto"/>
              <w:rPr>
                <w:i/>
                <w:sz w:val="26"/>
                <w:szCs w:val="26"/>
              </w:rPr>
            </w:pPr>
            <w:r w:rsidRPr="00586C80">
              <w:rPr>
                <w:i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>Lead into new lesson</w:t>
            </w:r>
          </w:p>
          <w:p w14:paraId="20CED16A" w14:textId="77777777" w:rsidR="000D27F2" w:rsidRPr="00586C80" w:rsidRDefault="000D27F2" w:rsidP="00231B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4. Read and tick Yes (Y) or No (N). (10 minutes)</w:t>
            </w:r>
          </w:p>
          <w:p w14:paraId="394482D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b/>
                <w:sz w:val="26"/>
                <w:szCs w:val="26"/>
              </w:rPr>
              <w:t>-</w:t>
            </w:r>
            <w:r w:rsidRPr="00586C80">
              <w:rPr>
                <w:sz w:val="26"/>
                <w:szCs w:val="26"/>
              </w:rPr>
              <w:t xml:space="preserve"> Tell pupils that they are going to read about Tom’s </w:t>
            </w:r>
            <w:proofErr w:type="spellStart"/>
            <w:r w:rsidRPr="00586C80">
              <w:rPr>
                <w:sz w:val="26"/>
                <w:szCs w:val="26"/>
              </w:rPr>
              <w:t>favourite</w:t>
            </w:r>
            <w:proofErr w:type="spellEnd"/>
            <w:r w:rsidRPr="00586C80">
              <w:rPr>
                <w:sz w:val="26"/>
                <w:szCs w:val="26"/>
              </w:rPr>
              <w:t xml:space="preserve"> book and tick Yes or No.</w:t>
            </w:r>
          </w:p>
          <w:p w14:paraId="145C0F7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 Explain the meanings of </w:t>
            </w:r>
            <w:r w:rsidRPr="00586C80">
              <w:rPr>
                <w:i/>
                <w:sz w:val="26"/>
                <w:szCs w:val="26"/>
              </w:rPr>
              <w:t xml:space="preserve">schoolboy </w:t>
            </w:r>
            <w:r w:rsidRPr="00586C80">
              <w:rPr>
                <w:sz w:val="26"/>
                <w:szCs w:val="26"/>
              </w:rPr>
              <w:t xml:space="preserve">and </w:t>
            </w:r>
            <w:r w:rsidRPr="00586C80">
              <w:rPr>
                <w:i/>
                <w:sz w:val="26"/>
                <w:szCs w:val="26"/>
              </w:rPr>
              <w:t>police</w:t>
            </w:r>
            <w:r w:rsidRPr="00586C80">
              <w:rPr>
                <w:sz w:val="26"/>
                <w:szCs w:val="26"/>
              </w:rPr>
              <w:t xml:space="preserve">. </w:t>
            </w:r>
          </w:p>
          <w:p w14:paraId="2ACA9CF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Tell pupils to read the five sentences first, then read the passage to look for </w:t>
            </w:r>
            <w:r w:rsidRPr="00586C80">
              <w:rPr>
                <w:sz w:val="26"/>
                <w:szCs w:val="26"/>
              </w:rPr>
              <w:lastRenderedPageBreak/>
              <w:t>the information needed.</w:t>
            </w:r>
          </w:p>
          <w:p w14:paraId="39F40A1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Set a time limit for pupils to read the text again and do the task.</w:t>
            </w:r>
          </w:p>
          <w:p w14:paraId="6234F3B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Go around the class and offer help, if necessary.</w:t>
            </w:r>
          </w:p>
          <w:p w14:paraId="2475C27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Ask pupils to compare their answers before checking as a class</w:t>
            </w:r>
          </w:p>
          <w:p w14:paraId="54B3128C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Call four pupils to write their answers on the board.</w:t>
            </w:r>
          </w:p>
          <w:p w14:paraId="74DB563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feedback and correct mistakes</w:t>
            </w:r>
          </w:p>
          <w:p w14:paraId="1D87F95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* Key:</w:t>
            </w:r>
            <w:r w:rsidRPr="00586C80">
              <w:rPr>
                <w:bCs/>
                <w:sz w:val="26"/>
                <w:szCs w:val="26"/>
              </w:rPr>
              <w:t>1 Y   2 N     3 Y       4 N       5 Y</w:t>
            </w:r>
          </w:p>
          <w:p w14:paraId="047450DA" w14:textId="77777777" w:rsidR="000D27F2" w:rsidRPr="00586C80" w:rsidRDefault="000D27F2" w:rsidP="00231B40">
            <w:pPr>
              <w:spacing w:line="276" w:lineRule="auto"/>
              <w:rPr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i/>
                <w:iCs/>
                <w:sz w:val="26"/>
                <w:szCs w:val="26"/>
                <w:u w:val="single"/>
              </w:rPr>
              <w:t xml:space="preserve">5. Write about your </w:t>
            </w:r>
            <w:proofErr w:type="spellStart"/>
            <w:r w:rsidRPr="00586C80">
              <w:rPr>
                <w:i/>
                <w:iCs/>
                <w:sz w:val="26"/>
                <w:szCs w:val="26"/>
                <w:u w:val="single"/>
              </w:rPr>
              <w:t>favourite</w:t>
            </w:r>
            <w:proofErr w:type="spellEnd"/>
            <w:r w:rsidRPr="00586C80">
              <w:rPr>
                <w:i/>
                <w:iCs/>
                <w:sz w:val="26"/>
                <w:szCs w:val="26"/>
                <w:u w:val="single"/>
              </w:rPr>
              <w:t xml:space="preserve"> book. (10 minutes)</w:t>
            </w:r>
          </w:p>
          <w:p w14:paraId="7D4E660D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/>
                <w:bCs/>
                <w:sz w:val="26"/>
                <w:szCs w:val="26"/>
              </w:rPr>
              <w:t xml:space="preserve">- </w:t>
            </w:r>
            <w:r w:rsidRPr="00586C80">
              <w:rPr>
                <w:bCs/>
                <w:sz w:val="26"/>
                <w:szCs w:val="26"/>
              </w:rPr>
              <w:t xml:space="preserve">Tell pupils that they are going to write about their </w:t>
            </w:r>
            <w:proofErr w:type="spellStart"/>
            <w:r w:rsidRPr="00586C80">
              <w:rPr>
                <w:bCs/>
                <w:sz w:val="26"/>
                <w:szCs w:val="26"/>
              </w:rPr>
              <w:t>favourite</w:t>
            </w:r>
            <w:proofErr w:type="spellEnd"/>
            <w:r w:rsidRPr="00586C80">
              <w:rPr>
                <w:bCs/>
                <w:sz w:val="26"/>
                <w:szCs w:val="26"/>
              </w:rPr>
              <w:t xml:space="preserve"> books.</w:t>
            </w:r>
          </w:p>
          <w:p w14:paraId="43ADFD07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 Give them time to read and complete the gapped sentences.</w:t>
            </w:r>
          </w:p>
          <w:p w14:paraId="04D0DC93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Ask pupils to do the task independently.</w:t>
            </w:r>
          </w:p>
          <w:p w14:paraId="5BAA9D8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Get them to swap and read their writing in pairs.</w:t>
            </w:r>
          </w:p>
          <w:p w14:paraId="3B698794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Call some pupils to read their answers in front of the class.</w:t>
            </w:r>
          </w:p>
          <w:p w14:paraId="5A82FC33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Give feedback.</w:t>
            </w:r>
          </w:p>
          <w:p w14:paraId="6E121CA5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 xml:space="preserve">Key:  </w:t>
            </w:r>
          </w:p>
          <w:p w14:paraId="47E1EA44" w14:textId="77777777" w:rsidR="000D27F2" w:rsidRPr="00586C80" w:rsidRDefault="000D27F2" w:rsidP="00231B40">
            <w:pPr>
              <w:spacing w:line="27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586C80">
              <w:rPr>
                <w:bCs/>
                <w:i/>
                <w:iCs/>
                <w:sz w:val="26"/>
                <w:szCs w:val="26"/>
                <w:u w:val="single"/>
              </w:rPr>
              <w:t>6. Project (10 minutes)</w:t>
            </w:r>
          </w:p>
          <w:p w14:paraId="40E5042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i/>
                <w:iCs/>
                <w:sz w:val="26"/>
                <w:szCs w:val="26"/>
              </w:rPr>
              <w:t xml:space="preserve">- </w:t>
            </w:r>
            <w:r w:rsidRPr="00586C80">
              <w:rPr>
                <w:sz w:val="26"/>
                <w:szCs w:val="26"/>
              </w:rPr>
              <w:t xml:space="preserve">Tell the class that they are going to interview three of their classmates about their </w:t>
            </w:r>
            <w:proofErr w:type="spellStart"/>
            <w:r w:rsidRPr="00586C80">
              <w:rPr>
                <w:sz w:val="26"/>
                <w:szCs w:val="26"/>
              </w:rPr>
              <w:t>favourite</w:t>
            </w:r>
            <w:proofErr w:type="spellEnd"/>
            <w:r w:rsidRPr="00586C80">
              <w:rPr>
                <w:sz w:val="26"/>
                <w:szCs w:val="26"/>
              </w:rPr>
              <w:t xml:space="preserve"> books and characters.</w:t>
            </w:r>
          </w:p>
          <w:p w14:paraId="2CDD10A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Ask pupils to copy the table below and take notes:</w:t>
            </w:r>
          </w:p>
          <w:tbl>
            <w:tblPr>
              <w:tblStyle w:val="TableGrid"/>
              <w:tblW w:w="3950" w:type="dxa"/>
              <w:tblLook w:val="04A0" w:firstRow="1" w:lastRow="0" w:firstColumn="1" w:lastColumn="0" w:noHBand="0" w:noVBand="1"/>
            </w:tblPr>
            <w:tblGrid>
              <w:gridCol w:w="1030"/>
              <w:gridCol w:w="1286"/>
              <w:gridCol w:w="1634"/>
            </w:tblGrid>
            <w:tr w:rsidR="000D27F2" w:rsidRPr="00586C80" w14:paraId="4B5B603E" w14:textId="77777777" w:rsidTr="00231B40">
              <w:trPr>
                <w:trHeight w:val="284"/>
              </w:trPr>
              <w:tc>
                <w:tcPr>
                  <w:tcW w:w="1030" w:type="dxa"/>
                </w:tcPr>
                <w:p w14:paraId="37D4B142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Name</w:t>
                  </w:r>
                </w:p>
              </w:tc>
              <w:tc>
                <w:tcPr>
                  <w:tcW w:w="1286" w:type="dxa"/>
                </w:tcPr>
                <w:p w14:paraId="75A0FB9A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Name of book</w:t>
                  </w:r>
                </w:p>
              </w:tc>
              <w:tc>
                <w:tcPr>
                  <w:tcW w:w="1634" w:type="dxa"/>
                </w:tcPr>
                <w:p w14:paraId="3BE13FDA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Main character(s)</w:t>
                  </w:r>
                </w:p>
              </w:tc>
            </w:tr>
            <w:tr w:rsidR="000D27F2" w:rsidRPr="00586C80" w14:paraId="19185EAC" w14:textId="77777777" w:rsidTr="00231B40">
              <w:trPr>
                <w:trHeight w:val="177"/>
              </w:trPr>
              <w:tc>
                <w:tcPr>
                  <w:tcW w:w="1030" w:type="dxa"/>
                </w:tcPr>
                <w:p w14:paraId="0B880065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14:paraId="7B83DC4F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34" w:type="dxa"/>
                </w:tcPr>
                <w:p w14:paraId="0CA7B6B1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D27F2" w:rsidRPr="00586C80" w14:paraId="4EB26F1C" w14:textId="77777777" w:rsidTr="00231B40">
              <w:trPr>
                <w:trHeight w:val="188"/>
              </w:trPr>
              <w:tc>
                <w:tcPr>
                  <w:tcW w:w="1030" w:type="dxa"/>
                </w:tcPr>
                <w:p w14:paraId="56F4B311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586C8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14:paraId="04867111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34" w:type="dxa"/>
                </w:tcPr>
                <w:p w14:paraId="34AC3D24" w14:textId="77777777" w:rsidR="000D27F2" w:rsidRPr="00586C80" w:rsidRDefault="000D27F2" w:rsidP="00231B40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E5D67A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Give pupils time to complete the table. </w:t>
            </w:r>
          </w:p>
          <w:p w14:paraId="505D58E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Invite two pupils to report the results to the class.</w:t>
            </w:r>
          </w:p>
          <w:p w14:paraId="2827EEA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feedback</w:t>
            </w:r>
          </w:p>
          <w:p w14:paraId="1EFB75FB" w14:textId="77777777" w:rsidR="000D27F2" w:rsidRPr="00586C80" w:rsidRDefault="000D27F2" w:rsidP="00231B40">
            <w:pPr>
              <w:spacing w:line="276" w:lineRule="auto"/>
              <w:rPr>
                <w:i/>
                <w:sz w:val="26"/>
                <w:szCs w:val="26"/>
                <w:u w:val="single"/>
              </w:rPr>
            </w:pPr>
            <w:r w:rsidRPr="00586C80">
              <w:rPr>
                <w:i/>
                <w:sz w:val="26"/>
                <w:szCs w:val="26"/>
                <w:u w:val="single"/>
              </w:rPr>
              <w:t xml:space="preserve">7. </w:t>
            </w:r>
            <w:proofErr w:type="spellStart"/>
            <w:r w:rsidRPr="00586C80">
              <w:rPr>
                <w:i/>
                <w:sz w:val="26"/>
                <w:szCs w:val="26"/>
                <w:u w:val="single"/>
              </w:rPr>
              <w:t>Colour</w:t>
            </w:r>
            <w:proofErr w:type="spellEnd"/>
            <w:r w:rsidRPr="00586C80">
              <w:rPr>
                <w:i/>
                <w:sz w:val="26"/>
                <w:szCs w:val="26"/>
                <w:u w:val="single"/>
              </w:rPr>
              <w:t xml:space="preserve"> the starts.</w:t>
            </w:r>
          </w:p>
          <w:p w14:paraId="2FE9D49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-Have the class read the statements and </w:t>
            </w:r>
            <w:r w:rsidRPr="00586C80">
              <w:rPr>
                <w:sz w:val="26"/>
                <w:szCs w:val="26"/>
              </w:rPr>
              <w:lastRenderedPageBreak/>
              <w:t>check their comprehension</w:t>
            </w:r>
          </w:p>
          <w:p w14:paraId="388D2D0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586C80">
              <w:rPr>
                <w:sz w:val="26"/>
                <w:szCs w:val="26"/>
              </w:rPr>
              <w:t>colour</w:t>
            </w:r>
            <w:proofErr w:type="spellEnd"/>
            <w:r w:rsidRPr="00586C80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1B05114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2C7593CF" w14:textId="77777777" w:rsidR="000D27F2" w:rsidRPr="00586C80" w:rsidRDefault="000D27F2" w:rsidP="00231B4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nl-NL"/>
              </w:rPr>
            </w:pPr>
            <w:r w:rsidRPr="00586C80">
              <w:rPr>
                <w:sz w:val="26"/>
                <w:szCs w:val="26"/>
                <w:lang w:val="nl-NL"/>
              </w:rPr>
              <w:t>- Summary the lesson</w:t>
            </w:r>
          </w:p>
          <w:p w14:paraId="35B44810" w14:textId="77777777" w:rsidR="000D27F2" w:rsidRPr="00586C80" w:rsidRDefault="000D27F2" w:rsidP="00231B40">
            <w:pPr>
              <w:spacing w:line="276" w:lineRule="auto"/>
              <w:rPr>
                <w:bCs/>
                <w:sz w:val="26"/>
                <w:szCs w:val="26"/>
              </w:rPr>
            </w:pPr>
            <w:r w:rsidRPr="00586C80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BD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lastRenderedPageBreak/>
              <w:t>- Chant</w:t>
            </w:r>
          </w:p>
          <w:p w14:paraId="2CF817C6" w14:textId="77777777" w:rsidR="000D27F2" w:rsidRPr="00586C80" w:rsidRDefault="000D27F2" w:rsidP="00231B40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44B4DF45" w14:textId="77777777" w:rsidR="000D27F2" w:rsidRPr="00586C80" w:rsidRDefault="000D27F2" w:rsidP="00231B40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  <w:p w14:paraId="69E639D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04532B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9B8436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6CFE3F2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0C97D4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CD7088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06FA5E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Read. </w:t>
            </w:r>
          </w:p>
          <w:p w14:paraId="363D181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0D1FD8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2F7EF5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Do the task</w:t>
            </w:r>
          </w:p>
          <w:p w14:paraId="2CA5F1D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53C7E8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CCEF9A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B4D4CC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Compare the answers </w:t>
            </w:r>
          </w:p>
          <w:p w14:paraId="7F87031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98FA92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Write the answers on the board.</w:t>
            </w:r>
          </w:p>
          <w:p w14:paraId="1758545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2A8897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6AE576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95AB9B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8948CE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55ED924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and complete</w:t>
            </w:r>
          </w:p>
          <w:p w14:paraId="1612191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F588880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Do the task</w:t>
            </w:r>
          </w:p>
          <w:p w14:paraId="127982D9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A9D8B5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Read the answers.</w:t>
            </w:r>
          </w:p>
          <w:p w14:paraId="68F7272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6CA6C761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553BD2D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3156796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733D6A3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ABDE97B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2B2EB5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to the T's instruction.</w:t>
            </w:r>
          </w:p>
          <w:p w14:paraId="44FBA31A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4ACFA4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Copy the table</w:t>
            </w:r>
          </w:p>
          <w:p w14:paraId="7B09795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3580BD6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6EEADE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D93159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EB04068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4AA3CDF7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Complete the table</w:t>
            </w:r>
          </w:p>
          <w:p w14:paraId="0921640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Present in front of class. </w:t>
            </w:r>
          </w:p>
          <w:p w14:paraId="6108596E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85BC3D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37460F4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72B8284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1DEF5D55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02DC3876" w14:textId="77777777" w:rsidR="000D27F2" w:rsidRPr="00586C80" w:rsidRDefault="000D27F2" w:rsidP="00231B40">
            <w:pPr>
              <w:spacing w:line="276" w:lineRule="auto"/>
              <w:rPr>
                <w:b/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 xml:space="preserve">- </w:t>
            </w:r>
            <w:proofErr w:type="spellStart"/>
            <w:r w:rsidRPr="00586C80">
              <w:rPr>
                <w:sz w:val="26"/>
                <w:szCs w:val="26"/>
              </w:rPr>
              <w:t>Colour</w:t>
            </w:r>
            <w:proofErr w:type="spellEnd"/>
            <w:r w:rsidRPr="00586C80">
              <w:rPr>
                <w:sz w:val="26"/>
                <w:szCs w:val="26"/>
              </w:rPr>
              <w:t xml:space="preserve"> the starts.</w:t>
            </w:r>
          </w:p>
          <w:p w14:paraId="556EAB48" w14:textId="77777777" w:rsidR="000D27F2" w:rsidRPr="00586C80" w:rsidRDefault="000D27F2" w:rsidP="00231B40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1ADCDA4" w14:textId="77777777" w:rsidR="000D27F2" w:rsidRPr="00586C80" w:rsidRDefault="000D27F2" w:rsidP="00231B40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53B6C6F2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</w:p>
          <w:p w14:paraId="25FB1EDD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Listen and remember</w:t>
            </w:r>
          </w:p>
          <w:p w14:paraId="2DDBBBCF" w14:textId="77777777" w:rsidR="000D27F2" w:rsidRPr="00586C80" w:rsidRDefault="000D27F2" w:rsidP="00231B40">
            <w:pPr>
              <w:spacing w:line="276" w:lineRule="auto"/>
              <w:rPr>
                <w:sz w:val="26"/>
                <w:szCs w:val="26"/>
              </w:rPr>
            </w:pPr>
            <w:r w:rsidRPr="00586C80">
              <w:rPr>
                <w:sz w:val="26"/>
                <w:szCs w:val="26"/>
              </w:rPr>
              <w:t>- Take note</w:t>
            </w:r>
          </w:p>
        </w:tc>
      </w:tr>
    </w:tbl>
    <w:p w14:paraId="3A5A2213" w14:textId="77777777" w:rsidR="000D27F2" w:rsidRPr="00586C80" w:rsidRDefault="000D27F2" w:rsidP="000D27F2">
      <w:pPr>
        <w:spacing w:line="276" w:lineRule="auto"/>
        <w:rPr>
          <w:sz w:val="26"/>
          <w:szCs w:val="26"/>
        </w:rPr>
      </w:pPr>
    </w:p>
    <w:p w14:paraId="2EDA155C" w14:textId="5E7B1897" w:rsidR="000D27F2" w:rsidRDefault="000D27F2" w:rsidP="000D27F2">
      <w:pPr>
        <w:spacing w:line="276" w:lineRule="auto"/>
        <w:rPr>
          <w:sz w:val="26"/>
          <w:szCs w:val="26"/>
        </w:rPr>
      </w:pPr>
    </w:p>
    <w:p w14:paraId="336B5011" w14:textId="36EB75A4" w:rsidR="0058484E" w:rsidRDefault="0058484E" w:rsidP="000D27F2">
      <w:pPr>
        <w:spacing w:line="276" w:lineRule="auto"/>
        <w:rPr>
          <w:sz w:val="26"/>
          <w:szCs w:val="26"/>
        </w:rPr>
      </w:pPr>
    </w:p>
    <w:p w14:paraId="020CE9C7" w14:textId="44711890" w:rsidR="0058484E" w:rsidRDefault="0058484E" w:rsidP="000D27F2">
      <w:pPr>
        <w:spacing w:line="276" w:lineRule="auto"/>
        <w:rPr>
          <w:sz w:val="26"/>
          <w:szCs w:val="26"/>
        </w:rPr>
      </w:pPr>
    </w:p>
    <w:p w14:paraId="41C818AB" w14:textId="3467261F" w:rsidR="0058484E" w:rsidRDefault="0058484E" w:rsidP="000D27F2">
      <w:pPr>
        <w:spacing w:line="276" w:lineRule="auto"/>
        <w:rPr>
          <w:sz w:val="26"/>
          <w:szCs w:val="26"/>
        </w:rPr>
      </w:pPr>
    </w:p>
    <w:p w14:paraId="742E5078" w14:textId="2FD20A4C" w:rsidR="0058484E" w:rsidRDefault="0058484E" w:rsidP="000D27F2">
      <w:pPr>
        <w:spacing w:line="276" w:lineRule="auto"/>
        <w:rPr>
          <w:sz w:val="26"/>
          <w:szCs w:val="26"/>
        </w:rPr>
      </w:pPr>
    </w:p>
    <w:p w14:paraId="27E1E572" w14:textId="202C061B" w:rsidR="0058484E" w:rsidRDefault="0058484E" w:rsidP="000D27F2">
      <w:pPr>
        <w:spacing w:line="276" w:lineRule="auto"/>
        <w:rPr>
          <w:sz w:val="26"/>
          <w:szCs w:val="26"/>
        </w:rPr>
      </w:pPr>
    </w:p>
    <w:p w14:paraId="53F2FC6B" w14:textId="2BCA8112" w:rsidR="0058484E" w:rsidRDefault="0058484E" w:rsidP="000D27F2">
      <w:pPr>
        <w:spacing w:line="276" w:lineRule="auto"/>
        <w:rPr>
          <w:sz w:val="26"/>
          <w:szCs w:val="26"/>
        </w:rPr>
      </w:pPr>
    </w:p>
    <w:p w14:paraId="12C64E1B" w14:textId="5CAF2EFC" w:rsidR="0058484E" w:rsidRDefault="0058484E" w:rsidP="000D27F2">
      <w:pPr>
        <w:spacing w:line="276" w:lineRule="auto"/>
        <w:rPr>
          <w:sz w:val="26"/>
          <w:szCs w:val="26"/>
        </w:rPr>
      </w:pPr>
    </w:p>
    <w:p w14:paraId="47AA56D5" w14:textId="6CD208AF" w:rsidR="0058484E" w:rsidRDefault="0058484E" w:rsidP="000D27F2">
      <w:pPr>
        <w:spacing w:line="276" w:lineRule="auto"/>
        <w:rPr>
          <w:sz w:val="26"/>
          <w:szCs w:val="26"/>
        </w:rPr>
      </w:pPr>
    </w:p>
    <w:p w14:paraId="50A42393" w14:textId="43F59DF0" w:rsidR="0058484E" w:rsidRDefault="0058484E" w:rsidP="000D27F2">
      <w:pPr>
        <w:spacing w:line="276" w:lineRule="auto"/>
        <w:rPr>
          <w:sz w:val="26"/>
          <w:szCs w:val="26"/>
        </w:rPr>
      </w:pPr>
    </w:p>
    <w:p w14:paraId="40B8CA5E" w14:textId="0C384B3F" w:rsidR="0058484E" w:rsidRDefault="0058484E" w:rsidP="000D27F2">
      <w:pPr>
        <w:spacing w:line="276" w:lineRule="auto"/>
        <w:rPr>
          <w:sz w:val="26"/>
          <w:szCs w:val="26"/>
        </w:rPr>
      </w:pPr>
    </w:p>
    <w:p w14:paraId="66AB7438" w14:textId="5A967B5B" w:rsidR="0058484E" w:rsidRDefault="0058484E" w:rsidP="000D27F2">
      <w:pPr>
        <w:spacing w:line="276" w:lineRule="auto"/>
        <w:rPr>
          <w:sz w:val="26"/>
          <w:szCs w:val="26"/>
        </w:rPr>
      </w:pPr>
    </w:p>
    <w:p w14:paraId="5A074B4B" w14:textId="64E05209" w:rsidR="0058484E" w:rsidRDefault="0058484E" w:rsidP="000D27F2">
      <w:pPr>
        <w:spacing w:line="276" w:lineRule="auto"/>
        <w:rPr>
          <w:sz w:val="26"/>
          <w:szCs w:val="26"/>
        </w:rPr>
      </w:pPr>
    </w:p>
    <w:p w14:paraId="0CB822A7" w14:textId="0F160C0E" w:rsidR="0058484E" w:rsidRDefault="0058484E" w:rsidP="000D27F2">
      <w:pPr>
        <w:spacing w:line="276" w:lineRule="auto"/>
        <w:rPr>
          <w:sz w:val="26"/>
          <w:szCs w:val="26"/>
        </w:rPr>
      </w:pPr>
    </w:p>
    <w:p w14:paraId="5BD92F14" w14:textId="35F002BC" w:rsidR="0058484E" w:rsidRDefault="0058484E" w:rsidP="000D27F2">
      <w:pPr>
        <w:spacing w:line="276" w:lineRule="auto"/>
        <w:rPr>
          <w:sz w:val="26"/>
          <w:szCs w:val="26"/>
        </w:rPr>
      </w:pPr>
    </w:p>
    <w:p w14:paraId="53A5B26C" w14:textId="16BAC80E" w:rsidR="0058484E" w:rsidRDefault="0058484E" w:rsidP="000D27F2">
      <w:pPr>
        <w:spacing w:line="276" w:lineRule="auto"/>
        <w:rPr>
          <w:sz w:val="26"/>
          <w:szCs w:val="26"/>
        </w:rPr>
      </w:pPr>
    </w:p>
    <w:p w14:paraId="16998D5E" w14:textId="1BD0FF2E" w:rsidR="0058484E" w:rsidRDefault="0058484E" w:rsidP="000D27F2">
      <w:pPr>
        <w:spacing w:line="276" w:lineRule="auto"/>
        <w:rPr>
          <w:sz w:val="26"/>
          <w:szCs w:val="26"/>
        </w:rPr>
      </w:pPr>
    </w:p>
    <w:p w14:paraId="3BDA4BBF" w14:textId="4098B587" w:rsidR="0058484E" w:rsidRDefault="0058484E" w:rsidP="000D27F2">
      <w:pPr>
        <w:spacing w:line="276" w:lineRule="auto"/>
        <w:rPr>
          <w:sz w:val="26"/>
          <w:szCs w:val="26"/>
        </w:rPr>
      </w:pPr>
    </w:p>
    <w:p w14:paraId="3D78DF66" w14:textId="611F2059" w:rsidR="0058484E" w:rsidRDefault="0058484E" w:rsidP="000D27F2">
      <w:pPr>
        <w:spacing w:line="276" w:lineRule="auto"/>
        <w:rPr>
          <w:sz w:val="26"/>
          <w:szCs w:val="26"/>
        </w:rPr>
      </w:pPr>
    </w:p>
    <w:p w14:paraId="0228DD70" w14:textId="74C3C2C3" w:rsidR="0058484E" w:rsidRDefault="0058484E" w:rsidP="000D27F2">
      <w:pPr>
        <w:spacing w:line="276" w:lineRule="auto"/>
        <w:rPr>
          <w:sz w:val="26"/>
          <w:szCs w:val="26"/>
        </w:rPr>
      </w:pPr>
    </w:p>
    <w:p w14:paraId="1513B213" w14:textId="2FA3376E" w:rsidR="0058484E" w:rsidRDefault="0058484E" w:rsidP="000D27F2">
      <w:pPr>
        <w:spacing w:line="276" w:lineRule="auto"/>
        <w:rPr>
          <w:sz w:val="26"/>
          <w:szCs w:val="26"/>
        </w:rPr>
      </w:pPr>
    </w:p>
    <w:p w14:paraId="2392371A" w14:textId="3B58A681" w:rsidR="0058484E" w:rsidRDefault="0058484E" w:rsidP="000D27F2">
      <w:pPr>
        <w:spacing w:line="276" w:lineRule="auto"/>
        <w:rPr>
          <w:sz w:val="26"/>
          <w:szCs w:val="26"/>
        </w:rPr>
      </w:pPr>
    </w:p>
    <w:p w14:paraId="52F87655" w14:textId="20E0820F" w:rsidR="0058484E" w:rsidRDefault="0058484E" w:rsidP="000D27F2">
      <w:pPr>
        <w:spacing w:line="276" w:lineRule="auto"/>
        <w:rPr>
          <w:sz w:val="26"/>
          <w:szCs w:val="26"/>
        </w:rPr>
      </w:pPr>
    </w:p>
    <w:p w14:paraId="5FEA317E" w14:textId="3679A9E2" w:rsidR="0058484E" w:rsidRDefault="0058484E" w:rsidP="000D27F2">
      <w:pPr>
        <w:spacing w:line="276" w:lineRule="auto"/>
        <w:rPr>
          <w:sz w:val="26"/>
          <w:szCs w:val="26"/>
        </w:rPr>
      </w:pPr>
    </w:p>
    <w:p w14:paraId="74770749" w14:textId="155F609A" w:rsidR="0058484E" w:rsidRDefault="0058484E" w:rsidP="000D27F2">
      <w:pPr>
        <w:spacing w:line="276" w:lineRule="auto"/>
        <w:rPr>
          <w:sz w:val="26"/>
          <w:szCs w:val="26"/>
        </w:rPr>
      </w:pPr>
    </w:p>
    <w:p w14:paraId="0709A8C6" w14:textId="189C6995" w:rsidR="0058484E" w:rsidRDefault="0058484E" w:rsidP="000D27F2">
      <w:pPr>
        <w:spacing w:line="276" w:lineRule="auto"/>
        <w:rPr>
          <w:sz w:val="26"/>
          <w:szCs w:val="26"/>
        </w:rPr>
      </w:pPr>
    </w:p>
    <w:p w14:paraId="438B2EB4" w14:textId="4D8B845C" w:rsidR="0058484E" w:rsidRDefault="0058484E" w:rsidP="000D27F2">
      <w:pPr>
        <w:spacing w:line="276" w:lineRule="auto"/>
        <w:rPr>
          <w:sz w:val="26"/>
          <w:szCs w:val="26"/>
        </w:rPr>
      </w:pPr>
    </w:p>
    <w:p w14:paraId="7C619682" w14:textId="46D7F84E" w:rsidR="0058484E" w:rsidRDefault="0058484E" w:rsidP="000D27F2">
      <w:pPr>
        <w:spacing w:line="276" w:lineRule="auto"/>
        <w:rPr>
          <w:sz w:val="26"/>
          <w:szCs w:val="26"/>
        </w:rPr>
      </w:pPr>
    </w:p>
    <w:p w14:paraId="4740BC3E" w14:textId="198281AC" w:rsidR="0058484E" w:rsidRDefault="0058484E" w:rsidP="000D27F2">
      <w:pPr>
        <w:spacing w:line="276" w:lineRule="auto"/>
        <w:rPr>
          <w:sz w:val="26"/>
          <w:szCs w:val="26"/>
        </w:rPr>
      </w:pPr>
    </w:p>
    <w:p w14:paraId="056B9405" w14:textId="77777777" w:rsidR="00287E62" w:rsidRPr="00031C13" w:rsidRDefault="00287E62" w:rsidP="00FF7CA8">
      <w:pPr>
        <w:tabs>
          <w:tab w:val="left" w:pos="1909"/>
        </w:tabs>
        <w:rPr>
          <w:b/>
          <w:sz w:val="26"/>
          <w:szCs w:val="26"/>
        </w:rPr>
      </w:pPr>
    </w:p>
    <w:sectPr w:rsidR="00287E62" w:rsidRPr="00031C13" w:rsidSect="0012739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4EE55" w14:textId="77777777" w:rsidR="0004066D" w:rsidRDefault="0004066D">
      <w:r>
        <w:separator/>
      </w:r>
    </w:p>
  </w:endnote>
  <w:endnote w:type="continuationSeparator" w:id="0">
    <w:p w14:paraId="58F43DC2" w14:textId="77777777" w:rsidR="0004066D" w:rsidRDefault="0004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0352587B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1CA813B3" w14:textId="77777777" w:rsidR="00222A48" w:rsidRPr="00771240" w:rsidRDefault="00222A48" w:rsidP="00222A48">
    <w:pPr>
      <w:pStyle w:val="Footer"/>
    </w:pPr>
  </w:p>
  <w:p w14:paraId="788852F3" w14:textId="106B06C7" w:rsidR="00222A48" w:rsidRDefault="00222A48">
    <w:pPr>
      <w:pStyle w:val="Footer"/>
    </w:pPr>
  </w:p>
  <w:p w14:paraId="436AF00F" w14:textId="77777777" w:rsidR="00222A48" w:rsidRDefault="00222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222A48" w:rsidRDefault="00222A48" w:rsidP="00222A48">
    <w:pPr>
      <w:pStyle w:val="Header"/>
      <w:rPr>
        <w:rStyle w:val="PageNumber"/>
      </w:rPr>
    </w:pPr>
  </w:p>
  <w:p w14:paraId="4FB534F7" w14:textId="5D01CF42" w:rsidR="00222A48" w:rsidRDefault="00222A48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222A48" w:rsidRPr="006063CC" w:rsidRDefault="00222A48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222A48" w:rsidRPr="00771240" w:rsidRDefault="00222A48" w:rsidP="00222A48">
    <w:pPr>
      <w:pStyle w:val="Footer"/>
    </w:pPr>
  </w:p>
  <w:p w14:paraId="2FA2C8BE" w14:textId="0087E09C" w:rsidR="00222A48" w:rsidRDefault="00222A48">
    <w:pPr>
      <w:pStyle w:val="Footer"/>
    </w:pPr>
  </w:p>
  <w:p w14:paraId="43947FAF" w14:textId="77777777" w:rsidR="00222A48" w:rsidRDefault="00222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93621" w14:textId="77777777" w:rsidR="0004066D" w:rsidRDefault="0004066D">
      <w:r>
        <w:separator/>
      </w:r>
    </w:p>
  </w:footnote>
  <w:footnote w:type="continuationSeparator" w:id="0">
    <w:p w14:paraId="701337F3" w14:textId="77777777" w:rsidR="0004066D" w:rsidRDefault="0004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222A48" w:rsidRPr="00222A48" w:rsidRDefault="00222A48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222A48" w:rsidRPr="00222A48" w:rsidRDefault="00222A48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222A48" w:rsidRPr="00222A48" w:rsidRDefault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31C13"/>
    <w:rsid w:val="0004066D"/>
    <w:rsid w:val="0004178F"/>
    <w:rsid w:val="00063582"/>
    <w:rsid w:val="00067DF4"/>
    <w:rsid w:val="00094811"/>
    <w:rsid w:val="000960E2"/>
    <w:rsid w:val="00096A83"/>
    <w:rsid w:val="000A08A2"/>
    <w:rsid w:val="000B1933"/>
    <w:rsid w:val="000D27F2"/>
    <w:rsid w:val="001025EA"/>
    <w:rsid w:val="001029A4"/>
    <w:rsid w:val="00124983"/>
    <w:rsid w:val="0012739F"/>
    <w:rsid w:val="0013670E"/>
    <w:rsid w:val="00153BF8"/>
    <w:rsid w:val="00156AFA"/>
    <w:rsid w:val="00172434"/>
    <w:rsid w:val="001B6F4D"/>
    <w:rsid w:val="001C5BAA"/>
    <w:rsid w:val="001D73E1"/>
    <w:rsid w:val="001F7EFB"/>
    <w:rsid w:val="00222A48"/>
    <w:rsid w:val="00233EAF"/>
    <w:rsid w:val="00234D05"/>
    <w:rsid w:val="0024404A"/>
    <w:rsid w:val="00280109"/>
    <w:rsid w:val="00287E62"/>
    <w:rsid w:val="00295DE4"/>
    <w:rsid w:val="002B449D"/>
    <w:rsid w:val="002D1E47"/>
    <w:rsid w:val="002D2F1E"/>
    <w:rsid w:val="002F1968"/>
    <w:rsid w:val="002F24D9"/>
    <w:rsid w:val="00310725"/>
    <w:rsid w:val="003231D6"/>
    <w:rsid w:val="00343077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C32C7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043FC"/>
    <w:rsid w:val="007136D8"/>
    <w:rsid w:val="00722D00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486A"/>
    <w:rsid w:val="007C4F2D"/>
    <w:rsid w:val="007F3CF2"/>
    <w:rsid w:val="00802125"/>
    <w:rsid w:val="00802B18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B5691"/>
    <w:rsid w:val="009B73B0"/>
    <w:rsid w:val="009D2D81"/>
    <w:rsid w:val="009D5D5F"/>
    <w:rsid w:val="009E383B"/>
    <w:rsid w:val="009E581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49E2-3BBE-4EED-A6C7-8EBCDA4A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6306</TotalTime>
  <Pages>17</Pages>
  <Words>3635</Words>
  <Characters>20723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131</cp:revision>
  <cp:lastPrinted>2021-10-04T02:08:00Z</cp:lastPrinted>
  <dcterms:created xsi:type="dcterms:W3CDTF">2018-08-17T13:20:00Z</dcterms:created>
  <dcterms:modified xsi:type="dcterms:W3CDTF">2022-11-03T07:56:00Z</dcterms:modified>
</cp:coreProperties>
</file>