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A4" w:rsidRPr="001207A6" w:rsidRDefault="00F227F7" w:rsidP="00F227F7">
      <w:pPr>
        <w:spacing w:after="0"/>
        <w:jc w:val="center"/>
        <w:rPr>
          <w:b/>
        </w:rPr>
      </w:pPr>
      <w:r w:rsidRPr="001207A6">
        <w:rPr>
          <w:b/>
        </w:rPr>
        <w:t xml:space="preserve">TUẦN </w:t>
      </w:r>
      <w:r w:rsidR="00BA74F7">
        <w:rPr>
          <w:b/>
        </w:rPr>
        <w:t>7</w:t>
      </w:r>
      <w:bookmarkStart w:id="0" w:name="_GoBack"/>
      <w:bookmarkEnd w:id="0"/>
    </w:p>
    <w:p w:rsidR="00C429CE" w:rsidRPr="00D22FA3" w:rsidRDefault="00C429CE" w:rsidP="00C429CE">
      <w:pPr>
        <w:jc w:val="center"/>
        <w:rPr>
          <w:b/>
          <w:i/>
          <w:szCs w:val="28"/>
        </w:rPr>
      </w:pPr>
      <w:r w:rsidRPr="00D22FA3">
        <w:rPr>
          <w:b/>
          <w:i/>
          <w:szCs w:val="28"/>
        </w:rPr>
        <w:t xml:space="preserve">Từ ngày: </w:t>
      </w:r>
      <w:r>
        <w:rPr>
          <w:b/>
          <w:i/>
          <w:szCs w:val="28"/>
        </w:rPr>
        <w:t>1</w:t>
      </w:r>
      <w:r w:rsidR="009D5168">
        <w:rPr>
          <w:b/>
          <w:i/>
          <w:szCs w:val="28"/>
        </w:rPr>
        <w:t>7</w:t>
      </w:r>
      <w:r>
        <w:rPr>
          <w:b/>
          <w:i/>
          <w:szCs w:val="28"/>
        </w:rPr>
        <w:t xml:space="preserve">/10/2022 đến </w:t>
      </w:r>
      <w:r w:rsidR="009D5168">
        <w:rPr>
          <w:b/>
          <w:i/>
          <w:szCs w:val="28"/>
        </w:rPr>
        <w:t>21</w:t>
      </w:r>
      <w:r>
        <w:rPr>
          <w:b/>
          <w:i/>
          <w:szCs w:val="28"/>
        </w:rPr>
        <w:t>/10/2022</w:t>
      </w:r>
    </w:p>
    <w:p w:rsidR="00F227F7" w:rsidRPr="005C0D64" w:rsidRDefault="00F227F7" w:rsidP="00F227F7">
      <w:pPr>
        <w:spacing w:after="0"/>
        <w:jc w:val="center"/>
        <w:rPr>
          <w:b/>
        </w:rPr>
      </w:pPr>
      <w:r w:rsidRPr="005C0D64">
        <w:rPr>
          <w:b/>
        </w:rPr>
        <w:t xml:space="preserve">BÀI </w:t>
      </w:r>
      <w:r w:rsidR="009D5168">
        <w:rPr>
          <w:b/>
        </w:rPr>
        <w:t>4</w:t>
      </w:r>
      <w:r w:rsidRPr="005C0D64">
        <w:rPr>
          <w:b/>
        </w:rPr>
        <w:t xml:space="preserve">: </w:t>
      </w:r>
      <w:r w:rsidR="009D5168">
        <w:rPr>
          <w:b/>
          <w:szCs w:val="28"/>
        </w:rPr>
        <w:t>CHỦ ĐỘNG GIAO TIẾP VỚI BẠN MỚI</w:t>
      </w:r>
      <w:r w:rsidR="00862B5A">
        <w:rPr>
          <w:szCs w:val="28"/>
        </w:rPr>
        <w:t xml:space="preserve"> </w:t>
      </w:r>
      <w:r w:rsidR="00862B5A" w:rsidRPr="001A6E79">
        <w:rPr>
          <w:color w:val="000000"/>
        </w:rPr>
        <w:t xml:space="preserve">(tiết </w:t>
      </w:r>
      <w:r w:rsidR="009D5168">
        <w:rPr>
          <w:color w:val="000000"/>
        </w:rPr>
        <w:t>1</w:t>
      </w:r>
      <w:r w:rsidR="00862B5A" w:rsidRPr="001A6E79">
        <w:rPr>
          <w:color w:val="000000"/>
        </w:rPr>
        <w:t>)</w:t>
      </w:r>
    </w:p>
    <w:p w:rsidR="00F227F7" w:rsidRPr="004220B9" w:rsidRDefault="00F227F7" w:rsidP="00F227F7">
      <w:pPr>
        <w:spacing w:after="0"/>
      </w:pPr>
      <w:r w:rsidRPr="004220B9">
        <w:t>I. Yêu cầu cần đạt:</w:t>
      </w:r>
    </w:p>
    <w:p w:rsidR="00F227F7" w:rsidRPr="004220B9" w:rsidRDefault="00F227F7" w:rsidP="00F227F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1. Kiến thức – kỹ năng:</w:t>
      </w:r>
    </w:p>
    <w:p w:rsidR="00F227F7" w:rsidRPr="004220B9" w:rsidRDefault="00F227F7" w:rsidP="00F227F7">
      <w:pPr>
        <w:spacing w:after="0"/>
      </w:pPr>
      <w:r w:rsidRPr="004220B9">
        <w:t xml:space="preserve">   - Qua bài này các em sẽ</w:t>
      </w:r>
      <w:r w:rsidR="005C0D64">
        <w:t xml:space="preserve"> </w:t>
      </w:r>
      <w:r w:rsidR="00781542">
        <w:t>biết cách chủ động giao tiếp với những người bạn mới</w:t>
      </w:r>
      <w:r w:rsidR="00862B5A">
        <w:t>.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szCs w:val="28"/>
        </w:rPr>
        <w:t xml:space="preserve">2. Năng lực: 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rFonts w:cs="Times New Roman"/>
          <w:color w:val="000000"/>
        </w:rPr>
        <w:t xml:space="preserve">   - Tự chủ tự học, giao tiếp &amp; hợp tác, giải quyết vấn đề &amp; sáng tạo</w:t>
      </w:r>
    </w:p>
    <w:p w:rsidR="00F227F7" w:rsidRPr="004220B9" w:rsidRDefault="00F227F7" w:rsidP="00F227F7">
      <w:pPr>
        <w:spacing w:after="0"/>
        <w:jc w:val="both"/>
        <w:rPr>
          <w:bCs/>
          <w:szCs w:val="28"/>
        </w:rPr>
      </w:pPr>
      <w:r w:rsidRPr="004220B9">
        <w:rPr>
          <w:bCs/>
          <w:szCs w:val="28"/>
        </w:rPr>
        <w:t>3. Phẩm chất</w:t>
      </w:r>
    </w:p>
    <w:p w:rsidR="00F227F7" w:rsidRPr="004220B9" w:rsidRDefault="00F227F7" w:rsidP="00F227F7">
      <w:pPr>
        <w:spacing w:after="0"/>
      </w:pPr>
      <w:r w:rsidRPr="004220B9">
        <w:rPr>
          <w:color w:val="000000"/>
          <w:szCs w:val="28"/>
        </w:rPr>
        <w:t xml:space="preserve">    -  Nhân ái, chăm chỉ, trung thực, trách nhiệm.</w:t>
      </w:r>
    </w:p>
    <w:p w:rsidR="00971C27" w:rsidRPr="004220B9" w:rsidRDefault="00971C27" w:rsidP="00971C27">
      <w:pPr>
        <w:spacing w:after="0"/>
        <w:jc w:val="both"/>
        <w:rPr>
          <w:szCs w:val="28"/>
          <w:lang w:val="it-IT"/>
        </w:rPr>
      </w:pPr>
      <w:r w:rsidRPr="004220B9">
        <w:rPr>
          <w:szCs w:val="28"/>
          <w:lang w:val="it-IT"/>
        </w:rPr>
        <w:t>II. ĐỒ DÙNG DẠY HỌC:</w:t>
      </w:r>
    </w:p>
    <w:p w:rsidR="00971C27" w:rsidRPr="004220B9" w:rsidRDefault="008B3619" w:rsidP="00971C27">
      <w:pPr>
        <w:tabs>
          <w:tab w:val="left" w:pos="6405"/>
        </w:tabs>
        <w:spacing w:after="0"/>
        <w:rPr>
          <w:szCs w:val="28"/>
          <w:lang w:val="it-IT"/>
        </w:rPr>
      </w:pPr>
      <w:r>
        <w:rPr>
          <w:szCs w:val="28"/>
          <w:lang w:val="it-IT"/>
        </w:rPr>
        <w:t xml:space="preserve">    - GV: KHBD</w:t>
      </w:r>
      <w:r w:rsidR="00971C27" w:rsidRPr="004220B9">
        <w:rPr>
          <w:szCs w:val="28"/>
          <w:lang w:val="it-IT"/>
        </w:rPr>
        <w:t>, SGK.</w:t>
      </w:r>
    </w:p>
    <w:p w:rsidR="00971C27" w:rsidRPr="004220B9" w:rsidRDefault="00971C27" w:rsidP="00971C27">
      <w:pPr>
        <w:tabs>
          <w:tab w:val="left" w:pos="6405"/>
        </w:tabs>
        <w:spacing w:after="0"/>
        <w:rPr>
          <w:szCs w:val="28"/>
          <w:lang w:val="it-IT"/>
        </w:rPr>
      </w:pPr>
      <w:r w:rsidRPr="004220B9">
        <w:rPr>
          <w:szCs w:val="28"/>
          <w:lang w:val="it-IT"/>
        </w:rPr>
        <w:t xml:space="preserve">    - HS: SGK, đồ dùng học tập.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1C27" w:rsidRPr="004220B9" w:rsidTr="00971C27"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học sinh</w:t>
            </w:r>
          </w:p>
        </w:tc>
      </w:tr>
      <w:tr w:rsidR="00971C27" w:rsidRPr="004220B9" w:rsidTr="00971C27">
        <w:tc>
          <w:tcPr>
            <w:tcW w:w="4788" w:type="dxa"/>
          </w:tcPr>
          <w:p w:rsidR="00322F21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* Yêu cầu cả lớp khởi động bằng môt bài hát.</w:t>
            </w:r>
          </w:p>
          <w:p w:rsidR="00781542" w:rsidRDefault="00971C27" w:rsidP="00781542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 </w:t>
            </w:r>
            <w:r w:rsidR="00781542">
              <w:rPr>
                <w:szCs w:val="28"/>
              </w:rPr>
              <w:t>GV nêu tình huống 1 và 2 SGK/14.</w:t>
            </w:r>
          </w:p>
          <w:p w:rsidR="00781542" w:rsidRDefault="00781542" w:rsidP="00781542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Em sẽ làm gì với tình huống trên?</w:t>
            </w:r>
          </w:p>
          <w:p w:rsidR="00781542" w:rsidRDefault="00781542" w:rsidP="00781542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781542" w:rsidRDefault="00781542" w:rsidP="00781542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781542" w:rsidRDefault="00781542" w:rsidP="00781542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781542" w:rsidRDefault="00781542" w:rsidP="00781542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781542" w:rsidRDefault="00781542" w:rsidP="00781542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 và chốt ý.</w:t>
            </w:r>
          </w:p>
          <w:p w:rsidR="00781542" w:rsidRDefault="00781542" w:rsidP="00781542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1. Em hãy khoanh vào chữ cái trước những câu nói phù hợp khi chào hỏi, làm quen với bạn mới.</w:t>
            </w:r>
          </w:p>
          <w:p w:rsidR="00781542" w:rsidRDefault="00781542" w:rsidP="00781542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 và chốt ý.</w:t>
            </w:r>
          </w:p>
          <w:p w:rsidR="00781542" w:rsidRDefault="00781542" w:rsidP="00781542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2. Em hãy tô màu vào ô trống </w:t>
            </w:r>
            <w:r w:rsidR="00FE761D">
              <w:rPr>
                <w:lang w:val="nl-NL"/>
              </w:rPr>
              <w:t>ở tranh vẽ thể hiện bạn biết giao tiếp.</w:t>
            </w:r>
          </w:p>
          <w:p w:rsidR="00FE761D" w:rsidRDefault="00FE761D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 và chốt ý: Để giao tiếp với bạn mới:</w:t>
            </w:r>
          </w:p>
          <w:p w:rsidR="00FE761D" w:rsidRDefault="00FE761D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+ Miệng luôn tươi cười</w:t>
            </w:r>
          </w:p>
          <w:p w:rsidR="00FE761D" w:rsidRDefault="00FE761D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+ Ánh mắnt thiện cảm</w:t>
            </w:r>
          </w:p>
          <w:p w:rsidR="00FE761D" w:rsidRDefault="00FE761D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+ Cử chỉ thân thiện</w:t>
            </w:r>
          </w:p>
          <w:p w:rsidR="00FE761D" w:rsidRDefault="00FE761D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+ Chủ động làm quen</w:t>
            </w:r>
          </w:p>
          <w:p w:rsidR="003310C1" w:rsidRDefault="003310C1" w:rsidP="00781542">
            <w:pPr>
              <w:tabs>
                <w:tab w:val="left" w:pos="6330"/>
              </w:tabs>
              <w:jc w:val="both"/>
              <w:rPr>
                <w:b/>
                <w:szCs w:val="28"/>
              </w:rPr>
            </w:pPr>
            <w:r>
              <w:rPr>
                <w:lang w:val="nl-NL"/>
              </w:rPr>
              <w:t>*</w:t>
            </w:r>
            <w:r w:rsidRPr="003310C1">
              <w:rPr>
                <w:sz w:val="32"/>
                <w:szCs w:val="28"/>
                <w:lang w:val="pt-BR"/>
              </w:rPr>
              <w:t>Củng cố - dặn dò:</w:t>
            </w:r>
            <w:r>
              <w:rPr>
                <w:b/>
                <w:sz w:val="32"/>
                <w:szCs w:val="28"/>
                <w:lang w:val="pt-BR"/>
              </w:rPr>
              <w:t xml:space="preserve"> 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lastRenderedPageBreak/>
              <w:t>- Củng cố kiến thức vừa học.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Nhận xét tiết học.</w:t>
            </w:r>
          </w:p>
          <w:p w:rsidR="003310C1" w:rsidRPr="004220B9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 xml:space="preserve">- </w:t>
            </w:r>
            <w:r>
              <w:rPr>
                <w:szCs w:val="28"/>
              </w:rPr>
              <w:t>Nhắc nhở</w:t>
            </w:r>
            <w:r w:rsidRPr="00411E18">
              <w:rPr>
                <w:szCs w:val="28"/>
              </w:rPr>
              <w:t xml:space="preserve"> HS về nhà học bài và xem trước bài mới.</w:t>
            </w:r>
          </w:p>
        </w:tc>
        <w:tc>
          <w:tcPr>
            <w:tcW w:w="4788" w:type="dxa"/>
          </w:tcPr>
          <w:p w:rsidR="00971C27" w:rsidRPr="004220B9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Cả lớp hát.</w:t>
            </w:r>
          </w:p>
          <w:p w:rsidR="004220B9" w:rsidRPr="004220B9" w:rsidRDefault="004220B9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9F71DD" w:rsidRDefault="009F71DD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9F71DD" w:rsidRDefault="00781542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Trả lời: </w:t>
            </w:r>
          </w:p>
          <w:p w:rsidR="00781542" w:rsidRDefault="00781542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+ TH1: Chào bạn, mình tên A, rất vui được làm quen với bạn.</w:t>
            </w:r>
          </w:p>
          <w:p w:rsidR="00AE5018" w:rsidRDefault="00781542" w:rsidP="00AE5018">
            <w:pPr>
              <w:rPr>
                <w:szCs w:val="28"/>
              </w:rPr>
            </w:pPr>
            <w:r>
              <w:rPr>
                <w:szCs w:val="28"/>
              </w:rPr>
              <w:t>+ TH 2:Chào bạn, mình tên B, bạn tên gì vậy?</w:t>
            </w:r>
          </w:p>
          <w:p w:rsidR="00781542" w:rsidRDefault="00781542" w:rsidP="00AE5018">
            <w:pPr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lắng nghe </w:t>
            </w:r>
          </w:p>
          <w:p w:rsidR="00781542" w:rsidRDefault="00781542" w:rsidP="00AE5018">
            <w:pPr>
              <w:rPr>
                <w:szCs w:val="28"/>
              </w:rPr>
            </w:pPr>
          </w:p>
          <w:p w:rsidR="00781542" w:rsidRDefault="00781542" w:rsidP="00AE5018">
            <w:pPr>
              <w:rPr>
                <w:szCs w:val="28"/>
              </w:rPr>
            </w:pPr>
            <w:r>
              <w:rPr>
                <w:szCs w:val="28"/>
              </w:rPr>
              <w:t>- Trả lời: a,b,c,d,e.</w:t>
            </w:r>
          </w:p>
          <w:p w:rsidR="00781542" w:rsidRDefault="00781542" w:rsidP="00AE5018">
            <w:pPr>
              <w:rPr>
                <w:szCs w:val="28"/>
              </w:rPr>
            </w:pPr>
          </w:p>
          <w:p w:rsidR="00781542" w:rsidRDefault="00781542" w:rsidP="00781542">
            <w:pPr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lắng nghe </w:t>
            </w:r>
          </w:p>
          <w:p w:rsidR="00781542" w:rsidRDefault="00FE761D" w:rsidP="00AE5018">
            <w:pPr>
              <w:rPr>
                <w:szCs w:val="28"/>
              </w:rPr>
            </w:pPr>
            <w:r>
              <w:rPr>
                <w:szCs w:val="28"/>
              </w:rPr>
              <w:t>- HS tô tranh 1,3,4</w:t>
            </w:r>
          </w:p>
          <w:p w:rsidR="00781542" w:rsidRDefault="00781542" w:rsidP="00AE5018">
            <w:pPr>
              <w:rPr>
                <w:szCs w:val="28"/>
              </w:rPr>
            </w:pPr>
          </w:p>
          <w:p w:rsidR="00FE761D" w:rsidRDefault="00FE761D" w:rsidP="00FE761D">
            <w:pPr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FE761D" w:rsidRDefault="00FE761D" w:rsidP="00AE5018">
            <w:pPr>
              <w:rPr>
                <w:szCs w:val="28"/>
              </w:rPr>
            </w:pPr>
          </w:p>
          <w:p w:rsidR="00FE761D" w:rsidRDefault="00FE761D" w:rsidP="00AE5018">
            <w:pPr>
              <w:rPr>
                <w:szCs w:val="28"/>
              </w:rPr>
            </w:pPr>
            <w:r>
              <w:rPr>
                <w:szCs w:val="28"/>
              </w:rPr>
              <w:t>- 1 vài HS nhắc lại.</w:t>
            </w:r>
          </w:p>
          <w:p w:rsidR="00FE761D" w:rsidRDefault="00FE761D" w:rsidP="00AE5018">
            <w:pPr>
              <w:rPr>
                <w:szCs w:val="28"/>
              </w:rPr>
            </w:pPr>
          </w:p>
          <w:p w:rsidR="00FE761D" w:rsidRDefault="00FE761D" w:rsidP="00AE5018">
            <w:pPr>
              <w:rPr>
                <w:szCs w:val="28"/>
              </w:rPr>
            </w:pPr>
          </w:p>
          <w:p w:rsidR="00FE761D" w:rsidRDefault="00FE761D" w:rsidP="00AE5018">
            <w:pPr>
              <w:rPr>
                <w:szCs w:val="28"/>
              </w:rPr>
            </w:pPr>
          </w:p>
          <w:p w:rsidR="00FE761D" w:rsidRDefault="00FE761D" w:rsidP="00AE5018">
            <w:pPr>
              <w:rPr>
                <w:szCs w:val="28"/>
              </w:rPr>
            </w:pPr>
          </w:p>
          <w:p w:rsidR="00AE5018" w:rsidRDefault="00AE5018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7C6466" w:rsidRPr="00AE5018" w:rsidRDefault="007C6466" w:rsidP="00AE5018">
            <w:pPr>
              <w:rPr>
                <w:szCs w:val="28"/>
              </w:rPr>
            </w:pPr>
          </w:p>
        </w:tc>
      </w:tr>
    </w:tbl>
    <w:p w:rsidR="008B3619" w:rsidRDefault="008B3619" w:rsidP="008B3619">
      <w:pPr>
        <w:spacing w:line="288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>IV. ĐIỀU CHỈNH SAU BÀI DẠY: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8B3619" w:rsidRPr="003F73FE" w:rsidRDefault="008B3619" w:rsidP="008B3619">
      <w:pPr>
        <w:spacing w:after="0"/>
        <w:rPr>
          <w:szCs w:val="28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F227F7" w:rsidRPr="004220B9" w:rsidRDefault="00F227F7" w:rsidP="00F227F7">
      <w:pPr>
        <w:spacing w:after="0"/>
      </w:pPr>
    </w:p>
    <w:sectPr w:rsidR="00F227F7" w:rsidRPr="0042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7"/>
    <w:rsid w:val="000D6BA4"/>
    <w:rsid w:val="001207A6"/>
    <w:rsid w:val="00322F21"/>
    <w:rsid w:val="003310C1"/>
    <w:rsid w:val="004220B9"/>
    <w:rsid w:val="00500DDA"/>
    <w:rsid w:val="0054277E"/>
    <w:rsid w:val="005C0D64"/>
    <w:rsid w:val="00692F7F"/>
    <w:rsid w:val="00766E75"/>
    <w:rsid w:val="00781542"/>
    <w:rsid w:val="007C6466"/>
    <w:rsid w:val="00862B5A"/>
    <w:rsid w:val="008B3619"/>
    <w:rsid w:val="008D4C1B"/>
    <w:rsid w:val="00971C27"/>
    <w:rsid w:val="009D5168"/>
    <w:rsid w:val="009F71DD"/>
    <w:rsid w:val="00A25AEE"/>
    <w:rsid w:val="00AE5018"/>
    <w:rsid w:val="00BA74F7"/>
    <w:rsid w:val="00C429CE"/>
    <w:rsid w:val="00E76D80"/>
    <w:rsid w:val="00F227F7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2022-09-12T03:22:00Z</dcterms:created>
  <dcterms:modified xsi:type="dcterms:W3CDTF">2022-10-15T12:17:00Z</dcterms:modified>
</cp:coreProperties>
</file>